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有关工匠精神的作文1000字(实用51篇)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工匠精神的作文1000字1勿失工匠精神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w:t>
      </w:r>
    </w:p>
    <w:p>
      <w:pPr>
        <w:ind w:left="0" w:right="0" w:firstLine="560"/>
        <w:spacing w:before="450" w:after="450" w:line="312" w:lineRule="auto"/>
      </w:pPr>
      <w:r>
        <w:rPr>
          <w:rFonts w:ascii="宋体" w:hAnsi="宋体" w:eastAsia="宋体" w:cs="宋体"/>
          <w:color w:val="000"/>
          <w:sz w:val="28"/>
          <w:szCs w:val="28"/>
        </w:rPr>
        <w:t xml:space="preserve">勿失工匠精神</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逐渐提高，但个人品质水*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常相处中要注意用词与说话方式，无论谁做错了什么都要学会宽容他人，*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(菁华3篇)（扩展3）</w:t>
      </w:r>
    </w:p>
    <w:p>
      <w:pPr>
        <w:ind w:left="0" w:right="0" w:firstLine="560"/>
        <w:spacing w:before="450" w:after="450" w:line="312" w:lineRule="auto"/>
      </w:pPr>
      <w:r>
        <w:rPr>
          <w:rFonts w:ascii="宋体" w:hAnsi="宋体" w:eastAsia="宋体" w:cs="宋体"/>
          <w:color w:val="000"/>
          <w:sz w:val="28"/>
          <w:szCs w:val="28"/>
        </w:rPr>
        <w:t xml:space="preserve">——工匠精神读后感1000字 (菁华5篇)</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有关工匠精神的作文1000字3</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有关工匠精神的作文1000字4</w:t>
      </w:r>
    </w:p>
    <w:p>
      <w:pPr>
        <w:ind w:left="0" w:right="0" w:firstLine="560"/>
        <w:spacing w:before="450" w:after="450" w:line="312" w:lineRule="auto"/>
      </w:pPr>
      <w:r>
        <w:rPr>
          <w:rFonts w:ascii="宋体" w:hAnsi="宋体" w:eastAsia="宋体" w:cs="宋体"/>
          <w:color w:val="000"/>
          <w:sz w:val="28"/>
          <w:szCs w:val="28"/>
        </w:rPr>
        <w:t xml:space="preserve">坚决纠正以*、*对待扶贫工作、做表面文章的\'问题，从理念上求真务实、从来源上发动群众、从方法上继承创新、从抓手上用好巡察、从力量上形成合力，发扬“工匠精神”和“钉钉子精神”，提高发现问题、解决问题的能力，推动各地各有关部门把脱贫攻坚工作做深、做细、做实。</w:t>
      </w:r>
    </w:p>
    <w:p>
      <w:pPr>
        <w:ind w:left="0" w:right="0" w:firstLine="560"/>
        <w:spacing w:before="450" w:after="450" w:line="312" w:lineRule="auto"/>
      </w:pPr>
      <w:r>
        <w:rPr>
          <w:rFonts w:ascii="宋体" w:hAnsi="宋体" w:eastAsia="宋体" w:cs="宋体"/>
          <w:color w:val="000"/>
          <w:sz w:val="28"/>
          <w:szCs w:val="28"/>
        </w:rPr>
        <w:t xml:space="preserve">“精准扶贫”切忌*、*。最*，一些地方要求基层干部必须和贫困户手牵手在贫困户家门口拍照，并将照片传给扶贫办，为的是防止有的干部根本没有到过贫困户家里的情况。这种方式似乎无可厚非，的确也能起到一定作用，至少证明基层干部曾去过贫困户家里。对于这种表面功夫，贫困户不置可否或有苦难言，但对于迎检单位来说，至少可以组装出不少“漂亮”的迎检资料出来。扶贫玩*，过得了走马观花式的检查，却逃不过群众的火眼金睛。真的假不了，假的真不了。扶贫不但是当前最重要的民生工程之一，也是一项政治任务，关系着到20_年全面脱贫、全面建成小康社会的宏伟目标的实现，容不得半点马虎和虚假。</w:t>
      </w:r>
    </w:p>
    <w:p>
      <w:pPr>
        <w:ind w:left="0" w:right="0" w:firstLine="560"/>
        <w:spacing w:before="450" w:after="450" w:line="312" w:lineRule="auto"/>
      </w:pPr>
      <w:r>
        <w:rPr>
          <w:rFonts w:ascii="宋体" w:hAnsi="宋体" w:eastAsia="宋体" w:cs="宋体"/>
          <w:color w:val="000"/>
          <w:sz w:val="28"/>
          <w:szCs w:val="28"/>
        </w:rPr>
        <w:t xml:space="preserve">以“工匠精神”扶贫首在“精准”。扶贫如何才能取得实效？必须把握好“精准论”，做到“六个精准”，尤其要做到各项扶贫举措精准落实，各个扶贫项目精准落户，每一厘扶贫资金使用精准，贫困对象识别、认定和退出精准，有如“滴水灌溉”，用最小的资源达到最理想的效果，既避免了资源浪费，又实现了扶贫精准的目的。</w:t>
      </w:r>
    </w:p>
    <w:p>
      <w:pPr>
        <w:ind w:left="0" w:right="0" w:firstLine="560"/>
        <w:spacing w:before="450" w:after="450" w:line="312" w:lineRule="auto"/>
      </w:pPr>
      <w:r>
        <w:rPr>
          <w:rFonts w:ascii="宋体" w:hAnsi="宋体" w:eastAsia="宋体" w:cs="宋体"/>
          <w:color w:val="000"/>
          <w:sz w:val="28"/>
          <w:szCs w:val="28"/>
        </w:rPr>
        <w:t xml:space="preserve">以“工匠精神”扶贫要在“务实”。从理念上求真务实，把务实精神贯穿于扶贫全过程各环节，让务实成为各级各地扶贫工作的主导思想。务实，要体现在扶贫政策、扶贫举措的制定和落实必须结合本地实情；必须体现在深入贫困地区，取得一手资料，摸清贫困“家底”，掌握致贫因素；必须体现在对扶贫工作的考核上，要实事求是，不留情面，不讲关系，既讲成绩，又讲问题。</w:t>
      </w:r>
    </w:p>
    <w:p>
      <w:pPr>
        <w:ind w:left="0" w:right="0" w:firstLine="560"/>
        <w:spacing w:before="450" w:after="450" w:line="312" w:lineRule="auto"/>
      </w:pPr>
      <w:r>
        <w:rPr>
          <w:rFonts w:ascii="宋体" w:hAnsi="宋体" w:eastAsia="宋体" w:cs="宋体"/>
          <w:color w:val="000"/>
          <w:sz w:val="28"/>
          <w:szCs w:val="28"/>
        </w:rPr>
        <w:t xml:space="preserve">以“工匠精神”扶贫贵在“从严”。扶贫要精准，必须把严字贯穿到底。首要的是从严落实各项扶贫政策，确保不“跑偏”，将惠民“红利”送达到“最后一公里”，确保贫困户得到的利益没打折扣；其次是从严考核扶贫工作开展情况，以扶贫目标责任书为标尺，对比查看各项指标完成程度，严格按考核文件评定等次和分数；其三是从严监督问责，紧盯扶贫领域存在的腐败、不正之风和落实扶贫责任不力、不作为等问题，坚持零容忍，从严追责、查处，通报曝光，形成强大震慑，层层传导压力，形成扶贫倒逼效应。</w:t>
      </w:r>
    </w:p>
    <w:p>
      <w:pPr>
        <w:ind w:left="0" w:right="0" w:firstLine="560"/>
        <w:spacing w:before="450" w:after="450" w:line="312" w:lineRule="auto"/>
      </w:pPr>
      <w:r>
        <w:rPr>
          <w:rFonts w:ascii="宋体" w:hAnsi="宋体" w:eastAsia="宋体" w:cs="宋体"/>
          <w:color w:val="000"/>
          <w:sz w:val="28"/>
          <w:szCs w:val="28"/>
        </w:rPr>
        <w:t xml:space="preserve">扶贫是一项长期的艰巨的系统的工程，需要下足“绣花功夫”，将“精准”贯穿于扶贫全流程，以“工匠精神”和“钉钉子精神”做到“滴水灌溉”，不断攻坚拔寨，持续减少贫困存量，实现精准扶贫、彻底脱贫，人人都脱贫奔康。</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(菁华3篇)扩展阅读</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(菁华3篇)（扩展1）</w:t>
      </w:r>
    </w:p>
    <w:p>
      <w:pPr>
        <w:ind w:left="0" w:right="0" w:firstLine="560"/>
        <w:spacing w:before="450" w:after="450" w:line="312" w:lineRule="auto"/>
      </w:pPr>
      <w:r>
        <w:rPr>
          <w:rFonts w:ascii="宋体" w:hAnsi="宋体" w:eastAsia="宋体" w:cs="宋体"/>
          <w:color w:val="000"/>
          <w:sz w:val="28"/>
          <w:szCs w:val="28"/>
        </w:rPr>
        <w:t xml:space="preserve">——工匠精神作文 (菁华9篇)</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有关工匠精神的作文1000字5</w:t>
      </w:r>
    </w:p>
    <w:p>
      <w:pPr>
        <w:ind w:left="0" w:right="0" w:firstLine="560"/>
        <w:spacing w:before="450" w:after="450" w:line="312" w:lineRule="auto"/>
      </w:pPr>
      <w:r>
        <w:rPr>
          <w:rFonts w:ascii="宋体" w:hAnsi="宋体" w:eastAsia="宋体" w:cs="宋体"/>
          <w:color w:val="000"/>
          <w:sz w:val="28"/>
          <w:szCs w:val="28"/>
        </w:rPr>
        <w:t xml:space="preserve">^v^总理在政府工作报告中提到“要培育精益求精的工匠精神”。“工匠精神”是指工匠对自己的产品精雕细琢，精益求精的精神理念。对企业来说，工匠精神是治企之本，是打造高品质产品的唯一途径。</w:t>
      </w:r>
    </w:p>
    <w:p>
      <w:pPr>
        <w:ind w:left="0" w:right="0" w:firstLine="560"/>
        <w:spacing w:before="450" w:after="450" w:line="312" w:lineRule="auto"/>
      </w:pPr>
      <w:r>
        <w:rPr>
          <w:rFonts w:ascii="宋体" w:hAnsi="宋体" w:eastAsia="宋体" w:cs="宋体"/>
          <w:color w:val="000"/>
          <w:sz w:val="28"/>
          <w:szCs w:val="28"/>
        </w:rPr>
        <w:t xml:space="preserve">工匠精神的第一要素是乐趣和热情。专业精神包括两方面：做好本职工作和精益求精。做好本职工作，这是专业精神最基本的要求，是娴熟和正确地把工作做好;是遇到问题，不只是坐在一边怨天尤人，而是想办法去解决问题，对待任何事，都必须规规矩矩去做，去改善，不等待，也不埋怨。精益求精，更多的是自已对自己的高标准，高要求，是在完成了别人和自己分内的事后，永远再多做十分。</w:t>
      </w:r>
    </w:p>
    <w:p>
      <w:pPr>
        <w:ind w:left="0" w:right="0" w:firstLine="560"/>
        <w:spacing w:before="450" w:after="450" w:line="312" w:lineRule="auto"/>
      </w:pPr>
      <w:r>
        <w:rPr>
          <w:rFonts w:ascii="宋体" w:hAnsi="宋体" w:eastAsia="宋体" w:cs="宋体"/>
          <w:color w:val="000"/>
          <w:sz w:val="28"/>
          <w:szCs w:val="28"/>
        </w:rPr>
        <w:t xml:space="preserve">专业精神的两个方面在实际工作中，则体现为敬业和精业。敬业就是要对自己的工作怀有敬畏之心，才会全力以赴，才会自主自发，才不会找借口，才会立即行动;精业，就是要对自己的工作技能永不满足，只有保持永不满足的心态，才能孜孜追求，才能更上一层楼，企业成财的关键是人才，员工要敬业，更要精业，这是当今企业对人才的普遍要求。</w:t>
      </w:r>
    </w:p>
    <w:p>
      <w:pPr>
        <w:ind w:left="0" w:right="0" w:firstLine="560"/>
        <w:spacing w:before="450" w:after="450" w:line="312" w:lineRule="auto"/>
      </w:pPr>
      <w:r>
        <w:rPr>
          <w:rFonts w:ascii="宋体" w:hAnsi="宋体" w:eastAsia="宋体" w:cs="宋体"/>
          <w:color w:val="000"/>
          <w:sz w:val="28"/>
          <w:szCs w:val="28"/>
        </w:rPr>
        <w:t xml:space="preserve">工匠精神的第二要素是坚持不懈。能够把简单的事情，天天做好，坚持不懈就是不简单，把非常容易的事情，非常认真地做好它，就更是不容易，最简单的有时候是最重要的，有时候是最难办到的，有时候是最容易被忽视的，有时候也是最本质的。当你把最简单的事做好了，也就敬业了，并且会向精业靠拢，当然你的执行力也就会变得越来越完善，干起工作来也是游刃有余。</w:t>
      </w:r>
    </w:p>
    <w:p>
      <w:pPr>
        <w:ind w:left="0" w:right="0" w:firstLine="560"/>
        <w:spacing w:before="450" w:after="450" w:line="312" w:lineRule="auto"/>
      </w:pPr>
      <w:r>
        <w:rPr>
          <w:rFonts w:ascii="宋体" w:hAnsi="宋体" w:eastAsia="宋体" w:cs="宋体"/>
          <w:color w:val="000"/>
          <w:sz w:val="28"/>
          <w:szCs w:val="28"/>
        </w:rPr>
        <w:t xml:space="preserve">工匠精神第三要素是坚强和忍耐。专业精神是生存的前提，就必须坚强与忍耐。赢家总是在关键时刻能使出浑身解数坚强地坚持到最后一刻，输家则是在时过境迁后检讨责任归属，成功者与失败者的区别就在于成功者无论做什么，都力求达到最佳境界。无论从事什么职业都不会轻率疏忽，你要不想惨遭淘汰，就必须创造非凡的业绩，这就需要你的精业。没有精业，你不可能取得好的业绩。德国人的产品享誉全世界，因为德国人的敬业与精业。现在很多公司都提出要把公司建设成为具有明显核心竞争力的现代化企业，这个目标的实现就需要倡导“专业精神”，就是要促使大家把自己和身边的工作不断改进;创新、升级以致做到完美与规范，成为自己专业领域内的佼佼者。道理显而易见：没有精细的局部，就没有波澜壮阔的全局;随着市场经济的不断发展和完善，敬业精神作为最基本的要求，已经不能很好地追赶时代的步伐了，要想更好地适应时代发展的需求，更重要的是必须弘扬“工匠精神”，做到“精业”。</w:t>
      </w:r>
    </w:p>
    <w:p>
      <w:pPr>
        <w:ind w:left="0" w:right="0" w:firstLine="560"/>
        <w:spacing w:before="450" w:after="450" w:line="312" w:lineRule="auto"/>
      </w:pPr>
      <w:r>
        <w:rPr>
          <w:rFonts w:ascii="宋体" w:hAnsi="宋体" w:eastAsia="宋体" w:cs="宋体"/>
          <w:color w:val="000"/>
          <w:sz w:val="28"/>
          <w:szCs w:val="28"/>
        </w:rPr>
        <w:t xml:space="preserve">具备工匠精神的人，不管他从事任何职业，都把自己当做“匠人”来看待。专心致志，既给社会提供了更加精细的产品和服务，也能从中找到职业满足感实现自我价值。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有关工匠精神的作文1000字6</w:t>
      </w:r>
    </w:p>
    <w:p>
      <w:pPr>
        <w:ind w:left="0" w:right="0" w:firstLine="560"/>
        <w:spacing w:before="450" w:after="450" w:line="312" w:lineRule="auto"/>
      </w:pPr>
      <w:r>
        <w:rPr>
          <w:rFonts w:ascii="宋体" w:hAnsi="宋体" w:eastAsia="宋体" w:cs="宋体"/>
          <w:color w:val="000"/>
          <w:sz w:val="28"/>
          <w:szCs w:val="28"/>
        </w:rPr>
        <w:t xml:space="preserve">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有关工匠精神的作文1000字7</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中时，他的自发性、创造性、专注精神就会被激发出来，从而能够快速找到学*的着力点，并且变得敢闯、敢干、敢为人先，遇到困难不回避、不推诿、不气馁，敢于想办法去解决自己在求知过程中遇到的任何难题。我们身为年轻人，更是要时刻追求精益求精的做事态度，把工作、学*和生活当成一种享受，更主动、深入的投入到工作、学*、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和能力，他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只要人人都有敬业认真的精神，*就会成为一流的国家，创造出优良的品牌，只有这种敬业认真传承的匠人精神，*将更加昌盛富强！</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有关工匠精神的作文1000字8</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现在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路过大伯堂屋前，我热情的喊着大伯，走进他的屋子，大伯在做木凳子，我不懈的说“大伯，您直接去市场上买几个塑料的小凳子，不就得了，干嘛还费这事，都过年了”。他笑了笑“孩子，我干了半辈子的木匠了，家里的桌椅板凳都是自己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平。”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如一束阳光，它照进了我的内心。记得，13年3——4月在底盘厂工作时，面临着人员的大量变动，复杂的底盘和轻卡的混线生产，导致我班组里的骨干们连续近1个月加班至11点过后。那时感觉，每天都有干不完的活，那段时间每天回家都是筋疲力尽，但是思想上一直很执着的相信：明天会更好，明天要好好干。14年3月，我应聘进入了营销公司，刚开始不适应这种宽松和自主，感觉再也没领导为了拉动生产节拍而逼你开线催你生产，虽时常加班再也不用熬到晚上11点了……这一切，就如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年轻的小伙伴们，请戒除内心的功利心，浮躁心，脚踏实地的去做一件事；不要再大费力气去寻找什么成长捷径了，立足岗位，把自己当下的做好了捷径可能就来了；</w:t>
      </w:r>
    </w:p>
    <w:p>
      <w:pPr>
        <w:ind w:left="0" w:right="0" w:firstLine="560"/>
        <w:spacing w:before="450" w:after="450" w:line="312" w:lineRule="auto"/>
      </w:pPr>
      <w:r>
        <w:rPr>
          <w:rFonts w:ascii="宋体" w:hAnsi="宋体" w:eastAsia="宋体" w:cs="宋体"/>
          <w:color w:val="000"/>
          <w:sz w:val="28"/>
          <w:szCs w:val="28"/>
        </w:rPr>
        <w:t xml:space="preserve">请那些如我这样在混日子或打算混日子的小伙伴们，赶快清醒过来。不要觉得自己在给别人打工，如果你混十年就算公司损失百万，那这点钱对公司来说又算什么呢？而这十年对我们来说，那就是生命！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美好前景要敢大胆的去憧憬，我们也要按捺住内心的焦躁、忧郁、惶恐；我们要用一种执着、精益求精的工匠态度积极的面对工作，将工作中的任务当做工艺品去雕琢，相信工作、生活会因此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有关工匠精神的作文1000字9</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有关工匠精神的作文1000字10</w:t>
      </w:r>
    </w:p>
    <w:p>
      <w:pPr>
        <w:ind w:left="0" w:right="0" w:firstLine="560"/>
        <w:spacing w:before="450" w:after="450" w:line="312" w:lineRule="auto"/>
      </w:pPr>
      <w:r>
        <w:rPr>
          <w:rFonts w:ascii="宋体" w:hAnsi="宋体" w:eastAsia="宋体" w:cs="宋体"/>
          <w:color w:val="000"/>
          <w:sz w:val="28"/>
          <w:szCs w:val="28"/>
        </w:rPr>
        <w:t xml:space="preserve">当下，“工匠精神”成了热门名词，各行各业都在讨论“工匠精神”，会计行业也不例外。不做急功近利的“毛毛匠”，而是“慢工出细活”的能工巧匠，基本形成了大家的共识，意思就是在制造初级粗坯产品的基础上出精品，在粗放经营的基础上精益求精、提高质量、创新品牌等。这些都是理所应当的。我认为，会计人的“工匠精神”。除此之外，还应具备以下几个方面的精神。</w:t>
      </w:r>
    </w:p>
    <w:p>
      <w:pPr>
        <w:ind w:left="0" w:right="0" w:firstLine="560"/>
        <w:spacing w:before="450" w:after="450" w:line="312" w:lineRule="auto"/>
      </w:pPr>
      <w:r>
        <w:rPr>
          <w:rFonts w:ascii="宋体" w:hAnsi="宋体" w:eastAsia="宋体" w:cs="宋体"/>
          <w:color w:val="000"/>
          <w:sz w:val="28"/>
          <w:szCs w:val="28"/>
        </w:rPr>
        <w:t xml:space="preserve">创造精神</w:t>
      </w:r>
    </w:p>
    <w:p>
      <w:pPr>
        <w:ind w:left="0" w:right="0" w:firstLine="560"/>
        <w:spacing w:before="450" w:after="450" w:line="312" w:lineRule="auto"/>
      </w:pPr>
      <w:r>
        <w:rPr>
          <w:rFonts w:ascii="宋体" w:hAnsi="宋体" w:eastAsia="宋体" w:cs="宋体"/>
          <w:color w:val="000"/>
          <w:sz w:val="28"/>
          <w:szCs w:val="28"/>
        </w:rPr>
        <w:t xml:space="preserve">众所周知，鲁班被民间工匠们奉为一代宗师，一直传承至今。为什么他会被工匠们一直传承并奉为一代宗师呢?这和他的创造精神是分不开的。鲁班为了更好地工作，更快地工作，更优质地工作，他发明创造了许多工具和技艺。锯子、墨斗等都是他在劳作之中通过细心观察与揣摩、反复地试验，然后发明创造出来的。有些技艺，如他在楚国创造性地提出的“土堆亭”“鱼梁柱”，在当时低下的生产力条件下解决了在常人想来无法解决的难题。</w:t>
      </w:r>
    </w:p>
    <w:p>
      <w:pPr>
        <w:ind w:left="0" w:right="0" w:firstLine="560"/>
        <w:spacing w:before="450" w:after="450" w:line="312" w:lineRule="auto"/>
      </w:pPr>
      <w:r>
        <w:rPr>
          <w:rFonts w:ascii="宋体" w:hAnsi="宋体" w:eastAsia="宋体" w:cs="宋体"/>
          <w:color w:val="000"/>
          <w:sz w:val="28"/>
          <w:szCs w:val="28"/>
        </w:rPr>
        <w:t xml:space="preserve">也许有人会问，会计这门科学，讲究的就是严谨，如果一定要遵守各项法律法规，怎么还可能创造呢?其实严谨与守法并不代表不能创造，并不是说一定要墨守成规、因循守旧。随着社会经济的发展，会计也在发展。例如随着信息社会的日益发展，会计信息化的发展就必须与时俱进，否则就会被时代所淘汰。社会分工越来越细，资源会计学、环境会计学等新兴学科也是会计人创造性地提出来并被运用到了实践中的。</w:t>
      </w:r>
    </w:p>
    <w:p>
      <w:pPr>
        <w:ind w:left="0" w:right="0" w:firstLine="560"/>
        <w:spacing w:before="450" w:after="450" w:line="312" w:lineRule="auto"/>
      </w:pPr>
      <w:r>
        <w:rPr>
          <w:rFonts w:ascii="宋体" w:hAnsi="宋体" w:eastAsia="宋体" w:cs="宋体"/>
          <w:color w:val="000"/>
          <w:sz w:val="28"/>
          <w:szCs w:val="28"/>
        </w:rPr>
        <w:t xml:space="preserve">“大匠能与人规矩，不能使人巧”，说的是即使是大师，他也只能传授学生规矩与方法，而不能让他变得机巧。这说明我们在学习前人的基础上，只有充分发挥主观能动性，才能在技能上有所提高，有所创新，有所突破。</w:t>
      </w:r>
    </w:p>
    <w:p>
      <w:pPr>
        <w:ind w:left="0" w:right="0" w:firstLine="560"/>
        <w:spacing w:before="450" w:after="450" w:line="312" w:lineRule="auto"/>
      </w:pPr>
      <w:r>
        <w:rPr>
          <w:rFonts w:ascii="宋体" w:hAnsi="宋体" w:eastAsia="宋体" w:cs="宋体"/>
          <w:color w:val="000"/>
          <w:sz w:val="28"/>
          <w:szCs w:val="28"/>
        </w:rPr>
        <w:t xml:space="preserve">“匠心”精神</w:t>
      </w:r>
    </w:p>
    <w:p>
      <w:pPr>
        <w:ind w:left="0" w:right="0" w:firstLine="560"/>
        <w:spacing w:before="450" w:after="450" w:line="312" w:lineRule="auto"/>
      </w:pPr>
      <w:r>
        <w:rPr>
          <w:rFonts w:ascii="宋体" w:hAnsi="宋体" w:eastAsia="宋体" w:cs="宋体"/>
          <w:color w:val="000"/>
          <w:sz w:val="28"/>
          <w:szCs w:val="28"/>
        </w:rPr>
        <w:t xml:space="preserve">匠心独运、独具匠心、匠心巧妙等成语，其中都有一个词“匠心”。怎么理解匠心呢?我认为，匠心是有别于其他心思的。在现代化生产条件下，以模具和流水作业线作为典型代表的生产企业，很难做出有别于其他的产品。甚至在现代办公条件下，剪切、复制、粘贴被广泛运用，已很难见到有别于其他的作品。更有甚者，对动物加以进行克隆。这一切，来源于“心”—— —心思。因为只有有了这种流水线的心思、复制的心思、克隆的心思，才能制造出这样的生产线，才能复制出这样的文本，也才能克隆出这样的动物。</w:t>
      </w:r>
    </w:p>
    <w:p>
      <w:pPr>
        <w:ind w:left="0" w:right="0" w:firstLine="560"/>
        <w:spacing w:before="450" w:after="450" w:line="312" w:lineRule="auto"/>
      </w:pPr>
      <w:r>
        <w:rPr>
          <w:rFonts w:ascii="宋体" w:hAnsi="宋体" w:eastAsia="宋体" w:cs="宋体"/>
          <w:color w:val="000"/>
          <w:sz w:val="28"/>
          <w:szCs w:val="28"/>
        </w:rPr>
        <w:t xml:space="preserve">而我们现在说的这种“匠心”，就是和上述种种心思相反的一种心思。这种心思， 正因为其独到、独运，才显得巧妙，才显得别具一格。</w:t>
      </w:r>
    </w:p>
    <w:p>
      <w:pPr>
        <w:ind w:left="0" w:right="0" w:firstLine="560"/>
        <w:spacing w:before="450" w:after="450" w:line="312" w:lineRule="auto"/>
      </w:pPr>
      <w:r>
        <w:rPr>
          <w:rFonts w:ascii="宋体" w:hAnsi="宋体" w:eastAsia="宋体" w:cs="宋体"/>
          <w:color w:val="000"/>
          <w:sz w:val="28"/>
          <w:szCs w:val="28"/>
        </w:rPr>
        <w:t xml:space="preserve">也许有人会说，会计实行的是统一的会计法律法规与准则，怎么可能去别具一格呢?明朝理学家朱熹的理论“理一分殊”能够很好地解释这一问题。他用“月印万川”这一通俗易懂的现象进行解释。天上的月亮只有一个，可是倒映在江河湖海中的月亮倒影却有一万个，而且一万个都不相同。是不是天上的月亮本来就不同呢?不是的，天上的月亮只有一个，只不过江河湖海各自的形状特征等不一样，导致了月亮倒影的不一样。而且它们都反映了月亮的部分，而不是月亮的全部。同理，会计人可以运用统一的会计法律法规与会计准则，但是在会计分析、会计处理、方式方法的选择与运用方面，都可以根据实际情况有自己的选择。</w:t>
      </w:r>
    </w:p>
    <w:p>
      <w:pPr>
        <w:ind w:left="0" w:right="0" w:firstLine="560"/>
        <w:spacing w:before="450" w:after="450" w:line="312" w:lineRule="auto"/>
      </w:pPr>
      <w:r>
        <w:rPr>
          <w:rFonts w:ascii="宋体" w:hAnsi="宋体" w:eastAsia="宋体" w:cs="宋体"/>
          <w:color w:val="000"/>
          <w:sz w:val="28"/>
          <w:szCs w:val="28"/>
        </w:rPr>
        <w:t xml:space="preserve">这就是匠心。</w:t>
      </w:r>
    </w:p>
    <w:p>
      <w:pPr>
        <w:ind w:left="0" w:right="0" w:firstLine="560"/>
        <w:spacing w:before="450" w:after="450" w:line="312" w:lineRule="auto"/>
      </w:pPr>
      <w:r>
        <w:rPr>
          <w:rFonts w:ascii="宋体" w:hAnsi="宋体" w:eastAsia="宋体" w:cs="宋体"/>
          <w:color w:val="000"/>
          <w:sz w:val="28"/>
          <w:szCs w:val="28"/>
        </w:rPr>
        <w:t xml:space="preserve">这种匠心，体现在审计方面就是审计人员的职业敏感性与职业判断，体现在会计方面就是会计人的职业判断与独 特的会计个性。每个企业的情况是千差万别的。每个企业不同时期的情况又是各不相同的。会计人员在处理会计业务时，不会两次踏入同一条河流，也不会处理两片相同的叶子。这就是匠心在会计中的运用。</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俗话说：“三个臭皮匠，赛过诸葛亮”。这里面也有一种“工匠精神”，即合作精神。三个臭皮匠，都是平凡普通的匠人，没有丝毫的突出之处，没有奇特之才，但他们彼此合作，取长补短，形成合力，便能取得突出的成果。</w:t>
      </w:r>
    </w:p>
    <w:p>
      <w:pPr>
        <w:ind w:left="0" w:right="0" w:firstLine="560"/>
        <w:spacing w:before="450" w:after="450" w:line="312" w:lineRule="auto"/>
      </w:pPr>
      <w:r>
        <w:rPr>
          <w:rFonts w:ascii="宋体" w:hAnsi="宋体" w:eastAsia="宋体" w:cs="宋体"/>
          <w:color w:val="000"/>
          <w:sz w:val="28"/>
          <w:szCs w:val="28"/>
        </w:rPr>
        <w:t xml:space="preserve">会计人也是平凡普通的工作人员，但他们在工作中，不能将自己与其他的业务部门隔离开来，如果那样，则是一个“做死账”的会计，不熟悉实际情况的会计。只有当会计人融入业务部门，和业务人员进行了充分沟通后，他所处理的会计事项才会符合企业的业务实质，业务信息才能及时转化为财务信息，财务信息反过来又迅速为业务服务，达到企业效益的最大化。这个时候，会计人合作精神的价值便全部体现出来。</w:t>
      </w:r>
    </w:p>
    <w:p>
      <w:pPr>
        <w:ind w:left="0" w:right="0" w:firstLine="560"/>
        <w:spacing w:before="450" w:after="450" w:line="312" w:lineRule="auto"/>
      </w:pPr>
      <w:r>
        <w:rPr>
          <w:rFonts w:ascii="宋体" w:hAnsi="宋体" w:eastAsia="宋体" w:cs="宋体"/>
          <w:color w:val="000"/>
          <w:sz w:val="28"/>
          <w:szCs w:val="28"/>
        </w:rPr>
        <w:t xml:space="preserve">会计人既可以实现企业内部的互联互通，也可以实现企业与企业之间的互联互通，既可以实现企业内部的合作共赢，也可以实现企业与企业之间的合作共赢。会计人的合作精神肯定有助于企业效益的最大化，为企业的发展营造出更加和谐的氛围。</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有关工匠精神的作文1000字11</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有关工匠精神的作文1000字12</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有关工匠精神的作文1000字13</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当下，“中国制造”正在向“中国智造”强力迈进，我们要补上“工匠精神”这一课，让它为中国腾飞，做出进取担当。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所以，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我的行业干了35年，“在车间里，他从不挑活，什么活都干，经过完成各种各样的急件、难件，他的技术本事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我却不轻易盲从;灯红酒绿中的-很多，自我却坚守“初心”，一切“走心”，像田野一样安静，像诗歌一样平和。“静能生慧”，“静能生乐”，所以，工匠们才能把更多的时间投入到枯燥的专业发展中，拥有不知疲倦的技术性欢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我流于庸俗，止于轻薄、肤浅和粗糙。发展思想不精细，产品就上不了档次。所以，我们要有“人有我优”的技术追求，选定一个目标，努力用一生的时间和更多的精力，精心打造，永不放弃，不遗余力，精益求精，甚至用-一样的思维，让技术和产品“从99%到”的过程中，迂回推进，不厌其烦，努力坚守，把每一个生产产品，当作工艺品一样精雕细刻、耐心打磨。久而久之，就能创造出与众不一样的发展奇迹、震撼效应。比如“大国工匠”胡双钱，“在35年里加工过数十万个飞机零件，在那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有关工匠精神的作文1000字14</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有关工匠精神的作文1000字15</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仅有员工将企业的事情当作自我的事业来做，将企业当作自我的家，才能够造就一个充满生机，具有活力的企业。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积极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其实工作就是一种修行，在修炼的道路上我们应当披荆斩剌，要耐得住寂寞，受得了冷讽热嘲，使自我变的强大。“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有关工匠精神的作文1000字16</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w:t>
      </w:r>
    </w:p>
    <w:p>
      <w:pPr>
        <w:ind w:left="0" w:right="0" w:firstLine="560"/>
        <w:spacing w:before="450" w:after="450" w:line="312" w:lineRule="auto"/>
      </w:pPr>
      <w:r>
        <w:rPr>
          <w:rFonts w:ascii="宋体" w:hAnsi="宋体" w:eastAsia="宋体" w:cs="宋体"/>
          <w:color w:val="000"/>
          <w:sz w:val="28"/>
          <w:szCs w:val="28"/>
        </w:rPr>
        <w:t xml:space="preserve">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有关工匠精神的作文1000字17</w:t>
      </w:r>
    </w:p>
    <w:p>
      <w:pPr>
        <w:ind w:left="0" w:right="0" w:firstLine="560"/>
        <w:spacing w:before="450" w:after="450" w:line="312" w:lineRule="auto"/>
      </w:pPr>
      <w:r>
        <w:rPr>
          <w:rFonts w:ascii="宋体" w:hAnsi="宋体" w:eastAsia="宋体" w:cs="宋体"/>
          <w:color w:val="000"/>
          <w:sz w:val="28"/>
          <w:szCs w:val="28"/>
        </w:rPr>
        <w:t xml:space="preserve">在这个二十一世纪的年代，到处都是高楼林立，大厦入云，我们住在高大的居民楼里，站在阳台，便可以俯瞰整个小区。</w:t>
      </w:r>
    </w:p>
    <w:p>
      <w:pPr>
        <w:ind w:left="0" w:right="0" w:firstLine="560"/>
        <w:spacing w:before="450" w:after="450" w:line="312" w:lineRule="auto"/>
      </w:pPr>
      <w:r>
        <w:rPr>
          <w:rFonts w:ascii="宋体" w:hAnsi="宋体" w:eastAsia="宋体" w:cs="宋体"/>
          <w:color w:val="000"/>
          <w:sz w:val="28"/>
          <w:szCs w:val="28"/>
        </w:rPr>
        <w:t xml:space="preserve">红顶白砖的高楼随处可见，再也没有低矮的平房和冒着黑烟的烟囱，我们看到的是一株株碧绿可爱的青草，还有振翅高飞的鸟儿。</w:t>
      </w:r>
    </w:p>
    <w:p>
      <w:pPr>
        <w:ind w:left="0" w:right="0" w:firstLine="560"/>
        <w:spacing w:before="450" w:after="450" w:line="312" w:lineRule="auto"/>
      </w:pPr>
      <w:r>
        <w:rPr>
          <w:rFonts w:ascii="宋体" w:hAnsi="宋体" w:eastAsia="宋体" w:cs="宋体"/>
          <w:color w:val="000"/>
          <w:sz w:val="28"/>
          <w:szCs w:val="28"/>
        </w:rPr>
        <w:t xml:space="preserve">我们能生活在这样的环境中，真的要感谢建筑工人，是他们的不懈努力为我们盖起了一座座高楼，是他们的不懈努力，让我们住进了一间间漂亮的楼房。曾经的高楼只有五层，如今的高楼少则七层，多则十九层，建筑工人们不惜汗水和艰辛，日日夜夜的用一砖一瓦盖起了这些高楼，不畏严寒酷暑，风霜雨雪，在多少个太阳升起，又落下的时刻不停的用自己的双手盖着我们现在居住的高楼？</w:t>
      </w:r>
    </w:p>
    <w:p>
      <w:pPr>
        <w:ind w:left="0" w:right="0" w:firstLine="560"/>
        <w:spacing w:before="450" w:after="450" w:line="312" w:lineRule="auto"/>
      </w:pPr>
      <w:r>
        <w:rPr>
          <w:rFonts w:ascii="宋体" w:hAnsi="宋体" w:eastAsia="宋体" w:cs="宋体"/>
          <w:color w:val="000"/>
          <w:sz w:val="28"/>
          <w:szCs w:val="28"/>
        </w:rPr>
        <w:t xml:space="preserve">试想，假如你就是他们其中的一员，你会坚持下去吗？也许有的人会说，我能；也许，有的人会说那么高的楼，要盖到猴年马月啊？但是，假如你是一个建筑工人，你不想去盖高楼，那别人怎么住的上高楼，你又怎么养家糊口，并不是想做的事就可以去做，而不想做的事就可以不做，如果你是建筑工人，那盖高楼就是你一生的责任和任务，你必须去完成它，不管楼有多高，不管是怎样恶劣的天气，都要坚持下去。</w:t>
      </w:r>
    </w:p>
    <w:p>
      <w:pPr>
        <w:ind w:left="0" w:right="0" w:firstLine="560"/>
        <w:spacing w:before="450" w:after="450" w:line="312" w:lineRule="auto"/>
      </w:pPr>
      <w:r>
        <w:rPr>
          <w:rFonts w:ascii="宋体" w:hAnsi="宋体" w:eastAsia="宋体" w:cs="宋体"/>
          <w:color w:val="000"/>
          <w:sz w:val="28"/>
          <w:szCs w:val="28"/>
        </w:rPr>
        <w:t xml:space="preserve">我以前对建筑工人从来都是感到不屑的，他们灰头土脸，整天在砖瓦和泥土里摸爬滚打，有什么可以让人正眼相看的？但事实证明，我错了。他们虽然生在社会的最底层，虽然没有身份和地位，但他们的心灵和坚持不懈的精神却是高贵的，这样的精神无人可以比拟，如果没有他们，即使你有再多的钱，你又怎能住得上宽敞的高楼？古代有一种职业叫做琢玉师，在现代这种职业叫做雕刻师，琢玉师就是把一块上等的美玉雕琢成各种各样的饰物，像宫廷里玲珑的如意，千金小姐和富家少爷脖子上佩戴的长命锁，都是出自琢玉师之手。</w:t>
      </w:r>
    </w:p>
    <w:p>
      <w:pPr>
        <w:ind w:left="0" w:right="0" w:firstLine="560"/>
        <w:spacing w:before="450" w:after="450" w:line="312" w:lineRule="auto"/>
      </w:pPr>
      <w:r>
        <w:rPr>
          <w:rFonts w:ascii="宋体" w:hAnsi="宋体" w:eastAsia="宋体" w:cs="宋体"/>
          <w:color w:val="000"/>
          <w:sz w:val="28"/>
          <w:szCs w:val="28"/>
        </w:rPr>
        <w:t xml:space="preserve">历史上最著名的琢玉师陆子冈，一生雕琢了许多完美的玉器，但后来因为一个落款被朝廷判了死刑。俗话说：玉不琢不成器，再上等珍贵的美玉如果没有高超的琢玉师也等于一块没有用的石头。</w:t>
      </w:r>
    </w:p>
    <w:p>
      <w:pPr>
        <w:ind w:left="0" w:right="0" w:firstLine="560"/>
        <w:spacing w:before="450" w:after="450" w:line="312" w:lineRule="auto"/>
      </w:pPr>
      <w:r>
        <w:rPr>
          <w:rFonts w:ascii="宋体" w:hAnsi="宋体" w:eastAsia="宋体" w:cs="宋体"/>
          <w:color w:val="000"/>
          <w:sz w:val="28"/>
          <w:szCs w:val="28"/>
        </w:rPr>
        <w:t xml:space="preserve">琢玉师用他们的双手雕琢出了一个个完美到无可挑剔的饰物，在他们的骨子里，有着一种超于常人的毅力。一刀刀刻下去，哪里不好还需要修改，他们必须十分谨慎细心，一不小心弄错，一整块玉便会毁掉，所以，琢玉师这一职业一般很少有人能胜任。正是因为有了这种精益求精，改了又改，直至做到完美的精神，那一个个精致的玉器才会问世，他们的名字才会名垂青史。</w:t>
      </w:r>
    </w:p>
    <w:p>
      <w:pPr>
        <w:ind w:left="0" w:right="0" w:firstLine="560"/>
        <w:spacing w:before="450" w:after="450" w:line="312" w:lineRule="auto"/>
      </w:pPr>
      <w:r>
        <w:rPr>
          <w:rFonts w:ascii="宋体" w:hAnsi="宋体" w:eastAsia="宋体" w:cs="宋体"/>
          <w:color w:val="000"/>
          <w:sz w:val="28"/>
          <w:szCs w:val="28"/>
        </w:rPr>
        <w:t xml:space="preserve">我们不也像建筑工人和琢玉师吗，学业就是盖高楼，我们的每一次考试就是盖上去的见证，每一次升一年级，就是盖到了更高的一层，如果我们不认真对待这座高搂，那我们就得挂科，复读，永远也别想盖完这座楼，永远也别想考上心仪的大学，所以，我们所学的东西正是那稳固基础的一砖一瓦，少一块，楼就会倒塌。在学习的过程中必然是艰苦的，就像建筑工人，一年四季不停的盖着，直至把高楼盖起来，我们也要像他们一样，不畏艰辛，坚持不懈，把属于我们的那栋高楼盖好，有朝一日，我们的高楼也会华丽的直耸云霄。</w:t>
      </w:r>
    </w:p>
    <w:p>
      <w:pPr>
        <w:ind w:left="0" w:right="0" w:firstLine="560"/>
        <w:spacing w:before="450" w:after="450" w:line="312" w:lineRule="auto"/>
      </w:pPr>
      <w:r>
        <w:rPr>
          <w:rFonts w:ascii="宋体" w:hAnsi="宋体" w:eastAsia="宋体" w:cs="宋体"/>
          <w:color w:val="000"/>
          <w:sz w:val="28"/>
          <w:szCs w:val="28"/>
        </w:rPr>
        <w:t xml:space="preserve">每个人的心中都有一个梦想，光是有建筑工人的毅力还不够，还要有琢玉师的细心和耐心。要想做成一件事，不可急于求成，能一举成功的事不叫大事，大事不能一蹶而就。</w:t>
      </w:r>
    </w:p>
    <w:p>
      <w:pPr>
        <w:ind w:left="0" w:right="0" w:firstLine="560"/>
        <w:spacing w:before="450" w:after="450" w:line="312" w:lineRule="auto"/>
      </w:pPr>
      <w:r>
        <w:rPr>
          <w:rFonts w:ascii="宋体" w:hAnsi="宋体" w:eastAsia="宋体" w:cs="宋体"/>
          <w:color w:val="000"/>
          <w:sz w:val="28"/>
          <w:szCs w:val="28"/>
        </w:rPr>
        <w:t xml:space="preserve">把一件事学会很容易，但想学精实则很难，在成长的路上，我们要学习建筑工人的坚持不懈，不要一遇到逆境和困难就自暴自弃，而是迎难而上，不可放弃；学习琢玉师的细心和坚持以及他们的精益求精，即使学会了一样本领也不要沾沾自喜，而是要把它学到精炼，学到炉火纯青，要知道，没有最好，只有更好。</w:t>
      </w:r>
    </w:p>
    <w:p>
      <w:pPr>
        <w:ind w:left="0" w:right="0" w:firstLine="560"/>
        <w:spacing w:before="450" w:after="450" w:line="312" w:lineRule="auto"/>
      </w:pPr>
      <w:r>
        <w:rPr>
          <w:rFonts w:ascii="宋体" w:hAnsi="宋体" w:eastAsia="宋体" w:cs="宋体"/>
          <w:color w:val="000"/>
          <w:sz w:val="28"/>
          <w:szCs w:val="28"/>
        </w:rPr>
        <w:t xml:space="preserve">建筑工人和琢玉师，这两个职业不管是在现代还是在古代，都没有什么社会地位，但就是这样的“小角色”，就因为他们的坚持不懈，精益求精，凭着一双手制造了一个又一个令人惊叹的奇迹，他们的名字流芳百世，他们的名誉名垂青史。</w:t>
      </w:r>
    </w:p>
    <w:p>
      <w:pPr>
        <w:ind w:left="0" w:right="0" w:firstLine="560"/>
        <w:spacing w:before="450" w:after="450" w:line="312" w:lineRule="auto"/>
      </w:pPr>
      <w:r>
        <w:rPr>
          <w:rFonts w:ascii="宋体" w:hAnsi="宋体" w:eastAsia="宋体" w:cs="宋体"/>
          <w:color w:val="000"/>
          <w:sz w:val="28"/>
          <w:szCs w:val="28"/>
        </w:rPr>
        <w:t xml:space="preserve">要想把一件事真正的坚持做下去，那里面的辛酸苦辣也许只有自己才知道，而旁人，是不会理解的。吃得苦中苦，方为人上人，只有努力过，付出过，坚持过，才会收获甜美的果实，只有认真细心，追求完美，才会创造奇迹，实现梦想。</w:t>
      </w:r>
    </w:p>
    <w:p>
      <w:pPr>
        <w:ind w:left="0" w:right="0" w:firstLine="560"/>
        <w:spacing w:before="450" w:after="450" w:line="312" w:lineRule="auto"/>
      </w:pPr>
      <w:r>
        <w:rPr>
          <w:rFonts w:ascii="宋体" w:hAnsi="宋体" w:eastAsia="宋体" w:cs="宋体"/>
          <w:color w:val="000"/>
          <w:sz w:val="28"/>
          <w:szCs w:val="28"/>
        </w:rPr>
        <w:t xml:space="preserve">啊，那高贵的工匠精神，是你激励了我在成长的路上奋力奔跑，是你教会了我遇到困难和逆境不要轻易退缩，铁杵可以磨成针，水可以滴穿石头，只要我们坚持，这世上就没有做不成的事，因为，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有关工匠精神的作文1000字18</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(菁华3篇)（扩展2）</w:t>
      </w:r>
    </w:p>
    <w:p>
      <w:pPr>
        <w:ind w:left="0" w:right="0" w:firstLine="560"/>
        <w:spacing w:before="450" w:after="450" w:line="312" w:lineRule="auto"/>
      </w:pPr>
      <w:r>
        <w:rPr>
          <w:rFonts w:ascii="宋体" w:hAnsi="宋体" w:eastAsia="宋体" w:cs="宋体"/>
          <w:color w:val="000"/>
          <w:sz w:val="28"/>
          <w:szCs w:val="28"/>
        </w:rPr>
        <w:t xml:space="preserve">——《工匠精神》读后感800字 (菁华3篇)</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有关工匠精神的作文1000字19</w:t>
      </w:r>
    </w:p>
    <w:p>
      <w:pPr>
        <w:ind w:left="0" w:right="0" w:firstLine="560"/>
        <w:spacing w:before="450" w:after="450" w:line="312" w:lineRule="auto"/>
      </w:pPr>
      <w:r>
        <w:rPr>
          <w:rFonts w:ascii="宋体" w:hAnsi="宋体" w:eastAsia="宋体" w:cs="宋体"/>
          <w:color w:val="000"/>
          <w:sz w:val="28"/>
          <w:szCs w:val="28"/>
        </w:rPr>
        <w:t xml:space="preserve">从前车马邮件都很慢，而现如今随着时代的不断发展，科学技术水平也在不断提高。走在大街小巷里，周围都是川流不息的车辆，满街的店铺里都摆满着琳琅满目的商品。有智能手机，光鲜艳丽的服装、美味可口的美食等等。傍晚时分，车水马龙的城市里人潮拥挤，有高楼大夏，灯火通明的点缀，这个城市显得那么多姿多彩，成了一幅美丽的风景图。而描绘这幅风景图的人就是一直默默无闻，奉献于自己的科研事业的手工艺术者。</w:t>
      </w:r>
    </w:p>
    <w:p>
      <w:pPr>
        <w:ind w:left="0" w:right="0" w:firstLine="560"/>
        <w:spacing w:before="450" w:after="450" w:line="312" w:lineRule="auto"/>
      </w:pPr>
      <w:r>
        <w:rPr>
          <w:rFonts w:ascii="宋体" w:hAnsi="宋体" w:eastAsia="宋体" w:cs="宋体"/>
          <w:color w:val="000"/>
          <w:sz w:val="28"/>
          <w:szCs w:val="28"/>
        </w:rPr>
        <w:t xml:space="preserve">拥有耐心是每个匠人们精益求精的基础。小时候，我最敬重的人就是爷爷了。他敦厚，老实、沉默寡言，总是一个人在摆弄着自己的玩意儿。他热衷于用竹子编制成形状各异的竹篮。然后为了某生计，拿到大街上去卖。家里的菜篮，椅子、杯子…几乎所有的家具都是他的杰作。就连我小时候经常坐的三角车，还有木偶都是他亲手做出来的。现在长大了，这些东西仍然被我完好无损的保留着。每次回到家乡看到他，都是一个人在埋头苦干。常常忘记了吃饭。奶奶总是很不耐烦地对他呵斥道：“整天瞎弄这些东西，能买几个钱子呀？现在家里又不缺这点钱！”爷爷却总是很平淡的回了句：“好了好了，就快好了。”但还是对他的竹子爱不释手。</w:t>
      </w:r>
    </w:p>
    <w:p>
      <w:pPr>
        <w:ind w:left="0" w:right="0" w:firstLine="560"/>
        <w:spacing w:before="450" w:after="450" w:line="312" w:lineRule="auto"/>
      </w:pPr>
      <w:r>
        <w:rPr>
          <w:rFonts w:ascii="宋体" w:hAnsi="宋体" w:eastAsia="宋体" w:cs="宋体"/>
          <w:color w:val="000"/>
          <w:sz w:val="28"/>
          <w:szCs w:val="28"/>
        </w:rPr>
        <w:t xml:space="preserve">拥有严谨，一丝不苟的态度是精益求精的前提。编制竹篮得要砍伐最好的木材，所以爷爷总是要到山上去找到一种有韧性材质又好的竹子。可能是已经很老练了，所以他总是很快的就找到了，但是毕竟他年纪大了，所以背起捆好的竹子难免走起路来会很吃力。看着他蹒跚漫步的样子，岁月已经在他身上悄悄地走过，留下了痕迹。“爷爷您慢点，我帮您！”我急忙走上去想帮他。“不用，爷爷背得动，不用你帮，你小心看着点路，山上滑。”即使爷爷的腿患有风湿癥，走老远的路，就会疼痛不已，但一路上他从来就不吭一声，没喊过半点累。后来回到了家，也没来得及休息，又见他的双手开始工作了。家里的人知道劝不动他，就仍由他自己了。每次我都特别喜欢观赏他工作的样子，他拿着小刀非常果断地将竹子分割成两半，很均匀。爷爷编制的是新型半机械竹篮。然后就会有很多的竹丝，这些竹丝还要经过加工处理，以备后用。爷爷是一个手巧的人，总是可以心神气定的完成工作。经过他的加工定型，打磨，钻孔，安装手柄而后呈现在眼前的就是一个精致的竹篮了。工匠注定是与孤独相伴的。</w:t>
      </w:r>
    </w:p>
    <w:p>
      <w:pPr>
        <w:ind w:left="0" w:right="0" w:firstLine="560"/>
        <w:spacing w:before="450" w:after="450" w:line="312" w:lineRule="auto"/>
      </w:pPr>
      <w:r>
        <w:rPr>
          <w:rFonts w:ascii="宋体" w:hAnsi="宋体" w:eastAsia="宋体" w:cs="宋体"/>
          <w:color w:val="000"/>
          <w:sz w:val="28"/>
          <w:szCs w:val="28"/>
        </w:rPr>
        <w:t xml:space="preserve">然而在现在这个经济快速发展的年代里，取而代之的是包装精美的礼品盒。</w:t>
      </w:r>
    </w:p>
    <w:p>
      <w:pPr>
        <w:ind w:left="0" w:right="0" w:firstLine="560"/>
        <w:spacing w:before="450" w:after="450" w:line="312" w:lineRule="auto"/>
      </w:pPr>
      <w:r>
        <w:rPr>
          <w:rFonts w:ascii="宋体" w:hAnsi="宋体" w:eastAsia="宋体" w:cs="宋体"/>
          <w:color w:val="000"/>
          <w:sz w:val="28"/>
          <w:szCs w:val="28"/>
        </w:rPr>
        <w:t xml:space="preserve">淡泊宁静是精益求精的核心。爷爷不仅对编竹篮拿手，还擅长木头雕刻。书房，客厅、就连寝室里都遍布了他的创作品。而小时候我唯一的玩伴就是那个木偶，至今最令我记忆犹新。我的孩童时代是和爷爷一起度过的。小的时候，我总是跟在爷爷身后，和他一起上山放牛，寻找好的竹子。一次偶然的机会，我在四处游玩的时候找到了一个表面特别光滑的木头，然后感到很欣喜地拿去给爷爷看。爷爷拿了过来，很仔细认真地在观摩着。他沉思了一下，又朝我看了看说：“嗯，是个好材质，是块好料。”后来回到家中，就看见他拿着那块木头进了书房。他一边拿着小刀，一边看着书。后来就开始雕刻起来。样子很不娴熟，应该是第一次制作。连续好几天，都看见他在书房忙来忙去。直到有一天中午，我跑进了他的书房，看见他在用湿布擦拭着手里的东西。而后我非常清晰地看见了爷爷手上莫名地多了个伤口。“美香啊，来，看看这个。”一个类似日本姑娘的木偶出现在我眼前。当时感觉很好奇，一个那么大的木头怎么就变成了现在这方模样？爷爷的手又怎么会受伤？“喜欢吗？以后就让它陪着你好了。”对这个很神奇的木头，我当然是爱不释手啦。“嗯，非常喜欢。”后来这个木偶我每天都拿在手里，就当个宝一样，唯恐被别的小伙伴抢走。听爷爷说世间万物都是有灵性的，都是有生命的，植物也一样。一块好的木头，如果能被世人利用制作成有用的东西，那么这就是它生存的意义，生命得到了升华。“你手里的这个木偶呀，其实也是有生命的，你和它说话，它是可以听得到的，但却不会回应你，而是在聆听你。”虽然听不懂爷爷在说什么，但我觉得爷爷说得都是对的，手里的木偶一定可以听得到我说话。后来，我总是在尝试着和它打交道，每天都和它说话，每天都对它笑。久而久之，只要是我遇到不开心的事都会和它说，而它也一直面带微笑地看着我。</w:t>
      </w:r>
    </w:p>
    <w:p>
      <w:pPr>
        <w:ind w:left="0" w:right="0" w:firstLine="560"/>
        <w:spacing w:before="450" w:after="450" w:line="312" w:lineRule="auto"/>
      </w:pPr>
      <w:r>
        <w:rPr>
          <w:rFonts w:ascii="宋体" w:hAnsi="宋体" w:eastAsia="宋体" w:cs="宋体"/>
          <w:color w:val="000"/>
          <w:sz w:val="28"/>
          <w:szCs w:val="28"/>
        </w:rPr>
        <w:t xml:space="preserve">工匠精神应该是爷爷对自己创作的热爱，并坚持不懈地在努力。在岗位上坚守本分，不断进取，淡泊名利。即使做的事情不被世人理解，只要自己认为值得去做的事情，就一定要义无反顾的去坚持。这就是工匠精神。但在当今这个浮躁的社会里，我们青少年就应该呼吁并践行工匠精神。</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有关工匠精神的作文1000字20</w:t>
      </w:r>
    </w:p>
    <w:p>
      <w:pPr>
        <w:ind w:left="0" w:right="0" w:firstLine="560"/>
        <w:spacing w:before="450" w:after="450" w:line="312" w:lineRule="auto"/>
      </w:pPr>
      <w:r>
        <w:rPr>
          <w:rFonts w:ascii="宋体" w:hAnsi="宋体" w:eastAsia="宋体" w:cs="宋体"/>
          <w:color w:val="000"/>
          <w:sz w:val="28"/>
          <w:szCs w:val="28"/>
        </w:rPr>
        <w:t xml:space="preserve">“慈母手中线，游子身上衣。”一位母亲，用着自己手中的针线，为远行的孩子缝补身上的衣裳，谁又能知道，她到底有多爱她的孩子。</w:t>
      </w:r>
    </w:p>
    <w:p>
      <w:pPr>
        <w:ind w:left="0" w:right="0" w:firstLine="560"/>
        <w:spacing w:before="450" w:after="450" w:line="312" w:lineRule="auto"/>
      </w:pPr>
      <w:r>
        <w:rPr>
          <w:rFonts w:ascii="宋体" w:hAnsi="宋体" w:eastAsia="宋体" w:cs="宋体"/>
          <w:color w:val="000"/>
          <w:sz w:val="28"/>
          <w:szCs w:val="28"/>
        </w:rPr>
        <w:t xml:space="preserve">“诶～呀～咦～呀”远处传来一声声婉转而悠长的歌声。飘啊飘啊，飘出了那个炊烟四起的小村庄，散在蔚蓝的天空中。</w:t>
      </w:r>
    </w:p>
    <w:p>
      <w:pPr>
        <w:ind w:left="0" w:right="0" w:firstLine="560"/>
        <w:spacing w:before="450" w:after="450" w:line="312" w:lineRule="auto"/>
      </w:pPr>
      <w:r>
        <w:rPr>
          <w:rFonts w:ascii="宋体" w:hAnsi="宋体" w:eastAsia="宋体" w:cs="宋体"/>
          <w:color w:val="000"/>
          <w:sz w:val="28"/>
          <w:szCs w:val="28"/>
        </w:rPr>
        <w:t xml:space="preserve">一听这语调，就知道是外婆在刺绣了。妈妈说，外婆这一生，最喜欢做的手工就是刺绣了。我很不理解，毕竟，在大多数忙于经纶世务的人，认为这是一种毫无意义的消遣，在消遣自己的时间。我原本也是这么以为的，直到我看到外婆的一眼一眸都随着针线的跳动而变化，我才意识到，刺绣或许不是消遣。</w:t>
      </w:r>
    </w:p>
    <w:p>
      <w:pPr>
        <w:ind w:left="0" w:right="0" w:firstLine="560"/>
        <w:spacing w:before="450" w:after="450" w:line="312" w:lineRule="auto"/>
      </w:pPr>
      <w:r>
        <w:rPr>
          <w:rFonts w:ascii="宋体" w:hAnsi="宋体" w:eastAsia="宋体" w:cs="宋体"/>
          <w:color w:val="000"/>
          <w:sz w:val="28"/>
          <w:szCs w:val="28"/>
        </w:rPr>
        <w:t xml:space="preserve">走进村庄，有一个将头发丝儿梳的光亮，身上穿着四五十年代的旧衣裳：到处都是各色的补丁，一件好好的衣衫，变成了一个特别的调色盘：记录了外婆的一生;裤子是很普通的深蓝色大棉裤，外婆不喜欢那些花里胡哨的东西，所以她的遗物，也不过是给三个女儿和儿媳的三只手镯，和留给儿子孙子的一些话。</w:t>
      </w:r>
    </w:p>
    <w:p>
      <w:pPr>
        <w:ind w:left="0" w:right="0" w:firstLine="560"/>
        <w:spacing w:before="450" w:after="450" w:line="312" w:lineRule="auto"/>
      </w:pPr>
      <w:r>
        <w:rPr>
          <w:rFonts w:ascii="宋体" w:hAnsi="宋体" w:eastAsia="宋体" w:cs="宋体"/>
          <w:color w:val="000"/>
          <w:sz w:val="28"/>
          <w:szCs w:val="28"/>
        </w:rPr>
        <w:t xml:space="preserve">她对我们都很严厉，只要有一点地方没做好，她会毫不留情面的批评我们，帮我们指出问题所在，还会记着这些事许久，记了十几年都不会忘。但是她也是一个柔情似水的人。</w:t>
      </w:r>
    </w:p>
    <w:p>
      <w:pPr>
        <w:ind w:left="0" w:right="0" w:firstLine="560"/>
        <w:spacing w:before="450" w:after="450" w:line="312" w:lineRule="auto"/>
      </w:pPr>
      <w:r>
        <w:rPr>
          <w:rFonts w:ascii="宋体" w:hAnsi="宋体" w:eastAsia="宋体" w:cs="宋体"/>
          <w:color w:val="000"/>
          <w:sz w:val="28"/>
          <w:szCs w:val="28"/>
        </w:rPr>
        <w:t xml:space="preserve">我和隔壁的小孩玲玲嘻嘻哈哈地一小步一小步跑到家门口，跌跌撞撞。和煦的春风慢慢地慢慢地，抚摸了屋子旁用来纳凉的大榕树，抚摸了挂在门口的风铃，“叮铃铃”的，怪是好听，也抚摸了低着头刺绣的外婆，撩动了她的几个发丝，散落下来，遮住了视线，外婆只好抬头。在那抬头拨头发的瞬间，世界好像都静止了：她轻轻地笑着，嘴角两旁的酒窝，像是要把你的心弦都吸进去，弯弯的眼睛，装满了她对刺绣的喜爱，甚至要溢出来了。</w:t>
      </w:r>
    </w:p>
    <w:p>
      <w:pPr>
        <w:ind w:left="0" w:right="0" w:firstLine="560"/>
        <w:spacing w:before="450" w:after="450" w:line="312" w:lineRule="auto"/>
      </w:pPr>
      <w:r>
        <w:rPr>
          <w:rFonts w:ascii="宋体" w:hAnsi="宋体" w:eastAsia="宋体" w:cs="宋体"/>
          <w:color w:val="000"/>
          <w:sz w:val="28"/>
          <w:szCs w:val="28"/>
        </w:rPr>
        <w:t xml:space="preserve">头发撩上去后，她继续低着头，左手扶着架着刺绣的木架，右手捏着那一根绣花针，手起则上，手落则下，一上一下一上一下，反反复复了许多遍，但是她眼角里的那一抹喜悦，从未消散。当这一部分的这个颜色基本绣的差不多了，就可以开始结绳工作。只见她右手微微地颤了两下，面不改色，仿佛什么都没有发生过，一个结就打好了。外婆怕一个结不够紧，又用粉色的线穿了几下，用五六个小而紧凑的结，构成了一朵含苞待放的桃花。她的刺绣作品，已经超出了二维的范畴，也刷新了当时的我对专注这一个词的认知。</w:t>
      </w:r>
    </w:p>
    <w:p>
      <w:pPr>
        <w:ind w:left="0" w:right="0" w:firstLine="560"/>
        <w:spacing w:before="450" w:after="450" w:line="312" w:lineRule="auto"/>
      </w:pPr>
      <w:r>
        <w:rPr>
          <w:rFonts w:ascii="宋体" w:hAnsi="宋体" w:eastAsia="宋体" w:cs="宋体"/>
          <w:color w:val="000"/>
          <w:sz w:val="28"/>
          <w:szCs w:val="28"/>
        </w:rPr>
        <w:t xml:space="preserve">调皮的太阳，也从正东方，跳到了我们的头顶上。即使如此，门槛上的婆婆还是低着头，右手来回穿梭，快到只能让人看见残影，令人惊叹。下午的阳光暖洋洋地洒在我们身上，婆婆唤我过去，帮她扶着架子。只见她又拿起一根银针，用手湿点水，捻两下，左手托着针，右手拿着那根几乎看不见的线，手一动下，线就已经穿过去了。两只手，两根针，仿佛融为一体，一上一下的双手，像那波涛汹涌的海浪，噢不，更像那山间溪泉的奔跑。看着看着，我不禁也入迷了，外婆笑了一下：“刺绣，很好。”</w:t>
      </w:r>
    </w:p>
    <w:p>
      <w:pPr>
        <w:ind w:left="0" w:right="0" w:firstLine="560"/>
        <w:spacing w:before="450" w:after="450" w:line="312" w:lineRule="auto"/>
      </w:pPr>
      <w:r>
        <w:rPr>
          <w:rFonts w:ascii="宋体" w:hAnsi="宋体" w:eastAsia="宋体" w:cs="宋体"/>
          <w:color w:val="000"/>
          <w:sz w:val="28"/>
          <w:szCs w:val="28"/>
        </w:rPr>
        <w:t xml:space="preserve">晚霞消散，夜幕降临，外婆的眼睛不好，所以晚上并不做刺绣。她经常带着我们，躺在大榕树底下的躺椅上，看着天上镶嵌着亮晶晶的星星的背景板，窝在外婆的怀里，昏沉沉地睡了过去。妈妈告诉我，那个时候我还时不时呓语几句：“外婆的味道，真好闻。”</w:t>
      </w:r>
    </w:p>
    <w:p>
      <w:pPr>
        <w:ind w:left="0" w:right="0" w:firstLine="560"/>
        <w:spacing w:before="450" w:after="450" w:line="312" w:lineRule="auto"/>
      </w:pPr>
      <w:r>
        <w:rPr>
          <w:rFonts w:ascii="宋体" w:hAnsi="宋体" w:eastAsia="宋体" w:cs="宋体"/>
          <w:color w:val="000"/>
          <w:sz w:val="28"/>
          <w:szCs w:val="28"/>
        </w:rPr>
        <w:t xml:space="preserve">又是一个生机勃勃的春天，再见外婆，她身上早已没有了刺绣的香味，取而代之的是刺鼻的消毒水的味道。在医院没过多久，便离开了我们离开了刺绣。现在看到刺绣，仍觉着那个味道，是外婆的味道。</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有关工匠精神的作文1000字21</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惯，他就练*用左手焊，夜里躺在床上也不忘拿起工具练*;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有关工匠精神的作文1000字22</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有关工匠精神的作文1000字23</w:t>
      </w:r>
    </w:p>
    <w:p>
      <w:pPr>
        <w:ind w:left="0" w:right="0" w:firstLine="560"/>
        <w:spacing w:before="450" w:after="450" w:line="312" w:lineRule="auto"/>
      </w:pPr>
      <w:r>
        <w:rPr>
          <w:rFonts w:ascii="宋体" w:hAnsi="宋体" w:eastAsia="宋体" w:cs="宋体"/>
          <w:color w:val="000"/>
          <w:sz w:val="28"/>
          <w:szCs w:val="28"/>
        </w:rPr>
        <w:t xml:space="preserve">工作是一种修行，世间仅有必然性没有偶然性!</w:t>
      </w:r>
    </w:p>
    <w:p>
      <w:pPr>
        <w:ind w:left="0" w:right="0" w:firstLine="560"/>
        <w:spacing w:before="450" w:after="450" w:line="312" w:lineRule="auto"/>
      </w:pPr>
      <w:r>
        <w:rPr>
          <w:rFonts w:ascii="宋体" w:hAnsi="宋体" w:eastAsia="宋体" w:cs="宋体"/>
          <w:color w:val="000"/>
          <w:sz w:val="28"/>
          <w:szCs w:val="28"/>
        </w:rPr>
        <w:t xml:space="preserve">截止20__年，寿命超过200年的企业，日本有3146家，为全球最多，德国有837家，荷兰有222家，法国有196家。为什么这些长寿的企业扎堆出此刻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能够从瑞士制表匠的例子上一窥究竟。瑞士制表商对每一个零件、每一道工序、每一块手表都精心打磨、专心雕琢、他们用心制造产品的态度就是工匠精神的思维和理念。在工匠们的眼里，仅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构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经过他出神入化的化妆技艺，一具具遗体被打扮装饰得就像活着睡着了一样。他也所以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有关工匠精神的作文1000字24</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用心向上的人就应具备的一种精神——先处理情绪，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爱自由，喜爱家，正因在家觉得简单自在不受束缚，于是我们越是抱怨，越是觉得累。越是觉得这简直就是再受罪。从而我们会慢慢变的迟到早退偷懒服务态度不好等等对工作不认真负责的状况屡屡发生，然而我们就应问问自己，这是不付职责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好满足于普普通通的工作表现，要做就要做得最好，你才能成为企业里不可或缺的人物。超越*庸，选取完善。这是值得我们每个人一生追求的格言。有无数人正因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用心主动工作，真正把热爱企业、热爱岗位、全心全意履行岗位职责落在实处。无论从事什么行业，只有全心全意、尽职尽责地工作，才能在自己的领域里出类拔萃，这也是敬业精神的直接表现。不论你的工资是高还是低，你都就应持续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其实工作就是一种修行，在修炼的道路上我们就应披荆斩剌，要耐得住寂寞，受得了冷讽热嘲，使自己变的强大。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有关工匠精神的作文1000字25</w:t>
      </w:r>
    </w:p>
    <w:p>
      <w:pPr>
        <w:ind w:left="0" w:right="0" w:firstLine="560"/>
        <w:spacing w:before="450" w:after="450" w:line="312" w:lineRule="auto"/>
      </w:pPr>
      <w:r>
        <w:rPr>
          <w:rFonts w:ascii="宋体" w:hAnsi="宋体" w:eastAsia="宋体" w:cs="宋体"/>
          <w:color w:val="000"/>
          <w:sz w:val="28"/>
          <w:szCs w:val="28"/>
        </w:rPr>
        <w:t xml:space="preserve">很高兴《*航空报》的“班组书屋”栏目为职工推荐了这本《工匠精神：缔造伟大传奇的重要力量》。看到名字我就十分感兴趣，于是迫不及待地买了这本书。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有关工匠精神的作文1000字26</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有关工匠精神的作文1000字27</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工匠精神—四个简单的字却被*在20xx经济严峻情况下大力支持，并鼓励企业塑造这种精神，成功转型，进而走的更长远。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有关工匠精神的作文1000字28</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有关工匠精神的作文1000字29</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2025-06-19T21:05:25+08:00</dcterms:created>
  <dcterms:modified xsi:type="dcterms:W3CDTF">2025-06-19T21:05:25+08:00</dcterms:modified>
</cp:coreProperties>
</file>

<file path=docProps/custom.xml><?xml version="1.0" encoding="utf-8"?>
<Properties xmlns="http://schemas.openxmlformats.org/officeDocument/2006/custom-properties" xmlns:vt="http://schemas.openxmlformats.org/officeDocument/2006/docPropsVTypes"/>
</file>