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论语中最喜欢的一句话作文600字(共30篇)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论语中最喜欢的一句话作文600字1本学期老师组织我们读《论语》。学到＂学而时习之，不亦说乎？有朋自远方来，不亦乐乎？人不知而不愠，不亦君子乎？＂老师一遍遍在课堂上讲解所谓何意，我在下面听得云里雾里，想不通这古人好好的话干嘛要说成这样，在我眼...</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w:t>
      </w:r>
    </w:p>
    <w:p>
      <w:pPr>
        <w:ind w:left="0" w:right="0" w:firstLine="560"/>
        <w:spacing w:before="450" w:after="450" w:line="312" w:lineRule="auto"/>
      </w:pPr>
      <w:r>
        <w:rPr>
          <w:rFonts w:ascii="宋体" w:hAnsi="宋体" w:eastAsia="宋体" w:cs="宋体"/>
          <w:color w:val="000"/>
          <w:sz w:val="28"/>
          <w:szCs w:val="28"/>
        </w:rPr>
        <w:t xml:space="preserve">本学期老师组织我们读《论语》。学到＂学而时习之，不亦说乎？有朋自远方来，不亦乐乎？人不知而不愠，不亦君子乎？＂老师一遍遍在课堂上讲解所谓何意，我在下面听得云里雾里，想不通这古人好好的话干嘛要说成这样，在我眼里，古人的经典文章一直是深奥难懂。</w:t>
      </w:r>
    </w:p>
    <w:p>
      <w:pPr>
        <w:ind w:left="0" w:right="0" w:firstLine="560"/>
        <w:spacing w:before="450" w:after="450" w:line="312" w:lineRule="auto"/>
      </w:pPr>
      <w:r>
        <w:rPr>
          <w:rFonts w:ascii="宋体" w:hAnsi="宋体" w:eastAsia="宋体" w:cs="宋体"/>
          <w:color w:val="000"/>
          <w:sz w:val="28"/>
          <w:szCs w:val="28"/>
        </w:rPr>
        <w:t xml:space="preserve">课间随意翻阅书本，不觉被里面的内容牢牢吸引了，这本书不像我想象的那么枯燥难懂，论语中的经典话语加上一个个小故事，变得生动形象，从中可以学到很多为人处世的道理，每当夜晚难以入眠时，我便捧着它细细品味，细读之中，也读出了一点点自己的心得。为人之道，贵在真诚。自懂事以来就遇到了各种各样的人，有些人处世圆滑，左右逢缘；有些人巧舌如簧，善于奉承；有些人耿直憨厚，善良朴实；有些人刻苦兢业，舍已为公；有些人无为颓废，胸无大志。这些类型，我觉得都和自己对不上号，我自己却是挺喜欢真实，不太会耍弄心机，也不善于推卸任务，也许源于老师对我的教导：做一个真诚的人。真诚是搞好人际关系的良方，与人交往，不虚伪，不矫饰，真诚地面对每一个人，力所能及地帮助别人，我想他人也会热情地接受你。</w:t>
      </w:r>
    </w:p>
    <w:p>
      <w:pPr>
        <w:ind w:left="0" w:right="0" w:firstLine="560"/>
        <w:spacing w:before="450" w:after="450" w:line="312" w:lineRule="auto"/>
      </w:pPr>
      <w:r>
        <w:rPr>
          <w:rFonts w:ascii="宋体" w:hAnsi="宋体" w:eastAsia="宋体" w:cs="宋体"/>
          <w:color w:val="000"/>
          <w:sz w:val="28"/>
          <w:szCs w:val="28"/>
        </w:rPr>
        <w:t xml:space="preserve">这本书还一直放在我的床头，有些故事我还没有细细地读完，不过我想我会挤出时间去细品的，看着书柜里长年作为装饰品的书籍，我很惭愧，没把书当成自己的朋友，我想我会重新去认识它们，就像《论语》里说的，为人之道，贵在真诚。</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w:t>
      </w:r>
    </w:p>
    <w:p>
      <w:pPr>
        <w:ind w:left="0" w:right="0" w:firstLine="560"/>
        <w:spacing w:before="450" w:after="450" w:line="312" w:lineRule="auto"/>
      </w:pPr>
      <w:r>
        <w:rPr>
          <w:rFonts w:ascii="宋体" w:hAnsi="宋体" w:eastAsia="宋体" w:cs="宋体"/>
          <w:color w:val="000"/>
          <w:sz w:val="28"/>
          <w:szCs w:val="28"/>
        </w:rPr>
        <w:t xml:space="preserve">“论语的真谛，就是告诉大家，怎样过上幸福快乐的生活”这句话是于丹《论语心得》对《论语》的总结。那么要过上幸福快乐的生活就要有一个好心态，不然，尽管你富有，你也不会快乐。这是我读了《论语心得》后的最大收获。</w:t>
      </w:r>
    </w:p>
    <w:p>
      <w:pPr>
        <w:ind w:left="0" w:right="0" w:firstLine="560"/>
        <w:spacing w:before="450" w:after="450" w:line="312" w:lineRule="auto"/>
      </w:pPr>
      <w:r>
        <w:rPr>
          <w:rFonts w:ascii="宋体" w:hAnsi="宋体" w:eastAsia="宋体" w:cs="宋体"/>
          <w:color w:val="000"/>
          <w:sz w:val="28"/>
          <w:szCs w:val="28"/>
        </w:rPr>
        <w:t xml:space="preserve">生活中，总是会出现许多不尽人意使的事，可用不同的心态去对待可能会出现出人意料的结果。这一点，从《论语心得》中的例子和现实生活中的事例对比就可以体现出来。</w:t>
      </w:r>
    </w:p>
    <w:p>
      <w:pPr>
        <w:ind w:left="0" w:right="0" w:firstLine="560"/>
        <w:spacing w:before="450" w:after="450" w:line="312" w:lineRule="auto"/>
      </w:pPr>
      <w:r>
        <w:rPr>
          <w:rFonts w:ascii="宋体" w:hAnsi="宋体" w:eastAsia="宋体" w:cs="宋体"/>
          <w:color w:val="000"/>
          <w:sz w:val="28"/>
          <w:szCs w:val="28"/>
        </w:rPr>
        <w:t xml:space="preserve">于丹《论语》心得中举例说“一个外国足球明星，小时候**妈去医院拔牙，因为心脏病突发，死在了拔牙椅上。这一切，儿子都看在眼里。小男孩长大后，变成了家喻户晓的足球明星，只是，妈妈死在拔牙椅上的阴影在他心中始终挥之不去。他不敢去看牙医，牙痛时自己默默忍受。但俗话说：“牙疼不是病，疼起来要人命。”有一天，他终于忍受不住牙疼了，它把牙疼的事告诉了家人。家人对他说：“那快点把那颗牙拔掉啊，总疼也不是事啊！”可他却说：“我妈妈死在了拔牙椅上，我会不会也和她一样。”家人安慰他说：“不必担心，我们把牙医请到家里来，我们在一旁陪着你。”尽管他很不情愿，但还是勉强答应了。当那个牙医到他家准备拔牙工具时，那个足球明星已经死了。”牙疼，本是一个人人都会有的小病，可他却用对拔牙的恐惧心理，杀了自己。我爷爷20xx年年底查出被人们称为不治之症的胃癌。爸爸妈妈一开始瞒着爷爷，怕影响爷爷情绪，可爷爷却心知肚明，积极配合医生治疗，并很快做了手术，还在20xx年3月开始化疗。在第三阶段化疗中，由于药物的作用使爷爷变的满头白发。每天早上起床枕头上满是掉落的白发。一天，爷爷去医院抽血化验，身体虚弱，本应好好休息，可爷爷却依旧顶着烈日去学校接我妹妹，爷爷回到家，只见头上大汗淋漓，面无血色，竟险些晕倒。家人都劝告爷爷：“化疗不行就做到这，不往下做了。”可爷爷选择了坚持，最后爷爷圆满完成了常人不可完成的化疗。不仅如此，爷爷还天天坚持早锻炼，一个星期还到郊外钓一次鱼，再加上奶奶的精心调养，爷爷的身体越来越硬朗。是好的心情好的心态让爷爷战胜病魔，成为一个健康的人。</w:t>
      </w:r>
    </w:p>
    <w:p>
      <w:pPr>
        <w:ind w:left="0" w:right="0" w:firstLine="560"/>
        <w:spacing w:before="450" w:after="450" w:line="312" w:lineRule="auto"/>
      </w:pPr>
      <w:r>
        <w:rPr>
          <w:rFonts w:ascii="宋体" w:hAnsi="宋体" w:eastAsia="宋体" w:cs="宋体"/>
          <w:color w:val="000"/>
          <w:sz w:val="28"/>
          <w:szCs w:val="28"/>
        </w:rPr>
        <w:t xml:space="preserve">从足球明星和我爷爷的事对比不难看出，心态的好坏决定事的成败。</w:t>
      </w:r>
    </w:p>
    <w:p>
      <w:pPr>
        <w:ind w:left="0" w:right="0" w:firstLine="560"/>
        <w:spacing w:before="450" w:after="450" w:line="312" w:lineRule="auto"/>
      </w:pPr>
      <w:r>
        <w:rPr>
          <w:rFonts w:ascii="宋体" w:hAnsi="宋体" w:eastAsia="宋体" w:cs="宋体"/>
          <w:color w:val="000"/>
          <w:sz w:val="28"/>
          <w:szCs w:val="28"/>
        </w:rPr>
        <w:t xml:space="preserve">读论语作文600字10篇（扩展6）</w:t>
      </w:r>
    </w:p>
    <w:p>
      <w:pPr>
        <w:ind w:left="0" w:right="0" w:firstLine="560"/>
        <w:spacing w:before="450" w:after="450" w:line="312" w:lineRule="auto"/>
      </w:pPr>
      <w:r>
        <w:rPr>
          <w:rFonts w:ascii="宋体" w:hAnsi="宋体" w:eastAsia="宋体" w:cs="宋体"/>
          <w:color w:val="000"/>
          <w:sz w:val="28"/>
          <w:szCs w:val="28"/>
        </w:rPr>
        <w:t xml:space="preserve">——读《论语》有感</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论语中最喜欢的一句话作文600字3</w:t>
      </w:r>
    </w:p>
    <w:p>
      <w:pPr>
        <w:ind w:left="0" w:right="0" w:firstLine="560"/>
        <w:spacing w:before="450" w:after="450" w:line="312" w:lineRule="auto"/>
      </w:pPr>
      <w:r>
        <w:rPr>
          <w:rFonts w:ascii="宋体" w:hAnsi="宋体" w:eastAsia="宋体" w:cs="宋体"/>
          <w:color w:val="000"/>
          <w:sz w:val="28"/>
          <w:szCs w:val="28"/>
        </w:rPr>
        <w:t xml:space="preserve">谈到《论语》思想，首先当属_仁_的思想，*人的读书人自古以来都以_君子_自居，其中_仁义礼智信_方为君子立身的基本原则。自汉武帝罢黜百家独尊儒术以来，儒家思想便成为了华夏民族的主流思想，融入了华人的血液当中并影响至今。要说《论语》就不得不先说说创造他的人---孔子。孔子生于公元前551年到479年，在这个年代前面有夏朝四百多年，商朝六百多年，到周朝的时候，从开国到孔子有五百多年了，而周朝分为两部分，西周跟东周。孔子的时代是在东周，东周分为春秋跟战国两个时代，孔子是春秋时代末期，他生命结束的时候，春秋时代也随之结束了。那是一个乱世，乱世就是天子失德、诸侯争霸、礼坏乐崩、民不聊生。因为天下乱了，每一个人念念书都要问，怎么样从古人的智慧找到一个方法帮助现在的人？人总是要设法活下去，并且活得有尊严，所以才会有百家齐放的现象。</w:t>
      </w:r>
    </w:p>
    <w:p>
      <w:pPr>
        <w:ind w:left="0" w:right="0" w:firstLine="560"/>
        <w:spacing w:before="450" w:after="450" w:line="312" w:lineRule="auto"/>
      </w:pPr>
      <w:r>
        <w:rPr>
          <w:rFonts w:ascii="宋体" w:hAnsi="宋体" w:eastAsia="宋体" w:cs="宋体"/>
          <w:color w:val="000"/>
          <w:sz w:val="28"/>
          <w:szCs w:val="28"/>
        </w:rPr>
        <w:t xml:space="preserve">孔子认为周朝的兴盛就是靠礼乐的制作让天下安定。礼跟乐的制作需要两个条件：第一个，你必须有天子的位置，你还必须有圣人的德行。这两个配合起来，天子加上圣人就是周公，他治理卓越以后，上行下效，天下大治。</w:t>
      </w:r>
    </w:p>
    <w:p>
      <w:pPr>
        <w:ind w:left="0" w:right="0" w:firstLine="560"/>
        <w:spacing w:before="450" w:after="450" w:line="312" w:lineRule="auto"/>
      </w:pPr>
      <w:r>
        <w:rPr>
          <w:rFonts w:ascii="宋体" w:hAnsi="宋体" w:eastAsia="宋体" w:cs="宋体"/>
          <w:color w:val="000"/>
          <w:sz w:val="28"/>
          <w:szCs w:val="28"/>
        </w:rPr>
        <w:t xml:space="preserve">孔子很向往这样的一种境界，但他并没有这样的机会，所以他了解到自己这一生对人生要如何的看法，应该往哪里发展，但是在鲁国你要从政的话，是非常危险的，因为鲁君跟三家大夫一直在**。所以孔子一直拖延到了五十岁才开始有机会，他在五十一岁的时候正式出来做官，鲁定公让他做中都宰，中都宰就是中都县的*。古代当*就已经成为大夫，不过是最基层的，你要当到**级的话，才慢慢进入**核心。所以孔子开始是当中都县的*，一年下来，这个县变成模范县，全国都跟他效仿，跟他自己制订的一些典章**，收税的方式全国效仿，做太好了，立刻升官，担任小司空，司空是负责古代建设方面的，工程方面的部门，他是副长官。结果几个月下来又做得太好了，又升司寇，司寇是负责司法的。所以孔子没有当过教育**，却当过司法**，负责管法律如何执行的，维持社会治安的。</w:t>
      </w:r>
    </w:p>
    <w:p>
      <w:pPr>
        <w:ind w:left="0" w:right="0" w:firstLine="560"/>
        <w:spacing w:before="450" w:after="450" w:line="312" w:lineRule="auto"/>
      </w:pPr>
      <w:r>
        <w:rPr>
          <w:rFonts w:ascii="宋体" w:hAnsi="宋体" w:eastAsia="宋体" w:cs="宋体"/>
          <w:color w:val="000"/>
          <w:sz w:val="28"/>
          <w:szCs w:val="28"/>
        </w:rPr>
        <w:t xml:space="preserve">他当司寇的时候就发生很多事了，比如说他当司寇的时候，整个鲁国就开始上轨道了，治得非常好。后来鲁君跟齐国的国君相会的时候，孔子跟他去，表现极其卓越。他等于是帮助鲁君跟齐君来谈判，得到许多外交上的成功，把齐国侵占鲁国的几块地全部还给鲁国，这是孔子的贡献。让鲁君在齐君前面完全不受委屈，回国之后就摄行相事，***了。孔子最高的官就做到这个位置，做得太好了之后，鲁国大治，他当***三个月，鲁国大治。司马迁用八个字形容：_路不拾遗，男女分途。_东西掉地上没有人去捡，男生跟女生走在路上分两边。这个社会实在是很安定。但是社会安定繁荣开始往上发展的时候，孔子很有企图心，就任命他的学生子路担任季氏的家臣。想要让鲁国**，因为鲁国分成四分，他要**。当时都靠城墙，一个城墙很高，里面有一些武器，别人就对你无可奈何，那三家大夫各有城墙，各有武器，所以孔子开始叫子路把这些城墙都给我拆低一点，不要那么高，太高了打不进来，不行。这兵器不能太多，结果三家大夫里面两家就认了，一家还是****。到最后还是没有成功。没有成功之后，很多反对的力量就出现了。孔子那时候也是一样，所以孔子在鲁国慢慢就发现，批评他的人越来越多，齐国在鲁国旁边，两国经常在竞争。</w:t>
      </w:r>
    </w:p>
    <w:p>
      <w:pPr>
        <w:ind w:left="0" w:right="0" w:firstLine="560"/>
        <w:spacing w:before="450" w:after="450" w:line="312" w:lineRule="auto"/>
      </w:pPr>
      <w:r>
        <w:rPr>
          <w:rFonts w:ascii="宋体" w:hAnsi="宋体" w:eastAsia="宋体" w:cs="宋体"/>
          <w:color w:val="000"/>
          <w:sz w:val="28"/>
          <w:szCs w:val="28"/>
        </w:rPr>
        <w:t xml:space="preserve">所以齐国就派了八十位美女，一百二十匹好马送到鲁国来，那时候鲁国的**的卿叫季桓子，就跟鲁定公每天观赏美女表演唱歌、跳舞，又看这些马去赛马，真漂亮。就不再理孔子了，孔子每天把政事批好之后送给他们，他们也不看，就拖着，就搁着。孔子发现自己不受重用了，所以孔子在五十五岁结束的时候开始周游列国，从此到六十八岁才回来。而《论语》中的大量典故也是在这段游历期间产生的。</w:t>
      </w:r>
    </w:p>
    <w:p>
      <w:pPr>
        <w:ind w:left="0" w:right="0" w:firstLine="560"/>
        <w:spacing w:before="450" w:after="450" w:line="312" w:lineRule="auto"/>
      </w:pPr>
      <w:r>
        <w:rPr>
          <w:rFonts w:ascii="宋体" w:hAnsi="宋体" w:eastAsia="宋体" w:cs="宋体"/>
          <w:color w:val="000"/>
          <w:sz w:val="28"/>
          <w:szCs w:val="28"/>
        </w:rPr>
        <w:t xml:space="preserve">我们常说，看文章不仅要看其词章、手法，更要看到其本后的精神所在。正所谓人如其文，文如其人，孔子在他的言语中透露的不单单是一些做事的道理、做官的道理、做人的道理，更重要的是这些只字片语背后的儒家精神、文人精神。</w:t>
      </w:r>
    </w:p>
    <w:p>
      <w:pPr>
        <w:ind w:left="0" w:right="0" w:firstLine="560"/>
        <w:spacing w:before="450" w:after="450" w:line="312" w:lineRule="auto"/>
      </w:pPr>
      <w:r>
        <w:rPr>
          <w:rFonts w:ascii="宋体" w:hAnsi="宋体" w:eastAsia="宋体" w:cs="宋体"/>
          <w:color w:val="000"/>
          <w:sz w:val="28"/>
          <w:szCs w:val="28"/>
        </w:rPr>
        <w:t xml:space="preserve">回想起来，古来圣贤，他们的行为、品德无一不被后人歌颂。但看看那些圣贤们后来的遭遇又有几个能做到我们今天所说的_成功_呢？并没有几个，没有几个能有这样的运气。但为什么他们仍然值得后人不断学习他们呢？这后面的，便是真正的儒家，一个真真正正的文人、知识分子该有的精神。就是不管你的仕途如何，遭遇如何，都要将道德的真精神把握住。它将使得你有一股正气，一股追求真理，刚正不阿的勇气。即使明明知道要得罪上级也要把真理道出来的骨气。这才是一个读书人要有的气节，才是儒家的真精神。</w:t>
      </w:r>
    </w:p>
    <w:p>
      <w:pPr>
        <w:ind w:left="0" w:right="0" w:firstLine="560"/>
        <w:spacing w:before="450" w:after="450" w:line="312" w:lineRule="auto"/>
      </w:pPr>
      <w:r>
        <w:rPr>
          <w:rFonts w:ascii="宋体" w:hAnsi="宋体" w:eastAsia="宋体" w:cs="宋体"/>
          <w:color w:val="000"/>
          <w:sz w:val="28"/>
          <w:szCs w:val="28"/>
        </w:rPr>
        <w:t xml:space="preserve">今天的国学热，许多家长都会教自己的小孩学《弟子规》，而《弟子规》表面上看是为了教大家一套乖乖的大道理，诸如做人要孝顺，要团结、友爱等等。我们太容易将这一套东西变成驯化人们的一套工具，却忘了这套东西背后支撑它的是什么。支撑它正是千百年来有志之士追求的那股气。我相信，孔子当初的**也并非想让看《论语》的人，学习如何做一个顺民，在遇事时如何趋吉避凶，而是教导人们如何做一个刚健的人。当这股刚健之气蔓延到每个家庭，沁入所有的**典籍，那么整个社会将会被一股浩然正气所充盈。这才是《论语》这类文学经典久盛不衰的原因，才是我们学习它的价值所在。</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论语中最喜欢的一句话作文600字4</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子曰：“学而时习之，不亦说乎，有朋自远方来，不亦乐乎，人不知而不愠，不亦君子乎？”这是什么声音？是谁？在干什么？哈哈！这是我在背《论语》。</w:t>
      </w:r>
    </w:p>
    <w:p>
      <w:pPr>
        <w:ind w:left="0" w:right="0" w:firstLine="560"/>
        <w:spacing w:before="450" w:after="450" w:line="312" w:lineRule="auto"/>
      </w:pPr>
      <w:r>
        <w:rPr>
          <w:rFonts w:ascii="宋体" w:hAnsi="宋体" w:eastAsia="宋体" w:cs="宋体"/>
          <w:color w:val="000"/>
          <w:sz w:val="28"/>
          <w:szCs w:val="28"/>
        </w:rPr>
        <w:t xml:space="preserve">《论语》记录了孔子的言行与他和弟子们的对话。它的核心概念是“仁”，“仁”就是对人尊重和有同情心。</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生，而亲仁。行有余力，则以学文。”它的意思是，孔子教育弟子，在家就得孝敬父母，出门对待朋友，就像对待自已的兄长一样尊重。友爱，说话谨慎，说了就守信。对众人有广泛的爱，亲近有仁德的人。这样去做了之后，若还有余力，就再学文献知识。这句话说明了孔子把培养学生道德观念放在首位。不管是谁，在父母面前，都要尽孝。拿汉文帝来说，他可是皇帝，每天需处理的事务不记其数，但他从来没有停止过向母亲问候请安。他母亲生病了三年，他没睡过一个安稳觉，甚至母亲喝的药，他都要先尝一尝。难道我们不该向汉文帝学习吗？</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輗，小车无軏，其何以行之哉？”这句话的大意是，人如果没有信用，根本不可以，就像大车无輗，小车无軏一样，怎么能走呢？春秋时期，季札出使晋国，路经徐国，徐君想要季札之剑，可又不便说，季札看出来了，在心里把剑送给了徐君。季札出使完晋国回来时徐君已死，他把剑送给了徐君的儿子，他儿子不敢接受，季札便把剑挂在徐君之墓上。如果我是季札，我就做不到这些，我认为徐君死了，我的约定就没了。像季札这么讲诚信之人真是太少见了。这让我明白了，一个人讲诚信是立身处世的根本。如果你没有信用就无法在社会上立足，就不会有朋友，最终被淘汰。</w:t>
      </w:r>
    </w:p>
    <w:p>
      <w:pPr>
        <w:ind w:left="0" w:right="0" w:firstLine="560"/>
        <w:spacing w:before="450" w:after="450" w:line="312" w:lineRule="auto"/>
      </w:pPr>
      <w:r>
        <w:rPr>
          <w:rFonts w:ascii="宋体" w:hAnsi="宋体" w:eastAsia="宋体" w:cs="宋体"/>
          <w:color w:val="000"/>
          <w:sz w:val="28"/>
          <w:szCs w:val="28"/>
        </w:rPr>
        <w:t xml:space="preserve">《论语》是一本好书，希望大家都来读，受教育，有所得。</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论语中最喜欢的一句话作文600字5</w:t>
      </w:r>
    </w:p>
    <w:p>
      <w:pPr>
        <w:ind w:left="0" w:right="0" w:firstLine="560"/>
        <w:spacing w:before="450" w:after="450" w:line="312" w:lineRule="auto"/>
      </w:pPr>
      <w:r>
        <w:rPr>
          <w:rFonts w:ascii="宋体" w:hAnsi="宋体" w:eastAsia="宋体" w:cs="宋体"/>
          <w:color w:val="000"/>
          <w:sz w:val="28"/>
          <w:szCs w:val="28"/>
        </w:rPr>
        <w:t xml:space="preserve">从去年的八月到今天，整整一年的时间。我终于背完了儒家学派的经典著作——《论语》，这里面全是圣人孔子*常讲的评论。被他的弟子们编成一本叫《论语》的书。</w:t>
      </w:r>
    </w:p>
    <w:p>
      <w:pPr>
        <w:ind w:left="0" w:right="0" w:firstLine="560"/>
        <w:spacing w:before="450" w:after="450" w:line="312" w:lineRule="auto"/>
      </w:pPr>
      <w:r>
        <w:rPr>
          <w:rFonts w:ascii="宋体" w:hAnsi="宋体" w:eastAsia="宋体" w:cs="宋体"/>
          <w:color w:val="000"/>
          <w:sz w:val="28"/>
          <w:szCs w:val="28"/>
        </w:rPr>
        <w:t xml:space="preserve">《论语》内容非常丰富，体现了孔子的**主张，伦理思想，道德观念和教育原则等。但这本书与别的书不同，别的书都是连贯性的，这一本书每一条就是一章，而且很零散，篇章之间没有什么联系，孔子的话大部分是针对人性而说的。</w:t>
      </w:r>
    </w:p>
    <w:p>
      <w:pPr>
        <w:ind w:left="0" w:right="0" w:firstLine="560"/>
        <w:spacing w:before="450" w:after="450" w:line="312" w:lineRule="auto"/>
      </w:pPr>
      <w:r>
        <w:rPr>
          <w:rFonts w:ascii="宋体" w:hAnsi="宋体" w:eastAsia="宋体" w:cs="宋体"/>
          <w:color w:val="000"/>
          <w:sz w:val="28"/>
          <w:szCs w:val="28"/>
        </w:rPr>
        <w:t xml:space="preserve">这书里面大部分写孝道，伦理纲常。或是学习。和君子应该做些什么？这里都有还有一些有趣的辩论故事，比如呢，他怎么机智劝说鲁哀公的。</w:t>
      </w:r>
    </w:p>
    <w:p>
      <w:pPr>
        <w:ind w:left="0" w:right="0" w:firstLine="560"/>
        <w:spacing w:before="450" w:after="450" w:line="312" w:lineRule="auto"/>
      </w:pPr>
      <w:r>
        <w:rPr>
          <w:rFonts w:ascii="宋体" w:hAnsi="宋体" w:eastAsia="宋体" w:cs="宋体"/>
          <w:color w:val="000"/>
          <w:sz w:val="28"/>
          <w:szCs w:val="28"/>
        </w:rPr>
        <w:t xml:space="preserve">这书里面有许多深刻的道理，每一句话都有一些不易懂的话，比如孔子说的父母唯疾之忧。这句话，乍一看来。有点儿牛头不对马嘴，因为孟武伯问孝，可是他却说父母艺兴为子女担忧。但稍一体会，就发现圣人和*常人不一样，他的意思是儿女孝顺父母，父母想孩子的健康。这里体现的是多么令人感动的亲情啊。</w:t>
      </w:r>
    </w:p>
    <w:p>
      <w:pPr>
        <w:ind w:left="0" w:right="0" w:firstLine="560"/>
        <w:spacing w:before="450" w:after="450" w:line="312" w:lineRule="auto"/>
      </w:pPr>
      <w:r>
        <w:rPr>
          <w:rFonts w:ascii="宋体" w:hAnsi="宋体" w:eastAsia="宋体" w:cs="宋体"/>
          <w:color w:val="000"/>
          <w:sz w:val="28"/>
          <w:szCs w:val="28"/>
        </w:rPr>
        <w:t xml:space="preserve">这一本书让我学到了许多东西，我也要像圣人说的一样，有那么的高洁的品质和品德，从古至今世间万物，沧海桑田都在不断地发生变化，只有人性亘古不变。</w:t>
      </w:r>
    </w:p>
    <w:p>
      <w:pPr>
        <w:ind w:left="0" w:right="0" w:firstLine="560"/>
        <w:spacing w:before="450" w:after="450" w:line="312" w:lineRule="auto"/>
      </w:pPr>
      <w:r>
        <w:rPr>
          <w:rFonts w:ascii="宋体" w:hAnsi="宋体" w:eastAsia="宋体" w:cs="宋体"/>
          <w:color w:val="000"/>
          <w:sz w:val="28"/>
          <w:szCs w:val="28"/>
        </w:rPr>
        <w:t xml:space="preserve">孔子说的话真是让我获益匪浅，虽然我背的很慢。但《论语》让我学到了很多做人的道理，我以后还要慢慢消化，深入的理解。</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论语中最喜欢的一句话作文600字6</w:t>
      </w:r>
    </w:p>
    <w:p>
      <w:pPr>
        <w:ind w:left="0" w:right="0" w:firstLine="560"/>
        <w:spacing w:before="450" w:after="450" w:line="312" w:lineRule="auto"/>
      </w:pPr>
      <w:r>
        <w:rPr>
          <w:rFonts w:ascii="宋体" w:hAnsi="宋体" w:eastAsia="宋体" w:cs="宋体"/>
          <w:color w:val="000"/>
          <w:sz w:val="28"/>
          <w:szCs w:val="28"/>
        </w:rPr>
        <w:t xml:space="preserve">论语，一个古今中外的经典文学，论语读后感500字。他讲述了“仁”、“礼”、“德”……的教育，让我们懂得了真心待人，与人为善彬彬有礼，敬贤礼士，冰清玉洁，严于律己 ……</w:t>
      </w:r>
    </w:p>
    <w:p>
      <w:pPr>
        <w:ind w:left="0" w:right="0" w:firstLine="560"/>
        <w:spacing w:before="450" w:after="450" w:line="312" w:lineRule="auto"/>
      </w:pPr>
      <w:r>
        <w:rPr>
          <w:rFonts w:ascii="宋体" w:hAnsi="宋体" w:eastAsia="宋体" w:cs="宋体"/>
          <w:color w:val="000"/>
          <w:sz w:val="28"/>
          <w:szCs w:val="28"/>
        </w:rPr>
        <w:t xml:space="preserve">在孔子看来要想完全达到仁是极不容易的。所以他教人追求仁德的方法，那就是“博学于文，约之以礼，亦可以弗畔矣夫!”即广泛地学习文化典籍，用礼约束自己的行为，这样就可以不背离正道了。同时也要重视向仁德的人学习，用仁德的人来帮助培养仁德。而仁德的人应该是自己站得住，也使别人站得住，自己希望达到也帮助别人达到，凡事能推己及人的人。</w:t>
      </w:r>
    </w:p>
    <w:p>
      <w:pPr>
        <w:ind w:left="0" w:right="0" w:firstLine="560"/>
        <w:spacing w:before="450" w:after="450" w:line="312" w:lineRule="auto"/>
      </w:pPr>
      <w:r>
        <w:rPr>
          <w:rFonts w:ascii="宋体" w:hAnsi="宋体" w:eastAsia="宋体" w:cs="宋体"/>
          <w:color w:val="000"/>
          <w:sz w:val="28"/>
          <w:szCs w:val="28"/>
        </w:rPr>
        <w:t xml:space="preserve">“仁”，我们要先让自己学会去爱，在引领他人学会去爱，让世间充满爱，大爱满人间！</w:t>
      </w:r>
    </w:p>
    <w:p>
      <w:pPr>
        <w:ind w:left="0" w:right="0" w:firstLine="560"/>
        <w:spacing w:before="450" w:after="450" w:line="312" w:lineRule="auto"/>
      </w:pPr>
      <w:r>
        <w:rPr>
          <w:rFonts w:ascii="宋体" w:hAnsi="宋体" w:eastAsia="宋体" w:cs="宋体"/>
          <w:color w:val="000"/>
          <w:sz w:val="28"/>
          <w:szCs w:val="28"/>
        </w:rPr>
        <w:t xml:space="preserve">《论语》是**民族的灵魂之作，也是人类历史与世界各国共同的宝贵财富。</w:t>
      </w:r>
    </w:p>
    <w:p>
      <w:pPr>
        <w:ind w:left="0" w:right="0" w:firstLine="560"/>
        <w:spacing w:before="450" w:after="450" w:line="312" w:lineRule="auto"/>
      </w:pPr>
      <w:r>
        <w:rPr>
          <w:rFonts w:ascii="宋体" w:hAnsi="宋体" w:eastAsia="宋体" w:cs="宋体"/>
          <w:color w:val="000"/>
          <w:sz w:val="28"/>
          <w:szCs w:val="28"/>
        </w:rPr>
        <w:t xml:space="preserve">读《论语》，让我懂得了君子之道，明白了为人处世的道理。学论语，学宽容。学论语，学正义。学论语，学义气。</w:t>
      </w:r>
    </w:p>
    <w:p>
      <w:pPr>
        <w:ind w:left="0" w:right="0" w:firstLine="560"/>
        <w:spacing w:before="450" w:after="450" w:line="312" w:lineRule="auto"/>
      </w:pPr>
      <w:r>
        <w:rPr>
          <w:rFonts w:ascii="宋体" w:hAnsi="宋体" w:eastAsia="宋体" w:cs="宋体"/>
          <w:color w:val="000"/>
          <w:sz w:val="28"/>
          <w:szCs w:val="28"/>
        </w:rPr>
        <w:t xml:space="preserve">读了论语，我们要学会宽容和忍让。即使别人对不起我了，我也应该原谅她。是论语让我知道了，退一步海阔天空，忍一时风*浪静。学会了宽容别人，也就快乐了自己。我们何乐而不为?</w:t>
      </w:r>
    </w:p>
    <w:p>
      <w:pPr>
        <w:ind w:left="0" w:right="0" w:firstLine="560"/>
        <w:spacing w:before="450" w:after="450" w:line="312" w:lineRule="auto"/>
      </w:pPr>
      <w:r>
        <w:rPr>
          <w:rFonts w:ascii="宋体" w:hAnsi="宋体" w:eastAsia="宋体" w:cs="宋体"/>
          <w:color w:val="000"/>
          <w:sz w:val="28"/>
          <w:szCs w:val="28"/>
        </w:rPr>
        <w:t xml:space="preserve">读了论语，我们要学会正直和善良，我们用真心对待他人，用心底那颗最忠诚，最热情，最朴素，最真诚的心对待别人。</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人这一生有什么样的朋友直接反映他是一个什么样的为人，好朋友就是一本书，他可以打开整个你的世界。所以对待朋友要有义气，才够朋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“路漫漫其修远兮，吾将上下而求索”。论语给予我们的是无穷的真理与智慧，未来的日子我将通过论语不断地进行自我增值，不求做一个腰缠万贯的***，只求做一个心明如镜的快乐人!</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论语中最喜欢的一句话作文600字7</w:t>
      </w:r>
    </w:p>
    <w:p>
      <w:pPr>
        <w:ind w:left="0" w:right="0" w:firstLine="560"/>
        <w:spacing w:before="450" w:after="450" w:line="312" w:lineRule="auto"/>
      </w:pPr>
      <w:r>
        <w:rPr>
          <w:rFonts w:ascii="宋体" w:hAnsi="宋体" w:eastAsia="宋体" w:cs="宋体"/>
          <w:color w:val="000"/>
          <w:sz w:val="28"/>
          <w:szCs w:val="28"/>
        </w:rPr>
        <w:t xml:space="preserve">我们学校自从有了“校长讲论语”这一活动后，学校里每个同学都受益匪浅，而我也在“校长讲论语”的活动中萌生了自己独特的感受。</w:t>
      </w:r>
    </w:p>
    <w:p>
      <w:pPr>
        <w:ind w:left="0" w:right="0" w:firstLine="560"/>
        <w:spacing w:before="450" w:after="450" w:line="312" w:lineRule="auto"/>
      </w:pPr>
      <w:r>
        <w:rPr>
          <w:rFonts w:ascii="宋体" w:hAnsi="宋体" w:eastAsia="宋体" w:cs="宋体"/>
          <w:color w:val="000"/>
          <w:sz w:val="28"/>
          <w:szCs w:val="28"/>
        </w:rPr>
        <w:t xml:space="preserve">《论语》是一部优秀的语录体散文集，记录了孔子循循善诱的教诲之言，或简单应答，或点到为止；正是孔子的这些教诲之言，培养出了多少聪慧过人，见多识广的才子。我对《论语》最深的感受也正是孔子的教诲之言。</w:t>
      </w:r>
    </w:p>
    <w:p>
      <w:pPr>
        <w:ind w:left="0" w:right="0" w:firstLine="560"/>
        <w:spacing w:before="450" w:after="450" w:line="312" w:lineRule="auto"/>
      </w:pPr>
      <w:r>
        <w:rPr>
          <w:rFonts w:ascii="宋体" w:hAnsi="宋体" w:eastAsia="宋体" w:cs="宋体"/>
          <w:color w:val="000"/>
          <w:sz w:val="28"/>
          <w:szCs w:val="28"/>
        </w:rPr>
        <w:t xml:space="preserve">在校长给我们讲的每一篇《论语》中，有多数都是孔子对众多弟子的教诲之言。***一篇讲到：君子一言，驷马难追。这段话就告诉我们，君子既出一言就必须做到，就算用几匹健壮的马来追回君子说出的话，恐怕也很难做到。这句话也反映了我们生活中的情况，比如你已经答应了要来我家玩，就不能说反悔就反悔，应该按照约定去我家。这一篇《论语》就给了我很深的感受，通过我生活中的这件事大家也许就明白了。我和一位同学约好星期六一起出去玩，可是我在约定好的地方等了好一会都不见他的身影，无奈之下我便给他打了个电话，电话是他爸爸接的，他爸爸知道这么一回事之后立刻把他送了过来，并向我道了歉。我也让他不要太自责，既然已经知道错了也没什么了，这不也是完成了约定吗？这篇《论语》孔子的教诲之言给我的感受是：一个人就应该遵守约定，并且不折不扣地完成。</w:t>
      </w:r>
    </w:p>
    <w:p>
      <w:pPr>
        <w:ind w:left="0" w:right="0" w:firstLine="560"/>
        <w:spacing w:before="450" w:after="450" w:line="312" w:lineRule="auto"/>
      </w:pPr>
      <w:r>
        <w:rPr>
          <w:rFonts w:ascii="宋体" w:hAnsi="宋体" w:eastAsia="宋体" w:cs="宋体"/>
          <w:color w:val="000"/>
          <w:sz w:val="28"/>
          <w:szCs w:val="28"/>
        </w:rPr>
        <w:t xml:space="preserve">学习《论语》真的给了我很多感受，给了我最端正的思想，给了我最好的教诲，给了我重新***的勇气。学习《论语》给我的感受真是太多太多了，我爱学学《论语》！</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论语中最喜欢的一句话作文600字8</w:t>
      </w:r>
    </w:p>
    <w:p>
      <w:pPr>
        <w:ind w:left="0" w:right="0" w:firstLine="560"/>
        <w:spacing w:before="450" w:after="450" w:line="312" w:lineRule="auto"/>
      </w:pPr>
      <w:r>
        <w:rPr>
          <w:rFonts w:ascii="宋体" w:hAnsi="宋体" w:eastAsia="宋体" w:cs="宋体"/>
          <w:color w:val="000"/>
          <w:sz w:val="28"/>
          <w:szCs w:val="28"/>
        </w:rPr>
        <w:t xml:space="preserve">这个寒假，我读了一本让*古代的读书人都将此书奉为经典的书，《论语》。</w:t>
      </w:r>
    </w:p>
    <w:p>
      <w:pPr>
        <w:ind w:left="0" w:right="0" w:firstLine="560"/>
        <w:spacing w:before="450" w:after="450" w:line="312" w:lineRule="auto"/>
      </w:pPr>
      <w:r>
        <w:rPr>
          <w:rFonts w:ascii="宋体" w:hAnsi="宋体" w:eastAsia="宋体" w:cs="宋体"/>
          <w:color w:val="000"/>
          <w:sz w:val="28"/>
          <w:szCs w:val="28"/>
        </w:rPr>
        <w:t xml:space="preserve">《论语》是儒家学派的经典之作，它记载了孔子和他的弟子言行的语录，其中的许多话也成为格言流传于世。《论语》有《学而第一》、《为政第二》、《八佾第三》、《里仁第四》等20篇，只里面有许多脍炙人口的名句，以及与我们切身相关的道理。</w:t>
      </w:r>
    </w:p>
    <w:p>
      <w:pPr>
        <w:ind w:left="0" w:right="0" w:firstLine="560"/>
        <w:spacing w:before="450" w:after="450" w:line="312" w:lineRule="auto"/>
      </w:pPr>
      <w:r>
        <w:rPr>
          <w:rFonts w:ascii="宋体" w:hAnsi="宋体" w:eastAsia="宋体" w:cs="宋体"/>
          <w:color w:val="000"/>
          <w:sz w:val="28"/>
          <w:szCs w:val="28"/>
        </w:rPr>
        <w:t xml:space="preserve">在这20篇中，我最喜欢《八佾第三》一篇。“八佾”是如今在孔庙中拿羽毛，在祭孔典礼中所舞蹈的叫八佾之舞，但孔子不是叫大家跳舞，而是**了文化精神。他的内容讲“礼”，“礼”就是孔子一生做学问之所在。</w:t>
      </w:r>
    </w:p>
    <w:p>
      <w:pPr>
        <w:ind w:left="0" w:right="0" w:firstLine="560"/>
        <w:spacing w:before="450" w:after="450" w:line="312" w:lineRule="auto"/>
      </w:pPr>
      <w:r>
        <w:rPr>
          <w:rFonts w:ascii="宋体" w:hAnsi="宋体" w:eastAsia="宋体" w:cs="宋体"/>
          <w:color w:val="000"/>
          <w:sz w:val="28"/>
          <w:szCs w:val="28"/>
        </w:rPr>
        <w:t xml:space="preserve">我最喜欢其中一句“子游问孝。子曰：‘今之孝者，是谓能养。至于犬马，皆能有养。不敬，何以别乎？’”意思是子游问孝道。孔子说：“今天，人们把孝说成是能养活父母。就连狗、马都能得到人的饲养。如果不尊敬父母，那养活父母和饲养狗、马又怎样区别呢？”</w:t>
      </w:r>
    </w:p>
    <w:p>
      <w:pPr>
        <w:ind w:left="0" w:right="0" w:firstLine="560"/>
        <w:spacing w:before="450" w:after="450" w:line="312" w:lineRule="auto"/>
      </w:pPr>
      <w:r>
        <w:rPr>
          <w:rFonts w:ascii="宋体" w:hAnsi="宋体" w:eastAsia="宋体" w:cs="宋体"/>
          <w:color w:val="000"/>
          <w:sz w:val="28"/>
          <w:szCs w:val="28"/>
        </w:rPr>
        <w:t xml:space="preserve">这让我想起了东汉时期的大孝子黄香，他在夏天用扇子扇凉父亲的枕头和凉席；冬天，有用自己的身体捂热被窝。他很值得我们学习。</w:t>
      </w:r>
    </w:p>
    <w:p>
      <w:pPr>
        <w:ind w:left="0" w:right="0" w:firstLine="560"/>
        <w:spacing w:before="450" w:after="450" w:line="312" w:lineRule="auto"/>
      </w:pPr>
      <w:r>
        <w:rPr>
          <w:rFonts w:ascii="宋体" w:hAnsi="宋体" w:eastAsia="宋体" w:cs="宋体"/>
          <w:color w:val="000"/>
          <w:sz w:val="28"/>
          <w:szCs w:val="28"/>
        </w:rPr>
        <w:t xml:space="preserve">知道了孔子告诉我们礼的学问之所在，我会更爱自己的父母，珍惜自己的父母，明白父母的唠叨与操劳与唠叨都是为我们好，不能让父母感到自己就像狗、马一样。小时候父母对我们的好，我们要记得，长大之后，我们也要好好的回报父母。</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论语中最喜欢的一句话作文600字9</w:t>
      </w:r>
    </w:p>
    <w:p>
      <w:pPr>
        <w:ind w:left="0" w:right="0" w:firstLine="560"/>
        <w:spacing w:before="450" w:after="450" w:line="312" w:lineRule="auto"/>
      </w:pPr>
      <w:r>
        <w:rPr>
          <w:rFonts w:ascii="宋体" w:hAnsi="宋体" w:eastAsia="宋体" w:cs="宋体"/>
          <w:color w:val="000"/>
          <w:sz w:val="28"/>
          <w:szCs w:val="28"/>
        </w:rPr>
        <w:t xml:space="preserve">有人说，阅读是汲取精神的食粮;有人说，阅读是接受灵魂的洗礼。但我说，阅读是开启新阶层的人生，每读一本书，我都感到自己在蜕变，在成长。书，就像一个引路者，它引导着我脱去幼稚的外衣，变得更加沉稳，智慧，向着知识大道走去。而《论语》这本儒家名著，是众多书籍中给我启发最深的一本书，每次读到这本书，我都能从中发现更多的知识，感悟更多的人生智慧。童年，在阅读中慢慢成长……</w:t>
      </w:r>
    </w:p>
    <w:p>
      <w:pPr>
        <w:ind w:left="0" w:right="0" w:firstLine="560"/>
        <w:spacing w:before="450" w:after="450" w:line="312" w:lineRule="auto"/>
      </w:pPr>
      <w:r>
        <w:rPr>
          <w:rFonts w:ascii="宋体" w:hAnsi="宋体" w:eastAsia="宋体" w:cs="宋体"/>
          <w:color w:val="000"/>
          <w:sz w:val="28"/>
          <w:szCs w:val="28"/>
        </w:rPr>
        <w:t xml:space="preserve">“君子坦荡荡，小人长戚戚”这句话，是我人生中第一次听到的名言。那时，我才七岁，但也懂得了“自尊”，经常满怀嫉妒愁闷，老是想着如何超过别人，抬高自己，这时，我看到了《论语》中的这句话。顿时，我如同挨了一记闷棍，我明白了整天想着如何抬高自己，想这想那，成天忧虑是小人之举，不仅没能如你所想，还白白浪费大好时光。而君子，心胸宽阔，**肚里能撑船，与小人相比，显得多么有气度!我立刻提醒自己*时要“制怒”，拥有宽广的心胸。从此以后，我一旦发现“嫉妒之魔”出现，我就会告诉自己，这是*庸的表现，只有市井小民才会这样做，道德高尚的君子，心怀如天般宽阔，我要克制住自己。从此以后，我生气的次数大减，一直保持着广阔的胸怀。《论语》，是你教会了我做人之道!</w:t>
      </w:r>
    </w:p>
    <w:p>
      <w:pPr>
        <w:ind w:left="0" w:right="0" w:firstLine="560"/>
        <w:spacing w:before="450" w:after="450" w:line="312" w:lineRule="auto"/>
      </w:pPr>
      <w:r>
        <w:rPr>
          <w:rFonts w:ascii="宋体" w:hAnsi="宋体" w:eastAsia="宋体" w:cs="宋体"/>
          <w:color w:val="000"/>
          <w:sz w:val="28"/>
          <w:szCs w:val="28"/>
        </w:rPr>
        <w:t xml:space="preserve">在我成长的每一步，背后都有着一个身影——《论语》。它将不慎落入沼泽的我拉出，将卷入漩涡的我拉出，它几乎帮助我化解了一切困难。我一见到它，就像见到了一位老朋友，又像见到了父亲。它就是一把利剑，帮我将拦路虎一一击败。记得三年级，在三月一日那个黑暗的日子里，我的语文成绩跌到了历史最低点，我就像被人扇了一记耳光，一整天恍恍惚惚。那时的我，就像失足坠落悬崖那般绝望。在这时候，《论语》又给了我以无尽的动力：“三军可夺帅也，匹夫不可夺志也。”是啊，我怎么能如此之快地失去了斗志，变得绝望?难道失败不是暂时的吗?人的志气是人生中最宝贵的财富，我绝不能轻易失去啊!于是，我立刻恢复了信心，对失败的原因进行了剖析，果然，在第二次考试中，我的成绩又恢复到优秀水*。《论语》啊，是你让我不断成长，不断抛弃坏品质!</w:t>
      </w:r>
    </w:p>
    <w:p>
      <w:pPr>
        <w:ind w:left="0" w:right="0" w:firstLine="560"/>
        <w:spacing w:before="450" w:after="450" w:line="312" w:lineRule="auto"/>
      </w:pPr>
      <w:r>
        <w:rPr>
          <w:rFonts w:ascii="宋体" w:hAnsi="宋体" w:eastAsia="宋体" w:cs="宋体"/>
          <w:color w:val="000"/>
          <w:sz w:val="28"/>
          <w:szCs w:val="28"/>
        </w:rPr>
        <w:t xml:space="preserve">看似普通的一本《论语》，却为我提供了取之不尽的精神力量!有了阅读，我相信，我将会迅速成长，有了阅读，我相信，我的人生必将精彩!</w:t>
      </w:r>
    </w:p>
    <w:p>
      <w:pPr>
        <w:ind w:left="0" w:right="0" w:firstLine="560"/>
        <w:spacing w:before="450" w:after="450" w:line="312" w:lineRule="auto"/>
      </w:pPr>
      <w:r>
        <w:rPr>
          <w:rFonts w:ascii="宋体" w:hAnsi="宋体" w:eastAsia="宋体" w:cs="宋体"/>
          <w:color w:val="000"/>
          <w:sz w:val="28"/>
          <w:szCs w:val="28"/>
        </w:rPr>
        <w:t xml:space="preserve">读论语作文600字10篇（扩展2）</w:t>
      </w:r>
    </w:p>
    <w:p>
      <w:pPr>
        <w:ind w:left="0" w:right="0" w:firstLine="560"/>
        <w:spacing w:before="450" w:after="450" w:line="312" w:lineRule="auto"/>
      </w:pPr>
      <w:r>
        <w:rPr>
          <w:rFonts w:ascii="宋体" w:hAnsi="宋体" w:eastAsia="宋体" w:cs="宋体"/>
          <w:color w:val="000"/>
          <w:sz w:val="28"/>
          <w:szCs w:val="28"/>
        </w:rPr>
        <w:t xml:space="preserve">——读论语有感作文10篇</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论语中最喜欢的一句话作文600字10</w:t>
      </w:r>
    </w:p>
    <w:p>
      <w:pPr>
        <w:ind w:left="0" w:right="0" w:firstLine="560"/>
        <w:spacing w:before="450" w:after="450" w:line="312" w:lineRule="auto"/>
      </w:pPr>
      <w:r>
        <w:rPr>
          <w:rFonts w:ascii="宋体" w:hAnsi="宋体" w:eastAsia="宋体" w:cs="宋体"/>
          <w:color w:val="000"/>
          <w:sz w:val="28"/>
          <w:szCs w:val="28"/>
        </w:rPr>
        <w:t xml:space="preserve">孔子是我们中华民族的人文始祖，儒家的创始人之一，他所坚持的儒家不仅仅在春秋战国时期广为流传，孔子的言行更是被其弟子们编成一部书，教育了一代又一代的人流传至今。</w:t>
      </w:r>
    </w:p>
    <w:p>
      <w:pPr>
        <w:ind w:left="0" w:right="0" w:firstLine="560"/>
        <w:spacing w:before="450" w:after="450" w:line="312" w:lineRule="auto"/>
      </w:pPr>
      <w:r>
        <w:rPr>
          <w:rFonts w:ascii="宋体" w:hAnsi="宋体" w:eastAsia="宋体" w:cs="宋体"/>
          <w:color w:val="000"/>
          <w:sz w:val="28"/>
          <w:szCs w:val="28"/>
        </w:rPr>
        <w:t xml:space="preserve">记得多年前，我曾经读过《论语》，那时只是作为消遣而已。</w:t>
      </w:r>
    </w:p>
    <w:p>
      <w:pPr>
        <w:ind w:left="0" w:right="0" w:firstLine="560"/>
        <w:spacing w:before="450" w:after="450" w:line="312" w:lineRule="auto"/>
      </w:pPr>
      <w:r>
        <w:rPr>
          <w:rFonts w:ascii="宋体" w:hAnsi="宋体" w:eastAsia="宋体" w:cs="宋体"/>
          <w:color w:val="000"/>
          <w:sz w:val="28"/>
          <w:szCs w:val="28"/>
        </w:rPr>
        <w:t xml:space="preserve">现在，我又重新拾起了《论语》，以全新的心态细细品读，把自己的心贴进去里面感受孔子的思想。在“三人行，必有我师焉，择其善者而从之，其不善者而改之。”我明白了并不是只是在学校里做教育工作的人才能被称为老师，在家，在社会上，甚至于是一个微不足道的清洁工人身上都有值得我们去学习的东西，不能够瞧不起别人，一座宏伟的大桥只要缺少根小小的钉子就能让它崩塌。而学习也是要有选择性的，必须选择别人身上的良好品质加以学习。别人身上的缺点，假如自己也有就应该要改正。</w:t>
      </w:r>
    </w:p>
    <w:p>
      <w:pPr>
        <w:ind w:left="0" w:right="0" w:firstLine="560"/>
        <w:spacing w:before="450" w:after="450" w:line="312" w:lineRule="auto"/>
      </w:pPr>
      <w:r>
        <w:rPr>
          <w:rFonts w:ascii="宋体" w:hAnsi="宋体" w:eastAsia="宋体" w:cs="宋体"/>
          <w:color w:val="000"/>
          <w:sz w:val="28"/>
          <w:szCs w:val="28"/>
        </w:rPr>
        <w:t xml:space="preserve">孔子教学不分贵贱，广纳学生，从而打破了古时候只有官侯权贵的富家子弟才能够学习的权利。把思想传给广大人民，为那些有广大的报复的贫苦青年找到出路。孔子主张因材施教，他根据学生的性格特征进行教育。孔子也有着自己的政治抱负，他也曾经想要为国家百姓贡献自己的力量，只是在当时战乱频繁的年代他的学说并不能满足国君的需要。因此也就没有什么作为，只能周游列国，宣传自己的儒家思想。</w:t>
      </w:r>
    </w:p>
    <w:p>
      <w:pPr>
        <w:ind w:left="0" w:right="0" w:firstLine="560"/>
        <w:spacing w:before="450" w:after="450" w:line="312" w:lineRule="auto"/>
      </w:pPr>
      <w:r>
        <w:rPr>
          <w:rFonts w:ascii="宋体" w:hAnsi="宋体" w:eastAsia="宋体" w:cs="宋体"/>
          <w:color w:val="000"/>
          <w:sz w:val="28"/>
          <w:szCs w:val="28"/>
        </w:rPr>
        <w:t xml:space="preserve">读了《论语》后，我明白了：只有拥有博大的心胸才能受人尊重。</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论语中最喜欢的一句话作文600字11</w:t>
      </w:r>
    </w:p>
    <w:p>
      <w:pPr>
        <w:ind w:left="0" w:right="0" w:firstLine="560"/>
        <w:spacing w:before="450" w:after="450" w:line="312" w:lineRule="auto"/>
      </w:pPr>
      <w:r>
        <w:rPr>
          <w:rFonts w:ascii="宋体" w:hAnsi="宋体" w:eastAsia="宋体" w:cs="宋体"/>
          <w:color w:val="000"/>
          <w:sz w:val="28"/>
          <w:szCs w:val="28"/>
        </w:rPr>
        <w:t xml:space="preserve">最近，我喜欢上了《论语》这本书，看这本这书，讲得头头是道，渐渐的，我对书中的几句话产生了兴趣。我以前经常打人，这似乎成了我的习惯，每次，我都不顾事情后果，十分冲动，常为小事生气。“冲动是魔鬼”这句话我一点没放在心上。今天，因为别人说了一些令我不愉快的花，逼得我大打出手，正要一拳打下去时，我心里浮现这句话：过而不改，是谓过矣。这也是《论语》中的，是卫灵公些的，意思是有错不改，这是真错，我放下拳头，又想：我一定要忍住，不是说忍者无敌吗？我将愤怒转为沉默，走了。可等我走了后，他却在背后臭骂我。我忍住，没有理会。这次半期考，我的数学考得特别烂，数学竟获76分，我垂头丧气，悲观让我丧失意志，不知如何面对辛苦劳动的父母。我像只无头苍蝇，到处乱飞，焦急又无奈，心中被挫折的黑暗笼罩。</w:t>
      </w:r>
    </w:p>
    <w:p>
      <w:pPr>
        <w:ind w:left="0" w:right="0" w:firstLine="560"/>
        <w:spacing w:before="450" w:after="450" w:line="312" w:lineRule="auto"/>
      </w:pPr>
      <w:r>
        <w:rPr>
          <w:rFonts w:ascii="宋体" w:hAnsi="宋体" w:eastAsia="宋体" w:cs="宋体"/>
          <w:color w:val="000"/>
          <w:sz w:val="28"/>
          <w:szCs w:val="28"/>
        </w:rPr>
        <w:t xml:space="preserve">突然我的心中透出一丝光芒，照亮黑暗的角落，“三军可夺帅也，匹夫不可夺志也。”这是子罕写的，记载在《论语》中，意思是一_队，可以被夺主帅；一个百姓，不能丧失志向。当时想到这句话，心中光芒万丈，想着一定要好好复习，争取下次考好。于是，许多《论语》中的语句成了我的警示语。《论语》中博大精深的大道理，时时充满我的心，让我茁壮成长。</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论语中最喜欢的一句话作文600字12</w:t>
      </w:r>
    </w:p>
    <w:p>
      <w:pPr>
        <w:ind w:left="0" w:right="0" w:firstLine="560"/>
        <w:spacing w:before="450" w:after="450" w:line="312" w:lineRule="auto"/>
      </w:pPr>
      <w:r>
        <w:rPr>
          <w:rFonts w:ascii="宋体" w:hAnsi="宋体" w:eastAsia="宋体" w:cs="宋体"/>
          <w:color w:val="000"/>
          <w:sz w:val="28"/>
          <w:szCs w:val="28"/>
        </w:rPr>
        <w:t xml:space="preserve">似乎在哪里都能看见孔子先生的语言，不管是语文书上，还是品德书上。虽然没有真正的了解过《论语》，但《论语》里的只言片语，也足以让我感悟终身。考试成绩发下来时，我对我的成绩稍感欣慰，92分，不错。老师开始念名次，我一直都等不到我的名字。李易扬，第14名。</w:t>
      </w:r>
    </w:p>
    <w:p>
      <w:pPr>
        <w:ind w:left="0" w:right="0" w:firstLine="560"/>
        <w:spacing w:before="450" w:after="450" w:line="312" w:lineRule="auto"/>
      </w:pPr>
      <w:r>
        <w:rPr>
          <w:rFonts w:ascii="宋体" w:hAnsi="宋体" w:eastAsia="宋体" w:cs="宋体"/>
          <w:color w:val="000"/>
          <w:sz w:val="28"/>
          <w:szCs w:val="28"/>
        </w:rPr>
        <w:t xml:space="preserve">什么？我听错了吧，怎么可能是第14名？我呆坐在位子上，张着嘴巴半天说不出一句话。“怎么会，怎么会退到第14名呢？这样不仅会被罚，还会被老妈批评一顿。”我坐在位子上懊悔着。我的成绩虽然不是班级第一第二的，可也一直排在班上前五，怎么会一下子跌到14名呢。回家之后，我自然被老妈骂了一顿。我心情非常不好，把自己关在书房里，一直不肯出来。在书房里生了一会儿闷气，忽然看见书柜上的《论语》，便心生好奇，拿出来瞧一瞧。“知之为知之，不知为不知，是知也。”“己所不欲，勿施于人。”“温故而知新”﹍﹍这些语言映入了我的眼帘。我仿佛看见了孔子先生的学生正在整理和编写《论语》，我仿佛听到孔子先生回答着学生的问题，这种感觉是多么奇妙呀。我的气顿时全消了，我心*气和地回想起老妈训斥的语言，其实那也是为我好，她是希望我长大以后有出息呀。</w:t>
      </w:r>
    </w:p>
    <w:p>
      <w:pPr>
        <w:ind w:left="0" w:right="0" w:firstLine="560"/>
        <w:spacing w:before="450" w:after="450" w:line="312" w:lineRule="auto"/>
      </w:pPr>
      <w:r>
        <w:rPr>
          <w:rFonts w:ascii="宋体" w:hAnsi="宋体" w:eastAsia="宋体" w:cs="宋体"/>
          <w:color w:val="000"/>
          <w:sz w:val="28"/>
          <w:szCs w:val="28"/>
        </w:rPr>
        <w:t xml:space="preserve">从那之后，我便开始对《论语》有了极大的兴趣，我每天都要看一点，看完之后，我便开始试着理解它们的意思，并把它们联系到生活中，想想自己有没有做到，自己哪些地方做不够好。果然，《论语》救了我，第二次考试，我照《论语》上说的去做，“温故而之新”“知之为知之，不知为不知，是知也。”，并且考试时非常认真地审题和检查，后来，我又回到了前五名。</w:t>
      </w:r>
    </w:p>
    <w:p>
      <w:pPr>
        <w:ind w:left="0" w:right="0" w:firstLine="560"/>
        <w:spacing w:before="450" w:after="450" w:line="312" w:lineRule="auto"/>
      </w:pPr>
      <w:r>
        <w:rPr>
          <w:rFonts w:ascii="宋体" w:hAnsi="宋体" w:eastAsia="宋体" w:cs="宋体"/>
          <w:color w:val="000"/>
          <w:sz w:val="28"/>
          <w:szCs w:val="28"/>
        </w:rPr>
        <w:t xml:space="preserve">《论语》，谢谢你，是你让恢复自信，是你让明白人生道理，我将以你为友，时刻记着你！</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论语中最喜欢的一句话作文600字13</w:t>
      </w:r>
    </w:p>
    <w:p>
      <w:pPr>
        <w:ind w:left="0" w:right="0" w:firstLine="560"/>
        <w:spacing w:before="450" w:after="450" w:line="312" w:lineRule="auto"/>
      </w:pPr>
      <w:r>
        <w:rPr>
          <w:rFonts w:ascii="宋体" w:hAnsi="宋体" w:eastAsia="宋体" w:cs="宋体"/>
          <w:color w:val="000"/>
          <w:sz w:val="28"/>
          <w:szCs w:val="28"/>
        </w:rPr>
        <w:t xml:space="preserve">在我最初接触《论语》的时候，是处于一种孩提的蒙昧状态，并没有一个很明确的意识要去读，要去记忆。</w:t>
      </w:r>
    </w:p>
    <w:p>
      <w:pPr>
        <w:ind w:left="0" w:right="0" w:firstLine="560"/>
        <w:spacing w:before="450" w:after="450" w:line="312" w:lineRule="auto"/>
      </w:pPr>
      <w:r>
        <w:rPr>
          <w:rFonts w:ascii="宋体" w:hAnsi="宋体" w:eastAsia="宋体" w:cs="宋体"/>
          <w:color w:val="000"/>
          <w:sz w:val="28"/>
          <w:szCs w:val="28"/>
        </w:rPr>
        <w:t xml:space="preserve">大概是在四五岁的时候，现在想起来，我父亲从一开始就没有要求我死记硬背，却经常带我去叔叔、阿姨家参加聚会，有很多人在一起的时候，爸爸就悄悄地跟我说，你看，这里有这么多人，孔子说过一句话叫三人行，必有我师焉，这么些人里头，肯定有能当你老师的人，你去看看，你觉得他们谁对人特别有礼貌，谁特别博学，谁做事做得特别麻利，你去看看谁能当你的老师？小孩子嘛，我就这样跑来跑去看，有的时候看到有些行为是好的，也有的时候看到的是不好的，就会跑回来问爸爸，说你看，有一个叔叔他随地吐痰了，这个人肯定不是老师吧。然后我爸爸会告诉我说，这也是老师啊，因为孔子说见贤思齐，见不贤则内自省。你看到比你好的人，你要跟他一样好，这是老师；但是见到不好的人，你要反省自己，你会不会跟他一样不好，所以这也是一种老师。</w:t>
      </w:r>
    </w:p>
    <w:p>
      <w:pPr>
        <w:ind w:left="0" w:right="0" w:firstLine="560"/>
        <w:spacing w:before="450" w:after="450" w:line="312" w:lineRule="auto"/>
      </w:pPr>
      <w:r>
        <w:rPr>
          <w:rFonts w:ascii="宋体" w:hAnsi="宋体" w:eastAsia="宋体" w:cs="宋体"/>
          <w:color w:val="000"/>
          <w:sz w:val="28"/>
          <w:szCs w:val="28"/>
        </w:rPr>
        <w:t xml:space="preserve">我对《论语》的介入一直都是这样只言片语化进生活的。《论语》对我来讲是笃定的、真实的、亲切的、温暖的。</w:t>
      </w:r>
    </w:p>
    <w:p>
      <w:pPr>
        <w:ind w:left="0" w:right="0" w:firstLine="560"/>
        <w:spacing w:before="450" w:after="450" w:line="312" w:lineRule="auto"/>
      </w:pPr>
      <w:r>
        <w:rPr>
          <w:rFonts w:ascii="宋体" w:hAnsi="宋体" w:eastAsia="宋体" w:cs="宋体"/>
          <w:color w:val="000"/>
          <w:sz w:val="28"/>
          <w:szCs w:val="28"/>
        </w:rPr>
        <w:t xml:space="preserve">随着年龄的增大，我读的书多了，但唯一不变的是对《论语》学习的热忱。长大的我，不仅停留在诵读何从生活的角度理解问题，而是去背诵和从做人的角度理解。</w:t>
      </w:r>
    </w:p>
    <w:p>
      <w:pPr>
        <w:ind w:left="0" w:right="0" w:firstLine="560"/>
        <w:spacing w:before="450" w:after="450" w:line="312" w:lineRule="auto"/>
      </w:pPr>
      <w:r>
        <w:rPr>
          <w:rFonts w:ascii="宋体" w:hAnsi="宋体" w:eastAsia="宋体" w:cs="宋体"/>
          <w:color w:val="000"/>
          <w:sz w:val="28"/>
          <w:szCs w:val="28"/>
        </w:rPr>
        <w:t xml:space="preserve">我爱温故而知新，可以为师矣。当太阳炙烤着大地时，当热浪**时，期末考试的最后冲刺也到了白热化阶段。作为一名中学生，温故早已成为主旋律。在这个阶段，我明白了要温习学过的知识，获得新的理解和体会。山之所以高，那是因为每天都在得到新的石头；海之所以广，那是因为每刻都在融合每一滴新的水珠，所以经常温习学过的知识，我们大脑中的知识也会如同山之高大，海之宽阔。</w:t>
      </w:r>
    </w:p>
    <w:p>
      <w:pPr>
        <w:ind w:left="0" w:right="0" w:firstLine="560"/>
        <w:spacing w:before="450" w:after="450" w:line="312" w:lineRule="auto"/>
      </w:pPr>
      <w:r>
        <w:rPr>
          <w:rFonts w:ascii="宋体" w:hAnsi="宋体" w:eastAsia="宋体" w:cs="宋体"/>
          <w:color w:val="000"/>
          <w:sz w:val="28"/>
          <w:szCs w:val="28"/>
        </w:rPr>
        <w:t xml:space="preserve">当然在《论语》中最被推崇的算得上是仁爱与孝道了。还记得小学时的我曾问老师什么是仁，老师的回答就两个字：爱人。真正的仁爱之心无非是己欲立而立人，己欲达而达人……还记得**卫视曾播过这样一段公益广告：一个小孩的母亲给婆婆洗脚，她的小儿子看见后也也端来一碰水为母亲洗脚。这反映了孝与仁爱都是代代相传的。看过这样一个故事：一位农村阿姨，从嫁到这个村子，就义务抚养村里所有的孤寡老人。就这样，她日复一日地在这些老人家中奔走。她自己的四个孩子在耳濡目染下，从小就觉得村里的孤寡老人就是自己的爷爷奶奶，妈妈忙不过来的时候，他们就会去帮忙给老人们洗脚、剪指甲。这样一直持续了三四十年。有人评价她：如果富人做这样的事叫做慈善，那穷人做这样的事，她就是圣贤。看到她的故事时，我明白了什么是所谓己欲立而立人，己欲达而达人……</w:t>
      </w:r>
    </w:p>
    <w:p>
      <w:pPr>
        <w:ind w:left="0" w:right="0" w:firstLine="560"/>
        <w:spacing w:before="450" w:after="450" w:line="312" w:lineRule="auto"/>
      </w:pPr>
      <w:r>
        <w:rPr>
          <w:rFonts w:ascii="宋体" w:hAnsi="宋体" w:eastAsia="宋体" w:cs="宋体"/>
          <w:color w:val="000"/>
          <w:sz w:val="28"/>
          <w:szCs w:val="28"/>
        </w:rPr>
        <w:t xml:space="preserve">当然我们从小就知道的敏而好学，不耻下问是最有用的。古人尚知要不断请教他人，要有虚心的态度。然而现在有些同学会想：我是好学生，我才不去问他们，多丢人呀！真的丢人吗？不丢人！不问怎知如何学！人与人没有高低之分，没有贵贱之差，我们都是*等的。我们应该学会谦虚。</w:t>
      </w:r>
    </w:p>
    <w:p>
      <w:pPr>
        <w:ind w:left="0" w:right="0" w:firstLine="560"/>
        <w:spacing w:before="450" w:after="450" w:line="312" w:lineRule="auto"/>
      </w:pPr>
      <w:r>
        <w:rPr>
          <w:rFonts w:ascii="宋体" w:hAnsi="宋体" w:eastAsia="宋体" w:cs="宋体"/>
          <w:color w:val="000"/>
          <w:sz w:val="28"/>
          <w:szCs w:val="28"/>
        </w:rPr>
        <w:t xml:space="preserve">*古代名著经典是我国传统文化的一颗灿烂的瑰宝，其中《红楼梦》写出了满纸荒唐言，一把心酸泪的封建家族；《三国演义》道出了天下大势，合久必分，分久必合的局势。然而只有《论语》奏响了人生真谛与感悟的优美乐章。而《论语》却奏响了人生真谛与感悟的优美乐章，她对我的一生造成了深厚的影响，相信她永远会是我人生的指向标。</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论语中最喜欢的一句话作文600字14</w:t>
      </w:r>
    </w:p>
    <w:p>
      <w:pPr>
        <w:ind w:left="0" w:right="0" w:firstLine="560"/>
        <w:spacing w:before="450" w:after="450" w:line="312" w:lineRule="auto"/>
      </w:pPr>
      <w:r>
        <w:rPr>
          <w:rFonts w:ascii="宋体" w:hAnsi="宋体" w:eastAsia="宋体" w:cs="宋体"/>
          <w:color w:val="000"/>
          <w:sz w:val="28"/>
          <w:szCs w:val="28"/>
        </w:rPr>
        <w:t xml:space="preserve">古人云：“半部《论语》治天下”。《论语》朴素的语言中无不透露着孔子对社会﹑人生的思考，蕴含深刻智慧与哲理，是世界公认的人类文明的伟大财富。</w:t>
      </w:r>
    </w:p>
    <w:p>
      <w:pPr>
        <w:ind w:left="0" w:right="0" w:firstLine="560"/>
        <w:spacing w:before="450" w:after="450" w:line="312" w:lineRule="auto"/>
      </w:pPr>
      <w:r>
        <w:rPr>
          <w:rFonts w:ascii="宋体" w:hAnsi="宋体" w:eastAsia="宋体" w:cs="宋体"/>
          <w:color w:val="000"/>
          <w:sz w:val="28"/>
          <w:szCs w:val="28"/>
        </w:rPr>
        <w:t xml:space="preserve">“仁”是本书核心，也是孔子思想中最重要的概念之一，他认为“仁”是个人修养的最高境界，“好仁者，“无以尚之”。《论语》于此讲了两点：一，“仁”的内涵;二，如何致仁，由此引出“德行”二字。一句话，“克己复礼为仁：要约束自身并使言行合乎礼。孔子还提出“仁者能好人，能恶人”，即有正确的爱憎观念，仁者“爱人”、“知人”等观点。主张爱护、了解、尊敬他人，并把孝悌作为“爱人”的一个根本立足点，“爱人”必须孝敬父母，“孝弟也者，其为仁之本与”。另外，“仁”还包括“刚，毅，木，讷”——刚强，果敢，朴实，谨慎。此外，对仁德的修养，主要还是靠个人自觉的努力。仁者安于仁道，在任何环境下都要做到矢志不移，保持气节，还有事奉贤者，结交仁者。</w:t>
      </w:r>
    </w:p>
    <w:p>
      <w:pPr>
        <w:ind w:left="0" w:right="0" w:firstLine="560"/>
        <w:spacing w:before="450" w:after="450" w:line="312" w:lineRule="auto"/>
      </w:pPr>
      <w:r>
        <w:rPr>
          <w:rFonts w:ascii="宋体" w:hAnsi="宋体" w:eastAsia="宋体" w:cs="宋体"/>
          <w:color w:val="000"/>
          <w:sz w:val="28"/>
          <w:szCs w:val="28"/>
        </w:rPr>
        <w:t xml:space="preserve">其二，与“仁”相辅相成的是“礼”。“非礼勿视，非礼勿听，非礼勿言，非礼勿动”。孔子认为“礼”是维护国家稳定的根本。“道之以政，齐之以刑，民免而无耻;道之以德，齐之以礼，有耻且格”，此句举出两种截然不同的**方针，说明“礼”对人民的教化功能。对个人而言，“不知礼无以立也”“恭近于礼，远耻辱也”“君子博学于文，约之以礼，亦可以弗畔矣夫”。而“仁”和“礼”并非两个**概念，二者结合才是“完美人格”。孔子认为东周后期“礼崩乐坏”的原因在于当时的礼法重形式而薄内容，不能只停留在表面仪式上，更重要的是从内心和感情上体悟礼的根本，符合礼的要求。礼和乐都是外在的表现，而仁则是人们内心的道德情感和要求。孔子提出“仁”正是为了纠正周礼的缺陷，“人而不仁，如乐何?”而孔子的每一个行为都以“礼”为重：尽孝时不违背礼的规定，“不在其位，不谋其政”;学生们厚葬颜渊时孔子认为不符礼的规定;孔子患病无法起身穿朝服见国君，就把朝服盖在身上;他与国君吃饭时都**动尝一下，这些都表明他对礼的遵从。</w:t>
      </w:r>
    </w:p>
    <w:p>
      <w:pPr>
        <w:ind w:left="0" w:right="0" w:firstLine="560"/>
        <w:spacing w:before="450" w:after="450" w:line="312" w:lineRule="auto"/>
      </w:pPr>
      <w:r>
        <w:rPr>
          <w:rFonts w:ascii="宋体" w:hAnsi="宋体" w:eastAsia="宋体" w:cs="宋体"/>
          <w:color w:val="000"/>
          <w:sz w:val="28"/>
          <w:szCs w:val="28"/>
        </w:rPr>
        <w:t xml:space="preserve">除此之外，《论语》中还介绍了大量有关品德修养，待人处事，孔子的教育内容与理论，学习态度与方法等方面的内容。如孔子的弟子赞誉他的美德时概括为“温，良，恭，俭，让”五字。孔子强调的“仁者”“君子”应具备“智、仁、勇”三德，克制追求物质享受的欲望，自觉遵守道德规范，博学多识，具有多方面才干，通观全局，**全局，谨言慎行，对国家或个人负责任，成为合格的***。其次他也多次强调“孝”，孝要依礼而行，对父母和颜悦色，从形式上按周礼的原则侍奉父母，从内心深处真正孝敬父母。孔子有很多先进的教育方式，甚至如今也还有深远影响，如因材施教，有教无类，启发学生兴趣等，他要求学生能举一反三，让学生充分**思考。除书本知识诗、礼、乐，道德修养之外，孔子常带领学生周游列国，注重社会实践，培养学生全面广泛的知识和技能。他办学的主要目的是培养**安邦的人才。在学**，他强调学思结合，及时复习，不耻下问，虚心刻苦，实事求是，融会贯通，举一反三。</w:t>
      </w:r>
    </w:p>
    <w:p>
      <w:pPr>
        <w:ind w:left="0" w:right="0" w:firstLine="560"/>
        <w:spacing w:before="450" w:after="450" w:line="312" w:lineRule="auto"/>
      </w:pPr>
      <w:r>
        <w:rPr>
          <w:rFonts w:ascii="宋体" w:hAnsi="宋体" w:eastAsia="宋体" w:cs="宋体"/>
          <w:color w:val="000"/>
          <w:sz w:val="28"/>
          <w:szCs w:val="28"/>
        </w:rPr>
        <w:t xml:space="preserve">可事物我们还是要批判性地继承。孔子曾说：“唯女子与小人为难养也”，可见其轻视妇女的思想，后来则演变为“男尊女卑”“夫为妻纲”的男权**，这种思想如今看来是应接受批判的。他“述而不作”的原则反映其思想上保守的一面，完全遵从此原则很难有思想的创新和发展。还有他所说的“三年无改于父之道，可谓孝矣”忽视了青出于蓝而胜于蓝的道理，毕竟人们的思想观念、言行举止都不能总停留在过去的水*上。</w:t>
      </w:r>
    </w:p>
    <w:p>
      <w:pPr>
        <w:ind w:left="0" w:right="0" w:firstLine="560"/>
        <w:spacing w:before="450" w:after="450" w:line="312" w:lineRule="auto"/>
      </w:pPr>
      <w:r>
        <w:rPr>
          <w:rFonts w:ascii="宋体" w:hAnsi="宋体" w:eastAsia="宋体" w:cs="宋体"/>
          <w:color w:val="000"/>
          <w:sz w:val="28"/>
          <w:szCs w:val="28"/>
        </w:rPr>
        <w:t xml:space="preserve">无论怎么说，《论语》融入了孔子所有的智慧，今天我们仍可以从中汲取很多为人处世的道理。几千年前的智者尚且如此，如今我们却有太多太多人与孔子的推崇背道而驰。不妨泡一杯香茗，忆人生点点滴滴，听圣人畅谈人生哲学，收获心灵的安宁与静谧。</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论语中最喜欢的一句话作文600字15</w:t>
      </w:r>
    </w:p>
    <w:p>
      <w:pPr>
        <w:ind w:left="0" w:right="0" w:firstLine="560"/>
        <w:spacing w:before="450" w:after="450" w:line="312" w:lineRule="auto"/>
      </w:pPr>
      <w:r>
        <w:rPr>
          <w:rFonts w:ascii="宋体" w:hAnsi="宋体" w:eastAsia="宋体" w:cs="宋体"/>
          <w:color w:val="000"/>
          <w:sz w:val="28"/>
          <w:szCs w:val="28"/>
        </w:rPr>
        <w:t xml:space="preserve">孔子，春秋鲁人，闻名思想家，教育家，其品行善慈不阿，言行发人深省，诲人不倦，将己知所闻皆留授于众好学之子弟矣。</w:t>
      </w:r>
    </w:p>
    <w:p>
      <w:pPr>
        <w:ind w:left="0" w:right="0" w:firstLine="560"/>
        <w:spacing w:before="450" w:after="450" w:line="312" w:lineRule="auto"/>
      </w:pPr>
      <w:r>
        <w:rPr>
          <w:rFonts w:ascii="宋体" w:hAnsi="宋体" w:eastAsia="宋体" w:cs="宋体"/>
          <w:color w:val="000"/>
          <w:sz w:val="28"/>
          <w:szCs w:val="28"/>
        </w:rPr>
        <w:t xml:space="preserve">后子逝，众子弟集其名言，正所谓《论语》。</w:t>
      </w:r>
    </w:p>
    <w:p>
      <w:pPr>
        <w:ind w:left="0" w:right="0" w:firstLine="560"/>
        <w:spacing w:before="450" w:after="450" w:line="312" w:lineRule="auto"/>
      </w:pPr>
      <w:r>
        <w:rPr>
          <w:rFonts w:ascii="宋体" w:hAnsi="宋体" w:eastAsia="宋体" w:cs="宋体"/>
          <w:color w:val="000"/>
          <w:sz w:val="28"/>
          <w:szCs w:val="28"/>
        </w:rPr>
        <w:t xml:space="preserve">吾初阅《论语》，觉其枯燥无味，遂弃之。忽念转：此书乃母于书店精择之良册。今吾弃而止读，乃不孝也，且虽初阅觉乏味，可否深阅而下，味渐现乎？因此念，吾乃每日皆一读此书也。</w:t>
      </w:r>
    </w:p>
    <w:p>
      <w:pPr>
        <w:ind w:left="0" w:right="0" w:firstLine="560"/>
        <w:spacing w:before="450" w:after="450" w:line="312" w:lineRule="auto"/>
      </w:pPr>
      <w:r>
        <w:rPr>
          <w:rFonts w:ascii="宋体" w:hAnsi="宋体" w:eastAsia="宋体" w:cs="宋体"/>
          <w:color w:val="000"/>
          <w:sz w:val="28"/>
          <w:szCs w:val="28"/>
        </w:rPr>
        <w:t xml:space="preserve">阅久之，果此书意味尽现矣，吾与其形影不离，好读已至废寝忘食。</w:t>
      </w:r>
    </w:p>
    <w:p>
      <w:pPr>
        <w:ind w:left="0" w:right="0" w:firstLine="560"/>
        <w:spacing w:before="450" w:after="450" w:line="312" w:lineRule="auto"/>
      </w:pPr>
      <w:r>
        <w:rPr>
          <w:rFonts w:ascii="宋体" w:hAnsi="宋体" w:eastAsia="宋体" w:cs="宋体"/>
          <w:color w:val="000"/>
          <w:sz w:val="28"/>
          <w:szCs w:val="28"/>
        </w:rPr>
        <w:t xml:space="preserve">内记：为邦之门，为人之礼，为学之道;用兵之策，君子之义，小人之恶，尽教之学，贤明之本;导众仁义之事，万不得使恶污自身，有过则切勿惮改焉。亦教之曰：“君子成人之美，为善事，小人则反之,应防之小人。</w:t>
      </w:r>
    </w:p>
    <w:p>
      <w:pPr>
        <w:ind w:left="0" w:right="0" w:firstLine="560"/>
        <w:spacing w:before="450" w:after="450" w:line="312" w:lineRule="auto"/>
      </w:pPr>
      <w:r>
        <w:rPr>
          <w:rFonts w:ascii="宋体" w:hAnsi="宋体" w:eastAsia="宋体" w:cs="宋体"/>
          <w:color w:val="000"/>
          <w:sz w:val="28"/>
          <w:szCs w:val="28"/>
        </w:rPr>
        <w:t xml:space="preserve">书内有故事焉。一日，子同其众生绝食于卫，三日众生皆重病在身，面苍，发白，不能兴也，众生俱怨子，子路愤云：“君子亦有穷尽之时乎？”子坦对曰：“君子固穷，小人穷斯滥矣。”子路含惭而退。</w:t>
      </w:r>
    </w:p>
    <w:p>
      <w:pPr>
        <w:ind w:left="0" w:right="0" w:firstLine="560"/>
        <w:spacing w:before="450" w:after="450" w:line="312" w:lineRule="auto"/>
      </w:pPr>
      <w:r>
        <w:rPr>
          <w:rFonts w:ascii="宋体" w:hAnsi="宋体" w:eastAsia="宋体" w:cs="宋体"/>
          <w:color w:val="000"/>
          <w:sz w:val="28"/>
          <w:szCs w:val="28"/>
        </w:rPr>
        <w:t xml:space="preserve">子至楚赴会，楚王问于子曰：“先生众子弟，孰为最好学、清高者？”子对曰：“回也，其家境贫困，回仍日夜苦读，且其不同于小人，大义凛然，安贫乐道。可惜断命矣。后吾犹未见似其好学者也。”</w:t>
      </w:r>
    </w:p>
    <w:p>
      <w:pPr>
        <w:ind w:left="0" w:right="0" w:firstLine="560"/>
        <w:spacing w:before="450" w:after="450" w:line="312" w:lineRule="auto"/>
      </w:pPr>
      <w:r>
        <w:rPr>
          <w:rFonts w:ascii="宋体" w:hAnsi="宋体" w:eastAsia="宋体" w:cs="宋体"/>
          <w:color w:val="000"/>
          <w:sz w:val="28"/>
          <w:szCs w:val="28"/>
        </w:rPr>
        <w:t xml:space="preserve">子之道流传至今，犹盛也，众应扬善绝恶，不染污，仁义为人，共力于世。</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论语中最喜欢的一句话作文600字16</w:t>
      </w:r>
    </w:p>
    <w:p>
      <w:pPr>
        <w:ind w:left="0" w:right="0" w:firstLine="560"/>
        <w:spacing w:before="450" w:after="450" w:line="312" w:lineRule="auto"/>
      </w:pPr>
      <w:r>
        <w:rPr>
          <w:rFonts w:ascii="宋体" w:hAnsi="宋体" w:eastAsia="宋体" w:cs="宋体"/>
          <w:color w:val="000"/>
          <w:sz w:val="28"/>
          <w:szCs w:val="28"/>
        </w:rPr>
        <w:t xml:space="preserve">以前经常读《论语》，也会陪孩子背《论语》，作为一名语文老师没看过《论语》是不现实的。《论语》中常见的经典句段不仅会背，还知其意，有的还能指点生活、学习。可无论如何也没想到使其指导我的教学生活！今天读了一篇文章《从孔子教学场景中汲取教育智慧》，他使我茅塞顿开：作为儒家四大经典之一的《论语》是本常读常新的书。读书还要从不同的视角去审视它、去挖掘它，只有这样才会受益匪浅。</w:t>
      </w:r>
    </w:p>
    <w:p>
      <w:pPr>
        <w:ind w:left="0" w:right="0" w:firstLine="560"/>
        <w:spacing w:before="450" w:after="450" w:line="312" w:lineRule="auto"/>
      </w:pPr>
      <w:r>
        <w:rPr>
          <w:rFonts w:ascii="宋体" w:hAnsi="宋体" w:eastAsia="宋体" w:cs="宋体"/>
          <w:color w:val="000"/>
          <w:sz w:val="28"/>
          <w:szCs w:val="28"/>
        </w:rPr>
        <w:t xml:space="preserve">同样的问题，孔子给与不同的答案（因材施教）；褒贬并举激励弟子积极向上（先扬后抑、先抑后扬）……这样的教育情境在《论语》里举不胜举，要知道这部书是孔子的弟子对孔子的教育言行的回忆录，可见其中的教育场景一定是弟子们记忆犹新的，这说明老师的教育深刻地影响着学生，这不得不令人叹服老师的`教学艺术的高妙；可见孔子的教学场景中孕育的教育智慧非常之博大，作为师者应该重拾《论语》，研读它，去寻找那精彩的教学场景，以指导自己的教育工作，使自己的教育充满智慧。</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论语中最喜欢的一句话作文600字17</w:t>
      </w:r>
    </w:p>
    <w:p>
      <w:pPr>
        <w:ind w:left="0" w:right="0" w:firstLine="560"/>
        <w:spacing w:before="450" w:after="450" w:line="312" w:lineRule="auto"/>
      </w:pPr>
      <w:r>
        <w:rPr>
          <w:rFonts w:ascii="宋体" w:hAnsi="宋体" w:eastAsia="宋体" w:cs="宋体"/>
          <w:color w:val="000"/>
          <w:sz w:val="28"/>
          <w:szCs w:val="28"/>
        </w:rPr>
        <w:t xml:space="preserve">在我初中学习生涯里，我常常急于求成，却忽略了学习的过程，这些致使我学得不扎实，另外再加上各种教辅书籍上的学习方法更是让我眼花缭乱，满头都是星星在转。后来，我反复回味那《论语》中的“温故而知新”、“学而不思则罔，思而不学则殆。”这些话都令我大开眼界，受益匪浅！</w:t>
      </w:r>
    </w:p>
    <w:p>
      <w:pPr>
        <w:ind w:left="0" w:right="0" w:firstLine="560"/>
        <w:spacing w:before="450" w:after="450" w:line="312" w:lineRule="auto"/>
      </w:pPr>
      <w:r>
        <w:rPr>
          <w:rFonts w:ascii="宋体" w:hAnsi="宋体" w:eastAsia="宋体" w:cs="宋体"/>
          <w:color w:val="000"/>
          <w:sz w:val="28"/>
          <w:szCs w:val="28"/>
        </w:rPr>
        <w:t xml:space="preserve">以前，我有做事冲动，有不经过大脑的过滤就忙着做事的坏习惯，自从读了《论语》后，我总结出了——三思为妙，怒上心头，忍让最妙。若能以此去处事，一生快乐任逍遥。哈哈！怎么样，我这么长时间的努力没白费吧！</w:t>
      </w:r>
    </w:p>
    <w:p>
      <w:pPr>
        <w:ind w:left="0" w:right="0" w:firstLine="560"/>
        <w:spacing w:before="450" w:after="450" w:line="312" w:lineRule="auto"/>
      </w:pPr>
      <w:r>
        <w:rPr>
          <w:rFonts w:ascii="宋体" w:hAnsi="宋体" w:eastAsia="宋体" w:cs="宋体"/>
          <w:color w:val="000"/>
          <w:sz w:val="28"/>
          <w:szCs w:val="28"/>
        </w:rPr>
        <w:t xml:space="preserve">《论语》中倡导的是老实、严谨的学习态度，一定要反复学习旧的知识，从中就会学到新的知识！如同在炎热下品尝那苦中略带一丝清凉的槟榔！虽苦，但却可以从中回味出没有苦就没有甜的道理！所有人都是从苦中走出来的，苦代表着成长！</w:t>
      </w:r>
    </w:p>
    <w:p>
      <w:pPr>
        <w:ind w:left="0" w:right="0" w:firstLine="560"/>
        <w:spacing w:before="450" w:after="450" w:line="312" w:lineRule="auto"/>
      </w:pPr>
      <w:r>
        <w:rPr>
          <w:rFonts w:ascii="宋体" w:hAnsi="宋体" w:eastAsia="宋体" w:cs="宋体"/>
          <w:color w:val="000"/>
          <w:sz w:val="28"/>
          <w:szCs w:val="28"/>
        </w:rPr>
        <w:t xml:space="preserve">还记得，小学刚毕业，心里还有着对过往生活的一丝留恋，也曾因此流过泪。是《论语》把我从阴霾中拉出来，带到一个光明的世界。我回味着《论语》给予我的所有。悟出了毕业就像一窗玻璃，我们迟早要撞碎它，擦着锋利的碎片走过去，血肉模糊后，开始一个不同的生活！从此走向另外一个光明的世界！</w:t>
      </w:r>
    </w:p>
    <w:p>
      <w:pPr>
        <w:ind w:left="0" w:right="0" w:firstLine="560"/>
        <w:spacing w:before="450" w:after="450" w:line="312" w:lineRule="auto"/>
      </w:pPr>
      <w:r>
        <w:rPr>
          <w:rFonts w:ascii="宋体" w:hAnsi="宋体" w:eastAsia="宋体" w:cs="宋体"/>
          <w:color w:val="000"/>
          <w:sz w:val="28"/>
          <w:szCs w:val="28"/>
        </w:rPr>
        <w:t xml:space="preserve">相信我，走过悲伤吧！</w:t>
      </w:r>
    </w:p>
    <w:p>
      <w:pPr>
        <w:ind w:left="0" w:right="0" w:firstLine="560"/>
        <w:spacing w:before="450" w:after="450" w:line="312" w:lineRule="auto"/>
      </w:pPr>
      <w:r>
        <w:rPr>
          <w:rFonts w:ascii="宋体" w:hAnsi="宋体" w:eastAsia="宋体" w:cs="宋体"/>
          <w:color w:val="000"/>
          <w:sz w:val="28"/>
          <w:szCs w:val="28"/>
        </w:rPr>
        <w:t xml:space="preserve">回味那些曾经因为悲伤而打破的梦，从中品出本应散发着浓郁清香的欢乐语录！你会走向一个不同于寻常的人生，慢慢成长起来！</w:t>
      </w:r>
    </w:p>
    <w:p>
      <w:pPr>
        <w:ind w:left="0" w:right="0" w:firstLine="560"/>
        <w:spacing w:before="450" w:after="450" w:line="312" w:lineRule="auto"/>
      </w:pPr>
      <w:r>
        <w:rPr>
          <w:rFonts w:ascii="宋体" w:hAnsi="宋体" w:eastAsia="宋体" w:cs="宋体"/>
          <w:color w:val="000"/>
          <w:sz w:val="28"/>
          <w:szCs w:val="28"/>
        </w:rPr>
        <w:t xml:space="preserve">走过通往成功的途中，手中捧着一本千万中国人心中的圣经——《论语》。</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论语中最喜欢的一句话作文600字18</w:t>
      </w:r>
    </w:p>
    <w:p>
      <w:pPr>
        <w:ind w:left="0" w:right="0" w:firstLine="560"/>
        <w:spacing w:before="450" w:after="450" w:line="312" w:lineRule="auto"/>
      </w:pPr>
      <w:r>
        <w:rPr>
          <w:rFonts w:ascii="宋体" w:hAnsi="宋体" w:eastAsia="宋体" w:cs="宋体"/>
          <w:color w:val="000"/>
          <w:sz w:val="28"/>
          <w:szCs w:val="28"/>
        </w:rPr>
        <w:t xml:space="preserve">不得不承认，我对孔子的认识总是被历史强烈地影响着。只因为孔子先生真的应了那句话：历史是个任人打扮的小姑娘。从秦到汉，他的主张被改造，被消灭，到最后成为***两千多年的**思想。期间儒学变化了多少，适应了多少；再到后来在新文化运动中“被打到”，历史不断强调着儒学对于**的适应，一谈到儒学，也无非是两三句话带过：他的主张有利于人际关系的**……孔子当年的“克己复礼”是多么的不符合时代潮流……历史会告诉我们时代，却从来不会告诉我们什么才是真正的儒学。种种原因，孔子的形象在我心中，是那么地模糊，是个恪守旧礼的老人？还是真正的圣人？直到读了谢然的书，我对孔子的看法才有了很大的改变。</w:t>
      </w:r>
    </w:p>
    <w:p>
      <w:pPr>
        <w:ind w:left="0" w:right="0" w:firstLine="560"/>
        <w:spacing w:before="450" w:after="450" w:line="312" w:lineRule="auto"/>
      </w:pPr>
      <w:r>
        <w:rPr>
          <w:rFonts w:ascii="宋体" w:hAnsi="宋体" w:eastAsia="宋体" w:cs="宋体"/>
          <w:color w:val="000"/>
          <w:sz w:val="28"/>
          <w:szCs w:val="28"/>
        </w:rPr>
        <w:t xml:space="preserve">对于孔子在历史中不断地被改造，以及现在国学热的浪潮，谢然用了“发烧”的说法，“新文化的影响也在病态地膨胀，发烧。”但只是发烧是不够的，谢然还说了“高烧后，发发汗，一定要给足够的时间来发发汗！”，用这样的一个角度说社会上由于文化断层引起的一系列问题。看完这篇，咂味许久，我禁不住地想再读下去。还有那“克己复礼”的古板，“因为周礼能使天下安定！”再在一篇篇中让人渐渐了解到孔子为什么如此崇尚周礼……</w:t>
      </w:r>
    </w:p>
    <w:p>
      <w:pPr>
        <w:ind w:left="0" w:right="0" w:firstLine="560"/>
        <w:spacing w:before="450" w:after="450" w:line="312" w:lineRule="auto"/>
      </w:pPr>
      <w:r>
        <w:rPr>
          <w:rFonts w:ascii="宋体" w:hAnsi="宋体" w:eastAsia="宋体" w:cs="宋体"/>
          <w:color w:val="000"/>
          <w:sz w:val="28"/>
          <w:szCs w:val="28"/>
        </w:rPr>
        <w:t xml:space="preserve">是时候换个角度看问题了。谢然提醒着我。</w:t>
      </w:r>
    </w:p>
    <w:p>
      <w:pPr>
        <w:ind w:left="0" w:right="0" w:firstLine="560"/>
        <w:spacing w:before="450" w:after="450" w:line="312" w:lineRule="auto"/>
      </w:pPr>
      <w:r>
        <w:rPr>
          <w:rFonts w:ascii="宋体" w:hAnsi="宋体" w:eastAsia="宋体" w:cs="宋体"/>
          <w:color w:val="000"/>
          <w:sz w:val="28"/>
          <w:szCs w:val="28"/>
        </w:rPr>
        <w:t xml:space="preserve">谢然并非在一个有多么高远的角度来对待孔子，她很真诚，真诚地就像把孔子把圣坛上请了下来，坐在你的旁边，但这样的孔子又不是浅薄的，他哪怕说一句话，也是一句有利的话，让你思索良久。又因为他坐在你的身边，所以他的话可以很贴近生活，又可以是“***天下”用的。在生活中，孔子可以是“天下第一情圣”，可以是“帅哥”，是个好学者，是个会火大骂人的老头，是那个不想见别人而耍小心思的人，但这小心思耍的，又是那么的有意思。而孔子关于社会、关于人际的大道理呢，谢然放在我们现在的生活里，如孔子的“敬鬼神”，谢然不那么简单地看，她把孔子的“敬”和现代人的“敬”分开，孔子的“敬”是心中敬畏，不是历史讲的逃避、恐惧，相比起现代人的“敬”，那不是真正的“敬”，而是一种临时抱佛脚的心态。书中还有许多这样的例子，暗示着我们，孔子的话到今天依旧是格言，依旧有着它无穷大的作用。</w:t>
      </w:r>
    </w:p>
    <w:p>
      <w:pPr>
        <w:ind w:left="0" w:right="0" w:firstLine="560"/>
        <w:spacing w:before="450" w:after="450" w:line="312" w:lineRule="auto"/>
      </w:pPr>
      <w:r>
        <w:rPr>
          <w:rFonts w:ascii="宋体" w:hAnsi="宋体" w:eastAsia="宋体" w:cs="宋体"/>
          <w:color w:val="000"/>
          <w:sz w:val="28"/>
          <w:szCs w:val="28"/>
        </w:rPr>
        <w:t xml:space="preserve">也正是这种真诚，谢然在整本书中也并没有对一些正处于变化中的事物做很肯定的判断，她不强求你知道，她做的`只是引起你的思考，而这不也恰恰切合着孔子“中庸”的道理？正如谢然说的：“这一个‘中庸’之道或多或少地影响了我的行事和处世”。</w:t>
      </w:r>
    </w:p>
    <w:p>
      <w:pPr>
        <w:ind w:left="0" w:right="0" w:firstLine="560"/>
        <w:spacing w:before="450" w:after="450" w:line="312" w:lineRule="auto"/>
      </w:pPr>
      <w:r>
        <w:rPr>
          <w:rFonts w:ascii="宋体" w:hAnsi="宋体" w:eastAsia="宋体" w:cs="宋体"/>
          <w:color w:val="000"/>
          <w:sz w:val="28"/>
          <w:szCs w:val="28"/>
        </w:rPr>
        <w:t xml:space="preserve">孔子在论语中并没有告诉我们他的思想核心“仁”到底是什么，谢然也没有告诉我们，而只是用她的笔，让我们渐渐地接近答案，但与此同时，我们却更产生无穷尽的思考，就像一次次回到原点，却又是新的原点，每一个结束都像是开始。我对孔子的误解，对《论语》的不了解，像一条冰封的河，因为谢然的书而开始解冻，重新认识。这并不是结束，而是我对孔子理解的入门级，推着我去成为一个真正的少年，只因为《不读论语枉少年》。</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论语中最喜欢的一句话作文600字19</w:t>
      </w:r>
    </w:p>
    <w:p>
      <w:pPr>
        <w:ind w:left="0" w:right="0" w:firstLine="560"/>
        <w:spacing w:before="450" w:after="450" w:line="312" w:lineRule="auto"/>
      </w:pPr>
      <w:r>
        <w:rPr>
          <w:rFonts w:ascii="宋体" w:hAnsi="宋体" w:eastAsia="宋体" w:cs="宋体"/>
          <w:color w:val="000"/>
          <w:sz w:val="28"/>
          <w:szCs w:val="28"/>
        </w:rPr>
        <w:t xml:space="preserve">《论语》是我国经典读物，涵蕴了我国的文化经典。俗话说“半部论语治天下”论语用精短的语言告诉我们怎样和朋友交往、怎样孝敬父母、怎样解决事情、怎样……。</w:t>
      </w:r>
    </w:p>
    <w:p>
      <w:pPr>
        <w:ind w:left="0" w:right="0" w:firstLine="560"/>
        <w:spacing w:before="450" w:after="450" w:line="312" w:lineRule="auto"/>
      </w:pPr>
      <w:r>
        <w:rPr>
          <w:rFonts w:ascii="宋体" w:hAnsi="宋体" w:eastAsia="宋体" w:cs="宋体"/>
          <w:color w:val="000"/>
          <w:sz w:val="28"/>
          <w:szCs w:val="28"/>
        </w:rPr>
        <w:t xml:space="preserve">有子曰：“其为人也孝弟，而好犯上者，鲜矣；不好犯上，而好作乱者，未之有也。君子务本，本立而道生。孝弟也者，其为仁之本与！”是在说：“孝顺父母，顺从长兄，而喜好触犯上层统治者，这样的人是很少见的。不喜好触犯上层统治者，而喜欢造反的人，是没有的。君子专心致力于根本的事务，根本建立了，治国做人的原则也就有了。孝顺父母，顺从长兄，这就是“仁”的根本。“义”是在仁的基础上理解的，即：一个人在社会中要做到为人所想，去帮助别人“礼”让我想到孔子的一句名言“克己复礼”！大家要是都谦让一点，不就好了吗？“智”我觉得就是知人之言为智！也就是明白别人的道理，使自己更好的向前发展！其实，我们现在都是在学习前人给我们留下的经验！我们只有了解了其中的道理，才会明白自己在社会上的意义！当然对身边人的意见应该是选择好的，有利于个人和社会发展接受！“信”是我们一直在提倡的诚信。从我们的先祖开始就提倡“信”，而当今社会有时却缺失了传统文化的美德！所以我们每个人都应该学习、发扬《论语》中的道理。这样我们才能做一个“少年君子”</w:t>
      </w:r>
    </w:p>
    <w:p>
      <w:pPr>
        <w:ind w:left="0" w:right="0" w:firstLine="560"/>
        <w:spacing w:before="450" w:after="450" w:line="312" w:lineRule="auto"/>
      </w:pPr>
      <w:r>
        <w:rPr>
          <w:rFonts w:ascii="宋体" w:hAnsi="宋体" w:eastAsia="宋体" w:cs="宋体"/>
          <w:color w:val="000"/>
          <w:sz w:val="28"/>
          <w:szCs w:val="28"/>
        </w:rPr>
        <w:t xml:space="preserve">我们要想真正的建立和谐的社会，没有仁义礼智信不行的！希望我们的国家越来越美好，社会越来越和谐！</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论语中最喜欢的一句话作文600字20</w:t>
      </w:r>
    </w:p>
    <w:p>
      <w:pPr>
        <w:ind w:left="0" w:right="0" w:firstLine="560"/>
        <w:spacing w:before="450" w:after="450" w:line="312" w:lineRule="auto"/>
      </w:pPr>
      <w:r>
        <w:rPr>
          <w:rFonts w:ascii="宋体" w:hAnsi="宋体" w:eastAsia="宋体" w:cs="宋体"/>
          <w:color w:val="000"/>
          <w:sz w:val="28"/>
          <w:szCs w:val="28"/>
        </w:rPr>
        <w:t xml:space="preserve">不得不承认，我对孔子的认识总是被历史强烈地影响着。只因为孔子先生真的应了那句话：历史是个任人打扮的小姑娘。从秦到汉，他的主张被改造，被消灭，到最后成为***两千多年的**思想。期间儒学变化了多少，适应了多少；再到后来在新文化运动中“被打到”，历史不断强调着儒学对于**的适应，一谈到儒学，也无非是两三句话带过：他的主张有利于人际关系的**……孔子当年的“克己复礼”是多么的不符合时代潮流……历史会告诉我们时代，却从来不会告诉我们什么才是真正的儒学。种种原因，孔子的形象在我心中，是那么地模糊，是个恪守旧礼的老人？还是真正的圣人？直到读了谢然的书，我对孔子的看法才有了很大的改变。</w:t>
      </w:r>
    </w:p>
    <w:p>
      <w:pPr>
        <w:ind w:left="0" w:right="0" w:firstLine="560"/>
        <w:spacing w:before="450" w:after="450" w:line="312" w:lineRule="auto"/>
      </w:pPr>
      <w:r>
        <w:rPr>
          <w:rFonts w:ascii="宋体" w:hAnsi="宋体" w:eastAsia="宋体" w:cs="宋体"/>
          <w:color w:val="000"/>
          <w:sz w:val="28"/>
          <w:szCs w:val="28"/>
        </w:rPr>
        <w:t xml:space="preserve">对于孔子在历史中不断地被改造，以及现在国学热的浪潮，谢然用了“发烧”的说法，“新文化的影响也在病态地膨胀，发烧。”但只是发烧是不够的，谢然还说了“高烧后，发发汗，一定要给足够的时间来发发汗！”，用这样的一个角度说社会上由于文化断层引起的一系列问题。看完这篇，咂味许久，我禁不住地想再读下去。还有那“克己复礼”的古板，“因为周礼能使天下安定！”再在一篇篇中让人渐渐了解到孔子为什么如此崇尚周礼……</w:t>
      </w:r>
    </w:p>
    <w:p>
      <w:pPr>
        <w:ind w:left="0" w:right="0" w:firstLine="560"/>
        <w:spacing w:before="450" w:after="450" w:line="312" w:lineRule="auto"/>
      </w:pPr>
      <w:r>
        <w:rPr>
          <w:rFonts w:ascii="宋体" w:hAnsi="宋体" w:eastAsia="宋体" w:cs="宋体"/>
          <w:color w:val="000"/>
          <w:sz w:val="28"/>
          <w:szCs w:val="28"/>
        </w:rPr>
        <w:t xml:space="preserve">是时候换个角度看问题了。谢然提醒着我。</w:t>
      </w:r>
    </w:p>
    <w:p>
      <w:pPr>
        <w:ind w:left="0" w:right="0" w:firstLine="560"/>
        <w:spacing w:before="450" w:after="450" w:line="312" w:lineRule="auto"/>
      </w:pPr>
      <w:r>
        <w:rPr>
          <w:rFonts w:ascii="宋体" w:hAnsi="宋体" w:eastAsia="宋体" w:cs="宋体"/>
          <w:color w:val="000"/>
          <w:sz w:val="28"/>
          <w:szCs w:val="28"/>
        </w:rPr>
        <w:t xml:space="preserve">谢然并非在一个有多么高远的角度来对待孔子，她很真诚，真诚地就像把孔子把圣坛上请了下来，坐在你的旁边，但这样的孔子又不是浅薄的，他哪怕说一句话，也是一句有利的话，让你思索良久。又因为他坐在你的身边，所以他的话可以很贴近生活，又可以是“***天下”用的。在生活中，孔子可以是“天下第一情圣”，可以是“帅哥”，是个好学者，是个会火大骂人的老头，是那个不想见别人而耍小心思的人，但这小心思耍的，又是那么的有意思。而孔子关于社会、关于人际的大道理呢，谢然放在我们现在的生活里，如孔子的“敬鬼神”，谢然不那么简单地看，她把孔子的“敬”和现代人的“敬”分开，孔子的“敬”是心中敬畏，不是历史讲的逃避、恐惧，相比起现代人的“敬”，那不是真正的“敬”，而是一种临时抱佛脚的心态。书中还有许多这样的例子，暗示着我们，孔子的话到今天依旧是格言，依旧有着它无穷大的作用。</w:t>
      </w:r>
    </w:p>
    <w:p>
      <w:pPr>
        <w:ind w:left="0" w:right="0" w:firstLine="560"/>
        <w:spacing w:before="450" w:after="450" w:line="312" w:lineRule="auto"/>
      </w:pPr>
      <w:r>
        <w:rPr>
          <w:rFonts w:ascii="宋体" w:hAnsi="宋体" w:eastAsia="宋体" w:cs="宋体"/>
          <w:color w:val="000"/>
          <w:sz w:val="28"/>
          <w:szCs w:val="28"/>
        </w:rPr>
        <w:t xml:space="preserve">也正是这种真诚，谢然在整本书中也并没有对一些正处于变化中的事物做很肯定的判断，她不强求你知道，她做的只是引起你的思考，而这不也恰恰切合着孔子“中庸”的道理？正如谢然说的：“这一个‘中庸’之道或多或少地影响了我的行事和处世”。</w:t>
      </w:r>
    </w:p>
    <w:p>
      <w:pPr>
        <w:ind w:left="0" w:right="0" w:firstLine="560"/>
        <w:spacing w:before="450" w:after="450" w:line="312" w:lineRule="auto"/>
      </w:pPr>
      <w:r>
        <w:rPr>
          <w:rFonts w:ascii="宋体" w:hAnsi="宋体" w:eastAsia="宋体" w:cs="宋体"/>
          <w:color w:val="000"/>
          <w:sz w:val="28"/>
          <w:szCs w:val="28"/>
        </w:rPr>
        <w:t xml:space="preserve">孔子在论语中并没有告诉我们他的思想核心“仁”到底是什么，谢然也没有告诉我们，而只是用她的笔，让我们渐渐地接近答案，但与此同时，我们却更产生无穷尽的思考，就像一次次回到原点，却又是新的原点，每一个结束都像是开始。我对孔子的误解，对《论语》的不了解，像一条冰封的河，因为谢然的书而开始解冻，重新认识。这并不是结束，而是我对孔子理解的入门级，推着我去成为一个真正的少年，只因为《不读论语枉少年》。</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论语中最喜欢的一句话作文600字21</w:t>
      </w:r>
    </w:p>
    <w:p>
      <w:pPr>
        <w:ind w:left="0" w:right="0" w:firstLine="560"/>
        <w:spacing w:before="450" w:after="450" w:line="312" w:lineRule="auto"/>
      </w:pPr>
      <w:r>
        <w:rPr>
          <w:rFonts w:ascii="宋体" w:hAnsi="宋体" w:eastAsia="宋体" w:cs="宋体"/>
          <w:color w:val="000"/>
          <w:sz w:val="28"/>
          <w:szCs w:val="28"/>
        </w:rPr>
        <w:t xml:space="preserve">小学二年级时班主任是我的爸爸，爸爸对我管教很严，除了文化课程以外，还教我背古诗、词和《论语》。爸爸说《论语》记录的都是孔子和他的学生的对话，内容广泛，很有道理。每个人都应该学的。可以提高自己的修养。可我并不是很理解，只是背诵下来，就算完成任务了。直到有一次，我被爸爸深深地教育了一次，我才懂得了学习的快乐。</w:t>
      </w:r>
    </w:p>
    <w:p>
      <w:pPr>
        <w:ind w:left="0" w:right="0" w:firstLine="560"/>
        <w:spacing w:before="450" w:after="450" w:line="312" w:lineRule="auto"/>
      </w:pPr>
      <w:r>
        <w:rPr>
          <w:rFonts w:ascii="宋体" w:hAnsi="宋体" w:eastAsia="宋体" w:cs="宋体"/>
          <w:color w:val="000"/>
          <w:sz w:val="28"/>
          <w:szCs w:val="28"/>
        </w:rPr>
        <w:t xml:space="preserve">植树节时，我班负责植树110棵，三个人为一个小组，最后分剩两名同学，其中有我一个，老师说：“你们俩和我一组，先去拿树苗，我挖坑。”我们俩到发放点领树苗时，我多了个心眼，趁爸爸挖坑这时间，去玩一会儿，于是在送回一次树苗后对爸爸说：“我去玩一会儿，让李强运树苗吧！”爸爸立即严肃地说：“己所不欲，勿施于人！这是《论语》里的话，你怎能这样做呢？我们是一个小组，要团结，你不愿做，那你想想别人愿意做吗？劳动是件光荣的事啊！如果我们都不愿意做，那谁来植树？谁来绿化呢？”我原本兴奋的心如淋冷水一样，迅速平静下来，回想起爸爸的话，羞得我面红耳赤，连忙又去运树苗了，小组之间相互鼓励，相互帮助，很快就结束了劳动。</w:t>
      </w:r>
    </w:p>
    <w:p>
      <w:pPr>
        <w:ind w:left="0" w:right="0" w:firstLine="560"/>
        <w:spacing w:before="450" w:after="450" w:line="312" w:lineRule="auto"/>
      </w:pPr>
      <w:r>
        <w:rPr>
          <w:rFonts w:ascii="宋体" w:hAnsi="宋体" w:eastAsia="宋体" w:cs="宋体"/>
          <w:color w:val="000"/>
          <w:sz w:val="28"/>
          <w:szCs w:val="28"/>
        </w:rPr>
        <w:t xml:space="preserve">回校的路上，我主动帮同学拿工具，爸爸看着我，开心的笑了，通过这次劳动，我又深刻地学了《论语》里的经典句子：“己所不欲，勿施于人。”也明白了其中的道理。</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论语中最喜欢的一句话作文600字22</w:t>
      </w:r>
    </w:p>
    <w:p>
      <w:pPr>
        <w:ind w:left="0" w:right="0" w:firstLine="560"/>
        <w:spacing w:before="450" w:after="450" w:line="312" w:lineRule="auto"/>
      </w:pPr>
      <w:r>
        <w:rPr>
          <w:rFonts w:ascii="宋体" w:hAnsi="宋体" w:eastAsia="宋体" w:cs="宋体"/>
          <w:color w:val="000"/>
          <w:sz w:val="28"/>
          <w:szCs w:val="28"/>
        </w:rPr>
        <w:t xml:space="preserve">俗话说的好：好曲不厌百回唱，好书不厌百回读。现代名著是这样，古代人留下来的经典著作也同样如此，比如孔子的论语就是一部很好的书！</w:t>
      </w:r>
    </w:p>
    <w:p>
      <w:pPr>
        <w:ind w:left="0" w:right="0" w:firstLine="560"/>
        <w:spacing w:before="450" w:after="450" w:line="312" w:lineRule="auto"/>
      </w:pPr>
      <w:r>
        <w:rPr>
          <w:rFonts w:ascii="宋体" w:hAnsi="宋体" w:eastAsia="宋体" w:cs="宋体"/>
          <w:color w:val="000"/>
          <w:sz w:val="28"/>
          <w:szCs w:val="28"/>
        </w:rPr>
        <w:t xml:space="preserve">现在通行的《论语》共20篇，493章，大部分内容为孔子回答弟子们的**；一部分不属于问答，只是孔子的**。《论语》涉及的领域极其广泛，涵盖哲学、**、经济、论理、美学、文学、音乐、道德等诸多方面，是研究孔子及儒家学说的主要文献。</w:t>
      </w:r>
    </w:p>
    <w:p>
      <w:pPr>
        <w:ind w:left="0" w:right="0" w:firstLine="560"/>
        <w:spacing w:before="450" w:after="450" w:line="312" w:lineRule="auto"/>
      </w:pPr>
      <w:r>
        <w:rPr>
          <w:rFonts w:ascii="宋体" w:hAnsi="宋体" w:eastAsia="宋体" w:cs="宋体"/>
          <w:color w:val="000"/>
          <w:sz w:val="28"/>
          <w:szCs w:val="28"/>
        </w:rPr>
        <w:t xml:space="preserve">《论语》中的知识是无穷的,宋朝开国****每天回家都关起房门苦读。后来家里人发现他的书箱里藏的只有一部《论语》,有一次+宋太宗和**闲聊,便问道：“有人说你只读一部《论语》，这是真的吗？”**老老实实的回答说：“臣所知道的的确不超出《论语》。过去臣用半部《论语》辅助太祖*定天下，现在臣用半部《论语》辅助陛下，便足以使天下太*！”</w:t>
      </w:r>
    </w:p>
    <w:p>
      <w:pPr>
        <w:ind w:left="0" w:right="0" w:firstLine="560"/>
        <w:spacing w:before="450" w:after="450" w:line="312" w:lineRule="auto"/>
      </w:pPr>
      <w:r>
        <w:rPr>
          <w:rFonts w:ascii="宋体" w:hAnsi="宋体" w:eastAsia="宋体" w:cs="宋体"/>
          <w:color w:val="000"/>
          <w:sz w:val="28"/>
          <w:szCs w:val="28"/>
        </w:rPr>
        <w:t xml:space="preserve">《论语》里闪烁着人性光辉的东方智慧，经过两千多年的洗礼，已得到世界范围内越来越多人的理解和认同，成为了世界的财富。</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论语中最喜欢的一句话作文600字23</w:t>
      </w:r>
    </w:p>
    <w:p>
      <w:pPr>
        <w:ind w:left="0" w:right="0" w:firstLine="560"/>
        <w:spacing w:before="450" w:after="450" w:line="312" w:lineRule="auto"/>
      </w:pPr>
      <w:r>
        <w:rPr>
          <w:rFonts w:ascii="宋体" w:hAnsi="宋体" w:eastAsia="宋体" w:cs="宋体"/>
          <w:color w:val="000"/>
          <w:sz w:val="28"/>
          <w:szCs w:val="28"/>
        </w:rPr>
        <w:t xml:space="preserve">在电脑上，我找到了很多关于《论语》的资料。《论语》首创语录之体。汉语文章的典范也发源于此。《论语》一书比较真实的记述了孔子及其弟子的言行，也比较集中地反映了孔子的思想。儒家创始人孔子的**思想核心是“仁”、“礼”和“中庸”。</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的言行，集中体现了孔子的**主张、论理思想、道德观念及教育原则等。与《大学》、《中庸》、《孟子》、《诗经》、《尚书》、《礼记》、《易经》、《春秋》并称“四书五经”。通行本《论语》共二十篇。</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被人遗忘。我们要批判地继承这些**传统文化，让《论语》为******服务。总之，《论语》是我们必读之经典，我受它的感化很深，我心里暗暗的想到，我一定要认真读《论语》。</w:t>
      </w:r>
    </w:p>
    <w:p>
      <w:pPr>
        <w:ind w:left="0" w:right="0" w:firstLine="560"/>
        <w:spacing w:before="450" w:after="450" w:line="312" w:lineRule="auto"/>
      </w:pPr>
      <w:r>
        <w:rPr>
          <w:rFonts w:ascii="宋体" w:hAnsi="宋体" w:eastAsia="宋体" w:cs="宋体"/>
          <w:color w:val="000"/>
          <w:sz w:val="28"/>
          <w:szCs w:val="28"/>
        </w:rPr>
        <w:t xml:space="preserve">这就是我所知道的《论语》。</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论语中最喜欢的一句话作文600字24</w:t>
      </w:r>
    </w:p>
    <w:p>
      <w:pPr>
        <w:ind w:left="0" w:right="0" w:firstLine="560"/>
        <w:spacing w:before="450" w:after="450" w:line="312" w:lineRule="auto"/>
      </w:pPr>
      <w:r>
        <w:rPr>
          <w:rFonts w:ascii="宋体" w:hAnsi="宋体" w:eastAsia="宋体" w:cs="宋体"/>
          <w:color w:val="000"/>
          <w:sz w:val="28"/>
          <w:szCs w:val="28"/>
        </w:rPr>
        <w:t xml:space="preserve">“知之为知之，不知为不知，是知也。温故而知新……”，记得这是初一的时候第一次接触《论语》，而现在我不敢相信自己的耳朵，这些竟然是从还在上幼儿园的小妹妹口中讲出，一边背诵一边抱怨古人写字总喜欢写“错别字”，同样的字体，竟有多种读音，我不禁为这种独特的感慨开怀大笑，原来儒家经典，现在已经开始伴着小朋友成长。人常道“钻孔钻孔”，先钻后有孔，自然而然，伴着情景喜剧的推出，孔子的老师却被认为钻子，然而，撇开一系列的喜剧笑话，以真诚的态度去读《论语》，却别有一番体会。</w:t>
      </w:r>
    </w:p>
    <w:p>
      <w:pPr>
        <w:ind w:left="0" w:right="0" w:firstLine="560"/>
        <w:spacing w:before="450" w:after="450" w:line="312" w:lineRule="auto"/>
      </w:pPr>
      <w:r>
        <w:rPr>
          <w:rFonts w:ascii="宋体" w:hAnsi="宋体" w:eastAsia="宋体" w:cs="宋体"/>
          <w:color w:val="000"/>
          <w:sz w:val="28"/>
          <w:szCs w:val="28"/>
        </w:rPr>
        <w:t xml:space="preserve">“知之为知之，不知为不知，是知也。”我想这是我们所接触的内容中最简单的一句吧。看似简单的一句话语，却是我们学习中不可缺少的态度，不耻下问，人人会说，当真正要做到这一点的时候，却很少有人坦然接受，因为自己怕被别人笑话，不曾尝试抛开面子，虚心请教。反之，你会收获到意想不到的成功与进步</w:t>
      </w:r>
    </w:p>
    <w:p>
      <w:pPr>
        <w:ind w:left="0" w:right="0" w:firstLine="560"/>
        <w:spacing w:before="450" w:after="450" w:line="312" w:lineRule="auto"/>
      </w:pPr>
      <w:r>
        <w:rPr>
          <w:rFonts w:ascii="宋体" w:hAnsi="宋体" w:eastAsia="宋体" w:cs="宋体"/>
          <w:color w:val="000"/>
          <w:sz w:val="28"/>
          <w:szCs w:val="28"/>
        </w:rPr>
        <w:t xml:space="preserve">“学而不思则罔，思而不学则殆”对每一位学生来说，也不失为对学习的一种劝勉，诚诚恳恳的学习态度是至观学习的重要因素，只学习不思考，对于总结出的规律死记硬背，无疑是事倍功半，伽利略因为有了探索精神，敢于实践才成为人们所景仰的学者，而对于孔子，教育学生要有勤学好问，温故知新的精神，才使得学生中涌现出一批大学问家，才使得儒家思想影响至今。</w:t>
      </w:r>
    </w:p>
    <w:p>
      <w:pPr>
        <w:ind w:left="0" w:right="0" w:firstLine="560"/>
        <w:spacing w:before="450" w:after="450" w:line="312" w:lineRule="auto"/>
      </w:pPr>
      <w:r>
        <w:rPr>
          <w:rFonts w:ascii="宋体" w:hAnsi="宋体" w:eastAsia="宋体" w:cs="宋体"/>
          <w:color w:val="000"/>
          <w:sz w:val="28"/>
          <w:szCs w:val="28"/>
        </w:rPr>
        <w:t xml:space="preserve">《论语》中的每一句话，都是孔子静心总结的哲理名言，每一句都会发人深省，受益匪浅，每个人都想拥有孔子的智慧，殊不知，在他的背后，却也是做到勤奋、多问才成为人们心目中的圣人形象。在读《论语》的同时，我们才能体会到一个成功人士背后所付出的艰辛，这无疑是我们求学道路上不可或缺的支柱。</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论语中最喜欢的一句话作文600字25</w:t>
      </w:r>
    </w:p>
    <w:p>
      <w:pPr>
        <w:ind w:left="0" w:right="0" w:firstLine="560"/>
        <w:spacing w:before="450" w:after="450" w:line="312" w:lineRule="auto"/>
      </w:pPr>
      <w:r>
        <w:rPr>
          <w:rFonts w:ascii="宋体" w:hAnsi="宋体" w:eastAsia="宋体" w:cs="宋体"/>
          <w:color w:val="000"/>
          <w:sz w:val="28"/>
          <w:szCs w:val="28"/>
        </w:rPr>
        <w:t xml:space="preserve">假如说学习能使你丰硕内涵，教导能让你深蒙哲理的话，那么阅读便是这两者相弃的最好抉择。若是要我来选与浏览的对象，我必定会将《论语》发进我的书厨，并添以永恒收藏，只因它带给了我无绝的辅助。</w:t>
      </w:r>
    </w:p>
    <w:p>
      <w:pPr>
        <w:ind w:left="0" w:right="0" w:firstLine="560"/>
        <w:spacing w:before="450" w:after="450" w:line="312" w:lineRule="auto"/>
      </w:pPr>
      <w:r>
        <w:rPr>
          <w:rFonts w:ascii="宋体" w:hAnsi="宋体" w:eastAsia="宋体" w:cs="宋体"/>
          <w:color w:val="000"/>
          <w:sz w:val="28"/>
          <w:szCs w:val="28"/>
        </w:rPr>
        <w:t xml:space="preserve">记得很小的时候，母疏就曾给我购功良多的古典书籍，但我并不在意。伏始是由于恶奇，陪着字上的汉语拼音，唱响它古典的声调：“子曰：‘教而不思则罔，念而不学则殆。’……”每该我读完，一种骄傲感便浮上心头。但果时间的拉移跟学习的压力让我不得不取它渐遥，终极就是遗记。</w:t>
      </w:r>
    </w:p>
    <w:p>
      <w:pPr>
        <w:ind w:left="0" w:right="0" w:firstLine="560"/>
        <w:spacing w:before="450" w:after="450" w:line="312" w:lineRule="auto"/>
      </w:pPr>
      <w:r>
        <w:rPr>
          <w:rFonts w:ascii="宋体" w:hAnsi="宋体" w:eastAsia="宋体" w:cs="宋体"/>
          <w:color w:val="000"/>
          <w:sz w:val="28"/>
          <w:szCs w:val="28"/>
        </w:rPr>
        <w:t xml:space="preserve">但在六年级的时候我在一次无意翻望语文书时，却不禁找到了我幼年时成长的记忆。伴着一时的高兴与冲动，我开端大声朗诵，曾经的从豪感与喜悦感挂谦了我的心头。我笑了，啼得那么甜蜜，又是这么的熟习。这笑颜中承载了我儿时美好的回想和对将来美妙的冀望。</w:t>
      </w:r>
    </w:p>
    <w:p>
      <w:pPr>
        <w:ind w:left="0" w:right="0" w:firstLine="560"/>
        <w:spacing w:before="450" w:after="450" w:line="312" w:lineRule="auto"/>
      </w:pPr>
      <w:r>
        <w:rPr>
          <w:rFonts w:ascii="宋体" w:hAnsi="宋体" w:eastAsia="宋体" w:cs="宋体"/>
          <w:color w:val="000"/>
          <w:sz w:val="28"/>
          <w:szCs w:val="28"/>
        </w:rPr>
        <w:t xml:space="preserve">返后的日子，品读《论语》即成了尔的粗茶淡饭，只有闲下口去，不论是多久，哪怕只有多少分钟的时光，我也要觅着页码，找到一段内容丰盛的“孔子云：……”腹上二句即便是不会违，也要读熟直到向会替起。</w:t>
      </w:r>
    </w:p>
    <w:p>
      <w:pPr>
        <w:ind w:left="0" w:right="0" w:firstLine="560"/>
        <w:spacing w:before="450" w:after="450" w:line="312" w:lineRule="auto"/>
      </w:pPr>
      <w:r>
        <w:rPr>
          <w:rFonts w:ascii="宋体" w:hAnsi="宋体" w:eastAsia="宋体" w:cs="宋体"/>
          <w:color w:val="000"/>
          <w:sz w:val="28"/>
          <w:szCs w:val="28"/>
        </w:rPr>
        <w:t xml:space="preserve">你可能要答了，《论语》又不是课利必学内容，干嘛要将全体的心理抬在它的身上，时常复习课内常识不是更主要吗？你错了，课标学习是很沉要，但在温习它闲余的时间，配上几原课外精读，歉富内涵，不是讫到了两败俱伤的息用吗？更何况，我早未离不启它了。</w:t>
      </w:r>
    </w:p>
    <w:p>
      <w:pPr>
        <w:ind w:left="0" w:right="0" w:firstLine="560"/>
        <w:spacing w:before="450" w:after="450" w:line="312" w:lineRule="auto"/>
      </w:pPr>
      <w:r>
        <w:rPr>
          <w:rFonts w:ascii="宋体" w:hAnsi="宋体" w:eastAsia="宋体" w:cs="宋体"/>
          <w:color w:val="000"/>
          <w:sz w:val="28"/>
          <w:szCs w:val="28"/>
        </w:rPr>
        <w:t xml:space="preserve">每应我将它翻阅，己生及学习的情理老是铭刻心间，我不能忘却也未曾忘记它的教诲，就如老师和父母的吩咐。有了你，我生便已脚够光辉。</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论语中最喜欢的一句话作文600字26</w:t>
      </w:r>
    </w:p>
    <w:p>
      <w:pPr>
        <w:ind w:left="0" w:right="0" w:firstLine="560"/>
        <w:spacing w:before="450" w:after="450" w:line="312" w:lineRule="auto"/>
      </w:pPr>
      <w:r>
        <w:rPr>
          <w:rFonts w:ascii="宋体" w:hAnsi="宋体" w:eastAsia="宋体" w:cs="宋体"/>
          <w:color w:val="000"/>
          <w:sz w:val="28"/>
          <w:szCs w:val="28"/>
        </w:rPr>
        <w:t xml:space="preserve">一天，妈妈买回一本《论语》书送给我。</w:t>
      </w:r>
    </w:p>
    <w:p>
      <w:pPr>
        <w:ind w:left="0" w:right="0" w:firstLine="560"/>
        <w:spacing w:before="450" w:after="450" w:line="312" w:lineRule="auto"/>
      </w:pPr>
      <w:r>
        <w:rPr>
          <w:rFonts w:ascii="宋体" w:hAnsi="宋体" w:eastAsia="宋体" w:cs="宋体"/>
          <w:color w:val="000"/>
          <w:sz w:val="28"/>
          <w:szCs w:val="28"/>
        </w:rPr>
        <w:t xml:space="preserve">我打开书一看，咦，这本书我怎么看不懂呢？妈妈告诉我：“《论语》收录了古代大思想家孔子和他的弟子说过的话，里面的学问可大了！”</w:t>
      </w:r>
    </w:p>
    <w:p>
      <w:pPr>
        <w:ind w:left="0" w:right="0" w:firstLine="560"/>
        <w:spacing w:before="450" w:after="450" w:line="312" w:lineRule="auto"/>
      </w:pPr>
      <w:r>
        <w:rPr>
          <w:rFonts w:ascii="宋体" w:hAnsi="宋体" w:eastAsia="宋体" w:cs="宋体"/>
          <w:color w:val="000"/>
          <w:sz w:val="28"/>
          <w:szCs w:val="28"/>
        </w:rPr>
        <w:t xml:space="preserve">那天，妈妈带着我从《论语》里面选出了八句话并打印了出来。因为多多读书俱乐部的好朋友们明天要来我家读书，我和妈妈决定就带小朋友们读《论语》。</w:t>
      </w:r>
    </w:p>
    <w:p>
      <w:pPr>
        <w:ind w:left="0" w:right="0" w:firstLine="560"/>
        <w:spacing w:before="450" w:after="450" w:line="312" w:lineRule="auto"/>
      </w:pPr>
      <w:r>
        <w:rPr>
          <w:rFonts w:ascii="宋体" w:hAnsi="宋体" w:eastAsia="宋体" w:cs="宋体"/>
          <w:color w:val="000"/>
          <w:sz w:val="28"/>
          <w:szCs w:val="28"/>
        </w:rPr>
        <w:t xml:space="preserve">第二天，好朋友们都来了。我把打印好的《论语》发给好朋友，妈妈让我们自己先读一遍，把不认识的字标上拼音，然后妈妈又带着我们读了两遍。大家都会读了，可是我们都不懂这几句话是什么意思。爸爸妈妈们就轮流来讲解这些句子。妈妈说：“知之者不如好之者，好之者不如乐之者，你们现在都在学乐器、学英语，你们喜欢吗？可是不管学什么本领，光喜欢是不够的，要以学习为乐才是最棒的。”青青爸爸说：“君子坦荡荡，小人长戚戚。君子胸怀宽广坦荡，小人总是忧愁不安。你们愿意当君子，还是愿意当小人呢？”……爸爸妈妈们的讲解，把我们逗乐了，也让我们一下子就明白了这些话的意思。后来，我们又一起来背诵，孔子的话读起来朗朗上口，我们很快就会背了，比爸爸妈妈还要背得快。</w:t>
      </w:r>
    </w:p>
    <w:p>
      <w:pPr>
        <w:ind w:left="0" w:right="0" w:firstLine="560"/>
        <w:spacing w:before="450" w:after="450" w:line="312" w:lineRule="auto"/>
      </w:pPr>
      <w:r>
        <w:rPr>
          <w:rFonts w:ascii="宋体" w:hAnsi="宋体" w:eastAsia="宋体" w:cs="宋体"/>
          <w:color w:val="000"/>
          <w:sz w:val="28"/>
          <w:szCs w:val="28"/>
        </w:rPr>
        <w:t xml:space="preserve">从那以后，我认识了孔子和他的许多弟子，也喜欢上了读《论语》。孔子众多的弟子中我最喜欢的叫颜回，《论语》中孔子这样夸奖他：“贤哉，回也！一箪食，一瓢饮，在陋巷，人不堪其忧，回也不改其乐。”颜回坚强、乐观、好学，我们要向他学习。</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论语中最喜欢的一句话作文600字27</w:t>
      </w:r>
    </w:p>
    <w:p>
      <w:pPr>
        <w:ind w:left="0" w:right="0" w:firstLine="560"/>
        <w:spacing w:before="450" w:after="450" w:line="312" w:lineRule="auto"/>
      </w:pPr>
      <w:r>
        <w:rPr>
          <w:rFonts w:ascii="宋体" w:hAnsi="宋体" w:eastAsia="宋体" w:cs="宋体"/>
          <w:color w:val="000"/>
          <w:sz w:val="28"/>
          <w:szCs w:val="28"/>
        </w:rPr>
        <w:t xml:space="preserve">《论语》一书是五千年文明史中历代仁人志士千锤百炼留给我们的宝贵文化遗产。它的中华文化充实了我的生活；它的传统美德感召了我的思想；它的前贤哲理熏陶了我的情操，所以，我十分喜欢《论语》这本书。</w:t>
      </w:r>
    </w:p>
    <w:p>
      <w:pPr>
        <w:ind w:left="0" w:right="0" w:firstLine="560"/>
        <w:spacing w:before="450" w:after="450" w:line="312" w:lineRule="auto"/>
      </w:pPr>
      <w:r>
        <w:rPr>
          <w:rFonts w:ascii="宋体" w:hAnsi="宋体" w:eastAsia="宋体" w:cs="宋体"/>
          <w:color w:val="000"/>
          <w:sz w:val="28"/>
          <w:szCs w:val="28"/>
        </w:rPr>
        <w:t xml:space="preserve">读完《论语》后，我受益匪浅。我懂得了求学必须按时温习，才能获得更多的知识；我懂得了待人要真诚，不要花言巧语；我懂得了孝敬父母，尊敬兄长是一种美德；我懂得了君子追求真理，不是追求物质享受。</w:t>
      </w:r>
    </w:p>
    <w:p>
      <w:pPr>
        <w:ind w:left="0" w:right="0" w:firstLine="560"/>
        <w:spacing w:before="450" w:after="450" w:line="312" w:lineRule="auto"/>
      </w:pPr>
      <w:r>
        <w:rPr>
          <w:rFonts w:ascii="宋体" w:hAnsi="宋体" w:eastAsia="宋体" w:cs="宋体"/>
          <w:color w:val="000"/>
          <w:sz w:val="28"/>
          <w:szCs w:val="28"/>
        </w:rPr>
        <w:t xml:space="preserve">而在《论语》中，我最喜欢是这句：子曰：“温故而知新，可以为师矣。“它告诉我学无止境，要温习学过的知识，就会有新的体会和发现，这样就可以为人师表了。而苏轼就是一个温故知新的人，养成亲手抄书、经常温习的习惯。因此他便三抄《汉书》，但并不是哗众取宠，而是带着明确的目的去思考和研究问题，所以他是我学习的榜样。当然，从三四年级到现在，我也有养成抄书的好习惯，一到六年级语文课本中的日积月累、资料袋、诗歌等一些知识被我抄到一个本子上，因为我知道这样又便于我复习，而且边抄边想，不仅可以温习以前的知识，还能有不同的体会和发现。有时，一本书我会看上三遍或更多，这样这本书就会被我完全理解了，刚好印证了这句话：书读百遍，其义自见，这正是我读书学习的切身体会。</w:t>
      </w:r>
    </w:p>
    <w:p>
      <w:pPr>
        <w:ind w:left="0" w:right="0" w:firstLine="560"/>
        <w:spacing w:before="450" w:after="450" w:line="312" w:lineRule="auto"/>
      </w:pPr>
      <w:r>
        <w:rPr>
          <w:rFonts w:ascii="宋体" w:hAnsi="宋体" w:eastAsia="宋体" w:cs="宋体"/>
          <w:color w:val="000"/>
          <w:sz w:val="28"/>
          <w:szCs w:val="28"/>
        </w:rPr>
        <w:t xml:space="preserve">在读《论语》这本书时，我感受自己就像一直在只是天空中展翅翱翔的雏鹰，是快乐的，是兴奋的，享受着知识带给我的乐趣。希望大家有机会也去看看《论语》这本书，让你们都养成一个个良好的习惯，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论语中最喜欢的一句话作文600字28</w:t>
      </w:r>
    </w:p>
    <w:p>
      <w:pPr>
        <w:ind w:left="0" w:right="0" w:firstLine="560"/>
        <w:spacing w:before="450" w:after="450" w:line="312" w:lineRule="auto"/>
      </w:pPr>
      <w:r>
        <w:rPr>
          <w:rFonts w:ascii="宋体" w:hAnsi="宋体" w:eastAsia="宋体" w:cs="宋体"/>
          <w:color w:val="000"/>
          <w:sz w:val="28"/>
          <w:szCs w:val="28"/>
        </w:rPr>
        <w:t xml:space="preserve">看着《论语》所讲的七道，我的眼前又浮起一幅画面，一天，我刚回到老家，准备和小伙伴们一起玩，可是，我听到一声响声，我随声而去，竟然死去的张爷爷家有“三位不速之客”。</w:t>
      </w:r>
    </w:p>
    <w:p>
      <w:pPr>
        <w:ind w:left="0" w:right="0" w:firstLine="560"/>
        <w:spacing w:before="450" w:after="450" w:line="312" w:lineRule="auto"/>
      </w:pPr>
      <w:r>
        <w:rPr>
          <w:rFonts w:ascii="宋体" w:hAnsi="宋体" w:eastAsia="宋体" w:cs="宋体"/>
          <w:color w:val="000"/>
          <w:sz w:val="28"/>
          <w:szCs w:val="28"/>
        </w:rPr>
        <w:t xml:space="preserve">他们一个说：“我是长子，财产应归我。”一个女子说：“我是他最宠的，应该归我。”又一个男子说：“我是老板，那老头子的钱应该归我。”我随即愣了，这些青年竟如此不尊重自己的父亲，他们真是猪狗不如。他们即使不象古代人孝守三年，也得尽孝吧！可是他们却因争夺财产争个你死我活，这能让父亲安息吗？“父亲”将死不瞑目，会在九泉之下安息不得。</w:t>
      </w:r>
    </w:p>
    <w:p>
      <w:pPr>
        <w:ind w:left="0" w:right="0" w:firstLine="560"/>
        <w:spacing w:before="450" w:after="450" w:line="312" w:lineRule="auto"/>
      </w:pPr>
      <w:r>
        <w:rPr>
          <w:rFonts w:ascii="宋体" w:hAnsi="宋体" w:eastAsia="宋体" w:cs="宋体"/>
          <w:color w:val="000"/>
          <w:sz w:val="28"/>
          <w:szCs w:val="28"/>
        </w:rPr>
        <w:t xml:space="preserve">这难道还是以孝敬而闻名世界的**炎黄子孙吗？人们常说孝敬孝敬，可是又有多少人做到了呢？结果是十个只有二至三个，这说明我们孝敬的不够。孩子的成长，尤其是长大以后，经常会和父母产生冲突，这时，我们如何尽孝呢？其实，真正爱自己的父母就意味着包容和尊重他们的习惯，这才是真正的敬。如果我们谈完整本《论语》的话，那恐怕，我们最多只能做三至四道，一个孝敬之道就有许多的人没法做到，做其它六道，更是难上加难啊！</w:t>
      </w:r>
    </w:p>
    <w:p>
      <w:pPr>
        <w:ind w:left="0" w:right="0" w:firstLine="560"/>
        <w:spacing w:before="450" w:after="450" w:line="312" w:lineRule="auto"/>
      </w:pPr>
      <w:r>
        <w:rPr>
          <w:rFonts w:ascii="宋体" w:hAnsi="宋体" w:eastAsia="宋体" w:cs="宋体"/>
          <w:color w:val="000"/>
          <w:sz w:val="28"/>
          <w:szCs w:val="28"/>
        </w:rPr>
        <w:t xml:space="preserve">智慧不是小知识和小聪明，而是大智慧，智慧不是什么用句子来形容的。更多是用大脑思考的。有人说，有些知识就够了，错！我前天看到一篇论文，论文上说，满足于现在智慧是错的，不管多少年后，总是会被时代淘汰的，应该学更多的知识爬更多的楼层，这才是大智慧。当今时代，要求我们取得更多的知识，才不被时代所遗弃，成为新世纪新的主人。</w:t>
      </w:r>
    </w:p>
    <w:p>
      <w:pPr>
        <w:ind w:left="0" w:right="0" w:firstLine="560"/>
        <w:spacing w:before="450" w:after="450" w:line="312" w:lineRule="auto"/>
      </w:pPr>
      <w:r>
        <w:rPr>
          <w:rFonts w:ascii="宋体" w:hAnsi="宋体" w:eastAsia="宋体" w:cs="宋体"/>
          <w:color w:val="000"/>
          <w:sz w:val="28"/>
          <w:szCs w:val="28"/>
        </w:rPr>
        <w:t xml:space="preserve">《论语》的朴素和温暖，就在于里面不仅有天下大道之志，还指出一条脚下的路，让我们抵达自己的理想吧！</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论语中最喜欢的一句话作文600字29</w:t>
      </w:r>
    </w:p>
    <w:p>
      <w:pPr>
        <w:ind w:left="0" w:right="0" w:firstLine="560"/>
        <w:spacing w:before="450" w:after="450" w:line="312" w:lineRule="auto"/>
      </w:pPr>
      <w:r>
        <w:rPr>
          <w:rFonts w:ascii="宋体" w:hAnsi="宋体" w:eastAsia="宋体" w:cs="宋体"/>
          <w:color w:val="000"/>
          <w:sz w:val="28"/>
          <w:szCs w:val="28"/>
        </w:rPr>
        <w:t xml:space="preserve">品读经典，是穿越时空的邂逅。一部《论语》熏染后世人的心灵，历经两千多年，其影响力依然不减当年。要温经典，别有一番滋味，简洁精炼的**，让我受益匪浅。</w:t>
      </w:r>
    </w:p>
    <w:p>
      <w:pPr>
        <w:ind w:left="0" w:right="0" w:firstLine="560"/>
        <w:spacing w:before="450" w:after="450" w:line="312" w:lineRule="auto"/>
      </w:pPr>
      <w:r>
        <w:rPr>
          <w:rFonts w:ascii="宋体" w:hAnsi="宋体" w:eastAsia="宋体" w:cs="宋体"/>
          <w:color w:val="000"/>
          <w:sz w:val="28"/>
          <w:szCs w:val="28"/>
        </w:rPr>
        <w:t xml:space="preserve">第一次读《论语》，似懂非懂；当再次品读时，便让人体会到“论语”的睿智。这就是《论语》的魅力所在。一个人在学**要想有所进步，就必须有实事求是的态度。《论语》告诉我们“知之为知之，不知为不知”。如果一个人不能正视自己的实际情况，在探求知识或了解事物的过程中不懂装懂，那他永远也无法体会其中的真理，得到满意的答案。掌握正确的学习方法，就等于成功了一半。《论语》告诉我们“学而时习之”。学习求知是一个由浅入深、循序渐进的过程，只有经常温习，才能巩固所学的知识。“学”只是一个认识的过程，要想掌握更多知识，必须把“学”和“习”**起来。</w:t>
      </w:r>
    </w:p>
    <w:p>
      <w:pPr>
        <w:ind w:left="0" w:right="0" w:firstLine="560"/>
        <w:spacing w:before="450" w:after="450" w:line="312" w:lineRule="auto"/>
      </w:pPr>
      <w:r>
        <w:rPr>
          <w:rFonts w:ascii="宋体" w:hAnsi="宋体" w:eastAsia="宋体" w:cs="宋体"/>
          <w:color w:val="000"/>
          <w:sz w:val="28"/>
          <w:szCs w:val="28"/>
        </w:rPr>
        <w:t xml:space="preserve">今天的文盲是不会与人交往的人，为了避免我们成为“文盲”，必须要懂得待人处事之道。让我们一起听听孔子的意见吧！“己所不欲，勿施于人”是《论语》教给我们的忠恕之道。只有懂得忠恕之道，才可以消除别人对自己的偏见，缓和人际关系。在与人相处的过程中，注重“忠”、“信”，时常反省自己，才能塑造理想人格。从“岁寒，然后知松柏之后凋也”中，似乎看到这位空怀壮志却无从施展的老人面对着郁郁松柏而深思的情形。正如他的一生，在千万次试练后才放出光芒。这句感慨无限的话既是孔子对自己一生的总结，也是他对我们的勉励。他是用自己的经历告诉人们；只有在艰苦的环境中，才能考验出一个人坚强的品质。深刻而*静的思考，活泼而诗化的表达，这或许是我们不得不去重温这部经典的一个重要原因吧。</w:t>
      </w:r>
    </w:p>
    <w:p>
      <w:pPr>
        <w:ind w:left="0" w:right="0" w:firstLine="560"/>
        <w:spacing w:before="450" w:after="450" w:line="312" w:lineRule="auto"/>
      </w:pPr>
      <w:r>
        <w:rPr>
          <w:rFonts w:ascii="宋体" w:hAnsi="宋体" w:eastAsia="宋体" w:cs="宋体"/>
          <w:color w:val="000"/>
          <w:sz w:val="28"/>
          <w:szCs w:val="28"/>
        </w:rPr>
        <w:t xml:space="preserve">人们都说，时间是一杯白开水，会冲淡一切。但《论语》历经千年却千古不变，这足以证明《论语》是千古真理。让我们一起穿越千年，品读《论语》。</w:t>
      </w:r>
    </w:p>
    <w:p>
      <w:pPr>
        <w:ind w:left="0" w:right="0" w:firstLine="560"/>
        <w:spacing w:before="450" w:after="450" w:line="312" w:lineRule="auto"/>
      </w:pPr>
      <w:r>
        <w:rPr>
          <w:rFonts w:ascii="黑体" w:hAnsi="黑体" w:eastAsia="黑体" w:cs="黑体"/>
          <w:color w:val="000000"/>
          <w:sz w:val="36"/>
          <w:szCs w:val="36"/>
          <w:b w:val="1"/>
          <w:bCs w:val="1"/>
        </w:rPr>
        <w:t xml:space="preserve">论语中最喜欢的一句话作文600字30</w:t>
      </w:r>
    </w:p>
    <w:p>
      <w:pPr>
        <w:ind w:left="0" w:right="0" w:firstLine="560"/>
        <w:spacing w:before="450" w:after="450" w:line="312" w:lineRule="auto"/>
      </w:pPr>
      <w:r>
        <w:rPr>
          <w:rFonts w:ascii="宋体" w:hAnsi="宋体" w:eastAsia="宋体" w:cs="宋体"/>
          <w:color w:val="000"/>
          <w:sz w:val="28"/>
          <w:szCs w:val="28"/>
        </w:rPr>
        <w:t xml:space="preserve">我和张润泽又约了每周的星期六下午六点到七点去新蕾公园读论语。</w:t>
      </w:r>
    </w:p>
    <w:p>
      <w:pPr>
        <w:ind w:left="0" w:right="0" w:firstLine="560"/>
        <w:spacing w:before="450" w:after="450" w:line="312" w:lineRule="auto"/>
      </w:pPr>
      <w:r>
        <w:rPr>
          <w:rFonts w:ascii="宋体" w:hAnsi="宋体" w:eastAsia="宋体" w:cs="宋体"/>
          <w:color w:val="000"/>
          <w:sz w:val="28"/>
          <w:szCs w:val="28"/>
        </w:rPr>
        <w:t xml:space="preserve">星期六的下午我和妈妈去奶奶家接完妹妹后，又去超市买了点东西，因为我想吃火锅了，所以妈妈带我们去超市买食材。由于天气热我们家好久没吃过火锅了，这次终于可以吃到我心爱的火锅了，我特别的开心。</w:t>
      </w:r>
    </w:p>
    <w:p>
      <w:pPr>
        <w:ind w:left="0" w:right="0" w:firstLine="560"/>
        <w:spacing w:before="450" w:after="450" w:line="312" w:lineRule="auto"/>
      </w:pPr>
      <w:r>
        <w:rPr>
          <w:rFonts w:ascii="宋体" w:hAnsi="宋体" w:eastAsia="宋体" w:cs="宋体"/>
          <w:color w:val="000"/>
          <w:sz w:val="28"/>
          <w:szCs w:val="28"/>
        </w:rPr>
        <w:t xml:space="preserve">结完账后，我看了看手表，快到六点了，我很着急因为约定的时间马上就要到了。我正想着怎么提醒妈妈呢，突然妈妈想起来了读论语约定的时间了，赶紧让我们拿东西上车，车子启动后妈妈就打电话问张润泽妈妈，因为我们是四个小朋友约定一起的，结果另外两个小朋友因为有事情耽误不能赴约了，再加上天气不好感觉要下雨，所以妈妈决定也不去读论语了，但我和妹妹特别想去，我就跟妈妈说，“妈妈，言必信，行必果，这句话你经常对我和妹妹说的，既然已经约定好了，为啥你又不去了呢？”妈妈听了我的话，最终还是同意去公园读论语了。于是就又和张润泽妈妈打电话问清楚具体地址，我们先把食材放回家里的冰箱里，然后去找张润泽他们汇合，到了公园，把车停在停车场，我就迫不及待的拿着书下车了，飞快的向约定的地点跑去，不一会儿就看见了张润泽和他的妈妈，我更加快了脚步跑过去，可是，天有不测风云，我刚坐在座位上就下起了毛毛雨，我心想：雨这么小肯定一会儿就停了，可谁成想，没多大功夫雨越下越大，我们只好放弃了这次读书机会，赶紧跑回车里去。</w:t>
      </w:r>
    </w:p>
    <w:p>
      <w:pPr>
        <w:ind w:left="0" w:right="0" w:firstLine="560"/>
        <w:spacing w:before="450" w:after="450" w:line="312" w:lineRule="auto"/>
      </w:pPr>
      <w:r>
        <w:rPr>
          <w:rFonts w:ascii="宋体" w:hAnsi="宋体" w:eastAsia="宋体" w:cs="宋体"/>
          <w:color w:val="000"/>
          <w:sz w:val="28"/>
          <w:szCs w:val="28"/>
        </w:rPr>
        <w:t xml:space="preserve">今天虽然因为天气原因没读成论语，但我内心很高兴。因为我做到了：言必信，行必果。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2025-06-19T17:43:36+08:00</dcterms:created>
  <dcterms:modified xsi:type="dcterms:W3CDTF">2025-06-19T17:43:36+08:00</dcterms:modified>
</cp:coreProperties>
</file>

<file path=docProps/custom.xml><?xml version="1.0" encoding="utf-8"?>
<Properties xmlns="http://schemas.openxmlformats.org/officeDocument/2006/custom-properties" xmlns:vt="http://schemas.openxmlformats.org/officeDocument/2006/docPropsVTypes"/>
</file>