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他们身上的工匠精神作文(共65篇)</w:t>
      </w:r>
      <w:bookmarkEnd w:id="1"/>
    </w:p>
    <w:p>
      <w:pPr>
        <w:jc w:val="center"/>
        <w:spacing w:before="0" w:after="450"/>
      </w:pPr>
      <w:r>
        <w:rPr>
          <w:rFonts w:ascii="Arial" w:hAnsi="Arial" w:eastAsia="Arial" w:cs="Arial"/>
          <w:color w:val="999999"/>
          <w:sz w:val="20"/>
          <w:szCs w:val="20"/>
        </w:rPr>
        <w:t xml:space="preserve">来源：网络  作者：紫云飞舞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他们身上的工匠精神作文1第一次读到付守永先生的《工匠精神》一书，是在今年3月中旬到河南许昌胖东来游学参观时，封面并不花哨的这本书却用烫金工艺突出了“工匠精神”四个字，好奇引导我继续读下去。何谓工匠精神？工匠精神就是有信仰的踏实和认真！小野二...</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——工匠精神作文10篇</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w:t>
      </w:r>
    </w:p>
    <w:p>
      <w:pPr>
        <w:ind w:left="0" w:right="0" w:firstLine="560"/>
        <w:spacing w:before="450" w:after="450" w:line="312" w:lineRule="auto"/>
      </w:pPr>
      <w:r>
        <w:rPr>
          <w:rFonts w:ascii="宋体" w:hAnsi="宋体" w:eastAsia="宋体" w:cs="宋体"/>
          <w:color w:val="000"/>
          <w:sz w:val="28"/>
          <w:szCs w:val="28"/>
        </w:rPr>
        <w:t xml:space="preserve">今年，“工匠精神”首次出现在*工作报告中，让人耳目一新。读了本报7月16日刊登的陈小城先生的《重塑“工匠精神》”，觉得深受启发，亦想一吐为快。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这些都是我国历史上的工匠，在实现*梦的今天，我们更应以工匠前辈们为榜样，让工匠精神在全社会形成一种共识，使其成为*制造的内在支撑。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的“工匠战略”密不可分。正是有了*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他们身上的工匠精神作文4</w:t>
      </w:r>
    </w:p>
    <w:p>
      <w:pPr>
        <w:ind w:left="0" w:right="0" w:firstLine="560"/>
        <w:spacing w:before="450" w:after="450" w:line="312" w:lineRule="auto"/>
      </w:pPr>
      <w:r>
        <w:rPr>
          <w:rFonts w:ascii="宋体" w:hAnsi="宋体" w:eastAsia="宋体" w:cs="宋体"/>
          <w:color w:val="000"/>
          <w:sz w:val="28"/>
          <w:szCs w:val="28"/>
        </w:rPr>
        <w:t xml:space="preserve">工匠的精神是舍己为人的。我们都知道团聚是给爸爸妈妈最好的礼物，但是工匠们过年过节都难得回家一次，这是为什么？有的是为了更多工资，有的听从领导安排，还有的是为了让人们更好的生活。他们舍去过年过节回家的机会，有时他们甚至冒着风雨严寒酷暑为城市做着贡献。他们应该是想，多工作一会儿，人们更早的入住新房，更早的让人们出行方便，更早的让人们看到美丽的城市。</w:t>
      </w:r>
    </w:p>
    <w:p>
      <w:pPr>
        <w:ind w:left="0" w:right="0" w:firstLine="560"/>
        <w:spacing w:before="450" w:after="450" w:line="312" w:lineRule="auto"/>
      </w:pPr>
      <w:r>
        <w:rPr>
          <w:rFonts w:ascii="宋体" w:hAnsi="宋体" w:eastAsia="宋体" w:cs="宋体"/>
          <w:color w:val="000"/>
          <w:sz w:val="28"/>
          <w:szCs w:val="28"/>
        </w:rPr>
        <w:t xml:space="preserve">工匠的精神是坚持不懈的。他们在工作中经常摔倒，但并没有趴在地上不起来，而是坚强的站了起来，勇往直前，不怕困难的工作。遇到再重的建筑材料，他们不像我们一样，不会去试一试，害怕被砸到，而是不管多大多重也要试一试。一个人搬不动，就两三个人一起搬；两三个人搬不动的，就三四个人一起搬；三四个人搬不动的，就四五个人一起搬……他们就是这样团结、坚持不懈的顽强拼搏的为城市做贡献。</w:t>
      </w:r>
    </w:p>
    <w:p>
      <w:pPr>
        <w:ind w:left="0" w:right="0" w:firstLine="560"/>
        <w:spacing w:before="450" w:after="450" w:line="312" w:lineRule="auto"/>
      </w:pPr>
      <w:r>
        <w:rPr>
          <w:rFonts w:ascii="宋体" w:hAnsi="宋体" w:eastAsia="宋体" w:cs="宋体"/>
          <w:color w:val="000"/>
          <w:sz w:val="28"/>
          <w:szCs w:val="28"/>
        </w:rPr>
        <w:t xml:space="preserve">整个城市离不开工匠，工匠创建了城市。工匠的精神就是这样舍己为人、坚持不懈、团结友爱……不管怎样见到工匠后我们不要嘲笑他，而是应该尊重他们，学习他们的工匠的精神。如果没有工匠，就没有高楼大厦；如果没有工匠，就没有高架桥；如果没有工匠，就没有美丽的城市；如果没有工匠，就没有工匠的精神……</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他们身上的工匠精神作文5</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他们身上的工匠精神作文6</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认为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很多认为他们灰头土脸，素面朝天有的人也许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认为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他们身上的工匠精神作文7</w:t>
      </w:r>
    </w:p>
    <w:p>
      <w:pPr>
        <w:ind w:left="0" w:right="0" w:firstLine="560"/>
        <w:spacing w:before="450" w:after="450" w:line="312" w:lineRule="auto"/>
      </w:pPr>
      <w:r>
        <w:rPr>
          <w:rFonts w:ascii="宋体" w:hAnsi="宋体" w:eastAsia="宋体" w:cs="宋体"/>
          <w:color w:val="000"/>
          <w:sz w:val="28"/>
          <w:szCs w:val="28"/>
        </w:rPr>
        <w:t xml:space="preserve">最近电台、电视台都在热播，提倡“工匠精神”。开始我糊里糊涂的，后来才知道什么是“工匠精神”。工匠精神其核心是：不仅仅是把工作当作赚钱的工具，而是树立一种对工作的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有一群人，视自己为普通的北京故宫工作人员，但其实，他们都是顶级的文物修复专家。每天的工作都是繁琐且又复杂的，在这枯燥的一天里他们认真地修复着各种文物，他们因精湛的技艺而被称作“文物医生”。故宫男神王津，16岁在故宫修钟表，39年没换过工作，没搬家。修复文物是穿越古今，与百年文物进行对话的一种特殊职业。去北京旅游，人人都喜欢到北京故宫看看，体验古代的传统文化，感受古代的气息，如果你看到一些精美、完好无损的文物，如挂在故宫里的古画，还有许许多多的古建筑，这些都是经过他们“文物医生”灵巧的双手，认真仔细修复过的，只为完好地保留和传承古文化，只为让外人知道我们中国古文化是多么博大精深，只为展现最美的一面给游客。</w:t>
      </w:r>
    </w:p>
    <w:p>
      <w:pPr>
        <w:ind w:left="0" w:right="0" w:firstLine="560"/>
        <w:spacing w:before="450" w:after="450" w:line="312" w:lineRule="auto"/>
      </w:pPr>
      <w:r>
        <w:rPr>
          <w:rFonts w:ascii="宋体" w:hAnsi="宋体" w:eastAsia="宋体" w:cs="宋体"/>
          <w:color w:val="000"/>
          <w:sz w:val="28"/>
          <w:szCs w:val="28"/>
        </w:rPr>
        <w:t xml:space="preserve">瑞士制表匠、制表商对每一个零件、每一道工序、每一块手表都精心打磨、专心雕琢，他们用心制造产品的态度就是工匠精神的思维和理念。在工匠们的眼里，只有对质量的精益求精、对制造的一丝不苟、对完美的孜孜不倦追求，除此之外，没有其他。正是凭借这种凝神专一的工匠精神，瑞士手表得以信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包括：一是精益求精的创新精神，没有最好，只有更好。二是实事求是的科学精神。社会发展需要科技进步，科技进步需要对规律的不断探寻。三是实事求是、实现创新的科学方法，是推进进步的内生动力。</w:t>
      </w:r>
    </w:p>
    <w:p>
      <w:pPr>
        <w:ind w:left="0" w:right="0" w:firstLine="560"/>
        <w:spacing w:before="450" w:after="450" w:line="312" w:lineRule="auto"/>
      </w:pPr>
      <w:r>
        <w:rPr>
          <w:rFonts w:ascii="宋体" w:hAnsi="宋体" w:eastAsia="宋体" w:cs="宋体"/>
          <w:color w:val="000"/>
          <w:sz w:val="28"/>
          <w:szCs w:val="28"/>
        </w:rPr>
        <w:t xml:space="preserve">用精益求精的态度，把一种热爱工作的精神代代相传。这种精神就是工匠精神。</w:t>
      </w:r>
    </w:p>
    <w:p>
      <w:pPr>
        <w:ind w:left="0" w:right="0" w:firstLine="560"/>
        <w:spacing w:before="450" w:after="450" w:line="312" w:lineRule="auto"/>
      </w:pPr>
      <w:r>
        <w:rPr>
          <w:rFonts w:ascii="宋体" w:hAnsi="宋体" w:eastAsia="宋体" w:cs="宋体"/>
          <w:color w:val="000"/>
          <w:sz w:val="28"/>
          <w:szCs w:val="28"/>
        </w:rPr>
        <w:t xml:space="preserve">在自己的岗位上，认真细致地去完成每一项任务，就像王津那样，热爱自己的工作岗位。</w:t>
      </w:r>
    </w:p>
    <w:p>
      <w:pPr>
        <w:ind w:left="0" w:right="0" w:firstLine="560"/>
        <w:spacing w:before="450" w:after="450" w:line="312" w:lineRule="auto"/>
      </w:pPr>
      <w:r>
        <w:rPr>
          <w:rFonts w:ascii="宋体" w:hAnsi="宋体" w:eastAsia="宋体" w:cs="宋体"/>
          <w:color w:val="000"/>
          <w:sz w:val="28"/>
          <w:szCs w:val="28"/>
        </w:rPr>
        <w:t xml:space="preserve">《劝学》中提到“不积跬步，无以至千里、不积小流，无以成江海。”让我们从小事做起，从细小的每一件事情开始，一点点的积淀。弘扬工匠精神，成就出彩人生。</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他们身上的工匠精神作文8</w:t>
      </w:r>
    </w:p>
    <w:p>
      <w:pPr>
        <w:ind w:left="0" w:right="0" w:firstLine="560"/>
        <w:spacing w:before="450" w:after="450" w:line="312" w:lineRule="auto"/>
      </w:pPr>
      <w:r>
        <w:rPr>
          <w:rFonts w:ascii="宋体" w:hAnsi="宋体" w:eastAsia="宋体" w:cs="宋体"/>
          <w:color w:val="000"/>
          <w:sz w:val="28"/>
          <w:szCs w:val="28"/>
        </w:rPr>
        <w:t xml:space="preserve">——李新</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直到最近还带有轻微贬义，主要是指具有一定技术的手艺人，而在美国它是指“一群不拘一格，依靠纯粹的意志和拼搏的劲头，做出了改变世界的发明创新的人”，如本杰明.^v^、史蒂夫.乔布斯、托马斯.爱迪生以及迪恩.卡门等等；他们没有太高的学历和职称，但他们十分聪明和专注，能够注重哪些*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从手机及各类电子产品到汽车、飞机、导弹等尖端技术，西方国家总爱说*偷了他们的技术，是他们的“山寨”版，通过对《工匠精神》学习，我认为所有这些“成就”是*工匠辛勤努力的结果，是一种创新和创造，也显示了*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工匠精神读后感600字】</w:t>
      </w:r>
    </w:p>
    <w:p>
      <w:pPr>
        <w:ind w:left="0" w:right="0" w:firstLine="560"/>
        <w:spacing w:before="450" w:after="450" w:line="312" w:lineRule="auto"/>
      </w:pPr>
      <w:r>
        <w:rPr>
          <w:rFonts w:ascii="宋体" w:hAnsi="宋体" w:eastAsia="宋体" w:cs="宋体"/>
          <w:color w:val="000"/>
          <w:sz w:val="28"/>
          <w:szCs w:val="28"/>
        </w:rPr>
        <w:t xml:space="preserve">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他们身上的工匠精神作文9</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他们身上的工匠精神作文10</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他们身上的工匠精神作文11</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他们身上的工匠精神作文12</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择一事，终一生。最是无人知晓的角落，最是默默无闻的岗位，越是矗立着一群以*凡血肉之躯却坚持书写非凡事业的人。而首钢的工匠们就是在*凡的岗位上实现非凡的人生价值。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做出了非凡贡献。“三十功名尘与土，八千里路云和月”。马著从*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凡，且不甘于*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他们身上的工匠精神作文13</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xx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——工匠精神的作文750字</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他们身上的工匠精神作文14</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工匠精神—四个简单的字却被总理在20_经济严峻情况下大力支持，并鼓励企业塑造这种精神，成功转型，进而走的更长远。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他们身上的工匠精神作文15</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工匠精神，这个平平凡凡的词语，在一个又一个工匠的心里传递着。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他们身上的工匠精神作文16</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中国工匠精神自古至今，古代就出现了四大发明，这比西方国家要早好多年。后来造就了多彩的农耕文明，那是一个令后人骄傲与怀念的时代。中国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v^爷爷在法国勤工俭学期间就去学做一名钳工，后来60多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他们身上的工匠精神作文17</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他们身上的工匠精神作文18</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他们身上的工匠精神作文19</w:t>
      </w:r>
    </w:p>
    <w:p>
      <w:pPr>
        <w:ind w:left="0" w:right="0" w:firstLine="560"/>
        <w:spacing w:before="450" w:after="450" w:line="312" w:lineRule="auto"/>
      </w:pPr>
      <w:r>
        <w:rPr>
          <w:rFonts w:ascii="宋体" w:hAnsi="宋体" w:eastAsia="宋体" w:cs="宋体"/>
          <w:color w:val="000"/>
          <w:sz w:val="28"/>
          <w:szCs w:val="28"/>
        </w:rPr>
        <w:t xml:space="preserve">在这个二十一世纪的年代，到处都是高楼林立，大厦入云，我们住在高大的居民楼里，站在阳台，便可以俯瞰整个小区。</w:t>
      </w:r>
    </w:p>
    <w:p>
      <w:pPr>
        <w:ind w:left="0" w:right="0" w:firstLine="560"/>
        <w:spacing w:before="450" w:after="450" w:line="312" w:lineRule="auto"/>
      </w:pPr>
      <w:r>
        <w:rPr>
          <w:rFonts w:ascii="宋体" w:hAnsi="宋体" w:eastAsia="宋体" w:cs="宋体"/>
          <w:color w:val="000"/>
          <w:sz w:val="28"/>
          <w:szCs w:val="28"/>
        </w:rPr>
        <w:t xml:space="preserve">红顶白砖的高楼随处可见，再也没有低矮的*房和冒着黑烟的烟囱，我们看到的是一株株碧绿可爱的青草，还有振翅高飞的鸟儿。</w:t>
      </w:r>
    </w:p>
    <w:p>
      <w:pPr>
        <w:ind w:left="0" w:right="0" w:firstLine="560"/>
        <w:spacing w:before="450" w:after="450" w:line="312" w:lineRule="auto"/>
      </w:pPr>
      <w:r>
        <w:rPr>
          <w:rFonts w:ascii="宋体" w:hAnsi="宋体" w:eastAsia="宋体" w:cs="宋体"/>
          <w:color w:val="000"/>
          <w:sz w:val="28"/>
          <w:szCs w:val="28"/>
        </w:rPr>
        <w:t xml:space="preserve">我们能生活在这样的环境中，真的要感谢建筑工人，是他们的不懈努力为我们盖起了一座座高楼，是他们的不懈努力，让我们住进了一间间漂亮的楼房。曾经的高楼只有五层，如今的高楼少则七层，多则十九层，建筑工人们不惜汗水和艰辛，日日夜夜的用一砖一瓦盖起了这些高楼，不畏严寒酷暑，风霜雨雪，在多少个太阳升起，又落下的时刻不停的用自己的双手盖着我们现在居住的高楼？</w:t>
      </w:r>
    </w:p>
    <w:p>
      <w:pPr>
        <w:ind w:left="0" w:right="0" w:firstLine="560"/>
        <w:spacing w:before="450" w:after="450" w:line="312" w:lineRule="auto"/>
      </w:pPr>
      <w:r>
        <w:rPr>
          <w:rFonts w:ascii="宋体" w:hAnsi="宋体" w:eastAsia="宋体" w:cs="宋体"/>
          <w:color w:val="000"/>
          <w:sz w:val="28"/>
          <w:szCs w:val="28"/>
        </w:rPr>
        <w:t xml:space="preserve">试想，假如你就是他们其中的一员，你会坚持下去吗？也许有的人会说，我能；也许，有的人会说那么高的楼，要盖到猴年马月啊？但是，假如你是一个建筑工人，你不想去盖高楼，那别人怎么住的上高楼，你又怎么养家糊口，并不是想做的事就可以去做，而不想做的事就可以不做，如果你是建筑工人，那盖高楼就是你一生的责任和任务，你必须去完成它，不管楼有多高，不管是怎样恶劣的天气，都要坚持下去。</w:t>
      </w:r>
    </w:p>
    <w:p>
      <w:pPr>
        <w:ind w:left="0" w:right="0" w:firstLine="560"/>
        <w:spacing w:before="450" w:after="450" w:line="312" w:lineRule="auto"/>
      </w:pPr>
      <w:r>
        <w:rPr>
          <w:rFonts w:ascii="宋体" w:hAnsi="宋体" w:eastAsia="宋体" w:cs="宋体"/>
          <w:color w:val="000"/>
          <w:sz w:val="28"/>
          <w:szCs w:val="28"/>
        </w:rPr>
        <w:t xml:space="preserve">我以前对建筑工人从来都是感到不屑的，他们灰头土脸，整天在砖瓦和泥土里摸爬滚打，有什么可以让人正眼相看的？但事实证明，我错了。他们虽然生在社会的最底层，虽然没有身份和地位，但他们的心灵和坚持不懈的精神却是高贵的，这样的精神无人可以比拟，如果没有他们，即使你有再多的钱，你又怎能住得上宽敞的高楼？古代有一种职业叫做琢玉师，在现代这种职业叫做雕刻师，琢玉师就是把一块上等的美玉雕琢成各种各样的饰物，像宫廷里玲珑的如意，千金小姐和富家少爷脖子上佩戴的长命锁，都是出自琢玉师之手。</w:t>
      </w:r>
    </w:p>
    <w:p>
      <w:pPr>
        <w:ind w:left="0" w:right="0" w:firstLine="560"/>
        <w:spacing w:before="450" w:after="450" w:line="312" w:lineRule="auto"/>
      </w:pPr>
      <w:r>
        <w:rPr>
          <w:rFonts w:ascii="宋体" w:hAnsi="宋体" w:eastAsia="宋体" w:cs="宋体"/>
          <w:color w:val="000"/>
          <w:sz w:val="28"/>
          <w:szCs w:val="28"/>
        </w:rPr>
        <w:t xml:space="preserve">历史上最著名的琢玉师陆子冈，一生雕琢了许多完美的玉器，但后来因为一个落款被朝廷判了死刑。俗话说：玉不琢不成器，再上等珍贵的美玉如果没有高超的琢玉师也等于一块没有用的石头。</w:t>
      </w:r>
    </w:p>
    <w:p>
      <w:pPr>
        <w:ind w:left="0" w:right="0" w:firstLine="560"/>
        <w:spacing w:before="450" w:after="450" w:line="312" w:lineRule="auto"/>
      </w:pPr>
      <w:r>
        <w:rPr>
          <w:rFonts w:ascii="宋体" w:hAnsi="宋体" w:eastAsia="宋体" w:cs="宋体"/>
          <w:color w:val="000"/>
          <w:sz w:val="28"/>
          <w:szCs w:val="28"/>
        </w:rPr>
        <w:t xml:space="preserve">琢玉师用他们的双手雕琢出了一个个完美到无可挑剔的饰物，在他们的骨子里，有着一种超于常人的毅力。一刀刀刻下去，哪里不好还需要修改，他们必须十分谨慎细心，一不小心弄错，一整块玉便会毁掉，所以，琢玉师这一职业一般很少有人能胜任。正是因为有了这种精益求精，改了又改，直至做到完美的精神，那一个个精致的玉器才会问世，他们的名字才会名垂青史。</w:t>
      </w:r>
    </w:p>
    <w:p>
      <w:pPr>
        <w:ind w:left="0" w:right="0" w:firstLine="560"/>
        <w:spacing w:before="450" w:after="450" w:line="312" w:lineRule="auto"/>
      </w:pPr>
      <w:r>
        <w:rPr>
          <w:rFonts w:ascii="宋体" w:hAnsi="宋体" w:eastAsia="宋体" w:cs="宋体"/>
          <w:color w:val="000"/>
          <w:sz w:val="28"/>
          <w:szCs w:val="28"/>
        </w:rPr>
        <w:t xml:space="preserve">我们不也像建筑工人和琢玉师吗，学业就是盖高楼，我们的每一次考试就是盖上去的见证，每一次升一年级，就是盖到了更高的一层，如果我们不认真对待这座高搂，那我们就得挂科，复读，永远也别想盖完这座楼，永远也别想考上心仪的大学，所以，我们所学的东西正是那稳固基础的一砖一瓦，少一块，楼就会倒塌。在学习的过程中必然是艰苦的，就像建筑工人，一年四季不停的盖着，直至把高楼盖起来，我们也要像他们一样，不畏艰辛，坚持不懈，把属于我们的那栋高楼盖好，有朝一日，我们的高楼也会华丽的直耸云霄。</w:t>
      </w:r>
    </w:p>
    <w:p>
      <w:pPr>
        <w:ind w:left="0" w:right="0" w:firstLine="560"/>
        <w:spacing w:before="450" w:after="450" w:line="312" w:lineRule="auto"/>
      </w:pPr>
      <w:r>
        <w:rPr>
          <w:rFonts w:ascii="宋体" w:hAnsi="宋体" w:eastAsia="宋体" w:cs="宋体"/>
          <w:color w:val="000"/>
          <w:sz w:val="28"/>
          <w:szCs w:val="28"/>
        </w:rPr>
        <w:t xml:space="preserve">每个人的心中都有一个梦想，光是有建筑工人的毅力还不够，还要有琢玉师的细心和耐心。要想做成一件事，不可急于求成，能一举成功的事不叫大事，大事不能一蹶而就。</w:t>
      </w:r>
    </w:p>
    <w:p>
      <w:pPr>
        <w:ind w:left="0" w:right="0" w:firstLine="560"/>
        <w:spacing w:before="450" w:after="450" w:line="312" w:lineRule="auto"/>
      </w:pPr>
      <w:r>
        <w:rPr>
          <w:rFonts w:ascii="宋体" w:hAnsi="宋体" w:eastAsia="宋体" w:cs="宋体"/>
          <w:color w:val="000"/>
          <w:sz w:val="28"/>
          <w:szCs w:val="28"/>
        </w:rPr>
        <w:t xml:space="preserve">把一件事学会很容易，但想学精实则很难，在成长的路上，我们要学习建筑工人的坚持不懈，不要一遇到逆境和困难就自暴自弃，而是迎难而上，不可放弃；学习琢玉师的细心和坚持以及他们的精益求精，即使学会了一样本领也不要沾沾自喜，而是要把它学到精炼，学到炉火纯青，要知道，没有最好，只有更好。</w:t>
      </w:r>
    </w:p>
    <w:p>
      <w:pPr>
        <w:ind w:left="0" w:right="0" w:firstLine="560"/>
        <w:spacing w:before="450" w:after="450" w:line="312" w:lineRule="auto"/>
      </w:pPr>
      <w:r>
        <w:rPr>
          <w:rFonts w:ascii="宋体" w:hAnsi="宋体" w:eastAsia="宋体" w:cs="宋体"/>
          <w:color w:val="000"/>
          <w:sz w:val="28"/>
          <w:szCs w:val="28"/>
        </w:rPr>
        <w:t xml:space="preserve">建筑工人和琢玉师，这两个职业不管是在现代还是在古代，都没有什么社会地位，但就是这样的“小角色”，就因为他们的坚持不懈，精益求精，凭着一双手制造了一个又一个令人惊叹的奇迹，他们的名字流芳百世，他们的名誉名垂青史。</w:t>
      </w:r>
    </w:p>
    <w:p>
      <w:pPr>
        <w:ind w:left="0" w:right="0" w:firstLine="560"/>
        <w:spacing w:before="450" w:after="450" w:line="312" w:lineRule="auto"/>
      </w:pPr>
      <w:r>
        <w:rPr>
          <w:rFonts w:ascii="宋体" w:hAnsi="宋体" w:eastAsia="宋体" w:cs="宋体"/>
          <w:color w:val="000"/>
          <w:sz w:val="28"/>
          <w:szCs w:val="28"/>
        </w:rPr>
        <w:t xml:space="preserve">要想把一件事真正的坚持做下去，那里面的辛酸苦辣也许只有自己才知道，而旁人，是不会理解的。吃得苦中苦，方为人上人，只有努力过，付出过，坚持过，才会收获甜美的果实，只有认真细心，追求完美，才会创造奇迹，实现梦想。</w:t>
      </w:r>
    </w:p>
    <w:p>
      <w:pPr>
        <w:ind w:left="0" w:right="0" w:firstLine="560"/>
        <w:spacing w:before="450" w:after="450" w:line="312" w:lineRule="auto"/>
      </w:pPr>
      <w:r>
        <w:rPr>
          <w:rFonts w:ascii="宋体" w:hAnsi="宋体" w:eastAsia="宋体" w:cs="宋体"/>
          <w:color w:val="000"/>
          <w:sz w:val="28"/>
          <w:szCs w:val="28"/>
        </w:rPr>
        <w:t xml:space="preserve">啊，那高贵的工匠精神，是你激励了我在成长的路上奋力奔跑，是你教会了我遇到困难和逆境不要轻易退缩，铁杵可以磨成针，水可以滴穿石头，只要我们坚持，这世上就没有做不成的事，因为，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他们身上的工匠精神作文20</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我们何曾注意过那默默无闻的工匠？那看似*凡的职业，我们是否有过那般体会？那其中的酸甜苦辣，只有工匠才会有确切的体会。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的精神，不正是我们所缺的吗？现在，我们何尝不是经常半途而废？做了开头就撒手逃跑？其实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他们身上的工匠精神作文21</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许多具备了“工匠精神”的企业往往是行业里的奢侈品牌，比如瑞士的手表制造行业。因为要做到完美必须耗时长，成本高，因此价格也会更高。“一切手工技艺，皆由口传心授。”传授手艺的同时，也传递了耐心、专注、坚持的精神，这是一切手工匠人所必须具备的特质。这种特质的培养，只能依赖于人与人的情感交流与行为感染，这是现代的大工业的组织制度与操作流程无法承载的。“工匠精神”的传承，依靠言传身教地自然传承，无法以文字记录，以程序指引，它体现了旧时代师徒制度与家族传承的历史价值。</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他们身上的工匠精神作文22</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由此来看，所谓的工匠的精神并不是只有精益求精，而更为重要的是一种态度，能否意识到这一点，决定了你以后能否干出一番大事业。</w:t>
      </w:r>
    </w:p>
    <w:p>
      <w:pPr>
        <w:ind w:left="0" w:right="0" w:firstLine="560"/>
        <w:spacing w:before="450" w:after="450" w:line="312" w:lineRule="auto"/>
      </w:pPr>
      <w:r>
        <w:rPr>
          <w:rFonts w:ascii="宋体" w:hAnsi="宋体" w:eastAsia="宋体" w:cs="宋体"/>
          <w:color w:val="000"/>
          <w:sz w:val="28"/>
          <w:szCs w:val="28"/>
        </w:rPr>
        <w:t xml:space="preserve">——工匠精神专题作文5篇</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他们身上的工匠精神作文23</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工匠精神不仅要求我们坚持不懈的不断超越不断突破，更需要我们勇敢面对困难和挫折，坚强的走出困境，直至最后的`成功。</w:t>
      </w:r>
    </w:p>
    <w:p>
      <w:pPr>
        <w:ind w:left="0" w:right="0" w:firstLine="560"/>
        <w:spacing w:before="450" w:after="450" w:line="312" w:lineRule="auto"/>
      </w:pPr>
      <w:r>
        <w:rPr>
          <w:rFonts w:ascii="宋体" w:hAnsi="宋体" w:eastAsia="宋体" w:cs="宋体"/>
          <w:color w:val="000"/>
          <w:sz w:val="28"/>
          <w:szCs w:val="28"/>
        </w:rPr>
        <w:t xml:space="preserve">一代大师齐白石老人有一方印叫“大匠之门”，这是白石老人为了纪念自己的木工出身而特意刻制的。针对木匠出身地位低微的世俗偏见，白石老人曾刻过“鲁班门下”、“木人”等印并引以为自豪。正因为他木工的经历，给他的篆刻和绘画打下了扎实的基本功，才让他到达了艺术的高峰，终成一代大师。</w:t>
      </w:r>
    </w:p>
    <w:p>
      <w:pPr>
        <w:ind w:left="0" w:right="0" w:firstLine="560"/>
        <w:spacing w:before="450" w:after="450" w:line="312" w:lineRule="auto"/>
      </w:pPr>
      <w:r>
        <w:rPr>
          <w:rFonts w:ascii="宋体" w:hAnsi="宋体" w:eastAsia="宋体" w:cs="宋体"/>
          <w:color w:val="000"/>
          <w:sz w:val="28"/>
          <w:szCs w:val="28"/>
        </w:rPr>
        <w:t xml:space="preserve">一代领袖*爷爷在法国勤工俭学期间就去学做一名钳工，后来65岁的*‘重操旧业’，坚持做了3年多优秀钳工，他手法熟练，技艺精湛。凡经他修整过的机器零件全部合格，工友们都称好。而在1982年，*更以他不老的匠心为*的灵活运转设计出低能耗转动装置，首次提出了提出了‘^v^’和‘建设有*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中，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他们身上的工匠精神作文24</w:t>
      </w:r>
    </w:p>
    <w:p>
      <w:pPr>
        <w:ind w:left="0" w:right="0" w:firstLine="560"/>
        <w:spacing w:before="450" w:after="450" w:line="312" w:lineRule="auto"/>
      </w:pPr>
      <w:r>
        <w:rPr>
          <w:rFonts w:ascii="宋体" w:hAnsi="宋体" w:eastAsia="宋体" w:cs="宋体"/>
          <w:color w:val="000"/>
          <w:sz w:val="28"/>
          <w:szCs w:val="28"/>
        </w:rPr>
        <w:t xml:space="preserve">工匠，是勤劳、敬业、稳重、干练以及遵守规矩、一板一眼、说一不二、一丝不苟等美好词语的代名词。</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将毕生岁月奉献给一门手艺，一项事业，一种信仰，这个世界有多少人能做到？如果做到，需要一种什么精神支撑？</w:t>
      </w:r>
    </w:p>
    <w:p>
      <w:pPr>
        <w:ind w:left="0" w:right="0" w:firstLine="560"/>
        <w:spacing w:before="450" w:after="450" w:line="312" w:lineRule="auto"/>
      </w:pPr>
      <w:r>
        <w:rPr>
          <w:rFonts w:ascii="宋体" w:hAnsi="宋体" w:eastAsia="宋体" w:cs="宋体"/>
          <w:color w:val="000"/>
          <w:sz w:val="28"/>
          <w:szCs w:val="28"/>
        </w:rPr>
        <w:t xml:space="preserve">一旦你选择好职业，你必须全心投入工作中，你必须爱自己的工作，千万不要有怨言，你必须穷尽一生磨练技能，这就是成功的秘诀，也是让人敬重的关键。86岁的小野二郎是全球最年长的三星大厨，他超过55年都在握寿司，他的技术举世无双，因为他对寿司所注入的精神、感情都是世界上独一无二的，他的寿司店被誉为值得花一辈子排队等待的寿司店。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小的事业做到极致并一直去追求更高的极致，这事业就是“大”，就是“强”。</w:t>
      </w:r>
    </w:p>
    <w:p>
      <w:pPr>
        <w:ind w:left="0" w:right="0" w:firstLine="560"/>
        <w:spacing w:before="450" w:after="450" w:line="312" w:lineRule="auto"/>
      </w:pPr>
      <w:r>
        <w:rPr>
          <w:rFonts w:ascii="宋体" w:hAnsi="宋体" w:eastAsia="宋体" w:cs="宋体"/>
          <w:color w:val="000"/>
          <w:sz w:val="28"/>
          <w:szCs w:val="28"/>
        </w:rPr>
        <w:t xml:space="preserve">“知道”是没有力量的，“相信并做到”才有力量。工匠精神就是有信仰的踏实和认真。</w:t>
      </w:r>
    </w:p>
    <w:p>
      <w:pPr>
        <w:ind w:left="0" w:right="0" w:firstLine="560"/>
        <w:spacing w:before="450" w:after="450" w:line="312" w:lineRule="auto"/>
      </w:pPr>
      <w:r>
        <w:rPr>
          <w:rFonts w:ascii="宋体" w:hAnsi="宋体" w:eastAsia="宋体" w:cs="宋体"/>
          <w:color w:val="000"/>
          <w:sz w:val="28"/>
          <w:szCs w:val="28"/>
        </w:rPr>
        <w:t xml:space="preserve">中国隋朝著名工匠李春设计并建造的赵州桥。距今1400多年，期间经历8次以上地震，8次以上战争，承受了无数次人畜车辆的重压，饱经无数次风刀霜剑、冰雪雨水的冲蚀，却雄姿不减当年，巍然屹立至今。还有著名的“德国制造”，宝马、奔驰；“日本工业”；瑞士手表等等。</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他们身上的工匠精神作文25</w:t>
      </w:r>
    </w:p>
    <w:p>
      <w:pPr>
        <w:ind w:left="0" w:right="0" w:firstLine="560"/>
        <w:spacing w:before="450" w:after="450" w:line="312" w:lineRule="auto"/>
      </w:pPr>
      <w:r>
        <w:rPr>
          <w:rFonts w:ascii="宋体" w:hAnsi="宋体" w:eastAsia="宋体" w:cs="宋体"/>
          <w:color w:val="000"/>
          <w:sz w:val="28"/>
          <w:szCs w:val="28"/>
        </w:rPr>
        <w:t xml:space="preserve">去年‘五一’期间，看了一组特别栏目《大国工匠》，很是令我震撼。片中‘大国工匠’指的是八个普普通通奋斗在生产线的劳动者，因为坚持，执着追求职业技能的极致化，精益求精的态度，成为了大国工匠，从他们身上看到了质朴，极致的匠人光环。片中的一组组镜头更是让我深感敬佩。</w:t>
      </w:r>
    </w:p>
    <w:p>
      <w:pPr>
        <w:ind w:left="0" w:right="0" w:firstLine="560"/>
        <w:spacing w:before="450" w:after="450" w:line="312" w:lineRule="auto"/>
      </w:pPr>
      <w:r>
        <w:rPr>
          <w:rFonts w:ascii="宋体" w:hAnsi="宋体" w:eastAsia="宋体" w:cs="宋体"/>
          <w:color w:val="000"/>
          <w:sz w:val="28"/>
          <w:szCs w:val="28"/>
        </w:rPr>
        <w:t xml:space="preserve">如此坚持，如此认真极致化，让从小习惯了买贵物却不是好品质的我难以自信，我反复想着，35年坚持，从没一件次品，这是真的吗?这种精神，这种坚持还真的存在吗?</w:t>
      </w:r>
    </w:p>
    <w:p>
      <w:pPr>
        <w:ind w:left="0" w:right="0" w:firstLine="560"/>
        <w:spacing w:before="450" w:after="450" w:line="312" w:lineRule="auto"/>
      </w:pPr>
      <w:r>
        <w:rPr>
          <w:rFonts w:ascii="宋体" w:hAnsi="宋体" w:eastAsia="宋体" w:cs="宋体"/>
          <w:color w:val="000"/>
          <w:sz w:val="28"/>
          <w:szCs w:val="28"/>
        </w:rPr>
        <w:t xml:space="preserve">直到今年暑假全家去广州游玩，我才解开了疑团。亲身经历告诉我，匠人精神确实存在，这种气质，这种情怀，比黄金更耀眼!</w:t>
      </w:r>
    </w:p>
    <w:p>
      <w:pPr>
        <w:ind w:left="0" w:right="0" w:firstLine="560"/>
        <w:spacing w:before="450" w:after="450" w:line="312" w:lineRule="auto"/>
      </w:pPr>
      <w:r>
        <w:rPr>
          <w:rFonts w:ascii="宋体" w:hAnsi="宋体" w:eastAsia="宋体" w:cs="宋体"/>
          <w:color w:val="000"/>
          <w:sz w:val="28"/>
          <w:szCs w:val="28"/>
        </w:rPr>
        <w:t xml:space="preserve">在广州刚好遇到七夕节，我们去车阪看摆七夕。在哪里让我大看眼界，一件件精致的作品惟妙惟肖，一位老婆婆更是对着一个纸通公仔“花木兰”吸引，她啧啧称奇，她告诉我们那是他小时候最喜欢看的公仔，那么久终于又看到了，那种满意与惬意溢于言表。展位上的每一件展品都有不同的特色和寓意，而这些作品，大多数是老人亲手制作，看来匠人都隐藏在寻常百姓家。</w:t>
      </w:r>
    </w:p>
    <w:p>
      <w:pPr>
        <w:ind w:left="0" w:right="0" w:firstLine="560"/>
        <w:spacing w:before="450" w:after="450" w:line="312" w:lineRule="auto"/>
      </w:pPr>
      <w:r>
        <w:rPr>
          <w:rFonts w:ascii="宋体" w:hAnsi="宋体" w:eastAsia="宋体" w:cs="宋体"/>
          <w:color w:val="000"/>
          <w:sz w:val="28"/>
          <w:szCs w:val="28"/>
        </w:rPr>
        <w:t xml:space="preserve">一盆根雕腊梅形态优美，迎着阳光，朵朵红梅竟能招蜂引蝶，这怒放的红梅吸引了众人的眼球，让人大为惊叹。而我们更是有缘见到这根雕制造者华叔，只见他瘦骨仙风，精神抖擞，戴着老花镜，正潜心制作一盆白梅，只见他手快而巧，该轻该重，一点不含糊，对着那白梅像珍宝，那样专注，那么忘我，怪不得花卉活了。在哪里我们见到了老人花了大量心血与时间，制造出来的上千个产品，每个作品栩栩如生，活灵活现，没有半点瑕疵，找不到半的漏洞，更看不到半点马虎，他告诉我们制作时要用心与责任对每件作品，决不允许出错，在他那里，我们看不到任何的以次充好。从这里我知道了执着，坚持，责任，在这里我看到了匠人的荣光，耀眼不凡。</w:t>
      </w:r>
    </w:p>
    <w:p>
      <w:pPr>
        <w:ind w:left="0" w:right="0" w:firstLine="560"/>
        <w:spacing w:before="450" w:after="450" w:line="312" w:lineRule="auto"/>
      </w:pPr>
      <w:r>
        <w:rPr>
          <w:rFonts w:ascii="宋体" w:hAnsi="宋体" w:eastAsia="宋体" w:cs="宋体"/>
          <w:color w:val="000"/>
          <w:sz w:val="28"/>
          <w:szCs w:val="28"/>
        </w:rPr>
        <w:t xml:space="preserve">回来当天，我们特意去陈添记吃最出名最地道的小食：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总之，无论是打工的还是创业的，只要有一种情怀，一种执着，一份坚持，一份责任，一是敬业，一是认真，就算是再平凡，再普通，也是会为你的执着，坚持，敬业而发出迷人的光彩，那便是匠人的风采。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只要人人都有敬业认真的精神，中国就会成为一流的国家，创造出优良的品牌，只有这种敬业认真传承的匠人精神，中国将更加昌盛富强!</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他们身上的工匠精神作文26</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著名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但是也有人认为，中国人从来都不缺少工匠精神，古代我们有鲁班，近代我们有很多的老字号，如同仁堂、云南白药、茅台酒，现代我们有华为、中国高铁等世界著名品牌。但我觉得，中国古代、近代的工匠精神，留传下来的大多是美好的故事而不是世界著名品牌;现实中一些留传下来的老字号，不是在发扬壮大，而是后继无人，品牌的声誉和美誉度在变质、消失;在当代世界著名品牌榜中，来自于中国的品牌少到可以忽略不计的程度。这不是妄自菲薄而是现实。</w:t>
      </w:r>
    </w:p>
    <w:p>
      <w:pPr>
        <w:ind w:left="0" w:right="0" w:firstLine="560"/>
        <w:spacing w:before="450" w:after="450" w:line="312" w:lineRule="auto"/>
      </w:pPr>
      <w:r>
        <w:rPr>
          <w:rFonts w:ascii="宋体" w:hAnsi="宋体" w:eastAsia="宋体" w:cs="宋体"/>
          <w:color w:val="000"/>
          <w:sz w:val="28"/>
          <w:szCs w:val="28"/>
        </w:rPr>
        <w:t xml:space="preserve">于是一些人转而认为，不是中国人缺乏这种精神，而是中国不适合这种模式。工匠精神在当代，只适合于高成本高收益的产品和服务项目。如宝马汽车，因为高价格、高收益，所以适合于生产商付出高的资金、人力和技术成本去精雕细琢。反之，在人均收入较低的条件下，绝大多数国人消费水平处于贫困或温饱状态，他们不愿也不能购买高质高价的产品和服务，企业自然会选择低质低价、薄利多销的商业模式。我对这种意见的批评是：收入水平和消费水平对应着消费的档次，但是与有没有精益求精、消费者至上的工匠精神之间，并不存在直接的对应关系。在古代和近代，中国人都很贫困，但是其工匠精神来自于哪里呢?现在中国人的需求结构正往高级化方向迅速地升级，据《中国日报》报道，20xx年中国消费者在境外的奢侈品消费总计1168亿美元，这笔消费占据了全球高端产品消费总量的46%。但是这一波澜壮阔的消费升级趋势，并没有逻辑地转化为拉动本国企业工匠精神发扬光大的力量，而是转化成了对国外产品的需求。显然，不是中国不适合工匠精神的模式，而极有可能是因为某种原因，使这种精神无处发扬，无法跟上市场需求的变化。</w:t>
      </w:r>
    </w:p>
    <w:p>
      <w:pPr>
        <w:ind w:left="0" w:right="0" w:firstLine="560"/>
        <w:spacing w:before="450" w:after="450" w:line="312" w:lineRule="auto"/>
      </w:pPr>
      <w:r>
        <w:rPr>
          <w:rFonts w:ascii="宋体" w:hAnsi="宋体" w:eastAsia="宋体" w:cs="宋体"/>
          <w:color w:val="000"/>
          <w:sz w:val="28"/>
          <w:szCs w:val="28"/>
        </w:rPr>
        <w:t xml:space="preserve">我国市场化取向改革中三十多年的高速发展，只是更多地解决了中国人低端的“有无”问题，而非高端的“好坏”问题。目前我国已经过了物资缺乏的年代，因此发扬光大过去的工匠精神、追求中高端的转型升级很有必要，这是一种回归，回归职业初心、职业精神和职业道德。</w:t>
      </w:r>
    </w:p>
    <w:p>
      <w:pPr>
        <w:ind w:left="0" w:right="0" w:firstLine="560"/>
        <w:spacing w:before="450" w:after="450" w:line="312" w:lineRule="auto"/>
      </w:pPr>
      <w:r>
        <w:rPr>
          <w:rFonts w:ascii="宋体" w:hAnsi="宋体" w:eastAsia="宋体" w:cs="宋体"/>
          <w:color w:val="000"/>
          <w:sz w:val="28"/>
          <w:szCs w:val="28"/>
        </w:rPr>
        <w:t xml:space="preserve">一些有识之士指出，中国缺少的不是“工匠精神”，而是缺少“工匠制度”。我们不要用工匠精神的浪漫，去掩盖工匠制度的缺失。人们经常问，为什么中国人的聪明和勤奋，不能通过制度创新，转变为工匠精神去创造物质财富?为什么这种聪明经常转化为它的反面：造假、模仿、偷工减料甚至为了赚钱而故意生产有害产品?工匠制度并不是哪路神仙来外生给定的，而是在经济社会体制系统的长期运行中内生的。</w:t>
      </w:r>
    </w:p>
    <w:p>
      <w:pPr>
        <w:ind w:left="0" w:right="0" w:firstLine="560"/>
        <w:spacing w:before="450" w:after="450" w:line="312" w:lineRule="auto"/>
      </w:pPr>
      <w:r>
        <w:rPr>
          <w:rFonts w:ascii="宋体" w:hAnsi="宋体" w:eastAsia="宋体" w:cs="宋体"/>
          <w:color w:val="000"/>
          <w:sz w:val="28"/>
          <w:szCs w:val="28"/>
        </w:rPr>
        <w:t xml:space="preserve">由此看来，缺少工匠制度还是表面化的解释，制度背后的相互作用的文化，才是缺乏工匠精神的深层次的原因，即支撑工匠精神的文化，才是我们真正缺乏和必须重构的东西。例如，中国传统文化里头，有多少是提倡青年人去做一个扎实工作一辈子的“工匠”的呢?在学而优则仕的文化里，劳心者治人，劳力者治于人。我们能不能扪心自问：我们都希望自己的子女成人后去干制造业吗?去做一个默默无闻的技工吗?显然，我们缺失的是社会鼓励工匠精神的文化。当然，未来为了鼓励形成工匠文化，我们也有必要在物质上给予工匠们必要的、持久的激励(如实施首席技工制度、给发明创造者产权等)。</w:t>
      </w:r>
    </w:p>
    <w:p>
      <w:pPr>
        <w:ind w:left="0" w:right="0" w:firstLine="560"/>
        <w:spacing w:before="450" w:after="450" w:line="312" w:lineRule="auto"/>
      </w:pPr>
      <w:r>
        <w:rPr>
          <w:rFonts w:ascii="宋体" w:hAnsi="宋体" w:eastAsia="宋体" w:cs="宋体"/>
          <w:color w:val="000"/>
          <w:sz w:val="28"/>
          <w:szCs w:val="28"/>
        </w:rPr>
        <w:t xml:space="preserve">我想，如果我们可以让精益求精、消费者至上的工匠精神成为企业所有者、经营者和劳动者一致共同的理念和行为准则，我们的企业在全球竞争中应该就是不可战胜的。届时就是中国跨国企业屹立于世界之林的时刻，也会是中华民族伟大复兴之日到来的辉煌时刻。</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他们身上的工匠精神作文27</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他们身上的工匠精神作文28</w:t>
      </w:r>
    </w:p>
    <w:p>
      <w:pPr>
        <w:ind w:left="0" w:right="0" w:firstLine="560"/>
        <w:spacing w:before="450" w:after="450" w:line="312" w:lineRule="auto"/>
      </w:pPr>
      <w:r>
        <w:rPr>
          <w:rFonts w:ascii="宋体" w:hAnsi="宋体" w:eastAsia="宋体" w:cs="宋体"/>
          <w:color w:val="000"/>
          <w:sz w:val="28"/>
          <w:szCs w:val="28"/>
        </w:rPr>
        <w:t xml:space="preserve">品牌是“工匠精神”的目的。企业提升产品质量，开展技术创新，营造企业文化最终的目的就是打造好企业品牌。</w:t>
      </w:r>
    </w:p>
    <w:p>
      <w:pPr>
        <w:ind w:left="0" w:right="0" w:firstLine="560"/>
        <w:spacing w:before="450" w:after="450" w:line="312" w:lineRule="auto"/>
      </w:pPr>
      <w:r>
        <w:rPr>
          <w:rFonts w:ascii="宋体" w:hAnsi="宋体" w:eastAsia="宋体" w:cs="宋体"/>
          <w:color w:val="000"/>
          <w:sz w:val="28"/>
          <w:szCs w:val="28"/>
        </w:rPr>
        <w:t xml:space="preserve">就现代商业世界来说，企业的品牌，可以作为企业最重要的形象，品牌代表着企业的商品或服务。一个强大的品牌形象，是一个功能强大的资产，一个公认的、值得信赖的品牌身份。20xx年最新的统计数据显示，在全球各大企业中，苹果品牌价值最高，达到了1459亿美元，谷歌以942亿美元排在第二位，三星以832亿美元位居第三。</w:t>
      </w:r>
    </w:p>
    <w:p>
      <w:pPr>
        <w:ind w:left="0" w:right="0" w:firstLine="560"/>
        <w:spacing w:before="450" w:after="450" w:line="312" w:lineRule="auto"/>
      </w:pPr>
      <w:r>
        <w:rPr>
          <w:rFonts w:ascii="宋体" w:hAnsi="宋体" w:eastAsia="宋体" w:cs="宋体"/>
          <w:color w:val="000"/>
          <w:sz w:val="28"/>
          <w:szCs w:val="28"/>
        </w:rPr>
        <w:t xml:space="preserve">xxx曾获得国家产品质量金奖、*工业大奖表彰奖等殊荣，被评为“*名牌”。企业在国内驱动领域，历来是技术的先导者、市场的开拓者、产业的引领者，树立了良好的品牌形象。但我们也不能否认，xxx和西门子、三菱、日立等世界知名企业的品牌还是存在很大的差距，这些差距，体现在我们的产品质量，售后服务、员工职业化程度、企业文化等等多个方面。</w:t>
      </w:r>
    </w:p>
    <w:p>
      <w:pPr>
        <w:ind w:left="0" w:right="0" w:firstLine="560"/>
        <w:spacing w:before="450" w:after="450" w:line="312" w:lineRule="auto"/>
      </w:pPr>
      <w:r>
        <w:rPr>
          <w:rFonts w:ascii="宋体" w:hAnsi="宋体" w:eastAsia="宋体" w:cs="宋体"/>
          <w:color w:val="000"/>
          <w:sz w:val="28"/>
          <w:szCs w:val="28"/>
        </w:rPr>
        <w:t xml:space="preserve">集团“十三五规划”描绘的愿景是“xxxxxx”。公司未来将继续坚持技术创新、管理创新、文化创新，提升企业自主研发能力和商贸营销能力，拥有关键核心技术和自主知识产权，加快企业转型升级，以提升服务质量增加产品附加值，优化供应链设计，改善资本结构，提升抗风险能力，树立“xxx”全球性品牌，在国际竞争中体现*制造的高端品质!而完成这些目标我们还有更多地困难要去克服，我们要解决产销之间的矛盾，要建立起可控的优秀供应商体系，要有引领市场的新产品，要有更加强大的干部员工队伍，要建立更加合理可控的内部体系这都需要公司上下以“工匠精神”为引领，齐心协力共拼搏，众志成城谋发展。</w:t>
      </w:r>
    </w:p>
    <w:p>
      <w:pPr>
        <w:ind w:left="0" w:right="0" w:firstLine="560"/>
        <w:spacing w:before="450" w:after="450" w:line="312" w:lineRule="auto"/>
      </w:pPr>
      <w:r>
        <w:rPr>
          <w:rFonts w:ascii="宋体" w:hAnsi="宋体" w:eastAsia="宋体" w:cs="宋体"/>
          <w:color w:val="000"/>
          <w:sz w:val="28"/>
          <w:szCs w:val="28"/>
        </w:rPr>
        <w:t xml:space="preserve">同志们，一个拥有“工匠精神”、推崇“工匠精神”的企业，必然会少一些浮躁，多一些纯粹;少一些投机取巧，多一些脚踏实地;少一些粗制滥造，多一些优品精品。我希望在座的各位能以更加饱满的热情投入到自己的工作当中去，做好先进的榜样示范作用，通过你们的言传身教，影响到你身边的同事，传承好属于***的“工匠精神”，积极响应公司“十三五”规划“xxxxxx”的战略规划。如此，一定能够将xxx引入一个“品质制造”的新时代。</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他们身上的工匠精神作文29</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他们身上的工匠精神作文30</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凡，对于梦想，我们似乎都诚惶诚恐吧。我是一个*凡人，*凡到我今天发生任何事能影响到的也只有几滴眼泪。*凡不是一成不变，*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他们身上的工匠精神作文31</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现在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路过大伯堂屋前，我热情的喊着大伯，走进他的屋子，大伯在做木凳子，我不懈的说“大伯，您直接去市场上买几个塑料的小凳子，不就得了，干嘛还费这事，都过年了”。他笑了笑“孩子，*了半辈子的木匠了，家里的桌椅板凳都是自己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如一束阳光，它照进了我的内心。记得，13年3——4月在底盘厂工作时，面临着人员的大量变动，复杂的底盘和轻卡的混线生产，导致我班组里的骨干们连续近1个月加班至11点过后。那时感觉，每天都有干不完的活，那段时间每天回家都是筋疲力尽，但是思想上一直很执着的相信：明天会更好，明天要好好干。14年3月，我应聘进入了营销公司，刚开始不适应这种宽松和自主，感觉再也没领导为了拉动生产节拍而逼你开线催你生产，虽时常加班再也不用熬到晚上11点了……这一切，就如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年轻的小伙伴们，请戒除内心的功利心，浮躁心，脚踏实地的去做一件事；不要再大费力气去寻找什么成长捷径了，立足岗位，把自己当下的做好了捷径可能就来了；</w:t>
      </w:r>
    </w:p>
    <w:p>
      <w:pPr>
        <w:ind w:left="0" w:right="0" w:firstLine="560"/>
        <w:spacing w:before="450" w:after="450" w:line="312" w:lineRule="auto"/>
      </w:pPr>
      <w:r>
        <w:rPr>
          <w:rFonts w:ascii="宋体" w:hAnsi="宋体" w:eastAsia="宋体" w:cs="宋体"/>
          <w:color w:val="000"/>
          <w:sz w:val="28"/>
          <w:szCs w:val="28"/>
        </w:rPr>
        <w:t xml:space="preserve">请那些如我这样在混日子或打算混日子的小伙伴们，赶快清醒过来。不要觉得自己在给别人打工，如果你混十年就算公司损失百万，那这点钱对公司来说又算什么呢？而这十年对我们来说，那就是生命！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美好前景要敢大胆的去憧憬，我们也要按捺住内心的焦躁、忧郁、惶恐；我们要用一种执着、精益求精的工匠态度积极的面对工作，将工作中的任务当做工艺品去雕琢，相信工作、生活会因此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他们身上的工匠精神作文32</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和能力，他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只要人人都有敬业认真的精神，*就会成为一流的国家，创造出优良的品牌，只有这种敬业认真传承的匠人精神，*将更加昌盛富强！</w:t>
      </w:r>
    </w:p>
    <w:p>
      <w:pPr>
        <w:ind w:left="0" w:right="0" w:firstLine="560"/>
        <w:spacing w:before="450" w:after="450" w:line="312" w:lineRule="auto"/>
      </w:pPr>
      <w:r>
        <w:rPr>
          <w:rFonts w:ascii="宋体" w:hAnsi="宋体" w:eastAsia="宋体" w:cs="宋体"/>
          <w:color w:val="000"/>
          <w:sz w:val="28"/>
          <w:szCs w:val="28"/>
        </w:rPr>
        <w:t xml:space="preserve">——弘扬工匠精神优秀作文3篇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他们身上的工匠精神作文33</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他们身上的工匠精神作文34</w:t>
      </w:r>
    </w:p>
    <w:p>
      <w:pPr>
        <w:ind w:left="0" w:right="0" w:firstLine="560"/>
        <w:spacing w:before="450" w:after="450" w:line="312" w:lineRule="auto"/>
      </w:pPr>
      <w:r>
        <w:rPr>
          <w:rFonts w:ascii="宋体" w:hAnsi="宋体" w:eastAsia="宋体" w:cs="宋体"/>
          <w:color w:val="000"/>
          <w:sz w:val="28"/>
          <w:szCs w:val="28"/>
        </w:rPr>
        <w:t xml:space="preserve">工匠，是一种职业，看似*凡，却也有着不为人知的秘密。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而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而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而又走到另一位砌墙工人身边问道：“你在干什么？”然后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由此来看，所谓的工匠精神并不是只有精益求精，而更为重要的是一种态度，这个能否意识到这一点，就决定了你以后能否干出一番大事业。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他们身上的工匠精神作文35</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制造强筋健骨，为*文化立根固本，为*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他们身上的工匠精神作文36</w:t>
      </w:r>
    </w:p>
    <w:p>
      <w:pPr>
        <w:ind w:left="0" w:right="0" w:firstLine="560"/>
        <w:spacing w:before="450" w:after="450" w:line="312" w:lineRule="auto"/>
      </w:pPr>
      <w:r>
        <w:rPr>
          <w:rFonts w:ascii="宋体" w:hAnsi="宋体" w:eastAsia="宋体" w:cs="宋体"/>
          <w:color w:val="000"/>
          <w:sz w:val="28"/>
          <w:szCs w:val="28"/>
        </w:rPr>
        <w:t xml:space="preserve">《工匠精神》这本书，不仅仅仅教会了我怎样做事，更教会了我怎样做人，去做一个富有激情、负有职责的人。</w:t>
      </w:r>
    </w:p>
    <w:p>
      <w:pPr>
        <w:ind w:left="0" w:right="0" w:firstLine="560"/>
        <w:spacing w:before="450" w:after="450" w:line="312" w:lineRule="auto"/>
      </w:pPr>
      <w:r>
        <w:rPr>
          <w:rFonts w:ascii="宋体" w:hAnsi="宋体" w:eastAsia="宋体" w:cs="宋体"/>
          <w:color w:val="000"/>
          <w:sz w:val="28"/>
          <w:szCs w:val="28"/>
        </w:rPr>
        <w:t xml:space="preserve">对一项工作、对一个人、对待自己，是需要投入时间的，要坚信大器晚成这一信念。做事之前要学会做人，学会投入热情，学会担起职责，学会为自己的成果自豪、负责。</w:t>
      </w:r>
    </w:p>
    <w:p>
      <w:pPr>
        <w:ind w:left="0" w:right="0" w:firstLine="560"/>
        <w:spacing w:before="450" w:after="450" w:line="312" w:lineRule="auto"/>
      </w:pPr>
      <w:r>
        <w:rPr>
          <w:rFonts w:ascii="宋体" w:hAnsi="宋体" w:eastAsia="宋体" w:cs="宋体"/>
          <w:color w:val="000"/>
          <w:sz w:val="28"/>
          <w:szCs w:val="28"/>
        </w:rPr>
        <w:t xml:space="preserve">每一天不停的重复的工作说真的每个人都会厌烦，觉得工作没有一点挑战性。就拿日常工作——售后说事，保养助听器，调试，这类工作，看似容易，简单，只要按照流程操作就可以。光说人，我们会遇到形形色色的人，给我们不同的感受：有挑剔的，有随和的，不同的人练就不同的我们，每个步骤都要认真对待，目的就是要让客户的助听器经过我们的保养维护，达到一定的效果，顾客的事没有小事，照顾好老客户，是我们的职责，是很重要的职责。就像医生看病一样，医生每天面对病人，在他们眼里很常见，也许并不是什么大病，但是病人都很拿自己当回事，希望能得到重视和帮助，并得到最好的治疗，减少病痛折磨。</w:t>
      </w:r>
    </w:p>
    <w:p>
      <w:pPr>
        <w:ind w:left="0" w:right="0" w:firstLine="560"/>
        <w:spacing w:before="450" w:after="450" w:line="312" w:lineRule="auto"/>
      </w:pPr>
      <w:r>
        <w:rPr>
          <w:rFonts w:ascii="宋体" w:hAnsi="宋体" w:eastAsia="宋体" w:cs="宋体"/>
          <w:color w:val="000"/>
          <w:sz w:val="28"/>
          <w:szCs w:val="28"/>
        </w:rPr>
        <w:t xml:space="preserve">我们就是医生，听障患者需要的得到我们的重视和帮助。我不但知道了，并且我要去做，去帮助他们解决听力障碍的问题，帮助更多的人，改善听力问题，提高生活质量，跟家人轻松愉悦的生活！</w:t>
      </w:r>
    </w:p>
    <w:p>
      <w:pPr>
        <w:ind w:left="0" w:right="0" w:firstLine="560"/>
        <w:spacing w:before="450" w:after="450" w:line="312" w:lineRule="auto"/>
      </w:pPr>
      <w:r>
        <w:rPr>
          <w:rFonts w:ascii="黑体" w:hAnsi="黑体" w:eastAsia="黑体" w:cs="黑体"/>
          <w:color w:val="000000"/>
          <w:sz w:val="36"/>
          <w:szCs w:val="36"/>
          <w:b w:val="1"/>
          <w:bCs w:val="1"/>
        </w:rPr>
        <w:t xml:space="preserve">他们身上的工匠精神作文37</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w:t>
      </w:r>
    </w:p>
    <w:p>
      <w:pPr>
        <w:ind w:left="0" w:right="0" w:firstLine="560"/>
        <w:spacing w:before="450" w:after="450" w:line="312" w:lineRule="auto"/>
      </w:pPr>
      <w:r>
        <w:rPr>
          <w:rFonts w:ascii="宋体" w:hAnsi="宋体" w:eastAsia="宋体" w:cs="宋体"/>
          <w:color w:val="000"/>
          <w:sz w:val="28"/>
          <w:szCs w:val="28"/>
        </w:rPr>
        <w:t xml:space="preserve">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若是政治家能勿失“工匠精神”，那么官员污吏将会绝迹，更好的制度与体质将会出现；若是企业家能勿失自己的“工匠精神”那么*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2025-06-19T15:31:47+08:00</dcterms:created>
  <dcterms:modified xsi:type="dcterms:W3CDTF">2025-06-19T15:31:47+08:00</dcterms:modified>
</cp:coreProperties>
</file>

<file path=docProps/custom.xml><?xml version="1.0" encoding="utf-8"?>
<Properties xmlns="http://schemas.openxmlformats.org/officeDocument/2006/custom-properties" xmlns:vt="http://schemas.openxmlformats.org/officeDocument/2006/docPropsVTypes"/>
</file>