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诚实守信议论文600字</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诚实守信议论文600字5篇诚信是一面锃亮的明镜，照应着你我的内心；诚信是一股清澈的泉水，洗去肮脏；诚信是一块不朽的基石，让我们踏它前行。下面给大家带来一些关于诚实守信议论文600字，欢迎阅读与借鉴，希望对你们有帮助!1诚实守信议论文600字...</w:t>
      </w:r>
    </w:p>
    <w:p>
      <w:pPr>
        <w:ind w:left="0" w:right="0" w:firstLine="560"/>
        <w:spacing w:before="450" w:after="450" w:line="312" w:lineRule="auto"/>
      </w:pPr>
      <w:r>
        <w:rPr>
          <w:rFonts w:ascii="宋体" w:hAnsi="宋体" w:eastAsia="宋体" w:cs="宋体"/>
          <w:color w:val="000"/>
          <w:sz w:val="28"/>
          <w:szCs w:val="28"/>
        </w:rPr>
        <w:t xml:space="preserve">诚实守信议论文600字5篇</w:t>
      </w:r>
    </w:p>
    <w:p>
      <w:pPr>
        <w:ind w:left="0" w:right="0" w:firstLine="560"/>
        <w:spacing w:before="450" w:after="450" w:line="312" w:lineRule="auto"/>
      </w:pPr>
      <w:r>
        <w:rPr>
          <w:rFonts w:ascii="宋体" w:hAnsi="宋体" w:eastAsia="宋体" w:cs="宋体"/>
          <w:color w:val="000"/>
          <w:sz w:val="28"/>
          <w:szCs w:val="28"/>
        </w:rPr>
        <w:t xml:space="preserve">诚信是一面锃亮的明镜，照应着你我的内心；诚信是一股清澈的泉水，洗去肮脏；诚信是一块不朽的基石，让我们踏它前行。下面给大家带来一些关于诚实守信议论文600字，欢迎阅读与借鉴，希望对你们有帮助!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1诚实守信议论文600字</w:t>
      </w:r>
    </w:p>
    <w:p>
      <w:pPr>
        <w:ind w:left="0" w:right="0" w:firstLine="560"/>
        <w:spacing w:before="450" w:after="450" w:line="312" w:lineRule="auto"/>
      </w:pPr>
      <w:r>
        <w:rPr>
          <w:rFonts w:ascii="宋体" w:hAnsi="宋体" w:eastAsia="宋体" w:cs="宋体"/>
          <w:color w:val="000"/>
          <w:sz w:val="28"/>
          <w:szCs w:val="28"/>
        </w:rPr>
        <w:t xml:space="preserve">诚信守信，是我们中华民族的优良传统。千百年来，我们讲究诚信，推崇诚信。诚信之风质朴醇厚，历史悠久，诚信之气光越大华夏充盈中华。它早已融入我们民族文化的血液，成为文化基因中不可或缺的重要的一环。然而，在21世纪，在这个世纪，诚信，这两个字早就被抛却脑后了。而很多公共人物更是掀起了一波忘却诚信风。</w:t>
      </w:r>
    </w:p>
    <w:p>
      <w:pPr>
        <w:ind w:left="0" w:right="0" w:firstLine="560"/>
        <w:spacing w:before="450" w:after="450" w:line="312" w:lineRule="auto"/>
      </w:pPr>
      <w:r>
        <w:rPr>
          <w:rFonts w:ascii="宋体" w:hAnsi="宋体" w:eastAsia="宋体" w:cs="宋体"/>
          <w:color w:val="000"/>
          <w:sz w:val="28"/>
          <w:szCs w:val="28"/>
        </w:rPr>
        <w:t xml:space="preserve">闲暇之时，当你走在高楼林立的城区了，一张张精美的海报，一段段诙谐的广告时刻冲击着你的眼球，方寸萤屏，一位位光鲜夺目的明星大腕侃侃而谈，仪态万千，引人入胜。无论相貌还是知名度，明星们依仗着自己的资历活跃在各大媒体的广告中。而在这光芒闪烁的背后，却也隐瞒着无数的争论。</w:t>
      </w:r>
    </w:p>
    <w:p>
      <w:pPr>
        <w:ind w:left="0" w:right="0" w:firstLine="560"/>
        <w:spacing w:before="450" w:after="450" w:line="312" w:lineRule="auto"/>
      </w:pPr>
      <w:r>
        <w:rPr>
          <w:rFonts w:ascii="宋体" w:hAnsi="宋体" w:eastAsia="宋体" w:cs="宋体"/>
          <w:color w:val="000"/>
          <w:sz w:val="28"/>
          <w:szCs w:val="28"/>
        </w:rPr>
        <w:t xml:space="preserve">姚明因代言的广告被使用者投诉，与广告上介绍不符，而被告上法庭，而被使用者要求罚款2毛钱。或许，这则新闻只是大家茶余饭后的一个小点，但这不就是一个活生生的例子吗？明星代言不够谨慎，从而给众多消费者带来困扰。</w:t>
      </w:r>
    </w:p>
    <w:p>
      <w:pPr>
        <w:ind w:left="0" w:right="0" w:firstLine="560"/>
        <w:spacing w:before="450" w:after="450" w:line="312" w:lineRule="auto"/>
      </w:pPr>
      <w:r>
        <w:rPr>
          <w:rFonts w:ascii="宋体" w:hAnsi="宋体" w:eastAsia="宋体" w:cs="宋体"/>
          <w:color w:val="000"/>
          <w:sz w:val="28"/>
          <w:szCs w:val="28"/>
        </w:rPr>
        <w:t xml:space="preserve">试想，明星是怎么来的呢？除了自身天赋和资历，如果没有广大人群观众的肯定和喜爱，便也只能知名与区区之地罢了。换句话说，唯有赢得民心，才能红遍大江南北，成为真正的明星。对于明星代言的产品，大家也自然爱屋及乌，广泛推崇。而音乐更是利用这种所谓的“明星效应”，推广自己的产品，获得更多的利润，也让明星获得了不菲的代言费，更满足了消费者的追星欲望。</w:t>
      </w:r>
    </w:p>
    <w:p>
      <w:pPr>
        <w:ind w:left="0" w:right="0" w:firstLine="560"/>
        <w:spacing w:before="450" w:after="450" w:line="312" w:lineRule="auto"/>
      </w:pPr>
      <w:r>
        <w:rPr>
          <w:rFonts w:ascii="宋体" w:hAnsi="宋体" w:eastAsia="宋体" w:cs="宋体"/>
          <w:color w:val="000"/>
          <w:sz w:val="28"/>
          <w:szCs w:val="28"/>
        </w:rPr>
        <w:t xml:space="preserve">但问题是，假如出现虚假广告，被明显“忽悠”了的广大消费者的权益谁来保障？大家都为了自己的利益卖命，奔波，有谁会想到始终支持他们的歌迷影迷们在买回偶像们的之中吹的天花乱坠的产品后，发现这产品一无是处甚至危及健康时，他们心情会怎样？在消费者被欺骗后，这些明星也就丧失民心，古人说“得民心得天下”明星们请对那些整日追着你们到处跑的粉丝负责！</w:t>
      </w:r>
    </w:p>
    <w:p>
      <w:pPr>
        <w:ind w:left="0" w:right="0" w:firstLine="560"/>
        <w:spacing w:before="450" w:after="450" w:line="312" w:lineRule="auto"/>
      </w:pPr>
      <w:r>
        <w:rPr>
          <w:rFonts w:ascii="宋体" w:hAnsi="宋体" w:eastAsia="宋体" w:cs="宋体"/>
          <w:color w:val="000"/>
          <w:sz w:val="28"/>
          <w:szCs w:val="28"/>
        </w:rPr>
        <w:t xml:space="preserve">人生漫漫长路远，纷繁诱人的，人，作为微小而孤独的个体，在人生的选择题前，无可避免的徘徊起来。在一个又一个的渡口上，在一次有一次险象中，人，究竟能怎么选择，该选择什么？</w:t>
      </w:r>
    </w:p>
    <w:p>
      <w:pPr>
        <w:ind w:left="0" w:right="0" w:firstLine="560"/>
        <w:spacing w:before="450" w:after="450" w:line="312" w:lineRule="auto"/>
      </w:pPr>
      <w:r>
        <w:rPr>
          <w:rFonts w:ascii="宋体" w:hAnsi="宋体" w:eastAsia="宋体" w:cs="宋体"/>
          <w:color w:val="000"/>
          <w:sz w:val="28"/>
          <w:szCs w:val="28"/>
        </w:rPr>
        <w:t xml:space="preserve">选择诚信因为它不美貌来的可靠。没有美貌的人生或许是没有足够亮点的人生；但若没有诚信的人生则足以没有一丝光明的人生。你可以不是潘安，你也可以不是西施，生存世间的你可要作一粒悬浮其中的尘埃。</w:t>
      </w:r>
    </w:p>
    <w:p>
      <w:pPr>
        <w:ind w:left="0" w:right="0" w:firstLine="560"/>
        <w:spacing w:before="450" w:after="450" w:line="312" w:lineRule="auto"/>
      </w:pPr>
      <w:r>
        <w:rPr>
          <w:rFonts w:ascii="黑体" w:hAnsi="黑体" w:eastAsia="黑体" w:cs="黑体"/>
          <w:color w:val="000000"/>
          <w:sz w:val="36"/>
          <w:szCs w:val="36"/>
          <w:b w:val="1"/>
          <w:bCs w:val="1"/>
        </w:rPr>
        <w:t xml:space="preserve">2诚实守信议论文600字</w:t>
      </w:r>
    </w:p>
    <w:p>
      <w:pPr>
        <w:ind w:left="0" w:right="0" w:firstLine="560"/>
        <w:spacing w:before="450" w:after="450" w:line="312" w:lineRule="auto"/>
      </w:pPr>
      <w:r>
        <w:rPr>
          <w:rFonts w:ascii="宋体" w:hAnsi="宋体" w:eastAsia="宋体" w:cs="宋体"/>
          <w:color w:val="000"/>
          <w:sz w:val="28"/>
          <w:szCs w:val="28"/>
        </w:rPr>
        <w:t xml:space="preserve">诚信，具我所知，它只是为了信守偌言而取的代称，但自从我看过《感动中国十大人物之信义兄弟》后，便加深了我的看法。小小的诚信足以让人冒着生命危险，不顾自己为了他人而努力而着想。</w:t>
      </w:r>
    </w:p>
    <w:p>
      <w:pPr>
        <w:ind w:left="0" w:right="0" w:firstLine="560"/>
        <w:spacing w:before="450" w:after="450" w:line="312" w:lineRule="auto"/>
      </w:pPr>
      <w:r>
        <w:rPr>
          <w:rFonts w:ascii="宋体" w:hAnsi="宋体" w:eastAsia="宋体" w:cs="宋体"/>
          <w:color w:val="000"/>
          <w:sz w:val="28"/>
          <w:szCs w:val="28"/>
        </w:rPr>
        <w:t xml:space="preserve">当孙水林冒着风雪赶回老家为农民工发工资的时候，在路上一场意外的车祸夺走了他那抱着满心希望的生命。他死得是多么“仓促”，是多么“无情”。不过要知道他走得意外，却是那般有情！虽然这是一场让人叫“冤”的悲剧，但这场悲情没有让孙东林太久的坠入深渊，因为他知道哥哥生前所希望的也只有将钱送还给农民工。他曾这样说过，当我们当老板时，一定不欠工人一分钱，不欠那良心债！正是这句话，让孙东林毫不犹豫地，不停片刻地回老家，将钱全部一分不落地发给了农民工。“就算砸锅卖铁，也不欠那良心债！”这句话牢牢地记在了孙东林的心中。</w:t>
      </w:r>
    </w:p>
    <w:p>
      <w:pPr>
        <w:ind w:left="0" w:right="0" w:firstLine="560"/>
        <w:spacing w:before="450" w:after="450" w:line="312" w:lineRule="auto"/>
      </w:pPr>
      <w:r>
        <w:rPr>
          <w:rFonts w:ascii="宋体" w:hAnsi="宋体" w:eastAsia="宋体" w:cs="宋体"/>
          <w:color w:val="000"/>
          <w:sz w:val="28"/>
          <w:szCs w:val="28"/>
        </w:rPr>
        <w:t xml:space="preserve">是啊，他们说到做到２０年来从未欠人钱，他们正是这样“言忠信，行笃敬，古老相传的信条，演绎出现代传奇。他们为尊严承诺，为良心奔波，大地上一场悲情接力。雪夜里的好兄弟，只剩下孤独一个。雪落无声，但情义打在地上铿锵有力。”</w:t>
      </w:r>
    </w:p>
    <w:p>
      <w:pPr>
        <w:ind w:left="0" w:right="0" w:firstLine="560"/>
        <w:spacing w:before="450" w:after="450" w:line="312" w:lineRule="auto"/>
      </w:pPr>
      <w:r>
        <w:rPr>
          <w:rFonts w:ascii="宋体" w:hAnsi="宋体" w:eastAsia="宋体" w:cs="宋体"/>
          <w:color w:val="000"/>
          <w:sz w:val="28"/>
          <w:szCs w:val="28"/>
        </w:rPr>
        <w:t xml:space="preserve">孙水林用他的生命诠释了：诚信有大有小，有脆弱的，有顽强的，小的微不足道，正因为它小而值得珍惜；大的牵至生命，正因为大而十分珍贵；脆弱的会在弹指间灰飞烟灭而顽强的你却永远也“穿”不透！</w:t>
      </w:r>
    </w:p>
    <w:p>
      <w:pPr>
        <w:ind w:left="0" w:right="0" w:firstLine="560"/>
        <w:spacing w:before="450" w:after="450" w:line="312" w:lineRule="auto"/>
      </w:pPr>
      <w:r>
        <w:rPr>
          <w:rFonts w:ascii="宋体" w:hAnsi="宋体" w:eastAsia="宋体" w:cs="宋体"/>
          <w:color w:val="000"/>
          <w:sz w:val="28"/>
          <w:szCs w:val="28"/>
        </w:rPr>
        <w:t xml:space="preserve">它是隐形的，但它无处不在，当你信守一个小小的约定时，它在朝你微笑；当你时刻不忘别人的叮嘱时，它在你心中徘徊；当你为了诺言不顾一切时，它在震撼着你……难道不是吗？生存要靠诚信，诚信是生存的根本。在生活中，没有诚信，你何以立足；没有诚信，你何曾有过朋友；没有诚信，你又如何让人放心！诚信是一首歌曲，歌颂和谐的曲调；诚信是一条纽带，架起沟通的桥梁……</w:t>
      </w:r>
    </w:p>
    <w:p>
      <w:pPr>
        <w:ind w:left="0" w:right="0" w:firstLine="560"/>
        <w:spacing w:before="450" w:after="450" w:line="312" w:lineRule="auto"/>
      </w:pPr>
      <w:r>
        <w:rPr>
          <w:rFonts w:ascii="宋体" w:hAnsi="宋体" w:eastAsia="宋体" w:cs="宋体"/>
          <w:color w:val="000"/>
          <w:sz w:val="28"/>
          <w:szCs w:val="28"/>
        </w:rPr>
        <w:t xml:space="preserve">是什么震撼着你，是什么舞动着你，是什么让你不屑一顾！那是诚信，你的良心，你的根本！让你失去理智的更是那强烈的控制不了的情绪与信念地驱使，诚信在召唤你，它需要你，而你更需要它！</w:t>
      </w:r>
    </w:p>
    <w:p>
      <w:pPr>
        <w:ind w:left="0" w:right="0" w:firstLine="560"/>
        <w:spacing w:before="450" w:after="450" w:line="312" w:lineRule="auto"/>
      </w:pPr>
      <w:r>
        <w:rPr>
          <w:rFonts w:ascii="宋体" w:hAnsi="宋体" w:eastAsia="宋体" w:cs="宋体"/>
          <w:color w:val="000"/>
          <w:sz w:val="28"/>
          <w:szCs w:val="28"/>
        </w:rPr>
        <w:t xml:space="preserve">诚信是自觉的，首先你要愿意信任别人，对别人信守承诺，其次是让别人信任你，不负所“望”。时间久了，那面墙也越发坚固，不再是那熟悉的陌生人，你瞧，友情在萌发；时间久了，你们不再会无语沟通，你瞧，友谊在增加。</w:t>
      </w:r>
    </w:p>
    <w:p>
      <w:pPr>
        <w:ind w:left="0" w:right="0" w:firstLine="560"/>
        <w:spacing w:before="450" w:after="450" w:line="312" w:lineRule="auto"/>
      </w:pPr>
      <w:r>
        <w:rPr>
          <w:rFonts w:ascii="黑体" w:hAnsi="黑体" w:eastAsia="黑体" w:cs="黑体"/>
          <w:color w:val="000000"/>
          <w:sz w:val="36"/>
          <w:szCs w:val="36"/>
          <w:b w:val="1"/>
          <w:bCs w:val="1"/>
        </w:rPr>
        <w:t xml:space="preserve">3诚实守信议论文600字</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生活中，只有讲诚信的人，才能广泛的交友；学习中，诚信的人他的成绩才会踏踏实实地上升；工作中，只有诚信的人，才会事业有成。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信的行为。初三的假期中，老师答应带我们出去郊游。我们很高心。三天之后在学校集合。但是，就在那天，下着倾盆大雨，我们都没有去，只有我们的班主任，他一个人去了，我们都没有做到诚信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4诚实守信议论文600字</w:t>
      </w:r>
    </w:p>
    <w:p>
      <w:pPr>
        <w:ind w:left="0" w:right="0" w:firstLine="560"/>
        <w:spacing w:before="450" w:after="450" w:line="312" w:lineRule="auto"/>
      </w:pPr>
      <w:r>
        <w:rPr>
          <w:rFonts w:ascii="宋体" w:hAnsi="宋体" w:eastAsia="宋体" w:cs="宋体"/>
          <w:color w:val="000"/>
          <w:sz w:val="28"/>
          <w:szCs w:val="28"/>
        </w:rPr>
        <w:t xml:space="preserve">诚信，是公民道德的基本规范，是一个民族生存的灵魂，是公民立足的基石。诚信是一种品行，是一种责任，是一种道义，是一种准则，诚信是宝贵的无形资产，诚信能创造财富。</w:t>
      </w:r>
    </w:p>
    <w:p>
      <w:pPr>
        <w:ind w:left="0" w:right="0" w:firstLine="560"/>
        <w:spacing w:before="450" w:after="450" w:line="312" w:lineRule="auto"/>
      </w:pPr>
      <w:r>
        <w:rPr>
          <w:rFonts w:ascii="宋体" w:hAnsi="宋体" w:eastAsia="宋体" w:cs="宋体"/>
          <w:color w:val="000"/>
          <w:sz w:val="28"/>
          <w:szCs w:val="28"/>
        </w:rPr>
        <w:t xml:space="preserve">社会呼唤正直、诚信。我想做人做事都要诚实的好。凡事拿虚伪做武器的在没有伤害别人之前，反而损害了自己。在现实的生活中这样的事例还少吗?</w:t>
      </w:r>
    </w:p>
    <w:p>
      <w:pPr>
        <w:ind w:left="0" w:right="0" w:firstLine="560"/>
        <w:spacing w:before="450" w:after="450" w:line="312" w:lineRule="auto"/>
      </w:pPr>
      <w:r>
        <w:rPr>
          <w:rFonts w:ascii="宋体" w:hAnsi="宋体" w:eastAsia="宋体" w:cs="宋体"/>
          <w:color w:val="000"/>
          <w:sz w:val="28"/>
          <w:szCs w:val="28"/>
        </w:rPr>
        <w:t xml:space="preserve">诚信处世</w:t>
      </w:r>
    </w:p>
    <w:p>
      <w:pPr>
        <w:ind w:left="0" w:right="0" w:firstLine="560"/>
        <w:spacing w:before="450" w:after="450" w:line="312" w:lineRule="auto"/>
      </w:pPr>
      <w:r>
        <w:rPr>
          <w:rFonts w:ascii="宋体" w:hAnsi="宋体" w:eastAsia="宋体" w:cs="宋体"/>
          <w:color w:val="000"/>
          <w:sz w:val="28"/>
          <w:szCs w:val="28"/>
        </w:rPr>
        <w:t xml:space="preserve">有一家汽车运输公司的老板聘任了他百般信任的外甥负责全公司汽车维修业务的联系工作。短短一年间，维修费比往年明显增加。老板发现了外甥的经济问题。果断的派公司的工作人员到附近汽车修理厂的维修部。自称是某汽车运输公司司机。在我的账单上多写一些零件，我回公司报销后，有你一份好处。他向维修部老板建议道。立刻遭到老板的拒绝。并告知这是无论如何都不能做的。忽然，这位顾客露出了微笑，并满怀敬意地的握住了老板的手说：我是汽车运输公司的员工，老板特意派我寻找一个诚实守信的汽车维修点。一年的时间，公司减少维修费十多万元。由于修理厂的诚信，赢得了一笔大业务，经济效益成倍的增长。老板也果断的解雇了百般信任的外甥。</w:t>
      </w:r>
    </w:p>
    <w:p>
      <w:pPr>
        <w:ind w:left="0" w:right="0" w:firstLine="560"/>
        <w:spacing w:before="450" w:after="450" w:line="312" w:lineRule="auto"/>
      </w:pPr>
      <w:r>
        <w:rPr>
          <w:rFonts w:ascii="宋体" w:hAnsi="宋体" w:eastAsia="宋体" w:cs="宋体"/>
          <w:color w:val="000"/>
          <w:sz w:val="28"/>
          <w:szCs w:val="28"/>
        </w:rPr>
        <w:t xml:space="preserve">有一句话是这样说的：最大程度的诚信，是最好的处世之道。为人要诚实、厚道，这是一句名言，不讲诚信的人是没立足之地的。</w:t>
      </w:r>
    </w:p>
    <w:p>
      <w:pPr>
        <w:ind w:left="0" w:right="0" w:firstLine="560"/>
        <w:spacing w:before="450" w:after="450" w:line="312" w:lineRule="auto"/>
      </w:pPr>
      <w:r>
        <w:rPr>
          <w:rFonts w:ascii="宋体" w:hAnsi="宋体" w:eastAsia="宋体" w:cs="宋体"/>
          <w:color w:val="000"/>
          <w:sz w:val="28"/>
          <w:szCs w:val="28"/>
        </w:rPr>
        <w:t xml:space="preserve">诚信交友</w:t>
      </w:r>
    </w:p>
    <w:p>
      <w:pPr>
        <w:ind w:left="0" w:right="0" w:firstLine="560"/>
        <w:spacing w:before="450" w:after="450" w:line="312" w:lineRule="auto"/>
      </w:pPr>
      <w:r>
        <w:rPr>
          <w:rFonts w:ascii="宋体" w:hAnsi="宋体" w:eastAsia="宋体" w:cs="宋体"/>
          <w:color w:val="000"/>
          <w:sz w:val="28"/>
          <w:szCs w:val="28"/>
        </w:rPr>
        <w:t xml:space="preserve">据《史记·季布栾布列传》记叙。季布是秦朝末年楚汉相争时项羽军队里的一员干将。他年轻时很讲义气和信用，受到很多朋友的敬重，后来季布加入项羽的队伍，为项羽出生入死，冲锋陷阵，立下赫赫战功。所以深受项羽的重用。因此刘邦对他深为痛恨，公元前206年刘邦统一中国，做了皇帝后专门派人贴出告示，愿意出一千两金子重赏捉拿季布的人。季布平时言而有信，答应别人的事情一定全力的做，他用这种美好的品质结识了许多真诚的朋友。因此刘邦的告示贴出来后不但没有人出卖季布，反而还有很多的人尽自己的能力保护和帮助季布。</w:t>
      </w:r>
    </w:p>
    <w:p>
      <w:pPr>
        <w:ind w:left="0" w:right="0" w:firstLine="560"/>
        <w:spacing w:before="450" w:after="450" w:line="312" w:lineRule="auto"/>
      </w:pPr>
      <w:r>
        <w:rPr>
          <w:rFonts w:ascii="宋体" w:hAnsi="宋体" w:eastAsia="宋体" w:cs="宋体"/>
          <w:color w:val="000"/>
          <w:sz w:val="28"/>
          <w:szCs w:val="28"/>
        </w:rPr>
        <w:t xml:space="preserve">交一个真心的朋友必须用忠诚去播撒;用热情去灌溉;用原则去培养;用谅解去护理。人类都在一个家庭里，只有坚持为人之本----诚信我们才不会觉得孤单，才会在人生的路上看到美丽的风景。同学们，让我们怀着诚信上路吧!</w:t>
      </w:r>
    </w:p>
    <w:p>
      <w:pPr>
        <w:ind w:left="0" w:right="0" w:firstLine="560"/>
        <w:spacing w:before="450" w:after="450" w:line="312" w:lineRule="auto"/>
      </w:pPr>
      <w:r>
        <w:rPr>
          <w:rFonts w:ascii="黑体" w:hAnsi="黑体" w:eastAsia="黑体" w:cs="黑体"/>
          <w:color w:val="000000"/>
          <w:sz w:val="36"/>
          <w:szCs w:val="36"/>
          <w:b w:val="1"/>
          <w:bCs w:val="1"/>
        </w:rPr>
        <w:t xml:space="preserve">5诚实守信议论文600字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2025-06-18T07:39:21+08:00</dcterms:created>
  <dcterms:modified xsi:type="dcterms:W3CDTF">2025-06-18T07:39:21+08:00</dcterms:modified>
</cp:coreProperties>
</file>

<file path=docProps/custom.xml><?xml version="1.0" encoding="utf-8"?>
<Properties xmlns="http://schemas.openxmlformats.org/officeDocument/2006/custom-properties" xmlns:vt="http://schemas.openxmlformats.org/officeDocument/2006/docPropsVTypes"/>
</file>