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心理的地震作文(共14篇)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心理的地震作文1“20_年4月20日，雅安市芦山县发生了一场7、0级大地震，累计造成172余万人受灾……”看到这些报道，我的脑海里仿佛出现了一幅幅可怕的场面，心不由得颤了一下，心想：地震是多么的可怕、多么的无情、多么的冷酷啊！这时，电视机里...</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心理的地震作文1</w:t>
      </w:r>
    </w:p>
    <w:p>
      <w:pPr>
        <w:ind w:left="0" w:right="0" w:firstLine="560"/>
        <w:spacing w:before="450" w:after="450" w:line="312" w:lineRule="auto"/>
      </w:pPr>
      <w:r>
        <w:rPr>
          <w:rFonts w:ascii="宋体" w:hAnsi="宋体" w:eastAsia="宋体" w:cs="宋体"/>
          <w:color w:val="000"/>
          <w:sz w:val="28"/>
          <w:szCs w:val="28"/>
        </w:rPr>
        <w:t xml:space="preserve">“20_年4月20日，雅安市芦山县发生了一场7、0级大地震，累计造成172余万人受灾……”看到这些报道，我的脑海里仿佛出现了一幅幅可怕的场面，心不由得颤了一下，心想：地震是多么的可怕、多么的无情、多么的冷酷啊！</w:t>
      </w:r>
    </w:p>
    <w:p>
      <w:pPr>
        <w:ind w:left="0" w:right="0" w:firstLine="560"/>
        <w:spacing w:before="450" w:after="450" w:line="312" w:lineRule="auto"/>
      </w:pPr>
      <w:r>
        <w:rPr>
          <w:rFonts w:ascii="宋体" w:hAnsi="宋体" w:eastAsia="宋体" w:cs="宋体"/>
          <w:color w:val="000"/>
          <w:sz w:val="28"/>
          <w:szCs w:val="28"/>
        </w:rPr>
        <w:t xml:space="preserve">这时，电视机里正播放着一个又一个感人的故事：一位母亲的遗体被挖出来时，邻居们在她的怀里看到了她7岁的儿子，小男孩竟然毫发无伤、安然无恙，可他的母亲已经离开了人世……多么伟大的母爱啊！怪不得人人都称颂母爱！接着往下看，在芦山县人民医院，一个儿子抱着父亲等待手术，那里没有座位，儿子足足抱了他1个多小时，有人问他，你这样不累吗，儿子回答道，不累！感恩是如此的平凡，但却让人感动得想要落泪。还有，一位母亲为了救儿子竟然能独自把上百斤的预制板挪开，一位年轻的武警官兵在救助的路上不幸身亡，来自四面八方的救灾物资、捐款纷纷到达灾区……</w:t>
      </w:r>
    </w:p>
    <w:p>
      <w:pPr>
        <w:ind w:left="0" w:right="0" w:firstLine="560"/>
        <w:spacing w:before="450" w:after="450" w:line="312" w:lineRule="auto"/>
      </w:pPr>
      <w:r>
        <w:rPr>
          <w:rFonts w:ascii="宋体" w:hAnsi="宋体" w:eastAsia="宋体" w:cs="宋体"/>
          <w:color w:val="000"/>
          <w:sz w:val="28"/>
          <w:szCs w:val="28"/>
        </w:rPr>
        <w:t xml:space="preserve">地震无情地震倒了房子，震毁了我们的家园，但是，震不倒人间的真情，灾难中，我们见证了爱的力量！因为爱，激起了我们面对灾难的无限勇气！</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心理的地震作文2</w:t>
      </w:r>
    </w:p>
    <w:p>
      <w:pPr>
        <w:ind w:left="0" w:right="0" w:firstLine="560"/>
        <w:spacing w:before="450" w:after="450" w:line="312" w:lineRule="auto"/>
      </w:pPr>
      <w:r>
        <w:rPr>
          <w:rFonts w:ascii="宋体" w:hAnsi="宋体" w:eastAsia="宋体" w:cs="宋体"/>
          <w:color w:val="000"/>
          <w:sz w:val="28"/>
          <w:szCs w:val="28"/>
        </w:rPr>
        <w:t xml:space="preserve">在3月11日13时46分，当我们还在上课时，我国的邻国——日本仙台发生了级大地震，这是迄今为止日本发生的第一大地震，也是世界第五大地震。</w:t>
      </w:r>
    </w:p>
    <w:p>
      <w:pPr>
        <w:ind w:left="0" w:right="0" w:firstLine="560"/>
        <w:spacing w:before="450" w:after="450" w:line="312" w:lineRule="auto"/>
      </w:pPr>
      <w:r>
        <w:rPr>
          <w:rFonts w:ascii="宋体" w:hAnsi="宋体" w:eastAsia="宋体" w:cs="宋体"/>
          <w:color w:val="000"/>
          <w:sz w:val="28"/>
          <w:szCs w:val="28"/>
        </w:rPr>
        <w:t xml:space="preserve">这次地震分不同个层次，最大的地震并不是发生在日本岛上，而是发生在宫城县（日本的一个县城）以东的太平洋海域，震源深度约二十公里，由于这次地震的震级太大，所以由此引发了巨大的海啸，吞没了包括仙台在内的几个县，日本气象局发布高级别海啸警报。</w:t>
      </w:r>
    </w:p>
    <w:p>
      <w:pPr>
        <w:ind w:left="0" w:right="0" w:firstLine="560"/>
        <w:spacing w:before="450" w:after="450" w:line="312" w:lineRule="auto"/>
      </w:pPr>
      <w:r>
        <w:rPr>
          <w:rFonts w:ascii="宋体" w:hAnsi="宋体" w:eastAsia="宋体" w:cs="宋体"/>
          <w:color w:val="000"/>
          <w:sz w:val="28"/>
          <w:szCs w:val="28"/>
        </w:rPr>
        <w:t xml:space="preserve">据说海啸会在3月11日17时17时13分前后到达我国台湾东部沿海，波高为50到100厘米于21时前后到达浙江、福建沿海，波高为30到60厘米左右；于22时前后到达广东东部沿海，波高为40厘米以内；于12日凌晨2时前后到达江苏、上海沿海，波高为30厘米左右。</w:t>
      </w:r>
    </w:p>
    <w:p>
      <w:pPr>
        <w:ind w:left="0" w:right="0" w:firstLine="560"/>
        <w:spacing w:before="450" w:after="450" w:line="312" w:lineRule="auto"/>
      </w:pPr>
      <w:r>
        <w:rPr>
          <w:rFonts w:ascii="宋体" w:hAnsi="宋体" w:eastAsia="宋体" w:cs="宋体"/>
          <w:color w:val="000"/>
          <w:sz w:val="28"/>
          <w:szCs w:val="28"/>
        </w:rPr>
        <w:t xml:space="preserve">该次地震发生后，日本股市大幅下跌，目前已知有数人受伤，至少2人被埋压。当地电视画面显示，由于地震引发强烈海啸，日本岩手港出现4。2米高浪，水中漂浮着数十辆汽车，距离震中最近的日本宫本县已宣布出现“严重伤亡”。日本共同社最新消息称，当地时间11日下午3点25分，停靠在日本横须贺海港基地的所有海自舰艇已受命驶往宫城县附近海域，驰援震区。此外，宫城县知事村井嘉浩下午3时许向陆上自卫队提出派遣赈灾人员的要求。</w:t>
      </w:r>
    </w:p>
    <w:p>
      <w:pPr>
        <w:ind w:left="0" w:right="0" w:firstLine="560"/>
        <w:spacing w:before="450" w:after="450" w:line="312" w:lineRule="auto"/>
      </w:pPr>
      <w:r>
        <w:rPr>
          <w:rFonts w:ascii="宋体" w:hAnsi="宋体" w:eastAsia="宋体" w:cs="宋体"/>
          <w:color w:val="000"/>
          <w:sz w:val="28"/>
          <w:szCs w:val="28"/>
        </w:rPr>
        <w:t xml:space="preserve">唉，日本，你们那边发生了海啸，我深表同情，但是你们以前杀了我们那么多无辜的同胞们，我深表痛恨，但是一情胜一仇，我还是同情你们，我本来可以给你们捐款或捐物，但是还没有这样的活动，所以我只能默默等待。啊，我为日本人祈祷，祝愿他们平安无事！</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心理的地震作文3</w:t>
      </w:r>
    </w:p>
    <w:p>
      <w:pPr>
        <w:ind w:left="0" w:right="0" w:firstLine="560"/>
        <w:spacing w:before="450" w:after="450" w:line="312" w:lineRule="auto"/>
      </w:pPr>
      <w:r>
        <w:rPr>
          <w:rFonts w:ascii="宋体" w:hAnsi="宋体" w:eastAsia="宋体" w:cs="宋体"/>
          <w:color w:val="000"/>
          <w:sz w:val="28"/>
          <w:szCs w:val="28"/>
        </w:rPr>
        <w:t xml:space="preserve">以前，总盲目的嬉笑着，慨叹到：“死算什么啊！”可是那天下午的那一次余震，以前的一切想法都改变了。</w:t>
      </w:r>
    </w:p>
    <w:p>
      <w:pPr>
        <w:ind w:left="0" w:right="0" w:firstLine="560"/>
        <w:spacing w:before="450" w:after="450" w:line="312" w:lineRule="auto"/>
      </w:pPr>
      <w:r>
        <w:rPr>
          <w:rFonts w:ascii="宋体" w:hAnsi="宋体" w:eastAsia="宋体" w:cs="宋体"/>
          <w:color w:val="000"/>
          <w:sz w:val="28"/>
          <w:szCs w:val="28"/>
        </w:rPr>
        <w:t xml:space="preserve">刚刚准备上课，我刚握住笔，看着老师刚发下来的卷子，突然感到脑子一惊，怎么感到自己转了起来，我还以为是同桌又在摇桌子呢，可想一想，不对劲啊！他怎么会摇得这么有规律，一定是我中午没有睡够吧！才会有这样的.幻觉，我尽力使我平静，可是风扇也在动，电灯也在动，不对！只听：“地震了，快跑啊！”一瞬间我们全班都涌出了教室。大家都挤了出来。狂奔着，刚走到雕塑前，还是感到一切在摇着，天旋地转，往大操场跑，我便又狂奔着。终于激动的泪水。不知是因为对刚才一切的后怕，还是见到朋友的庆幸，还是对父母安危的关心，还是害怕一会儿又怎么样。我实在不感在想下去。只能用最苯却最实际的办法宣泄着一切。我实在忍不住，说到“我可以没有好成绩，我可以没有钱，我可以没有好的前程，但只要让我平安，让我活着，就好了。”</w:t>
      </w:r>
    </w:p>
    <w:p>
      <w:pPr>
        <w:ind w:left="0" w:right="0" w:firstLine="560"/>
        <w:spacing w:before="450" w:after="450" w:line="312" w:lineRule="auto"/>
      </w:pPr>
      <w:r>
        <w:rPr>
          <w:rFonts w:ascii="宋体" w:hAnsi="宋体" w:eastAsia="宋体" w:cs="宋体"/>
          <w:color w:val="000"/>
          <w:sz w:val="28"/>
          <w:szCs w:val="28"/>
        </w:rPr>
        <w:t xml:space="preserve">那不是幼稚的话语，那是到了大操场。过了一会而，找到了几个同班同学，大家拥抱在一起。</w:t>
      </w:r>
    </w:p>
    <w:p>
      <w:pPr>
        <w:ind w:left="0" w:right="0" w:firstLine="560"/>
        <w:spacing w:before="450" w:after="450" w:line="312" w:lineRule="auto"/>
      </w:pPr>
      <w:r>
        <w:rPr>
          <w:rFonts w:ascii="宋体" w:hAnsi="宋体" w:eastAsia="宋体" w:cs="宋体"/>
          <w:color w:val="000"/>
          <w:sz w:val="28"/>
          <w:szCs w:val="28"/>
        </w:rPr>
        <w:t xml:space="preserve">我实在忍不住了，流出了人在危难之间最本能的反应。那是生的希望，对未来一切的向往，我渴求拥有一条生命。老天啊！保佑我吧！让我身边一切的人都安全的活下来吧！不论以后，你让我付出多么大的代价，但今天请让我活下来吧！我再也不感说对生命不忠的话了，我十分渴求，向往生命。生命是大自然最精心的杰作。因为有了生命，才有了今天大自然见的生机、活力、动感、色彩。</w:t>
      </w:r>
    </w:p>
    <w:p>
      <w:pPr>
        <w:ind w:left="0" w:right="0" w:firstLine="560"/>
        <w:spacing w:before="450" w:after="450" w:line="312" w:lineRule="auto"/>
      </w:pPr>
      <w:r>
        <w:rPr>
          <w:rFonts w:ascii="宋体" w:hAnsi="宋体" w:eastAsia="宋体" w:cs="宋体"/>
          <w:color w:val="000"/>
          <w:sz w:val="28"/>
          <w:szCs w:val="28"/>
        </w:rPr>
        <w:t xml:space="preserve">一切的一切都源于生命。或许在以前我们还装腔作势的说着对生命不忠的话。但是现在我不感了，甚至见了小花小草也顿生怜悯只情。一株小花、一颗小草也都是一个生命，一个伟大的生命。</w:t>
      </w:r>
    </w:p>
    <w:p>
      <w:pPr>
        <w:ind w:left="0" w:right="0" w:firstLine="560"/>
        <w:spacing w:before="450" w:after="450" w:line="312" w:lineRule="auto"/>
      </w:pPr>
      <w:r>
        <w:rPr>
          <w:rFonts w:ascii="宋体" w:hAnsi="宋体" w:eastAsia="宋体" w:cs="宋体"/>
          <w:color w:val="000"/>
          <w:sz w:val="28"/>
          <w:szCs w:val="28"/>
        </w:rPr>
        <w:t xml:space="preserve">经过那次余震后，我明白了，想通了，只能凯叹一句：万物皆可贵，生命价更高！</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心理的地震作文4</w:t>
      </w:r>
    </w:p>
    <w:p>
      <w:pPr>
        <w:ind w:left="0" w:right="0" w:firstLine="560"/>
        <w:spacing w:before="450" w:after="450" w:line="312" w:lineRule="auto"/>
      </w:pPr>
      <w:r>
        <w:rPr>
          <w:rFonts w:ascii="宋体" w:hAnsi="宋体" w:eastAsia="宋体" w:cs="宋体"/>
          <w:color w:val="000"/>
          <w:sz w:val="28"/>
          <w:szCs w:val="28"/>
        </w:rPr>
        <w:t xml:space="preserve">昨天早上8点,我们一家三口梳洗完毕后, 去楼下豆浆店吃早餐,接着我们骑着心爱的自行车,从家前往博物馆出发.</w:t>
      </w:r>
    </w:p>
    <w:p>
      <w:pPr>
        <w:ind w:left="0" w:right="0" w:firstLine="560"/>
        <w:spacing w:before="450" w:after="450" w:line="312" w:lineRule="auto"/>
      </w:pPr>
      <w:r>
        <w:rPr>
          <w:rFonts w:ascii="宋体" w:hAnsi="宋体" w:eastAsia="宋体" w:cs="宋体"/>
          <w:color w:val="000"/>
          <w:sz w:val="28"/>
          <w:szCs w:val="28"/>
        </w:rPr>
        <w:t xml:space="preserve">一路上有许多的单车骑士,有慢跑的老人,还有少数聊天走路的年轻人, 及遛狗的人真是热闹极了!在途中我们停下来拍照,想要留住这些美好的回忆：有白鹭鸶、关渡桥、很多不同的雕刻石作及美丽的风景.</w:t>
      </w:r>
    </w:p>
    <w:p>
      <w:pPr>
        <w:ind w:left="0" w:right="0" w:firstLine="560"/>
        <w:spacing w:before="450" w:after="450" w:line="312" w:lineRule="auto"/>
      </w:pPr>
      <w:r>
        <w:rPr>
          <w:rFonts w:ascii="宋体" w:hAnsi="宋体" w:eastAsia="宋体" w:cs="宋体"/>
          <w:color w:val="000"/>
          <w:sz w:val="28"/>
          <w:szCs w:val="28"/>
        </w:rPr>
        <w:t xml:space="preserve">大约骑了1个小时,到达博物馆,休息时间终于到了,我觉得很渴,于是我们去吃黑糖锉冰,很好吃呦!吃完,我跟妈妈在博物馆浏览拍照,虽然人不多,但是天空很蓝很宽广,清爽的风及温暖得太阳,好舒服的感觉!</w:t>
      </w:r>
    </w:p>
    <w:p>
      <w:pPr>
        <w:ind w:left="0" w:right="0" w:firstLine="560"/>
        <w:spacing w:before="450" w:after="450" w:line="312" w:lineRule="auto"/>
      </w:pPr>
      <w:r>
        <w:rPr>
          <w:rFonts w:ascii="宋体" w:hAnsi="宋体" w:eastAsia="宋体" w:cs="宋体"/>
          <w:color w:val="000"/>
          <w:sz w:val="28"/>
          <w:szCs w:val="28"/>
        </w:rPr>
        <w:t xml:space="preserve">又到了起程的时刻,我们又骑回老街,逛了童玩店,吃了烤玉米.烤臭豆腐,还买了一盒黑糖糕;接着我们要骑回家,但在回程的时候,我们是逆风中骑乘脚踏车,真得很难骑,都快骑不动了!妈妈说:加油!加油!逆风中可以锻炼脚的力量,让我更加强壮!今天虽然脚很疲倦,但是心里却很快乐。</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心理的地震作文5</w:t>
      </w:r>
    </w:p>
    <w:p>
      <w:pPr>
        <w:ind w:left="0" w:right="0" w:firstLine="560"/>
        <w:spacing w:before="450" w:after="450" w:line="312" w:lineRule="auto"/>
      </w:pPr>
      <w:r>
        <w:rPr>
          <w:rFonts w:ascii="宋体" w:hAnsi="宋体" w:eastAsia="宋体" w:cs="宋体"/>
          <w:color w:val="000"/>
          <w:sz w:val="28"/>
          <w:szCs w:val="28"/>
        </w:rPr>
        <w:t xml:space="preserve">自教育出现之时就伴随着教育心理的产生，中外古代教育典籍中都蕴含着丰富的教育心理思想，但教育心理学在十九世纪末才成为一门独立的学科。教育心理学刚走过的百年的历程其实就是心理学和教育学结合并逐渐形成一个独立分枝的历史过程。期间，教育心理学家前赴后继进行了大量的理论研究探索和实证研究，发表、出版了大量有影响的论文、著作、教材，使教育心理学的科学体系日臻成熟，教育心理学的学术影响和社会影响不断提高，教育心理学已成为心理科学和教育科学中最具影响力的学科之一。但是，相较于国际领域学术前沿课题，和一些有代表性的理念、方法和技术，国内对于教育心理学的研究和理论概念还亟待整合，而这恰恰可以从国内教育心理学的理论概念与中小学实践工作明显表现出来的各种“不合拍” 反映出来。而《教育心理学——献给教师的书》的编写恰好是针对如何加强教育心理学与中小学实践之间的联系，它从教师角度，阐述教育心理学中的基本原理和规律，促使教师学会在自己的课堂实践中运用这些知识。下面，首先对本书编者、全书内容做一简介，然后对该书的特点予以评述。</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心理的地震作文6</w:t>
      </w:r>
    </w:p>
    <w:p>
      <w:pPr>
        <w:ind w:left="0" w:right="0" w:firstLine="560"/>
        <w:spacing w:before="450" w:after="450" w:line="312" w:lineRule="auto"/>
      </w:pPr>
      <w:r>
        <w:rPr>
          <w:rFonts w:ascii="宋体" w:hAnsi="宋体" w:eastAsia="宋体" w:cs="宋体"/>
          <w:color w:val="000"/>
          <w:sz w:val="28"/>
          <w:szCs w:val="28"/>
        </w:rPr>
        <w:t xml:space="preserve">地震又称地动、地振动，是地壳快速释放能量过程中造成振动，期间会产生地震波的一种自然现象。全球每年发生地震约五百五十万次。地震常常造成严重人员伤亡，能引起火灾、水灾、有毒气体泄漏、细菌及放射性物质扩散，还可以造成海啸、滑坡、崩塌、地裂缝等次生灾害。</w:t>
      </w:r>
    </w:p>
    <w:p>
      <w:pPr>
        <w:ind w:left="0" w:right="0" w:firstLine="560"/>
        <w:spacing w:before="450" w:after="450" w:line="312" w:lineRule="auto"/>
      </w:pPr>
      <w:r>
        <w:rPr>
          <w:rFonts w:ascii="宋体" w:hAnsi="宋体" w:eastAsia="宋体" w:cs="宋体"/>
          <w:color w:val="000"/>
          <w:sz w:val="28"/>
          <w:szCs w:val="28"/>
        </w:rPr>
        <w:t xml:space="preserve">地震成因是地震学科中的一个重大课题。目前有如大陆漂移学说、海地扩张学说等，现在比较流行的是大家普遍认同的.板块构造学说。1965年加拿大著名地球物理学家威尔逊首先提出“板块”概念，1968年法国人把全球岩石圈划分成六大板块，即欧亚、太平洋、美洲、印度洋、非洲和南极洲板块。板块与板块交界处，是地壳活动比较活跃的地带，也是火山、地震较为集中的地带。板块学说是大陆漂移、海地扩张等学说的综合与延伸，他虽不能解决地壳运动的所有问题，却是地震成因的理论研究。</w:t>
      </w:r>
    </w:p>
    <w:p>
      <w:pPr>
        <w:ind w:left="0" w:right="0" w:firstLine="560"/>
        <w:spacing w:before="450" w:after="450" w:line="312" w:lineRule="auto"/>
      </w:pPr>
      <w:r>
        <w:rPr>
          <w:rFonts w:ascii="宋体" w:hAnsi="宋体" w:eastAsia="宋体" w:cs="宋体"/>
          <w:color w:val="000"/>
          <w:sz w:val="28"/>
          <w:szCs w:val="28"/>
        </w:rPr>
        <w:t xml:space="preserve">现代科学对地震的成因作了以下解释</w:t>
      </w:r>
    </w:p>
    <w:p>
      <w:pPr>
        <w:ind w:left="0" w:right="0" w:firstLine="560"/>
        <w:spacing w:before="450" w:after="450" w:line="312" w:lineRule="auto"/>
      </w:pPr>
      <w:r>
        <w:rPr>
          <w:rFonts w:ascii="宋体" w:hAnsi="宋体" w:eastAsia="宋体" w:cs="宋体"/>
          <w:color w:val="000"/>
          <w:sz w:val="28"/>
          <w:szCs w:val="28"/>
        </w:rPr>
        <w:t xml:space="preserve">由于地球在不断运动和变化，逐渐积累了巨大的能量在地壳某些脆弱地带，造成岩层突然发生破裂，或者引发原有断层的错动，这就是地震。地震绝大部分都发生在地壳中。</w:t>
      </w:r>
    </w:p>
    <w:p>
      <w:pPr>
        <w:ind w:left="0" w:right="0" w:firstLine="560"/>
        <w:spacing w:before="450" w:after="450" w:line="312" w:lineRule="auto"/>
      </w:pPr>
      <w:r>
        <w:rPr>
          <w:rFonts w:ascii="宋体" w:hAnsi="宋体" w:eastAsia="宋体" w:cs="宋体"/>
          <w:color w:val="000"/>
          <w:sz w:val="28"/>
          <w:szCs w:val="28"/>
        </w:rPr>
        <w:t xml:space="preserve">地震共分为构造地震、火山地震、陷落地震和诱发地震四种。</w:t>
      </w:r>
    </w:p>
    <w:p>
      <w:pPr>
        <w:ind w:left="0" w:right="0" w:firstLine="560"/>
        <w:spacing w:before="450" w:after="450" w:line="312" w:lineRule="auto"/>
      </w:pPr>
      <w:r>
        <w:rPr>
          <w:rFonts w:ascii="宋体" w:hAnsi="宋体" w:eastAsia="宋体" w:cs="宋体"/>
          <w:color w:val="000"/>
          <w:sz w:val="28"/>
          <w:szCs w:val="28"/>
        </w:rPr>
        <w:t xml:space="preserve">构造地震是指在构造运动作用下，当地应力达到并超过岩层的强度极限时，岩层就会突然产生变形，乃至破裂，将能量一下子释放出来，就引起大地震动，这类地震被称为构造地震，占地震总数90%以上。</w:t>
      </w:r>
    </w:p>
    <w:p>
      <w:pPr>
        <w:ind w:left="0" w:right="0" w:firstLine="560"/>
        <w:spacing w:before="450" w:after="450" w:line="312" w:lineRule="auto"/>
      </w:pPr>
      <w:r>
        <w:rPr>
          <w:rFonts w:ascii="宋体" w:hAnsi="宋体" w:eastAsia="宋体" w:cs="宋体"/>
          <w:color w:val="000"/>
          <w:sz w:val="28"/>
          <w:szCs w:val="28"/>
        </w:rPr>
        <w:t xml:space="preserve">火山地震是指在火山爆发后，由于大量岩浆损失，地下压力减少或地下深处岩浆来不及补充，出现空洞，引起上覆岩层的断裂或塌陷而产生地震。这类地震数量不多，只占地震总数7%左右。</w:t>
      </w:r>
    </w:p>
    <w:p>
      <w:pPr>
        <w:ind w:left="0" w:right="0" w:firstLine="560"/>
        <w:spacing w:before="450" w:after="450" w:line="312" w:lineRule="auto"/>
      </w:pPr>
      <w:r>
        <w:rPr>
          <w:rFonts w:ascii="宋体" w:hAnsi="宋体" w:eastAsia="宋体" w:cs="宋体"/>
          <w:color w:val="000"/>
          <w:sz w:val="28"/>
          <w:szCs w:val="28"/>
        </w:rPr>
        <w:t xml:space="preserve">陷落地震是由于地下溶洞或矿山采空区的陷落引起的局部地震。陷落地震都是重力作用的结果，规模小，次数少，只占地震总数的3%左右。</w:t>
      </w:r>
    </w:p>
    <w:p>
      <w:pPr>
        <w:ind w:left="0" w:right="0" w:firstLine="560"/>
        <w:spacing w:before="450" w:after="450" w:line="312" w:lineRule="auto"/>
      </w:pPr>
      <w:r>
        <w:rPr>
          <w:rFonts w:ascii="宋体" w:hAnsi="宋体" w:eastAsia="宋体" w:cs="宋体"/>
          <w:color w:val="000"/>
          <w:sz w:val="28"/>
          <w:szCs w:val="28"/>
        </w:rPr>
        <w:t xml:space="preserve">人工地震和诱发地震是由于人工爆破，矿山开采，军事施工及地下核试验等引起的地震。由于人类的生产活动触发某些断层活动，引起的地震称诱发地震，主要有水库地震，深井抽水和注水诱发地震，核试验诱发地震，采矿活动、灌溉等也能诱发地震。我国广东新丰江水库自1959年10月建成蓄水以来，截止到1987年，已记录到337次地震，其中1962年发生了6。1级地震，使混凝土大坝产生82米长的裂缝。</w:t>
      </w:r>
    </w:p>
    <w:p>
      <w:pPr>
        <w:ind w:left="0" w:right="0" w:firstLine="560"/>
        <w:spacing w:before="450" w:after="450" w:line="312" w:lineRule="auto"/>
      </w:pPr>
      <w:r>
        <w:rPr>
          <w:rFonts w:ascii="宋体" w:hAnsi="宋体" w:eastAsia="宋体" w:cs="宋体"/>
          <w:color w:val="000"/>
          <w:sz w:val="28"/>
          <w:szCs w:val="28"/>
        </w:rPr>
        <w:t xml:space="preserve">地震的发生不是说来就来的，都是有前兆的。</w:t>
      </w:r>
    </w:p>
    <w:p>
      <w:pPr>
        <w:ind w:left="0" w:right="0" w:firstLine="560"/>
        <w:spacing w:before="450" w:after="450" w:line="312" w:lineRule="auto"/>
      </w:pPr>
      <w:r>
        <w:rPr>
          <w:rFonts w:ascii="宋体" w:hAnsi="宋体" w:eastAsia="宋体" w:cs="宋体"/>
          <w:color w:val="000"/>
          <w:sz w:val="28"/>
          <w:szCs w:val="28"/>
        </w:rPr>
        <w:t xml:space="preserve">所谓地震前兆是指地震发生前出现的异常现象，岩体在地应力作用下，在应力应变逐渐积累、加强的过程中，会引起震源及附近物质发生异常行为。它包括地震宏观异常和地震微观异常两大类。宏观异常指人们可以听到、感觉到的，如小震前震、气象异常、动物异常、地下水异常、地声、地光等。微观异常指通过仪器测定获得的异常，如地壳形变异常、地磁异常、地电异常、地磁波异常、水化学异常等。概括性称这些与地震孕育、发生有关联的异常变化现象为地震前兆（也称地震异常）。</w:t>
      </w:r>
    </w:p>
    <w:p>
      <w:pPr>
        <w:ind w:left="0" w:right="0" w:firstLine="560"/>
        <w:spacing w:before="450" w:after="450" w:line="312" w:lineRule="auto"/>
      </w:pPr>
      <w:r>
        <w:rPr>
          <w:rFonts w:ascii="宋体" w:hAnsi="宋体" w:eastAsia="宋体" w:cs="宋体"/>
          <w:color w:val="000"/>
          <w:sz w:val="28"/>
          <w:szCs w:val="28"/>
        </w:rPr>
        <w:t xml:space="preserve">地震是一种破坏力很大的自然灾害，除了直接造成房倒屋塌和山崩、地裂、砂土液化、喷砂冒水外，还会引起火灾、爆炸、毒气蔓延、水灾、滑坡、泥石流、瘟疫等此生灾害。此外由于地震所造成的社会秩序混乱、生产停滞、家庭破坏、生活困苦和人们心理的损害，往往会造成比地震直接损失还更大！</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心理的地震作文7</w:t>
      </w:r>
    </w:p>
    <w:p>
      <w:pPr>
        <w:ind w:left="0" w:right="0" w:firstLine="560"/>
        <w:spacing w:before="450" w:after="450" w:line="312" w:lineRule="auto"/>
      </w:pPr>
      <w:r>
        <w:rPr>
          <w:rFonts w:ascii="宋体" w:hAnsi="宋体" w:eastAsia="宋体" w:cs="宋体"/>
          <w:color w:val="000"/>
          <w:sz w:val="28"/>
          <w:szCs w:val="28"/>
        </w:rPr>
        <w:t xml:space="preserve">20_年5月12日14时28分，我国四川汶川发生了一场里氏级的大地震，仅仅几秒钟的时间，汶川的一切，都变成了废墟。有多少人失去了自己的亲人，有多少人离开了我们美好的人间，又有多少人变成了残疾人……这场地震震撼了全国人民，给四川人民心中留下了挥之不去的阴影。为了纪念这个特殊的日子，我校举行了防震减灾的演习。</w:t>
      </w:r>
    </w:p>
    <w:p>
      <w:pPr>
        <w:ind w:left="0" w:right="0" w:firstLine="560"/>
        <w:spacing w:before="450" w:after="450" w:line="312" w:lineRule="auto"/>
      </w:pPr>
      <w:r>
        <w:rPr>
          <w:rFonts w:ascii="宋体" w:hAnsi="宋体" w:eastAsia="宋体" w:cs="宋体"/>
          <w:color w:val="000"/>
          <w:sz w:val="28"/>
          <w:szCs w:val="28"/>
        </w:rPr>
        <w:t xml:space="preserve">早自习的时候，姜老师认真的对我们说：“今天，我们要举行防震减灾的演习，大家记住，当警报声响起的时候，一定要躲在自己的桌子下面或者旁边，双手护头。当第二次响起的时候，大家就按照出操的队伍，分成两队，用湿毛巾捂住口鼻，马上下楼到操场上集合，并蹲下等待老师清点人数。”同学们正聚精会神地听着，突然，广播里传来了“呜呜”的警报声，姜老师连忙说：“现在大家快躲到桌子下面去！”我们连忙钻到桌子下面，像地震真的来了一样。躲了一会儿，突然，警报声又响起来了，姜老师让我们排好队伍，用湿毛巾捂住口鼻，我们依次走下楼梯，手紧紧地抓住扶手，生怕摔跤。到了操场，我们立刻蹲下，乖乖地等待老师清点人数。待全校师生都疏散到操场上的时候，我们才统一站起来。</w:t>
      </w:r>
    </w:p>
    <w:p>
      <w:pPr>
        <w:ind w:left="0" w:right="0" w:firstLine="560"/>
        <w:spacing w:before="450" w:after="450" w:line="312" w:lineRule="auto"/>
      </w:pPr>
      <w:r>
        <w:rPr>
          <w:rFonts w:ascii="宋体" w:hAnsi="宋体" w:eastAsia="宋体" w:cs="宋体"/>
          <w:color w:val="000"/>
          <w:sz w:val="28"/>
          <w:szCs w:val="28"/>
        </w:rPr>
        <w:t xml:space="preserve">这时，操场上热闹非凡，大家都在讨论刚才的演习。</w:t>
      </w:r>
    </w:p>
    <w:p>
      <w:pPr>
        <w:ind w:left="0" w:right="0" w:firstLine="560"/>
        <w:spacing w:before="450" w:after="450" w:line="312" w:lineRule="auto"/>
      </w:pPr>
      <w:r>
        <w:rPr>
          <w:rFonts w:ascii="宋体" w:hAnsi="宋体" w:eastAsia="宋体" w:cs="宋体"/>
          <w:color w:val="000"/>
          <w:sz w:val="28"/>
          <w:szCs w:val="28"/>
        </w:rPr>
        <w:t xml:space="preserve">当操场上的人全部安静以后，教导主任严肃地对我们进行了安全教育的讲解，这次演习就圆满结束了。</w:t>
      </w:r>
    </w:p>
    <w:p>
      <w:pPr>
        <w:ind w:left="0" w:right="0" w:firstLine="560"/>
        <w:spacing w:before="450" w:after="450" w:line="312" w:lineRule="auto"/>
      </w:pPr>
      <w:r>
        <w:rPr>
          <w:rFonts w:ascii="宋体" w:hAnsi="宋体" w:eastAsia="宋体" w:cs="宋体"/>
          <w:color w:val="000"/>
          <w:sz w:val="28"/>
          <w:szCs w:val="28"/>
        </w:rPr>
        <w:t xml:space="preserve">通过这次演习，我学会了地震来临时应该怎样保护自己，还懂得了发生地震时，大家要互相帮助，共同面对困难，减少灾难对我们带来的损失。</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心理的地震作文8</w:t>
      </w:r>
    </w:p>
    <w:p>
      <w:pPr>
        <w:ind w:left="0" w:right="0" w:firstLine="560"/>
        <w:spacing w:before="450" w:after="450" w:line="312" w:lineRule="auto"/>
      </w:pPr>
      <w:r>
        <w:rPr>
          <w:rFonts w:ascii="宋体" w:hAnsi="宋体" w:eastAsia="宋体" w:cs="宋体"/>
          <w:color w:val="000"/>
          <w:sz w:val="28"/>
          <w:szCs w:val="28"/>
        </w:rPr>
        <w:t xml:space="preserve">20_年雅典奥运会前被寄予夺金厚望的中国男子体操世界冠军^v^在男子单项比赛中发挥失常，仅获得一枚双杠铜牌。而在20_年世界体操锦标赛时，他却获得了这两个项目的冠军，而且也是2024年悉尼奥运会的双杠金牌得主。由此我们不能说他没有夺金的实力，那么是什么原因导致他的这次“失误”呢?事实上，他在赛后接受采访时表示，这次发挥失常的主要原因是某些特殊情况给自己带来了较大的压力，心情紧张。^v^的这种情况就是我们所要说的“詹森效应”。</w:t>
      </w:r>
    </w:p>
    <w:p>
      <w:pPr>
        <w:ind w:left="0" w:right="0" w:firstLine="560"/>
        <w:spacing w:before="450" w:after="450" w:line="312" w:lineRule="auto"/>
      </w:pPr>
      <w:r>
        <w:rPr>
          <w:rFonts w:ascii="宋体" w:hAnsi="宋体" w:eastAsia="宋体" w:cs="宋体"/>
          <w:color w:val="000"/>
          <w:sz w:val="28"/>
          <w:szCs w:val="28"/>
        </w:rPr>
        <w:t xml:space="preserve">詹森效应主要起源于有一名叫詹森的运动员，这名运动员平时训练有素，实力雄厚，但在体育赛场上却连连失利，让自己和他人失望。不难看出这主要是压力过大，过度紧张所致。由此人们把这种平时表现良好，但由于缺乏应有的心理素质而导致正式比赛失败的现象称为詹森效应。</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心理的地震作文9</w:t>
      </w:r>
    </w:p>
    <w:p>
      <w:pPr>
        <w:ind w:left="0" w:right="0" w:firstLine="560"/>
        <w:spacing w:before="450" w:after="450" w:line="312" w:lineRule="auto"/>
      </w:pPr>
      <w:r>
        <w:rPr>
          <w:rFonts w:ascii="宋体" w:hAnsi="宋体" w:eastAsia="宋体" w:cs="宋体"/>
          <w:color w:val="000"/>
          <w:sz w:val="28"/>
          <w:szCs w:val="28"/>
        </w:rPr>
        <w:t xml:space="preserve">20_年4月20日早晨8点2分，这一刻，四川雅安发生了7·0级地震，人们惊慌失措，一片狼藉，震后，人们流离失所，无家可归。雅安大地震你是多么可怕啊，又让我不由自主的想起了20_年的汶川大地震。我清楚的记得，那是20_年汶川的一场大地震，那时，许多人被埋在废墟底下，还有的人侥幸逃了出来，还有一些小孩坐在废墟上号啕大哭。还有一件事是我亲身经历的，那天，老师给我们说了四川雅安地震，有四个小孩子，两个牺牲了，还有两个的病情十分危险，老师让我们献出一份爱心，我捐了2元，还有人比我捐的，5元，10元，20元……这么多的地震，让我想起一首歌《团结就是力量》，这么多的地震，让我们每一天在提心吊胆的生活中度过。灾难，你是多么无情，你又没有想过人们的感受，灾难，你是多么残忍，使我们无家可归。灾难，为了让我们的祖国变得强大起来，变的富强起来，变的繁华起来，请你不要再来伤害人们了。一方有难，八方支援。雅安的同胞们，你们必须要坚强起来。我坚信你们必须会从阴影中走出来。我相信你们，加油!</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心理的地震作文10</w:t>
      </w:r>
    </w:p>
    <w:p>
      <w:pPr>
        <w:ind w:left="0" w:right="0" w:firstLine="560"/>
        <w:spacing w:before="450" w:after="450" w:line="312" w:lineRule="auto"/>
      </w:pPr>
      <w:r>
        <w:rPr>
          <w:rFonts w:ascii="宋体" w:hAnsi="宋体" w:eastAsia="宋体" w:cs="宋体"/>
          <w:color w:val="000"/>
          <w:sz w:val="28"/>
          <w:szCs w:val="28"/>
        </w:rPr>
        <w:t xml:space="preserve">为什么会发生地震？这要从地球的结构说起。宇宙大爆炸产生了无数恒星，我们的太阳系就是其中之一。太阳是庞大的大火球，向外不断喷发，一些物质被抛射出去，就形成了几个围绕它转的八大行星，我们的地球便是其中之一。</w:t>
      </w:r>
    </w:p>
    <w:p>
      <w:pPr>
        <w:ind w:left="0" w:right="0" w:firstLine="560"/>
        <w:spacing w:before="450" w:after="450" w:line="312" w:lineRule="auto"/>
      </w:pPr>
      <w:r>
        <w:rPr>
          <w:rFonts w:ascii="宋体" w:hAnsi="宋体" w:eastAsia="宋体" w:cs="宋体"/>
          <w:color w:val="000"/>
          <w:sz w:val="28"/>
          <w:szCs w:val="28"/>
        </w:rPr>
        <w:t xml:space="preserve">地球刚形成时是一个液态的高温熔融体，其温度可达几千度。但随着时间的流逝，其温度不断降低，表面的物质开始凝固，就像一层薄薄的鸡蛋壳一样，我们称之为地壳。在地壳的下面呈半凝固状态，我们称之为地幔。而在地幔的下面仍然是极高温的熔融态物质，我们称之为地核。</w:t>
      </w:r>
    </w:p>
    <w:p>
      <w:pPr>
        <w:ind w:left="0" w:right="0" w:firstLine="560"/>
        <w:spacing w:before="450" w:after="450" w:line="312" w:lineRule="auto"/>
      </w:pPr>
      <w:r>
        <w:rPr>
          <w:rFonts w:ascii="宋体" w:hAnsi="宋体" w:eastAsia="宋体" w:cs="宋体"/>
          <w:color w:val="000"/>
          <w:sz w:val="28"/>
          <w:szCs w:val="28"/>
        </w:rPr>
        <w:t xml:space="preserve">地球最表层的地壳很薄，只有几千到几十千米厚。由于很薄又很脆弱，就又分成了好几个板块。这些板块就想漂浮在河面上的薄冰一样，随着地球的转动相互碰撞，有的跑到另一块的下面，有的两块相撞。这就是地壳的运动。</w:t>
      </w:r>
    </w:p>
    <w:p>
      <w:pPr>
        <w:ind w:left="0" w:right="0" w:firstLine="560"/>
        <w:spacing w:before="450" w:after="450" w:line="312" w:lineRule="auto"/>
      </w:pPr>
      <w:r>
        <w:rPr>
          <w:rFonts w:ascii="宋体" w:hAnsi="宋体" w:eastAsia="宋体" w:cs="宋体"/>
          <w:color w:val="000"/>
          <w:sz w:val="28"/>
          <w:szCs w:val="28"/>
        </w:rPr>
        <w:t xml:space="preserve">无论是那种运动，两个板块的接触之处就会发出变形。喜马拉雅山脉就是印度洋板块跑到亚欧大陆板块下面，把亚欧板块顶起的结果。</w:t>
      </w:r>
    </w:p>
    <w:p>
      <w:pPr>
        <w:ind w:left="0" w:right="0" w:firstLine="560"/>
        <w:spacing w:before="450" w:after="450" w:line="312" w:lineRule="auto"/>
      </w:pPr>
      <w:r>
        <w:rPr>
          <w:rFonts w:ascii="宋体" w:hAnsi="宋体" w:eastAsia="宋体" w:cs="宋体"/>
          <w:color w:val="000"/>
          <w:sz w:val="28"/>
          <w:szCs w:val="28"/>
        </w:rPr>
        <w:t xml:space="preserve">但是当两个板块相互作用到一定程度，板块的边沿就会破碎，这就使得所处的位置的地面发生振动，造成山崩地裂，这就是地震。</w:t>
      </w:r>
    </w:p>
    <w:p>
      <w:pPr>
        <w:ind w:left="0" w:right="0" w:firstLine="560"/>
        <w:spacing w:before="450" w:after="450" w:line="312" w:lineRule="auto"/>
      </w:pPr>
      <w:r>
        <w:rPr>
          <w:rFonts w:ascii="宋体" w:hAnsi="宋体" w:eastAsia="宋体" w:cs="宋体"/>
          <w:color w:val="000"/>
          <w:sz w:val="28"/>
          <w:szCs w:val="28"/>
        </w:rPr>
        <w:t xml:space="preserve">我们无法准确的预报地震何时发生。但我们知道地震大多都是发生在山区，因为地壳板块的撞击使那里形成了山，当然那里就容易诱发地震。</w:t>
      </w:r>
    </w:p>
    <w:p>
      <w:pPr>
        <w:ind w:left="0" w:right="0" w:firstLine="560"/>
        <w:spacing w:before="450" w:after="450" w:line="312" w:lineRule="auto"/>
      </w:pPr>
      <w:r>
        <w:rPr>
          <w:rFonts w:ascii="宋体" w:hAnsi="宋体" w:eastAsia="宋体" w:cs="宋体"/>
          <w:color w:val="000"/>
          <w:sz w:val="28"/>
          <w:szCs w:val="28"/>
        </w:rPr>
        <w:t xml:space="preserve">地震的震源一般在地下几千米到几十千米。当地震发生时会使震源周围的.地表产生振动，这就是地震波。地震波分为纵波和横波两种。纵波会使物体上下颠簸，而横波则是左右摇摆，所以说横波的破坏力最强。横波和纵波在地震时同时产生，但由于纵波的传播速度快，比横波早到几秒到几十秒，所以如果地震纵波停止后，你可能有短暂的时间离开危险的建筑物。</w:t>
      </w:r>
    </w:p>
    <w:p>
      <w:pPr>
        <w:ind w:left="0" w:right="0" w:firstLine="560"/>
        <w:spacing w:before="450" w:after="450" w:line="312" w:lineRule="auto"/>
      </w:pPr>
      <w:r>
        <w:rPr>
          <w:rFonts w:ascii="宋体" w:hAnsi="宋体" w:eastAsia="宋体" w:cs="宋体"/>
          <w:color w:val="000"/>
          <w:sz w:val="28"/>
          <w:szCs w:val="28"/>
        </w:rPr>
        <w:t xml:space="preserve">当纵波过后，横波很快就会到来。一栋楼上下颠几下不会倒塌，可如果是来回晃来晃去，那可就危险了。所以当纵波过后的几秒的短暂的时间里是你活命的黄金时间。当你无法离开建筑物的时候，你要尽快地找一个安全的地方躲起来，例如桌子的下面，卫生间里，以防楼板断裂砸到你。</w:t>
      </w:r>
    </w:p>
    <w:p>
      <w:pPr>
        <w:ind w:left="0" w:right="0" w:firstLine="560"/>
        <w:spacing w:before="450" w:after="450" w:line="312" w:lineRule="auto"/>
      </w:pPr>
      <w:r>
        <w:rPr>
          <w:rFonts w:ascii="宋体" w:hAnsi="宋体" w:eastAsia="宋体" w:cs="宋体"/>
          <w:color w:val="000"/>
          <w:sz w:val="28"/>
          <w:szCs w:val="28"/>
        </w:rPr>
        <w:t xml:space="preserve">有些动物又能预测到地震发生的功能。因为在地震发生之前由于板块之间开始断裂，发出次声波，有些动物可以探测到，它们就会从洞穴里跑出来。这也就给了我们一个启示：当好多动物发生行为异常时，我们要警惕是不是可能有地震发生。</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心理的地震作文11</w:t>
      </w:r>
    </w:p>
    <w:p>
      <w:pPr>
        <w:ind w:left="0" w:right="0" w:firstLine="560"/>
        <w:spacing w:before="450" w:after="450" w:line="312" w:lineRule="auto"/>
      </w:pPr>
      <w:r>
        <w:rPr>
          <w:rFonts w:ascii="宋体" w:hAnsi="宋体" w:eastAsia="宋体" w:cs="宋体"/>
          <w:color w:val="000"/>
          <w:sz w:val="28"/>
          <w:szCs w:val="28"/>
        </w:rPr>
        <w:t xml:space="preserve">1. 受众面广</w:t>
      </w:r>
    </w:p>
    <w:p>
      <w:pPr>
        <w:ind w:left="0" w:right="0" w:firstLine="560"/>
        <w:spacing w:before="450" w:after="450" w:line="312" w:lineRule="auto"/>
      </w:pPr>
      <w:r>
        <w:rPr>
          <w:rFonts w:ascii="宋体" w:hAnsi="宋体" w:eastAsia="宋体" w:cs="宋体"/>
          <w:color w:val="000"/>
          <w:sz w:val="28"/>
          <w:szCs w:val="28"/>
        </w:rPr>
        <w:t xml:space="preserve">本书虽然是为师范生教育而著，但是对目前学校中的绝大部分教师都有很重要的价值。就新教师而言，本书伊始，就从教师专业成长的角度介绍了从新手到专家型教师的五个发展水平，简述了教育心理学角度对教育现象的种种探索，以及对教师的作用。在对目前学校中任教的教师而言，再一次学习教育心理学理论，可能会对教师总结自己的教育教学经验，以新的视角来认识现代学校教育教学，帮助教师比较迅速的从熟练教师成长为专家型教师，起到独特的作用。</w:t>
      </w:r>
    </w:p>
    <w:p>
      <w:pPr>
        <w:ind w:left="0" w:right="0" w:firstLine="560"/>
        <w:spacing w:before="450" w:after="450" w:line="312" w:lineRule="auto"/>
      </w:pPr>
      <w:r>
        <w:rPr>
          <w:rFonts w:ascii="宋体" w:hAnsi="宋体" w:eastAsia="宋体" w:cs="宋体"/>
          <w:color w:val="000"/>
          <w:sz w:val="28"/>
          <w:szCs w:val="28"/>
        </w:rPr>
        <w:t xml:space="preserve">2. 深入浅出</w:t>
      </w:r>
    </w:p>
    <w:p>
      <w:pPr>
        <w:ind w:left="0" w:right="0" w:firstLine="560"/>
        <w:spacing w:before="450" w:after="450" w:line="312" w:lineRule="auto"/>
      </w:pPr>
      <w:r>
        <w:rPr>
          <w:rFonts w:ascii="宋体" w:hAnsi="宋体" w:eastAsia="宋体" w:cs="宋体"/>
          <w:color w:val="000"/>
          <w:sz w:val="28"/>
          <w:szCs w:val="28"/>
        </w:rPr>
        <w:t xml:space="preserve">本书虽然介绍了很多专业的教育心理学理论，但却是以通俗易懂的方式呈现给读者的。譬如通过“引言”、“教学设疑”、“教学之窗”、“教学经验”等专栏介绍了大量的应用实例，来帮助读者理解理论，了解在实际教学工作中如何运用。这不仅有助新教师尽快融入教师角色，熟悉基本教学工作要求，尽早成为胜任水平的教师；而且对已经成为胜任水平或熟练教师水平的教师，对继续提高自身教育理论水平，在理论指导实践的过程中，更快的实现自身专业发展，也有很大的指导作用。</w:t>
      </w:r>
    </w:p>
    <w:p>
      <w:pPr>
        <w:ind w:left="0" w:right="0" w:firstLine="560"/>
        <w:spacing w:before="450" w:after="450" w:line="312" w:lineRule="auto"/>
      </w:pPr>
      <w:r>
        <w:rPr>
          <w:rFonts w:ascii="宋体" w:hAnsi="宋体" w:eastAsia="宋体" w:cs="宋体"/>
          <w:color w:val="000"/>
          <w:sz w:val="28"/>
          <w:szCs w:val="28"/>
        </w:rPr>
        <w:t xml:space="preserve">3. 紧跟时代潮流</w:t>
      </w:r>
    </w:p>
    <w:p>
      <w:pPr>
        <w:ind w:left="0" w:right="0" w:firstLine="560"/>
        <w:spacing w:before="450" w:after="450" w:line="312" w:lineRule="auto"/>
      </w:pPr>
      <w:r>
        <w:rPr>
          <w:rFonts w:ascii="宋体" w:hAnsi="宋体" w:eastAsia="宋体" w:cs="宋体"/>
          <w:color w:val="000"/>
          <w:sz w:val="28"/>
          <w:szCs w:val="28"/>
        </w:rPr>
        <w:t xml:space="preserve">在目前，学校教育教学改革实践呈现纷繁之景象，国内教育理论研究也已经在追踪国际教育理论研究，但教育理论的发展和学校教学实践之间的不和拍也是显见的。本书编者力图在这一方面弥补这个不和拍，使教育理论的研究成果走出象牙塔，走进学校教育实践，并针对一线教师的特点，使得教师能够看得懂，能够学着去做，能够帮助教师去提高课堂教学的有效性。</w:t>
      </w:r>
    </w:p>
    <w:p>
      <w:pPr>
        <w:ind w:left="0" w:right="0" w:firstLine="560"/>
        <w:spacing w:before="450" w:after="450" w:line="312" w:lineRule="auto"/>
      </w:pPr>
      <w:r>
        <w:rPr>
          <w:rFonts w:ascii="宋体" w:hAnsi="宋体" w:eastAsia="宋体" w:cs="宋体"/>
          <w:color w:val="000"/>
          <w:sz w:val="28"/>
          <w:szCs w:val="28"/>
        </w:rPr>
        <w:t xml:space="preserve">4. 推陈出新</w:t>
      </w:r>
    </w:p>
    <w:p>
      <w:pPr>
        <w:ind w:left="0" w:right="0" w:firstLine="560"/>
        <w:spacing w:before="450" w:after="450" w:line="312" w:lineRule="auto"/>
      </w:pPr>
      <w:r>
        <w:rPr>
          <w:rFonts w:ascii="宋体" w:hAnsi="宋体" w:eastAsia="宋体" w:cs="宋体"/>
          <w:color w:val="000"/>
          <w:sz w:val="28"/>
          <w:szCs w:val="28"/>
        </w:rPr>
        <w:t xml:space="preserve">在传统的教育心理学教科书中，基本都会对动机的定义、各种动机理论及其作用做详尽介绍，但是却忽视了“如何提高学生动机”的系统阐述。这本书在第十二章除了阐述动机的定义、作用与理论这些基本的相关问题后，为了弥补缺憾，还重点介绍了影响动机的各种因素（包括学生、学习任务与教师），以及阐述激发学生动机的策略，力求详述如何将动机理论运用与课堂教学。</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心理的地震作文12</w:t>
      </w:r>
    </w:p>
    <w:p>
      <w:pPr>
        <w:ind w:left="0" w:right="0" w:firstLine="560"/>
        <w:spacing w:before="450" w:after="450" w:line="312" w:lineRule="auto"/>
      </w:pPr>
      <w:r>
        <w:rPr>
          <w:rFonts w:ascii="宋体" w:hAnsi="宋体" w:eastAsia="宋体" w:cs="宋体"/>
          <w:color w:val="000"/>
          <w:sz w:val="28"/>
          <w:szCs w:val="28"/>
        </w:rPr>
        <w:t xml:space="preserve">清明小长假，我们一家回了无为老家。不料，却意外遭遇了一场地震。</w:t>
      </w:r>
    </w:p>
    <w:p>
      <w:pPr>
        <w:ind w:left="0" w:right="0" w:firstLine="560"/>
        <w:spacing w:before="450" w:after="450" w:line="312" w:lineRule="auto"/>
      </w:pPr>
      <w:r>
        <w:rPr>
          <w:rFonts w:ascii="宋体" w:hAnsi="宋体" w:eastAsia="宋体" w:cs="宋体"/>
          <w:color w:val="000"/>
          <w:sz w:val="28"/>
          <w:szCs w:val="28"/>
        </w:rPr>
        <w:t xml:space="preserve">“地震啦!地震啦!快下楼去!”这是我半夜醒来后听到的第一句话。地震这个词听起来就让人觉得恐慌。谁不怕地震啊?说起地震我就想到天塌地陷、楼房倒塌，想到饥饿、死亡、无家可归、流离失所，想到幸存者悲痛欲绝的面容......然而，就在昨天我却亲身看到了地震带给人们的影响，感受到了地震的威力。</w:t>
      </w:r>
    </w:p>
    <w:p>
      <w:pPr>
        <w:ind w:left="0" w:right="0" w:firstLine="560"/>
        <w:spacing w:before="450" w:after="450" w:line="312" w:lineRule="auto"/>
      </w:pPr>
      <w:r>
        <w:rPr>
          <w:rFonts w:ascii="宋体" w:hAnsi="宋体" w:eastAsia="宋体" w:cs="宋体"/>
          <w:color w:val="000"/>
          <w:sz w:val="28"/>
          <w:szCs w:val="28"/>
        </w:rPr>
        <w:t xml:space="preserve">妈妈说，大约半夜十二点左右楼下开始有呼喊，有喧闹，开始她还以为刚下晚自习不久的高三学生在打架呢!后来，急促的敲门声告诉我们，地震来了!我们迅速地穿好衣服，快速奔向襄安中学。此时的襄安中学是开放的，无疑这个最安全的避难所成了大家的集散地。很多人聚集在学校门口，大多是高三的学生和陪读家长。我发现了一个有趣的现象，有些人怕有余震不敢回家，不敢上楼，就顶着被子坐在一个角落靠着睡了;有的人在学校操场支起了帐篷;有的人把车开到开阔的地方躺在车里睡了......惊吓之后我全无睡意，我们在操场上晃荡了几圈，开始困乏的想要睡了。可是心里害怕不敢去睡，接着又听到了狗叫，不知是否有什么异常，我们更不敢回去睡了。</w:t>
      </w:r>
    </w:p>
    <w:p>
      <w:pPr>
        <w:ind w:left="0" w:right="0" w:firstLine="560"/>
        <w:spacing w:before="450" w:after="450" w:line="312" w:lineRule="auto"/>
      </w:pPr>
      <w:r>
        <w:rPr>
          <w:rFonts w:ascii="宋体" w:hAnsi="宋体" w:eastAsia="宋体" w:cs="宋体"/>
          <w:color w:val="000"/>
          <w:sz w:val="28"/>
          <w:szCs w:val="28"/>
        </w:rPr>
        <w:t xml:space="preserve">学校聚集的人越来越多，大街上也开始变得闹哄哄的。人们似乎都陷入了恐慌之中，生怕地震夺走了我们娇嫩的生命。许多人已经开启逃亡的措施，他们准备逃往不在地震带上的地方，还有很多人在焦急的观望，不知情况会怎么样。</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心理的地震作文13</w:t>
      </w:r>
    </w:p>
    <w:p>
      <w:pPr>
        <w:ind w:left="0" w:right="0" w:firstLine="560"/>
        <w:spacing w:before="450" w:after="450" w:line="312" w:lineRule="auto"/>
      </w:pPr>
      <w:r>
        <w:rPr>
          <w:rFonts w:ascii="宋体" w:hAnsi="宋体" w:eastAsia="宋体" w:cs="宋体"/>
          <w:color w:val="000"/>
          <w:sz w:val="28"/>
          <w:szCs w:val="28"/>
        </w:rPr>
        <w:t xml:space="preserve">心系雅安体验地震</w:t>
      </w:r>
    </w:p>
    <w:p>
      <w:pPr>
        <w:ind w:left="0" w:right="0" w:firstLine="560"/>
        <w:spacing w:before="450" w:after="450" w:line="312" w:lineRule="auto"/>
      </w:pPr>
      <w:r>
        <w:rPr>
          <w:rFonts w:ascii="宋体" w:hAnsi="宋体" w:eastAsia="宋体" w:cs="宋体"/>
          <w:color w:val="000"/>
          <w:sz w:val="28"/>
          <w:szCs w:val="28"/>
        </w:rPr>
        <w:t xml:space="preserve">我虽然没亲身经历过地震，但电视里直播的个个凄惨镜头却让我胜似亲身经历。四川雅安地震了，雅安的人们正在遭受着地震带来的深重苦难。今天，我参加了牛通社组织的“体验地震模拟逃生现场和心理测试游戏”活动。</w:t>
      </w:r>
    </w:p>
    <w:p>
      <w:pPr>
        <w:ind w:left="0" w:right="0" w:firstLine="560"/>
        <w:spacing w:before="450" w:after="450" w:line="312" w:lineRule="auto"/>
      </w:pPr>
      <w:r>
        <w:rPr>
          <w:rFonts w:ascii="宋体" w:hAnsi="宋体" w:eastAsia="宋体" w:cs="宋体"/>
          <w:color w:val="000"/>
          <w:sz w:val="28"/>
          <w:szCs w:val="28"/>
        </w:rPr>
        <w:t xml:space="preserve">晃动的吊灯、翻倒的花瓶、扭曲的壁画，倾斜的地板，墙上到处是裂痕，窗外满目疮痍，四处不时传来轰隆的坍塌声与尖锐的警报声……地震了吗？不，同学们，这是中国计量学院地震逃生模拟实验室里的场景。</w:t>
      </w:r>
    </w:p>
    <w:p>
      <w:pPr>
        <w:ind w:left="0" w:right="0" w:firstLine="560"/>
        <w:spacing w:before="450" w:after="450" w:line="312" w:lineRule="auto"/>
      </w:pPr>
      <w:r>
        <w:rPr>
          <w:rFonts w:ascii="宋体" w:hAnsi="宋体" w:eastAsia="宋体" w:cs="宋体"/>
          <w:color w:val="000"/>
          <w:sz w:val="28"/>
          <w:szCs w:val="28"/>
        </w:rPr>
        <w:t xml:space="preserve">在一个非常温馨的客厅里，我们几个男同学开心的挤在沙发上，还不时的谈论着，反正是实验，没什么好怕的。突然一阵剧烈的晃动传来，地震措手不及地来了，打断了我们的冷静，我们立刻要站起来“逃”了。幸亏，老师沉着的声音在耳边响起：“地震开始了，不要冲出房屋，这样砸死的可能性极大。快躲到坚固的床或桌下，其余同学躲到卫生间。最外面的同学头上顶个凳子或者靠垫。”然后老师打开了房门，等地震停的时候，我们排成一队在老师的指挥下走出室内，来到了倾斜的走廊上。这时，小脑袋产生了晕乎乎的感觉，虽然两边都有扶手，走起路来就像一只摇晃着的企鹅，随时都有掉下去的可能，胆小的同学还不时的发出尖叫，走廊上布满了浓烟，我们必须用手掩口，大家都非常有秩序的按照老师的指令逃生，最后顺利地来到了安全出口。当站在绿油油的操场上，我们欢蹦乱跳着庆祝脱险。</w:t>
      </w:r>
    </w:p>
    <w:p>
      <w:pPr>
        <w:ind w:left="0" w:right="0" w:firstLine="560"/>
        <w:spacing w:before="450" w:after="450" w:line="312" w:lineRule="auto"/>
      </w:pPr>
      <w:r>
        <w:rPr>
          <w:rFonts w:ascii="宋体" w:hAnsi="宋体" w:eastAsia="宋体" w:cs="宋体"/>
          <w:color w:val="000"/>
          <w:sz w:val="28"/>
          <w:szCs w:val="28"/>
        </w:rPr>
        <w:t xml:space="preserve">我真实地感受到地震发生时的恐惧，更让我理解正在地震中的人们。雅安的亲人们，你们还好吗？在人们的爱心帮助下，雅安人民一定会重新站起来，重建美好家园！让我们再次唱起那熟悉的歌声：“只要人人都献出一点爱，世界将变成美好的人间！”祝福灾区！</w:t>
      </w:r>
    </w:p>
    <w:p>
      <w:pPr>
        <w:ind w:left="0" w:right="0" w:firstLine="560"/>
        <w:spacing w:before="450" w:after="450" w:line="312" w:lineRule="auto"/>
      </w:pPr>
      <w:r>
        <w:rPr>
          <w:rFonts w:ascii="宋体" w:hAnsi="宋体" w:eastAsia="宋体" w:cs="宋体"/>
          <w:color w:val="000"/>
          <w:sz w:val="28"/>
          <w:szCs w:val="28"/>
        </w:rPr>
        <w:t xml:space="preserve">雅安地震，震哭了所有人的心。</w:t>
      </w:r>
    </w:p>
    <w:p>
      <w:pPr>
        <w:ind w:left="0" w:right="0" w:firstLine="560"/>
        <w:spacing w:before="450" w:after="450" w:line="312" w:lineRule="auto"/>
      </w:pPr>
      <w:r>
        <w:rPr>
          <w:rFonts w:ascii="宋体" w:hAnsi="宋体" w:eastAsia="宋体" w:cs="宋体"/>
          <w:color w:val="000"/>
          <w:sz w:val="28"/>
          <w:szCs w:val="28"/>
        </w:rPr>
        <w:t xml:space="preserve">中午，正在熟睡时，听见一个个电视台的播报“雅安地震，最新统计人数为……”“雅安人，坚持……”我慌忙的抓起眼睛带上就坐到电视机前开始关注。跟以往的地震一样，所有的感动，都在这一瞬间袭来了。</w:t>
      </w:r>
    </w:p>
    <w:p>
      <w:pPr>
        <w:ind w:left="0" w:right="0" w:firstLine="560"/>
        <w:spacing w:before="450" w:after="450" w:line="312" w:lineRule="auto"/>
      </w:pPr>
      <w:r>
        <w:rPr>
          <w:rFonts w:ascii="宋体" w:hAnsi="宋体" w:eastAsia="宋体" w:cs="宋体"/>
          <w:color w:val="000"/>
          <w:sz w:val="28"/>
          <w:szCs w:val="28"/>
        </w:rPr>
        <w:t xml:space="preserve">直到现在，最新统计死亡人数为156人，多么可怕的数字！现在，多么希望这个数字不要再往上提升了。每上升一次，可能我们中国人的血压就上升一次！地震中的所有感动，彻彻底底看出了：这一刻，我们都是雅安人。</w:t>
      </w:r>
    </w:p>
    <w:p>
      <w:pPr>
        <w:ind w:left="0" w:right="0" w:firstLine="560"/>
        <w:spacing w:before="450" w:after="450" w:line="312" w:lineRule="auto"/>
      </w:pPr>
      <w:r>
        <w:rPr>
          <w:rFonts w:ascii="宋体" w:hAnsi="宋体" w:eastAsia="宋体" w:cs="宋体"/>
          <w:color w:val="000"/>
          <w:sz w:val="28"/>
          <w:szCs w:val="28"/>
        </w:rPr>
        <w:t xml:space="preserve">雅安那个地方，有一些小卖部，在地震发生以后，原价是10块的方便面降低到一桶。还有小卖部里面的老板，硬是不让顾客进去，自己冲进去拿了东西就出来。采访老板时，老板一脸‘淡定’状：“我觉得，我们既然都是同乡人，有的人来了，拿了就走，我也不要钱了。”话间，仍然有人进去拿吃的。还有另一个老板，硬是在地震当中，拖出来了许多矿泉水和方便面等救灾物资。雅安人，中国人！全世界的感动！感动因你们而在！</w:t>
      </w:r>
    </w:p>
    <w:p>
      <w:pPr>
        <w:ind w:left="0" w:right="0" w:firstLine="560"/>
        <w:spacing w:before="450" w:after="450" w:line="312" w:lineRule="auto"/>
      </w:pPr>
      <w:r>
        <w:rPr>
          <w:rFonts w:ascii="宋体" w:hAnsi="宋体" w:eastAsia="宋体" w:cs="宋体"/>
          <w:color w:val="000"/>
          <w:sz w:val="28"/>
          <w:szCs w:val="28"/>
        </w:rPr>
        <w:t xml:space="preserve">还有一位母亲，这是值得一提的。地震过后，她自己又冲进废墟内，去抢救她的孩子。母女俩手拉着手，可是，都没能保住性命。这也许是‘最美动作’吧。</w:t>
      </w:r>
    </w:p>
    <w:p>
      <w:pPr>
        <w:ind w:left="0" w:right="0" w:firstLine="560"/>
        <w:spacing w:before="450" w:after="450" w:line="312" w:lineRule="auto"/>
      </w:pPr>
      <w:r>
        <w:rPr>
          <w:rFonts w:ascii="宋体" w:hAnsi="宋体" w:eastAsia="宋体" w:cs="宋体"/>
          <w:color w:val="000"/>
          <w:sz w:val="28"/>
          <w:szCs w:val="28"/>
        </w:rPr>
        <w:t xml:space="preserve">所有人都在那个瞬间感动了，全部人都去献血了，一排一排的中国人……哦，不，是雅安人！在这一刻！我们都是雅安人！十多辆小汽车里面全部装载着矿泉水，方便面，为了就是能给雅安人多一点生的希望。</w:t>
      </w:r>
    </w:p>
    <w:p>
      <w:pPr>
        <w:ind w:left="0" w:right="0" w:firstLine="560"/>
        <w:spacing w:before="450" w:after="450" w:line="312" w:lineRule="auto"/>
      </w:pPr>
      <w:r>
        <w:rPr>
          <w:rFonts w:ascii="宋体" w:hAnsi="宋体" w:eastAsia="宋体" w:cs="宋体"/>
          <w:color w:val="000"/>
          <w:sz w:val="28"/>
          <w:szCs w:val="28"/>
        </w:rPr>
        <w:t xml:space="preserve">雅安地震，我会继续关注，希望余震不要再发生，死亡人数，不要再上升。雅安人，挺住！在巨大的中国背后，你们有我们的支柱！</w:t>
      </w:r>
    </w:p>
    <w:p>
      <w:pPr>
        <w:ind w:left="0" w:right="0" w:firstLine="560"/>
        <w:spacing w:before="450" w:after="450" w:line="312" w:lineRule="auto"/>
      </w:pPr>
      <w:r>
        <w:rPr>
          <w:rFonts w:ascii="黑体" w:hAnsi="黑体" w:eastAsia="黑体" w:cs="黑体"/>
          <w:color w:val="000000"/>
          <w:sz w:val="36"/>
          <w:szCs w:val="36"/>
          <w:b w:val="1"/>
          <w:bCs w:val="1"/>
        </w:rPr>
        <w:t xml:space="preserve">心理的地震作文14</w:t>
      </w:r>
    </w:p>
    <w:p>
      <w:pPr>
        <w:ind w:left="0" w:right="0" w:firstLine="560"/>
        <w:spacing w:before="450" w:after="450" w:line="312" w:lineRule="auto"/>
      </w:pPr>
      <w:r>
        <w:rPr>
          <w:rFonts w:ascii="宋体" w:hAnsi="宋体" w:eastAsia="宋体" w:cs="宋体"/>
          <w:color w:val="000"/>
          <w:sz w:val="28"/>
          <w:szCs w:val="28"/>
        </w:rPr>
        <w:t xml:space="preserve">在地震发生之后，我打开电视，收听广播，翻开报纸看到的，听到的，都是有关你们灾区的消息。你们知道么？大家都在关心、牵挂着你们啊！</w:t>
      </w:r>
    </w:p>
    <w:p>
      <w:pPr>
        <w:ind w:left="0" w:right="0" w:firstLine="560"/>
        <w:spacing w:before="450" w:after="450" w:line="312" w:lineRule="auto"/>
      </w:pPr>
      <w:r>
        <w:rPr>
          <w:rFonts w:ascii="宋体" w:hAnsi="宋体" w:eastAsia="宋体" w:cs="宋体"/>
          <w:color w:val="000"/>
          <w:sz w:val="28"/>
          <w:szCs w:val="28"/>
        </w:rPr>
        <w:t xml:space="preserve">我知道，我的朋友，你们是坚强的。在被黑暗无情笼罩的废墟之下，你们并不绝望，那稚嫩声音给予的生存希望，那稚嫩的童声唱响的生命之歌，那稚嫩的小手行的严肃军礼，是那样深深地感动了我们。我们给予了你们无私的帮助，但你们同样给我们的心灵以莫大的震撼啊！我知道，我的朋友，你们是坚强的。在那简陋的帐篷里，你们仍念念不忘学习，我多少次感受到，你们那渴望上学心灵，一直在急切地呼唤啊！终于，一个简陋的帐篷学校建成了，各种各样、形形色色的椅子，挤满了这原本不大的教室，我的朋友们，你们端坐在椅子上，帐篷里静得出奇，但我知道，你们的心里，怎不是心潮翻滚？我隔着电视冰冷的屏幕，还是嗅到了空气中的丝丝兴奋！你们上的第一堂课，便是“我的理想”，我知道，你们的理想并未因地震而破灭，而是变得更有意义：我要做解放军，去救更多的人；我要做医生，去挽救更多的生命；我要做老师，去教更多不能读书的孩子……一个个理想，无不震撼着我的内心，对于坐在宽敞教室里的我们来说，我们还有什么理由去抱怨学习中那一点小小的困难呢？</w:t>
      </w:r>
    </w:p>
    <w:p>
      <w:pPr>
        <w:ind w:left="0" w:right="0" w:firstLine="560"/>
        <w:spacing w:before="450" w:after="450" w:line="312" w:lineRule="auto"/>
      </w:pPr>
      <w:r>
        <w:rPr>
          <w:rFonts w:ascii="宋体" w:hAnsi="宋体" w:eastAsia="宋体" w:cs="宋体"/>
          <w:color w:val="000"/>
          <w:sz w:val="28"/>
          <w:szCs w:val="28"/>
        </w:rPr>
        <w:t xml:space="preserve">我的朋友，你们稚嫩的翅膀永远不会折断，因为灾难，它只不过有了些小小的破损。当地震的阴影从你们的心中离去，那原本属于你们的阳光、平安和快乐终将会回来，你们也终将会展翅高飞，飞得更高，更远！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2025-06-17T16:59:14+08:00</dcterms:created>
  <dcterms:modified xsi:type="dcterms:W3CDTF">2025-06-17T16:59:14+08:00</dcterms:modified>
</cp:coreProperties>
</file>

<file path=docProps/custom.xml><?xml version="1.0" encoding="utf-8"?>
<Properties xmlns="http://schemas.openxmlformats.org/officeDocument/2006/custom-properties" xmlns:vt="http://schemas.openxmlformats.org/officeDocument/2006/docPropsVTypes"/>
</file>