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过清明节600字作文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过清明节600字作文5篇每一年的清明节在4月4日到5日中间。表明春天来临的节气。关于清明节，也有很多有趣的活动和基本常识!下面小编给大家带来过清明节600字作文，希望大家喜欢!过清明节600字作文篇1“清明时节雨纷纷，路上行人欲断魂”。一到...</w:t>
      </w:r>
    </w:p>
    <w:p>
      <w:pPr>
        <w:ind w:left="0" w:right="0" w:firstLine="560"/>
        <w:spacing w:before="450" w:after="450" w:line="312" w:lineRule="auto"/>
      </w:pPr>
      <w:r>
        <w:rPr>
          <w:rFonts w:ascii="宋体" w:hAnsi="宋体" w:eastAsia="宋体" w:cs="宋体"/>
          <w:color w:val="000"/>
          <w:sz w:val="28"/>
          <w:szCs w:val="28"/>
        </w:rPr>
        <w:t xml:space="preserve">过清明节600字作文5篇</w:t>
      </w:r>
    </w:p>
    <w:p>
      <w:pPr>
        <w:ind w:left="0" w:right="0" w:firstLine="560"/>
        <w:spacing w:before="450" w:after="450" w:line="312" w:lineRule="auto"/>
      </w:pPr>
      <w:r>
        <w:rPr>
          <w:rFonts w:ascii="宋体" w:hAnsi="宋体" w:eastAsia="宋体" w:cs="宋体"/>
          <w:color w:val="000"/>
          <w:sz w:val="28"/>
          <w:szCs w:val="28"/>
        </w:rPr>
        <w:t xml:space="preserve">每一年的清明节在4月4日到5日中间。表明春天来临的节气。关于清明节，也有很多有趣的活动和基本常识!下面小编给大家带来过清明节600字作文，希望大家喜欢!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过清明节600字作文篇1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“清明时节雨纷纷，路上行人欲断魂”。一到清明节，我就会想到唐代诗人杜牧这首诗。以前年纪小，老年人不主张小孩去上坟祭扫。今年，清明我有幸与爸爸去公墓祭奠太爷、太奶，寄上一份晚辈深深缅怀。</w:t>
      </w:r>
    </w:p>
    <w:p>
      <w:pPr>
        <w:ind w:left="0" w:right="0" w:firstLine="560"/>
        <w:spacing w:before="450" w:after="450" w:line="312" w:lineRule="auto"/>
      </w:pPr>
      <w:r>
        <w:rPr>
          <w:rFonts w:ascii="宋体" w:hAnsi="宋体" w:eastAsia="宋体" w:cs="宋体"/>
          <w:color w:val="000"/>
          <w:sz w:val="28"/>
          <w:szCs w:val="28"/>
        </w:rPr>
        <w:t xml:space="preserve">清明节早上，我便与爸爸早早地起来，驱车来到爷爷家接爷爷奶奶。从楼上取出准备好供品、鲜花、纸元宝和冥币。于是，我们四个人便启程去北镇廖屯公墓。</w:t>
      </w:r>
    </w:p>
    <w:p>
      <w:pPr>
        <w:ind w:left="0" w:right="0" w:firstLine="560"/>
        <w:spacing w:before="450" w:after="450" w:line="312" w:lineRule="auto"/>
      </w:pPr>
      <w:r>
        <w:rPr>
          <w:rFonts w:ascii="宋体" w:hAnsi="宋体" w:eastAsia="宋体" w:cs="宋体"/>
          <w:color w:val="000"/>
          <w:sz w:val="28"/>
          <w:szCs w:val="28"/>
        </w:rPr>
        <w:t xml:space="preserve">早晨，晴朗天气，虽没有诗中描写纷纷细雨，但有凉凉春风吹拂。我平时也没有起床这么早，穿比较单薄，不时地打一个寒颤，我好久没出远门，一路上我没一丝困意。奶奶又对我和爸爸讲述已故太爷太奶音容笑貌，陈年往事。我听得特起劲。过去事有些是三四十年前，其中生活艰辛，对于生于九零后我可能没能全部理解，但通过奶奶将近一小时讲述，我脑海里浮现许多情景，使我就、觉得，太爷、太奶依旧活在我们身边。我暗想，太爷、太奶，您们在天堂那边还好吗?</w:t>
      </w:r>
    </w:p>
    <w:p>
      <w:pPr>
        <w:ind w:left="0" w:right="0" w:firstLine="560"/>
        <w:spacing w:before="450" w:after="450" w:line="312" w:lineRule="auto"/>
      </w:pPr>
      <w:r>
        <w:rPr>
          <w:rFonts w:ascii="宋体" w:hAnsi="宋体" w:eastAsia="宋体" w:cs="宋体"/>
          <w:color w:val="000"/>
          <w:sz w:val="28"/>
          <w:szCs w:val="28"/>
        </w:rPr>
        <w:t xml:space="preserve">一路上，爸爸将车开得平稳，也许是心情沉重原因吧。一个小时，我们来到公墓山脚下空地中停满大小车，行人手持鲜花，络绎不绝。远远地就闻到烧冥币味道。偶尔，惊闻刺耳爆竹，嫩绿小草从土里像卫士一样肃穆地站在那里。有些公墓上已摆好鲜花与供品。人们忙着祭祀先人，各个表情凝重，有些人眼圈红红。</w:t>
      </w:r>
    </w:p>
    <w:p>
      <w:pPr>
        <w:ind w:left="0" w:right="0" w:firstLine="560"/>
        <w:spacing w:before="450" w:after="450" w:line="312" w:lineRule="auto"/>
      </w:pPr>
      <w:r>
        <w:rPr>
          <w:rFonts w:ascii="宋体" w:hAnsi="宋体" w:eastAsia="宋体" w:cs="宋体"/>
          <w:color w:val="000"/>
          <w:sz w:val="28"/>
          <w:szCs w:val="28"/>
        </w:rPr>
        <w:t xml:space="preserve">我们四人找到太爷公墓，摆好供品，鲜花和香炉。爸爸教我点好三柱香并行跪拜礼。我思绪便随着爸爸点好纸钱飘逸。由于纸钱多，爷爷又用木棍拨弄着纸堆，怕烧不尽，收不到。爸爸站起向公墓院子四周扔一些燃烧着纸钱，同时说：“我爷爷、奶奶腿脚不好，你们(注：你们指孤魂野鬼)别跟他们抢。”我眼泪差一点流下来。火烧得很旺，山上风不时将纸灰吹起，烘烤着我，我通身暖和。这暖和好比是来自太爷拥抱。我心里默记着……我学着爸爸样子也去将纸元宝点燃，我虽没能说上几句话，但我内心对太爷还是挺想念，也许是血浓与水缘故吧!我主动拿着扫把将公墓小院打扫一番。爷爷、奶奶看着我轻盈动作，向我投来赞许目光。大概是按民俗与传统，李家后继有人来延续香火缘故吧!</w:t>
      </w:r>
    </w:p>
    <w:p>
      <w:pPr>
        <w:ind w:left="0" w:right="0" w:firstLine="560"/>
        <w:spacing w:before="450" w:after="450" w:line="312" w:lineRule="auto"/>
      </w:pPr>
      <w:r>
        <w:rPr>
          <w:rFonts w:ascii="宋体" w:hAnsi="宋体" w:eastAsia="宋体" w:cs="宋体"/>
          <w:color w:val="000"/>
          <w:sz w:val="28"/>
          <w:szCs w:val="28"/>
        </w:rPr>
        <w:t xml:space="preserve">祭奠完毕，在回家路上我没说太多话。我感到我长大，我有大收获。我决定每年清明都来为太爷、太奶扫墓，并对他们说，您们在那边还好吗?</w:t>
      </w:r>
    </w:p>
    <w:p>
      <w:pPr>
        <w:ind w:left="0" w:right="0" w:firstLine="560"/>
        <w:spacing w:before="450" w:after="450" w:line="312" w:lineRule="auto"/>
      </w:pPr>
      <w:r>
        <w:rPr>
          <w:rFonts w:ascii="宋体" w:hAnsi="宋体" w:eastAsia="宋体" w:cs="宋体"/>
          <w:color w:val="000"/>
          <w:sz w:val="28"/>
          <w:szCs w:val="28"/>
        </w:rPr>
        <w:t xml:space="preserve">&gt;过清明节600字作文篇2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大家都知道这是一首杜牧写的清明古诗。</w:t>
      </w:r>
    </w:p>
    <w:p>
      <w:pPr>
        <w:ind w:left="0" w:right="0" w:firstLine="560"/>
        <w:spacing w:before="450" w:after="450" w:line="312" w:lineRule="auto"/>
      </w:pPr>
      <w:r>
        <w:rPr>
          <w:rFonts w:ascii="宋体" w:hAnsi="宋体" w:eastAsia="宋体" w:cs="宋体"/>
          <w:color w:val="000"/>
          <w:sz w:val="28"/>
          <w:szCs w:val="28"/>
        </w:rPr>
        <w:t xml:space="preserve">今天是星期六，我爸爸一大早说：“清明节到了，祭祖坟了，这是我们中华的风俗。”我得意地说：“谁不知道啊!好像就你知道一样。”妈妈和我一唱一合害得爸爸一个字都不敢说了。</w:t>
      </w:r>
    </w:p>
    <w:p>
      <w:pPr>
        <w:ind w:left="0" w:right="0" w:firstLine="560"/>
        <w:spacing w:before="450" w:after="450" w:line="312" w:lineRule="auto"/>
      </w:pPr>
      <w:r>
        <w:rPr>
          <w:rFonts w:ascii="宋体" w:hAnsi="宋体" w:eastAsia="宋体" w:cs="宋体"/>
          <w:color w:val="000"/>
          <w:sz w:val="28"/>
          <w:szCs w:val="28"/>
        </w:rPr>
        <w:t xml:space="preserve">我们一家三口人来到祖坟前面，我们先拿出打火机，然后拿了几串小鞭炮放放，刚开始放，我就躲到了爸爸妈妈的怀里，连头都不敢升到外面看一下，爸爸说：“孩子别怕，放鞭炮没什么好怕的。”妈妈说：“是啊，放鞭炮不要怕。”我说：“我就怕，我害怕得很啊!”我原本是个喜欢放鞭炮的人，可现在为什么这么怕了呢?这都怪一个小鞭炮若的祸，那是我六岁的时候，我再玩的时候检到一个小鞭炮，我把它给放了，可是它爆炸的速度太快了，只听啪的一声，我的手被炸出了血，当时我痛的哇哇大哭，我家的邻居看见了我这副得性，马上告诉了我爸爸妈妈，我爸爸妈妈听了害怕极了，连忙把我送到医院里包扎伤口，从那时我就不敢玩鞭炮了，而且有时候听到鞭炮声就怕了。我们放完鞭炮点了几根香，我学着爸爸妈妈的样子，先鞠躬，再说些什么话，我的爸爸妈妈在说什么我听不到，但我口中在说：“我要好好学习，以后考上大学，这样才对的起父母“我知道我这样只说说不做是没有用的，而是要实际行动起来。最后，我爸爸拿出一些吃的东西和酒，他把酒倒到小茶杯里，然后倒倒墓碑前面的土地上。在回家的路上，我说：“你们这样祭祖坟不怕旁边那些野草着火吗?”他们说：“当然怕啊!但只要小心点就行了。”</w:t>
      </w:r>
    </w:p>
    <w:p>
      <w:pPr>
        <w:ind w:left="0" w:right="0" w:firstLine="560"/>
        <w:spacing w:before="450" w:after="450" w:line="312" w:lineRule="auto"/>
      </w:pPr>
      <w:r>
        <w:rPr>
          <w:rFonts w:ascii="宋体" w:hAnsi="宋体" w:eastAsia="宋体" w:cs="宋体"/>
          <w:color w:val="000"/>
          <w:sz w:val="28"/>
          <w:szCs w:val="28"/>
        </w:rPr>
        <w:t xml:space="preserve">回到家中，爸爸拿出几个他第一次做的“清明果”，他说：“我从来没做过“清明果”，所以，这次“清明果”可能比以前奶奶做的难吃很多。”我尝了一口，我觉得不好吃，可是我还是吃了下去，因为我相信爸爸下次一定做得更好吃!</w:t>
      </w:r>
    </w:p>
    <w:p>
      <w:pPr>
        <w:ind w:left="0" w:right="0" w:firstLine="560"/>
        <w:spacing w:before="450" w:after="450" w:line="312" w:lineRule="auto"/>
      </w:pPr>
      <w:r>
        <w:rPr>
          <w:rFonts w:ascii="宋体" w:hAnsi="宋体" w:eastAsia="宋体" w:cs="宋体"/>
          <w:color w:val="000"/>
          <w:sz w:val="28"/>
          <w:szCs w:val="28"/>
        </w:rPr>
        <w:t xml:space="preserve">&gt;过清明节600字作文篇3</w:t>
      </w:r>
    </w:p>
    <w:p>
      <w:pPr>
        <w:ind w:left="0" w:right="0" w:firstLine="560"/>
        <w:spacing w:before="450" w:after="450" w:line="312" w:lineRule="auto"/>
      </w:pPr>
      <w:r>
        <w:rPr>
          <w:rFonts w:ascii="宋体" w:hAnsi="宋体" w:eastAsia="宋体" w:cs="宋体"/>
          <w:color w:val="000"/>
          <w:sz w:val="28"/>
          <w:szCs w:val="28"/>
        </w:rPr>
        <w:t xml:space="preserve">今天，我和爸爸还有姑妈还有姑伯还有伯伯一起去了九龙山公墓。经过十五分钟的车程，终于来到了这里。我一看，哇!这么多坟墓，周围环境要比城市好得多得多，这里山清水秀，九龙山公墓在秦岭的北麓，接近于环山公路，可以向北t望很远。爸爸还告诉我，奶奶和爷爷将来去世后也会埋葬在这里。</w:t>
      </w:r>
    </w:p>
    <w:p>
      <w:pPr>
        <w:ind w:left="0" w:right="0" w:firstLine="560"/>
        <w:spacing w:before="450" w:after="450" w:line="312" w:lineRule="auto"/>
      </w:pPr>
      <w:r>
        <w:rPr>
          <w:rFonts w:ascii="宋体" w:hAnsi="宋体" w:eastAsia="宋体" w:cs="宋体"/>
          <w:color w:val="000"/>
          <w:sz w:val="28"/>
          <w:szCs w:val="28"/>
        </w:rPr>
        <w:t xml:space="preserve">这里有五千多个坟墓，可我却发现有几个双人墓，就问爸爸是怎么回事。爸爸说：“就是这些人买了双人墓。”我有转了转，看见有一个坟墓上面贴了一个十字架。就问伯伯怎么回事。伯伯说：“这些人都是在十字架上烧死的。”我们转了转，看见奶奶和爷爷将来埋葬“清明时节雨纷纷，路上行人欲断魂。”清明时节，家家上山扫墓，献花圈，这是清明节的习俗，当然我们家也不例外。</w:t>
      </w:r>
    </w:p>
    <w:p>
      <w:pPr>
        <w:ind w:left="0" w:right="0" w:firstLine="560"/>
        <w:spacing w:before="450" w:after="450" w:line="312" w:lineRule="auto"/>
      </w:pPr>
      <w:r>
        <w:rPr>
          <w:rFonts w:ascii="宋体" w:hAnsi="宋体" w:eastAsia="宋体" w:cs="宋体"/>
          <w:color w:val="000"/>
          <w:sz w:val="28"/>
          <w:szCs w:val="28"/>
        </w:rPr>
        <w:t xml:space="preserve">一大早，我就起床，精心整理要先给我爸爸的爷爷(就我曾祖父啦!)的花圈和元宝。爸爸妈妈起床时，我就最备好了，我们吃了早饭就上山去了。</w:t>
      </w:r>
    </w:p>
    <w:p>
      <w:pPr>
        <w:ind w:left="0" w:right="0" w:firstLine="560"/>
        <w:spacing w:before="450" w:after="450" w:line="312" w:lineRule="auto"/>
      </w:pPr>
      <w:r>
        <w:rPr>
          <w:rFonts w:ascii="宋体" w:hAnsi="宋体" w:eastAsia="宋体" w:cs="宋体"/>
          <w:color w:val="000"/>
          <w:sz w:val="28"/>
          <w:szCs w:val="28"/>
        </w:rPr>
        <w:t xml:space="preserve">啊!这里的空气真新鲜，一旁还开满了小花，红的，绿的，蓝的，各种各样，到了坟前便听到隆隆的声音原来奶奶他们老早就到了。</w:t>
      </w:r>
    </w:p>
    <w:p>
      <w:pPr>
        <w:ind w:left="0" w:right="0" w:firstLine="560"/>
        <w:spacing w:before="450" w:after="450" w:line="312" w:lineRule="auto"/>
      </w:pPr>
      <w:r>
        <w:rPr>
          <w:rFonts w:ascii="宋体" w:hAnsi="宋体" w:eastAsia="宋体" w:cs="宋体"/>
          <w:color w:val="000"/>
          <w:sz w:val="28"/>
          <w:szCs w:val="28"/>
        </w:rPr>
        <w:t xml:space="preserve">曾祖父的坟前站满人，有我的爷爷奶奶大妈大伯······我看着妈妈和奶奶把一些自己做的青团和金团以及买来的花圈和水果全都放在了坟前，奶奶还点了香火烧了元宝。而爷爷和爸爸在清理地上的枯枝烂叶，并在坟上加了好些新鲜的泥土，过了一会，大伯又搬来几箱焰火放了起来，好像在给曾祖父看好不好看呢?</w:t>
      </w:r>
    </w:p>
    <w:p>
      <w:pPr>
        <w:ind w:left="0" w:right="0" w:firstLine="560"/>
        <w:spacing w:before="450" w:after="450" w:line="312" w:lineRule="auto"/>
      </w:pPr>
      <w:r>
        <w:rPr>
          <w:rFonts w:ascii="宋体" w:hAnsi="宋体" w:eastAsia="宋体" w:cs="宋体"/>
          <w:color w:val="000"/>
          <w:sz w:val="28"/>
          <w:szCs w:val="28"/>
        </w:rPr>
        <w:t xml:space="preserve">我们每个人都在坟前悼念曾祖父，并在述说着每个人对他的思念。等着香火烧的差不多了，爷爷说：“我们也该走了，不打扰你曾祖父了。”</w:t>
      </w:r>
    </w:p>
    <w:p>
      <w:pPr>
        <w:ind w:left="0" w:right="0" w:firstLine="560"/>
        <w:spacing w:before="450" w:after="450" w:line="312" w:lineRule="auto"/>
      </w:pPr>
      <w:r>
        <w:rPr>
          <w:rFonts w:ascii="宋体" w:hAnsi="宋体" w:eastAsia="宋体" w:cs="宋体"/>
          <w:color w:val="000"/>
          <w:sz w:val="28"/>
          <w:szCs w:val="28"/>
        </w:rPr>
        <w:t xml:space="preserve">今年的清明节虽然没有下雨，但这样的好天气给春天增添了一份暖暖的春意。</w:t>
      </w:r>
    </w:p>
    <w:p>
      <w:pPr>
        <w:ind w:left="0" w:right="0" w:firstLine="560"/>
        <w:spacing w:before="450" w:after="450" w:line="312" w:lineRule="auto"/>
      </w:pPr>
      <w:r>
        <w:rPr>
          <w:rFonts w:ascii="宋体" w:hAnsi="宋体" w:eastAsia="宋体" w:cs="宋体"/>
          <w:color w:val="000"/>
          <w:sz w:val="28"/>
          <w:szCs w:val="28"/>
        </w:rPr>
        <w:t xml:space="preserve">&gt;过清明节600字作文篇4</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古人云：“清明时节雨纷纷，路上行人欲断魂，借问酒家何处有，牧童遥指杏花村”。当我想起唐代大诗人的这句诗歌时，清明节已经来了。</w:t>
      </w:r>
    </w:p>
    <w:p>
      <w:pPr>
        <w:ind w:left="0" w:right="0" w:firstLine="560"/>
        <w:spacing w:before="450" w:after="450" w:line="312" w:lineRule="auto"/>
      </w:pPr>
      <w:r>
        <w:rPr>
          <w:rFonts w:ascii="宋体" w:hAnsi="宋体" w:eastAsia="宋体" w:cs="宋体"/>
          <w:color w:val="000"/>
          <w:sz w:val="28"/>
          <w:szCs w:val="28"/>
        </w:rPr>
        <w:t xml:space="preserve">又是一个清明节，我跟家人准备去扫墓。</w:t>
      </w:r>
    </w:p>
    <w:p>
      <w:pPr>
        <w:ind w:left="0" w:right="0" w:firstLine="560"/>
        <w:spacing w:before="450" w:after="450" w:line="312" w:lineRule="auto"/>
      </w:pPr>
      <w:r>
        <w:rPr>
          <w:rFonts w:ascii="宋体" w:hAnsi="宋体" w:eastAsia="宋体" w:cs="宋体"/>
          <w:color w:val="000"/>
          <w:sz w:val="28"/>
          <w:szCs w:val="28"/>
        </w:rPr>
        <w:t xml:space="preserve">清明节是这样来的：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帮助他的人大加封赏唯独忘了介子推。最后想起来了便去找他。但是晋文公没找到，于是，有人出了个主意说，不如放火烧山，三面点火，留下一方，大火起时介子推会自己走出来的。可是他们没出来，上山一找他们死了。所以他就把这天设为寒食节，也叫清明节。</w:t>
      </w:r>
    </w:p>
    <w:p>
      <w:pPr>
        <w:ind w:left="0" w:right="0" w:firstLine="560"/>
        <w:spacing w:before="450" w:after="450" w:line="312" w:lineRule="auto"/>
      </w:pPr>
      <w:r>
        <w:rPr>
          <w:rFonts w:ascii="宋体" w:hAnsi="宋体" w:eastAsia="宋体" w:cs="宋体"/>
          <w:color w:val="000"/>
          <w:sz w:val="28"/>
          <w:szCs w:val="28"/>
        </w:rPr>
        <w:t xml:space="preserve">我跟家人到了山上，看见了爷爷，姥姥，姥爷的墓。我们全家肃然起敬，默哀了好长时间。没过一会便开始烧钱，我想您们走的那么早，我还没孝敬你们的。要是你们还在我一定好好孝敬你们。还对着他们许愿：“希望奶奶能保佑我学习快些进步，全家生活快乐，身体健康，学业有成”。然后就拿出鞭炮“劈劈啪啪”的响了起来。那声音震耳欲聋，就象天上打雷一样。把弟弟吓的呜呜大哭起来。</w:t>
      </w:r>
    </w:p>
    <w:p>
      <w:pPr>
        <w:ind w:left="0" w:right="0" w:firstLine="560"/>
        <w:spacing w:before="450" w:after="450" w:line="312" w:lineRule="auto"/>
      </w:pPr>
      <w:r>
        <w:rPr>
          <w:rFonts w:ascii="宋体" w:hAnsi="宋体" w:eastAsia="宋体" w:cs="宋体"/>
          <w:color w:val="000"/>
          <w:sz w:val="28"/>
          <w:szCs w:val="28"/>
        </w:rPr>
        <w:t xml:space="preserve">走的时候我还默哀了好长时间并拜了一拜，才依依不舍的离去。清明节不愧这是我们中华民族的一种传统节日呀，是那么的有意义。</w:t>
      </w:r>
    </w:p>
    <w:p>
      <w:pPr>
        <w:ind w:left="0" w:right="0" w:firstLine="560"/>
        <w:spacing w:before="450" w:after="450" w:line="312" w:lineRule="auto"/>
      </w:pPr>
      <w:r>
        <w:rPr>
          <w:rFonts w:ascii="宋体" w:hAnsi="宋体" w:eastAsia="宋体" w:cs="宋体"/>
          <w:color w:val="000"/>
          <w:sz w:val="28"/>
          <w:szCs w:val="28"/>
        </w:rPr>
        <w:t xml:space="preserve">&gt;过清明节600字作文篇5</w:t>
      </w:r>
    </w:p>
    <w:p>
      <w:pPr>
        <w:ind w:left="0" w:right="0" w:firstLine="560"/>
        <w:spacing w:before="450" w:after="450" w:line="312" w:lineRule="auto"/>
      </w:pPr>
      <w:r>
        <w:rPr>
          <w:rFonts w:ascii="宋体" w:hAnsi="宋体" w:eastAsia="宋体" w:cs="宋体"/>
          <w:color w:val="000"/>
          <w:sz w:val="28"/>
          <w:szCs w:val="28"/>
        </w:rPr>
        <w:t xml:space="preserve">又是一个清明节，又是一个缅怀烈士的日子。</w:t>
      </w:r>
    </w:p>
    <w:p>
      <w:pPr>
        <w:ind w:left="0" w:right="0" w:firstLine="560"/>
        <w:spacing w:before="450" w:after="450" w:line="312" w:lineRule="auto"/>
      </w:pPr>
      <w:r>
        <w:rPr>
          <w:rFonts w:ascii="宋体" w:hAnsi="宋体" w:eastAsia="宋体" w:cs="宋体"/>
          <w:color w:val="000"/>
          <w:sz w:val="28"/>
          <w:szCs w:val="28"/>
        </w:rPr>
        <w:t xml:space="preserve">我怀着崇敬的心情，伫立在烈士们的坟前，我用鲜花和真情祭奠着烈士们的英灵，心中久久不可平静。我在心中默默的说：“安息吧，烈士们!史册会记下你们响亮的名字;祖国会永远记住你们的丰功伟绩;我们会永远记住你们的壮志豪情!”想到这里，我的耳边似乎又想起了那扣人心弦的旋律：“起来，不愿做努力的人们，把我们的血肉铸成我们新的长城……”。</w:t>
      </w:r>
    </w:p>
    <w:p>
      <w:pPr>
        <w:ind w:left="0" w:right="0" w:firstLine="560"/>
        <w:spacing w:before="450" w:after="450" w:line="312" w:lineRule="auto"/>
      </w:pPr>
      <w:r>
        <w:rPr>
          <w:rFonts w:ascii="宋体" w:hAnsi="宋体" w:eastAsia="宋体" w:cs="宋体"/>
          <w:color w:val="000"/>
          <w:sz w:val="28"/>
          <w:szCs w:val="28"/>
        </w:rPr>
        <w:t xml:space="preserve">面对你们，我怎能不肃然起敬?在民族危亡之际，是你们用血肉之躯，去唤醒中国人民那愤怒的火焰;是你们用灼热的鲜血，来唤起中华民族的反抗;是你们用那不屈的精神，筑起了一道新的“万里长城”。你们倒下了，但千千万万不愿做奴隶的人又站了起来。面对鬼子们的严刑拷打，你们毫不变色;面对着侩子手们高官厚禄的诱惑，你们毫不动心;直到与日本侵略者斗争到最后一刻，流尽最后一滴血!</w:t>
      </w:r>
    </w:p>
    <w:p>
      <w:pPr>
        <w:ind w:left="0" w:right="0" w:firstLine="560"/>
        <w:spacing w:before="450" w:after="450" w:line="312" w:lineRule="auto"/>
      </w:pPr>
      <w:r>
        <w:rPr>
          <w:rFonts w:ascii="宋体" w:hAnsi="宋体" w:eastAsia="宋体" w:cs="宋体"/>
          <w:color w:val="000"/>
          <w:sz w:val="28"/>
          <w:szCs w:val="28"/>
        </w:rPr>
        <w:t xml:space="preserve">为了人民的解放，你们与法国那些英勇无畏的巴黎公社的战士们一样，为了弘扬共产主义信仰与实现自己的理想，不惜献出自己宝贵的生命!你们高唱着《义勇军进行曲》，英勇就义，真可谓是“生的伟大，死的光荣!”。你们的英明将于日同辉，你们的精神将与江河共存!我敬仰你们，无私奉献的英雄!正因为有了你们这些无数的英雄们，有了你们的崇高，有了你们的无私，才有了祖国的繁荣昌盛!</w:t>
      </w:r>
    </w:p>
    <w:p>
      <w:pPr>
        <w:ind w:left="0" w:right="0" w:firstLine="560"/>
        <w:spacing w:before="450" w:after="450" w:line="312" w:lineRule="auto"/>
      </w:pPr>
      <w:r>
        <w:rPr>
          <w:rFonts w:ascii="宋体" w:hAnsi="宋体" w:eastAsia="宋体" w:cs="宋体"/>
          <w:color w:val="000"/>
          <w:sz w:val="28"/>
          <w:szCs w:val="28"/>
        </w:rPr>
        <w:t xml:space="preserve">“青山绿水长流生前浩气，苍松翠柏堪慰逝后英灵。”没有你们，便没有新中国的繁荣昌盛!没有你们，便没有现在的美好生活!你们的辉煌业绩，将永记史册，青史留名![_TAG_h2]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2025-06-21T09:56:11+08:00</dcterms:created>
  <dcterms:modified xsi:type="dcterms:W3CDTF">2025-06-21T09:56:11+08:00</dcterms:modified>
</cp:coreProperties>
</file>

<file path=docProps/custom.xml><?xml version="1.0" encoding="utf-8"?>
<Properties xmlns="http://schemas.openxmlformats.org/officeDocument/2006/custom-properties" xmlns:vt="http://schemas.openxmlformats.org/officeDocument/2006/docPropsVTypes"/>
</file>