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《钢铁是怎样炼成的》读书感悟作文600字</w:t>
      </w:r>
      <w:bookmarkEnd w:id="1"/>
    </w:p>
    <w:p>
      <w:pPr>
        <w:jc w:val="center"/>
        <w:spacing w:before="0" w:after="450"/>
      </w:pPr>
      <w:r>
        <w:rPr>
          <w:rFonts w:ascii="Arial" w:hAnsi="Arial" w:eastAsia="Arial" w:cs="Arial"/>
          <w:color w:val="999999"/>
          <w:sz w:val="20"/>
          <w:szCs w:val="20"/>
        </w:rPr>
        <w:t xml:space="preserve">来源：网络  作者：紫芸轻舞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书感悟作文600字7篇当看完一本著作后,大家一定对生活有了新的感悟和看法,是时候抽出时间写写读后感了。下面是小编为大家整理的《钢铁是怎样炼成的》读书感悟作文600字，仅供大家参考借鉴，希望大家喜欢!《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《钢铁是怎样炼成的》读书感悟作文600字7篇</w:t>
      </w:r>
    </w:p>
    <w:p>
      <w:pPr>
        <w:ind w:left="0" w:right="0" w:firstLine="560"/>
        <w:spacing w:before="450" w:after="450" w:line="312" w:lineRule="auto"/>
      </w:pPr>
      <w:r>
        <w:rPr>
          <w:rFonts w:ascii="宋体" w:hAnsi="宋体" w:eastAsia="宋体" w:cs="宋体"/>
          <w:color w:val="000"/>
          <w:sz w:val="28"/>
          <w:szCs w:val="28"/>
        </w:rPr>
        <w:t xml:space="preserve">当看完一本著作后,大家一定对生活有了新的感悟和看法,是时候抽出时间写写读后感了。下面是小编为大家整理的《钢铁是怎样炼成的》读书感悟作文600字，仅供大家参考借鉴，希望大家喜欢!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《钢铁是怎样炼成的》读书感悟作文600字篇一</w:t>
      </w:r>
    </w:p>
    <w:p>
      <w:pPr>
        <w:ind w:left="0" w:right="0" w:firstLine="560"/>
        <w:spacing w:before="450" w:after="450" w:line="312" w:lineRule="auto"/>
      </w:pPr>
      <w:r>
        <w:rPr>
          <w:rFonts w:ascii="宋体" w:hAnsi="宋体" w:eastAsia="宋体" w:cs="宋体"/>
          <w:color w:val="000"/>
          <w:sz w:val="28"/>
          <w:szCs w:val="28"/>
        </w:rPr>
        <w:t xml:space="preserve">人的一生就像一个万花筒，有喜怒哀乐，有悲欢离合，有酸甜苦辣，但正因为这样，才会使得更加坚强，勇敢。</w:t>
      </w:r>
    </w:p>
    <w:p>
      <w:pPr>
        <w:ind w:left="0" w:right="0" w:firstLine="560"/>
        <w:spacing w:before="450" w:after="450" w:line="312" w:lineRule="auto"/>
      </w:pPr>
      <w:r>
        <w:rPr>
          <w:rFonts w:ascii="宋体" w:hAnsi="宋体" w:eastAsia="宋体" w:cs="宋体"/>
          <w:color w:val="000"/>
          <w:sz w:val="28"/>
          <w:szCs w:val="28"/>
        </w:rPr>
        <w:t xml:space="preserve">在我读完《钢铁是怎样炼成的》后，有一个人深深地刻在了我的脑海里，他有着常人没有的坚强，每当他遇到挫折后，他从不退缩，从不懦弱，他就是保尔他的人生道路上一路都是坎坎坷坷，他虽然身体残疾，但他任然选择坚持走下去，不放弃。残疾后的他更加对文学充满了热爱，他比前更加刻苦学习，不管遇到多大困难，他仍能坚持下去。但是不幸却又一次降临在了他的头上，双目失明对于这样一个瘫痪的人来讲，是一个痛哭的折磨，但是在悲痛过后，他毅然决定拿起笔，再次描写他那坎坷的人生，他每写一个字，都蕴含着他那无尽的汗水和奋斗，但他从没想过要退缩，他毅然坚强地走了下去，他做出了常人所做不出举动，有了一个又一个惊人的奇迹。这样顽强的精神，又有谁能做到呢?此刻我的眼泪已经溢满了眼眶，我为这样一个坚强的人而感到敬佩，我想对保尔说:你真棒!</w:t>
      </w:r>
    </w:p>
    <w:p>
      <w:pPr>
        <w:ind w:left="0" w:right="0" w:firstLine="560"/>
        <w:spacing w:before="450" w:after="450" w:line="312" w:lineRule="auto"/>
      </w:pPr>
      <w:r>
        <w:rPr>
          <w:rFonts w:ascii="宋体" w:hAnsi="宋体" w:eastAsia="宋体" w:cs="宋体"/>
          <w:color w:val="000"/>
          <w:sz w:val="28"/>
          <w:szCs w:val="28"/>
        </w:rPr>
        <w:t xml:space="preserve">再回头想想现在，却又是另外一个鲜明的对比，科技越来越发达，人们的生活也不断在提高，一些孩子也渐渐地成为家中的“小皇帝”“小公主”了，他们从小衣来伸手，饭来张口，从来都曾未体验过艰辛，以致于长大后还需要父母的依靠，他们只知道怎样去轻松地花钱，却不知道父母赚钱的艰辛，他们只会在困难面前退缩，从来都不去体会那珍贵的第一次。一点点的小事在他们眼中就足以让他们倒下，一次次地退缩，一次次地畏惧，以致于让他们不能在社会中立足。相对于保尔，可谓真是“一个天上一个地下”了，如果人人都能像保尔那样坚强，我们何愁自己生活不下去呢!只要我们肯坚持，勇敢去拼搏，我想每个人都能创出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也不因虚度年华而悔恨，也不因碌碌无为而羞愧——这样，在临死的时候，它能够说：“我整个的生命和全部精力，都已献给世界上最壮丽的事业——为人类的解放而斗争。”每当读过这段文字时，我总是备受鼓舞和激励，主人翁保尔·柯察金的无私奉献精神、钢铁般的意志和顽强奋斗的高贵品质一直感染着我。</w:t>
      </w:r>
    </w:p>
    <w:p>
      <w:pPr>
        <w:ind w:left="0" w:right="0" w:firstLine="560"/>
        <w:spacing w:before="450" w:after="450" w:line="312" w:lineRule="auto"/>
      </w:pPr>
      <w:r>
        <w:rPr>
          <w:rFonts w:ascii="宋体" w:hAnsi="宋体" w:eastAsia="宋体" w:cs="宋体"/>
          <w:color w:val="000"/>
          <w:sz w:val="28"/>
          <w:szCs w:val="28"/>
        </w:rPr>
        <w:t xml:space="preserve">保尔在革命的熔炉中，从一个工人子弟成长为无产阶级革命战士。期间，他当过童工，深知底层人民痛苦;后来在朱赫来的影响下，逐步走向革命的道路。他经历了一系列的人生挑战，但无论是战场上的搏杀，感情上的波折，还是工地上的磨练，都没有倒下，反而更加坚强起来。这让我想到自己：遇到一点点挫折就不耐烦了，就想着放弃。我真应该想保尔好好学习，学习他坚韧不拔的精神。</w:t>
      </w:r>
    </w:p>
    <w:p>
      <w:pPr>
        <w:ind w:left="0" w:right="0" w:firstLine="560"/>
        <w:spacing w:before="450" w:after="450" w:line="312" w:lineRule="auto"/>
      </w:pPr>
      <w:r>
        <w:rPr>
          <w:rFonts w:ascii="宋体" w:hAnsi="宋体" w:eastAsia="宋体" w:cs="宋体"/>
          <w:color w:val="000"/>
          <w:sz w:val="28"/>
          <w:szCs w:val="28"/>
        </w:rPr>
        <w:t xml:space="preserve">在这本书中，我印象最深的是伤病无情地折磨保尔的健康，使他双明。但是，他并没有自暴自弃、颓废下去。他在失明后，选择了写作，虽然遇到很多困难，但是他依旧完成了小说《暴风雨所诞生的》。他的勤奋好学，坚忍不拔的精神值得我们好好学习。虽然我们四肢健全，可是学习的劲头却远远不如保尔，真是惭愧!</w:t>
      </w:r>
    </w:p>
    <w:p>
      <w:pPr>
        <w:ind w:left="0" w:right="0" w:firstLine="560"/>
        <w:spacing w:before="450" w:after="450" w:line="312" w:lineRule="auto"/>
      </w:pPr>
      <w:r>
        <w:rPr>
          <w:rFonts w:ascii="宋体" w:hAnsi="宋体" w:eastAsia="宋体" w:cs="宋体"/>
          <w:color w:val="000"/>
          <w:sz w:val="28"/>
          <w:szCs w:val="28"/>
        </w:rPr>
        <w:t xml:space="preserve">通过阅读，我真正懂得了祖国和人民的利益高于一切，而每当在学习、生活中遇到困难时一想到保尔的顽强毅力。我就会鼓起战胜困难的勇气，决心一定要好好学习。</w:t>
      </w:r>
    </w:p>
    <w:p>
      <w:pPr>
        <w:ind w:left="0" w:right="0" w:firstLine="560"/>
        <w:spacing w:before="450" w:after="450" w:line="312" w:lineRule="auto"/>
      </w:pPr>
      <w:r>
        <w:rPr>
          <w:rFonts w:ascii="宋体" w:hAnsi="宋体" w:eastAsia="宋体" w:cs="宋体"/>
          <w:color w:val="000"/>
          <w:sz w:val="28"/>
          <w:szCs w:val="28"/>
        </w:rPr>
        <w:t xml:space="preserve">阅读给了我知识，教会我如何做生活的强者。是书，让我感到快乐和充实;是书，给了我无穷的力量。“书籍是人类进步的阶梯”，我要借助这个阶梯奋发向上。</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《钢铁是怎样炼成的》读书感悟作文600字篇三</w:t>
      </w:r>
    </w:p>
    <w:p>
      <w:pPr>
        <w:ind w:left="0" w:right="0" w:firstLine="560"/>
        <w:spacing w:before="450" w:after="450" w:line="312" w:lineRule="auto"/>
      </w:pPr>
      <w:r>
        <w:rPr>
          <w:rFonts w:ascii="宋体" w:hAnsi="宋体" w:eastAsia="宋体" w:cs="宋体"/>
          <w:color w:val="000"/>
          <w:sz w:val="28"/>
          <w:szCs w:val="28"/>
        </w:rPr>
        <w:t xml:space="preserve">这个假期我把《钢铁是怎样炼成的》这本书看了好几遍，可以说它是我最喜欢的课外读物之一，其中有关人生意义的段落，我仍熟记于心，还能把它背诵出来呢!</w:t>
      </w:r>
    </w:p>
    <w:p>
      <w:pPr>
        <w:ind w:left="0" w:right="0" w:firstLine="560"/>
        <w:spacing w:before="450" w:after="450" w:line="312" w:lineRule="auto"/>
      </w:pPr>
      <w:r>
        <w:rPr>
          <w:rFonts w:ascii="宋体" w:hAnsi="宋体" w:eastAsia="宋体" w:cs="宋体"/>
          <w:color w:val="000"/>
          <w:sz w:val="28"/>
          <w:szCs w:val="28"/>
        </w:rPr>
        <w:t xml:space="preserve">人应该怎样的活着才有意义呢?保尔·柯察金用行动回答了这一问题，保尔残废后毫不灰心，顽强的学习，努力的工作，并且开始了文学创作。后来双目失明了，这对于一个瘫痪的人来说是一个多么沉重的打击啊!可是他却毅然拿起笔来，摸索着，坚持写作，每写一个字他都需要付出极其艰苦的劳动。经过坚苦的努力，他终于写出了小说《要暴风雨里诞生》的前几章。读着读着，我也禁不住热泪盈眶，心潮澎湃。保尔·柯察金那坚毅的脸庞，仿佛就在我的眼前，保尔这样一个普通的战士，竟然有着比钢铁还要坚强的意志，这是什么力量在鼓舞着他呢?我读完这本书终于明白了，这就是那最伟大、最壮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保尔·柯察金，可敬可佩的共产主义战士，您为我们树立身残志坚的伟大榜样。</w:t>
      </w:r>
    </w:p>
    <w:p>
      <w:pPr>
        <w:ind w:left="0" w:right="0" w:firstLine="560"/>
        <w:spacing w:before="450" w:after="450" w:line="312" w:lineRule="auto"/>
      </w:pPr>
      <w:r>
        <w:rPr>
          <w:rFonts w:ascii="宋体" w:hAnsi="宋体" w:eastAsia="宋体" w:cs="宋体"/>
          <w:color w:val="000"/>
          <w:sz w:val="28"/>
          <w:szCs w:val="28"/>
        </w:rPr>
        <w:t xml:space="preserve">对于我个人来说，生活在现在一个和谐安定的环境中，身体完整，智力不差，能够学好自己的课程，我长大后，一样要学习保尔的那种坚持不懈的精神。可能我不能背起钢枪保卫祖国，也不能战斗在烈火熊熊的战场上，但我可以把我所学的知识奉献给人民，为了我们伟大祖国的社会主义现代化事业，为了祖国富强、民主、文明、和谐的中国梦贡献一份力量，有了奋斗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《钢铁是怎样炼成的》这本书可真好啊!我还要不断地努力学习，从这本书中吸取更大的精神力量。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《钢铁是怎样炼成的》读书感悟作文600字篇四</w:t>
      </w:r>
    </w:p>
    <w:p>
      <w:pPr>
        <w:ind w:left="0" w:right="0" w:firstLine="560"/>
        <w:spacing w:before="450" w:after="450" w:line="312" w:lineRule="auto"/>
      </w:pPr>
      <w:r>
        <w:rPr>
          <w:rFonts w:ascii="宋体" w:hAnsi="宋体" w:eastAsia="宋体" w:cs="宋体"/>
          <w:color w:val="000"/>
          <w:sz w:val="28"/>
          <w:szCs w:val="28"/>
        </w:rPr>
        <w:t xml:space="preserve">说起《钢铁是怎样炼成的》这本书，我知道它有些时间了。趁着暑假我认认真真地把这本书看了一遍。合上书页的那一刻，我的内心久久不能平静。我被这本书的主人公保尔柯察金惊人的毅力和不平凡的一生所感动了。虽然故事发生的年代离我们已有些久远，但保尔那刚毅的形象还时不时浮现在我们的脑海里。</w:t>
      </w:r>
    </w:p>
    <w:p>
      <w:pPr>
        <w:ind w:left="0" w:right="0" w:firstLine="560"/>
        <w:spacing w:before="450" w:after="450" w:line="312" w:lineRule="auto"/>
      </w:pPr>
      <w:r>
        <w:rPr>
          <w:rFonts w:ascii="宋体" w:hAnsi="宋体" w:eastAsia="宋体" w:cs="宋体"/>
          <w:color w:val="000"/>
          <w:sz w:val="28"/>
          <w:szCs w:val="28"/>
        </w:rPr>
        <w:t xml:space="preserve">保尔非常正义、勇敢、对所认定的目标坚持不懈。他所处的环境充满了动荡、黑暗。与我们现在安宁祥和的环境截然不同。他的一生非常坎坷，他小时候不像我们在爸爸妈妈的呵护下成长。保尔的家里穷困潦倒，小小年纪就去打工谋生了，而且还是两份工作，异常艰苦。好不容易上了学，却因为调皮、讨厌神父，经常被神父打，最后被逼退学了。后来为了救他的一位朋友而进了牢房，受尽折磨。但他对自己的处境毫不在乎，反而是担心着自己的妈妈和那位朋友，好不容易出了牢房，树立了为革命而战的目标，经过自己的努力成为了一名光荣的红军战士，他还为此牺牲了他的爱情。在战场上他毫不畏惧敌人，奋勇杀敌，好几次都是死里逃生，最后革命胜利了，可病魔夺走了他的健康，下半身瘫痪并双目失明，但他依然没放弃对人生的追求，依然做着自己力所能及的事情……他拿起了笔作为自己的“武器”，开始了创作，在遭受无数次失败后，他成功了，留给了让后人瞠目结舌的传记。</w:t>
      </w:r>
    </w:p>
    <w:p>
      <w:pPr>
        <w:ind w:left="0" w:right="0" w:firstLine="560"/>
        <w:spacing w:before="450" w:after="450" w:line="312" w:lineRule="auto"/>
      </w:pPr>
      <w:r>
        <w:rPr>
          <w:rFonts w:ascii="宋体" w:hAnsi="宋体" w:eastAsia="宋体" w:cs="宋体"/>
          <w:color w:val="000"/>
          <w:sz w:val="28"/>
          <w:szCs w:val="28"/>
        </w:rPr>
        <w:t xml:space="preserve">看完保尔的经历，再来想想我们，生活在和平年代，时常没有斗志，遇到一点点困难就叫苦连天，动不动就放弃。困难其实并不可怕，可怕的是我们没有一颗敢于面对困难的心，经过自己的努力完成后，发现也很简单。这时，我成长了。</w:t>
      </w:r>
    </w:p>
    <w:p>
      <w:pPr>
        <w:ind w:left="0" w:right="0" w:firstLine="560"/>
        <w:spacing w:before="450" w:after="450" w:line="312" w:lineRule="auto"/>
      </w:pPr>
      <w:r>
        <w:rPr>
          <w:rFonts w:ascii="宋体" w:hAnsi="宋体" w:eastAsia="宋体" w:cs="宋体"/>
          <w:color w:val="000"/>
          <w:sz w:val="28"/>
          <w:szCs w:val="28"/>
        </w:rPr>
        <w:t xml:space="preserve">保尔的事迹像一盏充满正能量的明灯，时刻照耀这我们，激励我们也磨炼出像他一样顽强的钢铁意志。</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《钢铁是怎样炼成的》读书感悟作文600字篇五</w:t>
      </w:r>
    </w:p>
    <w:p>
      <w:pPr>
        <w:ind w:left="0" w:right="0" w:firstLine="560"/>
        <w:spacing w:before="450" w:after="450" w:line="312" w:lineRule="auto"/>
      </w:pPr>
      <w:r>
        <w:rPr>
          <w:rFonts w:ascii="宋体" w:hAnsi="宋体" w:eastAsia="宋体" w:cs="宋体"/>
          <w:color w:val="000"/>
          <w:sz w:val="28"/>
          <w:szCs w:val="28"/>
        </w:rPr>
        <w:t xml:space="preserve">“人最宝贵的是生命中。生命对于人只有一次。人的一生应当这样度过：回首往事，不会因虚度年华而悔恨;也不会因碌碌无为而羞愧。”保尔·柯察金的这句人生格言深深地触动了我。</w:t>
      </w:r>
    </w:p>
    <w:p>
      <w:pPr>
        <w:ind w:left="0" w:right="0" w:firstLine="560"/>
        <w:spacing w:before="450" w:after="450" w:line="312" w:lineRule="auto"/>
      </w:pPr>
      <w:r>
        <w:rPr>
          <w:rFonts w:ascii="宋体" w:hAnsi="宋体" w:eastAsia="宋体" w:cs="宋体"/>
          <w:color w:val="000"/>
          <w:sz w:val="28"/>
          <w:szCs w:val="28"/>
        </w:rPr>
        <w:t xml:space="preserve">保尔·柯察金出生于一个贫困的工人家庭，他早年丧夫，在他十二岁时就因为顽皮进入了车站食堂当杂工。后来“十月革命”爆发了。保尔因救革命者朱赫来而被匪徒抓走，后来他被误释，从此走上了革命的道路。</w:t>
      </w:r>
    </w:p>
    <w:p>
      <w:pPr>
        <w:ind w:left="0" w:right="0" w:firstLine="560"/>
        <w:spacing w:before="450" w:after="450" w:line="312" w:lineRule="auto"/>
      </w:pPr>
      <w:r>
        <w:rPr>
          <w:rFonts w:ascii="宋体" w:hAnsi="宋体" w:eastAsia="宋体" w:cs="宋体"/>
          <w:color w:val="000"/>
          <w:sz w:val="28"/>
          <w:szCs w:val="28"/>
        </w:rPr>
        <w:t xml:space="preserve">在这条道路上，他遭遇了大大小小的困难。他曾四次与死神擦肩而过。其中第四次让我感触极深：在第四次时，保尔全身瘫痪、双目失明，但他却依然保持初心，于是他毅然决然地选择了另一条战线——文学创作，继续为人民服务。可能是祸不单行，在保尔将手稿寄给战友后，战友表达了对保尔的赞同与支持，在手稿寄回去的路上，邮局不甚将它弄丢了。在保尔得知这个消息后，他确实低沉过一段时间，但他没有一直心灰意冷下去，而是重拾信心，又在原来的基础上多加了三个部分，并在最终完成了《暴风雨所诞生的》这部文学著作。</w:t>
      </w:r>
    </w:p>
    <w:p>
      <w:pPr>
        <w:ind w:left="0" w:right="0" w:firstLine="560"/>
        <w:spacing w:before="450" w:after="450" w:line="312" w:lineRule="auto"/>
      </w:pPr>
      <w:r>
        <w:rPr>
          <w:rFonts w:ascii="宋体" w:hAnsi="宋体" w:eastAsia="宋体" w:cs="宋体"/>
          <w:color w:val="000"/>
          <w:sz w:val="28"/>
          <w:szCs w:val="28"/>
        </w:rPr>
        <w:t xml:space="preserve">保尔遇到了诸多不幸，但他有直面不幸的勇气，在生命的尾声，他依然用坚强的意志来表</w:t>
      </w:r>
    </w:p>
    <w:p>
      <w:pPr>
        <w:ind w:left="0" w:right="0" w:firstLine="560"/>
        <w:spacing w:before="450" w:after="450" w:line="312" w:lineRule="auto"/>
      </w:pPr>
      <w:r>
        <w:rPr>
          <w:rFonts w:ascii="宋体" w:hAnsi="宋体" w:eastAsia="宋体" w:cs="宋体"/>
          <w:color w:val="000"/>
          <w:sz w:val="28"/>
          <w:szCs w:val="28"/>
        </w:rPr>
        <w:t xml:space="preserve">达他对祖国、人民、事业的感受。他扼住了命运的喉咙，活出了自己的精彩和生命的价值。</w:t>
      </w:r>
    </w:p>
    <w:p>
      <w:pPr>
        <w:ind w:left="0" w:right="0" w:firstLine="560"/>
        <w:spacing w:before="450" w:after="450" w:line="312" w:lineRule="auto"/>
      </w:pPr>
      <w:r>
        <w:rPr>
          <w:rFonts w:ascii="宋体" w:hAnsi="宋体" w:eastAsia="宋体" w:cs="宋体"/>
          <w:color w:val="000"/>
          <w:sz w:val="28"/>
          <w:szCs w:val="28"/>
        </w:rPr>
        <w:t xml:space="preserve">再想想现在的我们，就像温室里的花朵，经不起一点风吹雨打。平时遇到一些微不足道的困难就胆战心惊、畏缩不前，和保尔比起来真是让人感到羞愧难当。人生在世，总会遇到不如意的事情，这时候就需要钢铁般的意志去面对，去克服，去战胜。巴尔扎克说过：“挫折是块磨刀石。”再锋利的刀如果长期不用的话也会变钝。这时就需要意志这把刀，使它锋利起来，触碰人生的酸甜苦辣，体味人生的精彩。</w:t>
      </w:r>
    </w:p>
    <w:p>
      <w:pPr>
        <w:ind w:left="0" w:right="0" w:firstLine="560"/>
        <w:spacing w:before="450" w:after="450" w:line="312" w:lineRule="auto"/>
      </w:pPr>
      <w:r>
        <w:rPr>
          <w:rFonts w:ascii="宋体" w:hAnsi="宋体" w:eastAsia="宋体" w:cs="宋体"/>
          <w:color w:val="000"/>
          <w:sz w:val="28"/>
          <w:szCs w:val="28"/>
        </w:rPr>
        <w:t xml:space="preserve">凤凰涅槃，欲火重生，唯有意志，方得永恒。</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《钢铁是怎样炼成的》读书感悟作文600字篇六</w:t>
      </w:r>
    </w:p>
    <w:p>
      <w:pPr>
        <w:ind w:left="0" w:right="0" w:firstLine="560"/>
        <w:spacing w:before="450" w:after="450" w:line="312" w:lineRule="auto"/>
      </w:pPr>
      <w:r>
        <w:rPr>
          <w:rFonts w:ascii="宋体" w:hAnsi="宋体" w:eastAsia="宋体" w:cs="宋体"/>
          <w:color w:val="000"/>
          <w:sz w:val="28"/>
          <w:szCs w:val="28"/>
        </w:rPr>
        <w:t xml:space="preserve">阅读完《钢铁是怎样炼成的》这本书，对我的启发很大。</w:t>
      </w:r>
    </w:p>
    <w:p>
      <w:pPr>
        <w:ind w:left="0" w:right="0" w:firstLine="560"/>
        <w:spacing w:before="450" w:after="450" w:line="312" w:lineRule="auto"/>
      </w:pPr>
      <w:r>
        <w:rPr>
          <w:rFonts w:ascii="宋体" w:hAnsi="宋体" w:eastAsia="宋体" w:cs="宋体"/>
          <w:color w:val="000"/>
          <w:sz w:val="28"/>
          <w:szCs w:val="28"/>
        </w:rPr>
        <w:t xml:space="preserve">《钢铁是怎样炼成的》是前苏联尼古拉·奥斯特洛夫斯基写的。主人公是保尔·柯察金。他从小因为家里贫穷，打小工。参加红军打仗，负过伤，后来也是双目失明，全身瘫痪。</w:t>
      </w:r>
    </w:p>
    <w:p>
      <w:pPr>
        <w:ind w:left="0" w:right="0" w:firstLine="560"/>
        <w:spacing w:before="450" w:after="450" w:line="312" w:lineRule="auto"/>
      </w:pPr>
      <w:r>
        <w:rPr>
          <w:rFonts w:ascii="宋体" w:hAnsi="宋体" w:eastAsia="宋体" w:cs="宋体"/>
          <w:color w:val="000"/>
          <w:sz w:val="28"/>
          <w:szCs w:val="28"/>
        </w:rPr>
        <w:t xml:space="preserve">在重重困难面前，保尔仅凭着坚强的意志力，以及亲人的鼓励和帮助，勇敢地向疾病发出挑战。</w:t>
      </w:r>
    </w:p>
    <w:p>
      <w:pPr>
        <w:ind w:left="0" w:right="0" w:firstLine="560"/>
        <w:spacing w:before="450" w:after="450" w:line="312" w:lineRule="auto"/>
      </w:pPr>
      <w:r>
        <w:rPr>
          <w:rFonts w:ascii="宋体" w:hAnsi="宋体" w:eastAsia="宋体" w:cs="宋体"/>
          <w:color w:val="000"/>
          <w:sz w:val="28"/>
          <w:szCs w:val="28"/>
        </w:rPr>
        <w:t xml:space="preserve">保尔的意志力比钢铁还要坚硬，才使他度过了难关，克服了困难。他的意志力克服了令人难以想象的巨大困难。看到这里我不禁感叹，换做是我，也能拥有像钢铁般得坚强来面对挫折吗?</w:t>
      </w:r>
    </w:p>
    <w:p>
      <w:pPr>
        <w:ind w:left="0" w:right="0" w:firstLine="560"/>
        <w:spacing w:before="450" w:after="450" w:line="312" w:lineRule="auto"/>
      </w:pPr>
      <w:r>
        <w:rPr>
          <w:rFonts w:ascii="宋体" w:hAnsi="宋体" w:eastAsia="宋体" w:cs="宋体"/>
          <w:color w:val="000"/>
          <w:sz w:val="28"/>
          <w:szCs w:val="28"/>
        </w:rPr>
        <w:t xml:space="preserve">保尔生活非常艰辛，是平常人无法接受的。现在的孩子，一遇到困难就退缩。所以，从现在起，大家都要学习保尔·柯察金这种勇敢、坚强不屈、永不放弃的精神。人生应该奋斗，不断拼搏。在书中，我最欣赏的一句话是：\"人最宝贵的东西是生命，生命对于我们只有一次。\"保尔珍惜他的生命，用他的意志力战胜了挫折和困难。保尔·柯察金永远不放弃，总为别人做事，而且为社会付出了很多。理想，是一个人一生的向往和追求。一个没有理想的人，就像大海中一条无驮的小船，随波逐流。保尔正是拥有这份理想，是他逐一地战胜困难，永不退缩。当他回首往事，不会因为虚度年华而悔恨，也不会因为碌碌无为而感到羞耻，临终之际，他能够说：我的整个生命和精力，都献给了世界上最壮丽的事业--为解放全人类而斗争。\"在面对困难之际，保毅然地拿起笔来，坚持写作，经过顽强的努力，克服重重困难，历时三年，终于完成了《钢铁是这样炼成的》这部不朽的著作。</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《钢铁是怎样炼成的》读书感悟作文600字篇七</w:t>
      </w:r>
    </w:p>
    <w:p>
      <w:pPr>
        <w:ind w:left="0" w:right="0" w:firstLine="560"/>
        <w:spacing w:before="450" w:after="450" w:line="312" w:lineRule="auto"/>
      </w:pPr>
      <w:r>
        <w:rPr>
          <w:rFonts w:ascii="宋体" w:hAnsi="宋体" w:eastAsia="宋体" w:cs="宋体"/>
          <w:color w:val="000"/>
          <w:sz w:val="28"/>
          <w:szCs w:val="28"/>
        </w:rPr>
        <w:t xml:space="preserve">暑假里我读了一本《钢铁是怎样炼成的》这部名著，于是当我在无所事事的时候，它就会为我敲响警钟，使我不断在学习中成长，在成长中学习。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从这本书中，我看到了一个平凡人的不凡之举。生活对保尔并不公平，但他并没有自暴自弃，而是迎难而上，他的坚强，毅力，韧性源源不断，因为他心中有梦，他要为实现自己的梦而不懈努力，最终他得到了大家的认可，而我觉得这还不是最重要的，最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每个人都不得不承认，最大的敌人其实是自己的本身，人自身懒惰，贪婪，欲望，我们有时很难去克服，可是小说的主人公却做到了，我想小说的作者也做到了，他才是我们真正要学习的人。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这部小说的作者尼古拉•奥斯特洛夫斯基是俄罗斯人，一个普通的工人，红军战士，共青团基层干部，1904年出生于乌克兰。《钢铁是怎样炼成的》不是他的自传体小说，但其中的大量情节确实都取材于他的亲身经历。他同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场岗位的理想。</w:t>
      </w:r>
    </w:p>
    <w:p>
      <w:pPr>
        <w:ind w:left="0" w:right="0" w:firstLine="560"/>
        <w:spacing w:before="450" w:after="450" w:line="312" w:lineRule="auto"/>
      </w:pPr>
      <w:r>
        <w:rPr>
          <w:rFonts w:ascii="宋体" w:hAnsi="宋体" w:eastAsia="宋体" w:cs="宋体"/>
          <w:color w:val="000"/>
          <w:sz w:val="28"/>
          <w:szCs w:val="28"/>
        </w:rPr>
        <w:t xml:space="preserve">人生，可以说是一段曲折而坎坷的道路，在人生的旅途中都会遇到种种困难，要去面对困难，克服困难。和保尔相比，我们在生活和学习中遇到的困难实在是太微不足道了，我们没有理由哀声叹气，驻足不前。我们要去热爱生活，用知识充实自己，迎接美好的明天!</w:t>
      </w:r>
    </w:p>
    <w:p>
      <w:pPr>
        <w:ind w:left="0" w:right="0" w:firstLine="560"/>
        <w:spacing w:before="450" w:after="450" w:line="312" w:lineRule="auto"/>
      </w:pPr>
      <w:r>
        <w:rPr>
          <w:rFonts w:ascii="宋体" w:hAnsi="宋体" w:eastAsia="宋体" w:cs="宋体"/>
          <w:color w:val="000"/>
          <w:sz w:val="28"/>
          <w:szCs w:val="28"/>
        </w:rPr>
        <w:t xml:space="preserve">这是一部大人孩子都值得一读的好书。[_TAG_h2]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2025-06-21T04:07:56+08:00</dcterms:created>
  <dcterms:modified xsi:type="dcterms:W3CDTF">2025-06-21T04:07:56+08:00</dcterms:modified>
</cp:coreProperties>
</file>

<file path=docProps/custom.xml><?xml version="1.0" encoding="utf-8"?>
<Properties xmlns="http://schemas.openxmlformats.org/officeDocument/2006/custom-properties" xmlns:vt="http://schemas.openxmlformats.org/officeDocument/2006/docPropsVTypes"/>
</file>