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大一的清明节作文600字</w:t>
      </w:r>
      <w:bookmarkEnd w:id="1"/>
    </w:p>
    <w:p>
      <w:pPr>
        <w:jc w:val="center"/>
        <w:spacing w:before="0" w:after="450"/>
      </w:pPr>
      <w:r>
        <w:rPr>
          <w:rFonts w:ascii="Arial" w:hAnsi="Arial" w:eastAsia="Arial" w:cs="Arial"/>
          <w:color w:val="999999"/>
          <w:sz w:val="20"/>
          <w:szCs w:val="20"/>
        </w:rPr>
        <w:t xml:space="preserve">来源：网络  作者：沉香触手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一的清明节作文600字5篇清明节俗丰富，归纳起来是两大节令传统：一是礼敬祖先，慎终追远;二是踏青郊游、亲近自然。清明节不仅有祭扫、缅怀、追思的主题。以下是小编整理的大一的清明节作文600字，欢迎阅读分享。大一的清明节作文600字1清明节是...</w:t>
      </w:r>
    </w:p>
    <w:p>
      <w:pPr>
        <w:ind w:left="0" w:right="0" w:firstLine="560"/>
        <w:spacing w:before="450" w:after="450" w:line="312" w:lineRule="auto"/>
      </w:pPr>
      <w:r>
        <w:rPr>
          <w:rFonts w:ascii="宋体" w:hAnsi="宋体" w:eastAsia="宋体" w:cs="宋体"/>
          <w:color w:val="000"/>
          <w:sz w:val="28"/>
          <w:szCs w:val="28"/>
        </w:rPr>
        <w:t xml:space="preserve">大一的清明节作文600字5篇</w:t>
      </w:r>
    </w:p>
    <w:p>
      <w:pPr>
        <w:ind w:left="0" w:right="0" w:firstLine="560"/>
        <w:spacing w:before="450" w:after="450" w:line="312" w:lineRule="auto"/>
      </w:pPr>
      <w:r>
        <w:rPr>
          <w:rFonts w:ascii="宋体" w:hAnsi="宋体" w:eastAsia="宋体" w:cs="宋体"/>
          <w:color w:val="000"/>
          <w:sz w:val="28"/>
          <w:szCs w:val="28"/>
        </w:rPr>
        <w:t xml:space="preserve">清明节俗丰富，归纳起来是两大节令传统：一是礼敬祖先，慎终追远;二是踏青郊游、亲近自然。清明节不仅有祭扫、缅怀、追思的主题。以下是小编整理的大一的清明节作文600字，欢迎阅读分享。</w:t>
      </w:r>
    </w:p>
    <w:p>
      <w:pPr>
        <w:ind w:left="0" w:right="0" w:firstLine="560"/>
        <w:spacing w:before="450" w:after="450" w:line="312" w:lineRule="auto"/>
      </w:pPr>
      <w:r>
        <w:rPr>
          <w:rFonts w:ascii="黑体" w:hAnsi="黑体" w:eastAsia="黑体" w:cs="黑体"/>
          <w:color w:val="000000"/>
          <w:sz w:val="36"/>
          <w:szCs w:val="36"/>
          <w:b w:val="1"/>
          <w:bCs w:val="1"/>
        </w:rPr>
        <w:t xml:space="preserve">大一的清明节作文600字1</w:t>
      </w:r>
    </w:p>
    <w:p>
      <w:pPr>
        <w:ind w:left="0" w:right="0" w:firstLine="560"/>
        <w:spacing w:before="450" w:after="450" w:line="312" w:lineRule="auto"/>
      </w:pPr>
      <w:r>
        <w:rPr>
          <w:rFonts w:ascii="宋体" w:hAnsi="宋体" w:eastAsia="宋体" w:cs="宋体"/>
          <w:color w:val="000"/>
          <w:sz w:val="28"/>
          <w:szCs w:val="28"/>
        </w:rPr>
        <w:t xml:space="preserve">清明节是我们中国的传统节日，是祭祖和扫墓的日子，因此我们每年在这一天都要回老家扫墓。</w:t>
      </w:r>
    </w:p>
    <w:p>
      <w:pPr>
        <w:ind w:left="0" w:right="0" w:firstLine="560"/>
        <w:spacing w:before="450" w:after="450" w:line="312" w:lineRule="auto"/>
      </w:pPr>
      <w:r>
        <w:rPr>
          <w:rFonts w:ascii="宋体" w:hAnsi="宋体" w:eastAsia="宋体" w:cs="宋体"/>
          <w:color w:val="000"/>
          <w:sz w:val="28"/>
          <w:szCs w:val="28"/>
        </w:rPr>
        <w:t xml:space="preserve">为了迎接这天的到来，奶奶也早早的蒸好了鸡蛋，杀好了鸡，准备好了行李。为什么要吃鸡蛋呢?我问了奶奶，奶奶说：在扫墓时，我们要将白煮蛋在墓碑上打碎，蛋壳丢在坟上，象征《脱壳》，已示生命更新，希望子孙皆出人投地。因此每年农历三月初三吃鸡蛋就成了习俗。</w:t>
      </w:r>
    </w:p>
    <w:p>
      <w:pPr>
        <w:ind w:left="0" w:right="0" w:firstLine="560"/>
        <w:spacing w:before="450" w:after="450" w:line="312" w:lineRule="auto"/>
      </w:pPr>
      <w:r>
        <w:rPr>
          <w:rFonts w:ascii="宋体" w:hAnsi="宋体" w:eastAsia="宋体" w:cs="宋体"/>
          <w:color w:val="000"/>
          <w:sz w:val="28"/>
          <w:szCs w:val="28"/>
        </w:rPr>
        <w:t xml:space="preserve">在去扫墓的路上总有热闹的集市，大人类就会下车买鞭炮、冥钱、蜡烛、白酒、茶水。而我也会趁这时下车透透气，路边总会有各种美艳的鲜花，我也总会忍不住要摘花，我会拿那些花朵放在墓碑前。</w:t>
      </w:r>
    </w:p>
    <w:p>
      <w:pPr>
        <w:ind w:left="0" w:right="0" w:firstLine="560"/>
        <w:spacing w:before="450" w:after="450" w:line="312" w:lineRule="auto"/>
      </w:pPr>
      <w:r>
        <w:rPr>
          <w:rFonts w:ascii="宋体" w:hAnsi="宋体" w:eastAsia="宋体" w:cs="宋体"/>
          <w:color w:val="000"/>
          <w:sz w:val="28"/>
          <w:szCs w:val="28"/>
        </w:rPr>
        <w:t xml:space="preserve">呆在车上的时间是那么漫长，空气闷闷的。终于来到了老家的房子。我们会在这里休息30分钟，爷爷会上二楼看去年养的蜜蜂有没有乖乖听话，我和堂弟们总喜欢跟在爷爷后面凑热闹，堂弟被调皮的蜜蜂蜇了几个像玉米粒大的包。</w:t>
      </w:r>
    </w:p>
    <w:p>
      <w:pPr>
        <w:ind w:left="0" w:right="0" w:firstLine="560"/>
        <w:spacing w:before="450" w:after="450" w:line="312" w:lineRule="auto"/>
      </w:pPr>
      <w:r>
        <w:rPr>
          <w:rFonts w:ascii="宋体" w:hAnsi="宋体" w:eastAsia="宋体" w:cs="宋体"/>
          <w:color w:val="000"/>
          <w:sz w:val="28"/>
          <w:szCs w:val="28"/>
        </w:rPr>
        <w:t xml:space="preserve">30分钟过去了，我们再次回到那个灼热的`车里，开始了我们这次扫墓之旅。在这车里颠簸了半天，我们来到了老祖宗的坟前。一下车，天气闷热得要命，一丝风也没有稠乎乎的空气就像凝住了。整个世界像烧透了的砖窑，使人喘不过气来。可是就算天气再怎么恶劣我仍然不会放弃祭祖的。由于我知道他们对我们的贡献有多大，没有他们以前的努力奋斗，哪有我们今日的幸福生活。</w:t>
      </w:r>
    </w:p>
    <w:p>
      <w:pPr>
        <w:ind w:left="0" w:right="0" w:firstLine="560"/>
        <w:spacing w:before="450" w:after="450" w:line="312" w:lineRule="auto"/>
      </w:pPr>
      <w:r>
        <w:rPr>
          <w:rFonts w:ascii="宋体" w:hAnsi="宋体" w:eastAsia="宋体" w:cs="宋体"/>
          <w:color w:val="000"/>
          <w:sz w:val="28"/>
          <w:szCs w:val="28"/>
        </w:rPr>
        <w:t xml:space="preserve">来到山上，到处上满了杂草，父亲和叔叔们负责除草，婶婶和奶奶负责搞好贡品，爷爷负责摆放好鞭炮，而我们小孩子就负责烧香。</w:t>
      </w:r>
    </w:p>
    <w:p>
      <w:pPr>
        <w:ind w:left="0" w:right="0" w:firstLine="560"/>
        <w:spacing w:before="450" w:after="450" w:line="312" w:lineRule="auto"/>
      </w:pPr>
      <w:r>
        <w:rPr>
          <w:rFonts w:ascii="宋体" w:hAnsi="宋体" w:eastAsia="宋体" w:cs="宋体"/>
          <w:color w:val="000"/>
          <w:sz w:val="28"/>
          <w:szCs w:val="28"/>
        </w:rPr>
        <w:t xml:space="preserve">一切都搞好了就开始祭拜，我手上抓着大把的香分给每个人，每人6根。每个人都对这祖宗喃喃自语，而我则要祖宗保佑我考试顺利。拜完后点炮了，父亲叫我先带堂弟们回到车上，怕鞭炮打到我们。而他们则离得远远的，用手捂着耳朵。等到炮声全没，我们还要等火都灭完了才走。</w:t>
      </w:r>
    </w:p>
    <w:p>
      <w:pPr>
        <w:ind w:left="0" w:right="0" w:firstLine="560"/>
        <w:spacing w:before="450" w:after="450" w:line="312" w:lineRule="auto"/>
      </w:pPr>
      <w:r>
        <w:rPr>
          <w:rFonts w:ascii="宋体" w:hAnsi="宋体" w:eastAsia="宋体" w:cs="宋体"/>
          <w:color w:val="000"/>
          <w:sz w:val="28"/>
          <w:szCs w:val="28"/>
        </w:rPr>
        <w:t xml:space="preserve">扫完墓时，天已经黑了。摘了几串香蕉我们就回家了。我们的扫墓之旅也完结了。回家的途中，由于一天的祭祖，我们都累了，在车上合上眼睛进入了梦乡。</w:t>
      </w:r>
    </w:p>
    <w:p>
      <w:pPr>
        <w:ind w:left="0" w:right="0" w:firstLine="560"/>
        <w:spacing w:before="450" w:after="450" w:line="312" w:lineRule="auto"/>
      </w:pPr>
      <w:r>
        <w:rPr>
          <w:rFonts w:ascii="黑体" w:hAnsi="黑体" w:eastAsia="黑体" w:cs="黑体"/>
          <w:color w:val="000000"/>
          <w:sz w:val="36"/>
          <w:szCs w:val="36"/>
          <w:b w:val="1"/>
          <w:bCs w:val="1"/>
        </w:rPr>
        <w:t xml:space="preserve">大一的清明节作文600字2</w:t>
      </w:r>
    </w:p>
    <w:p>
      <w:pPr>
        <w:ind w:left="0" w:right="0" w:firstLine="560"/>
        <w:spacing w:before="450" w:after="450" w:line="312" w:lineRule="auto"/>
      </w:pPr>
      <w:r>
        <w:rPr>
          <w:rFonts w:ascii="宋体" w:hAnsi="宋体" w:eastAsia="宋体" w:cs="宋体"/>
          <w:color w:val="000"/>
          <w:sz w:val="28"/>
          <w:szCs w:val="28"/>
        </w:rPr>
        <w:t xml:space="preserve">今天是清明节。俗话说“清明时节雨纷纷，路上行人欲断魂。”早上一起床，窗外白茫茫的一片，雨纷纷扬扬的下着，好像老天在为死去的人们流泪，雨一滴一滴的\'滴入那些失去亲人的人们心中。我尽量快速的吃完早餐，赶去姥姥家。路上的行人步履匆快，急着赶路。寂静的大街失去以往那热闹喧哗的场景，人们脸上露出难以察觉的忧伤，大家都安安静静的做自己的事。安静的场景，透出一丝丝凄凉。</w:t>
      </w:r>
    </w:p>
    <w:p>
      <w:pPr>
        <w:ind w:left="0" w:right="0" w:firstLine="560"/>
        <w:spacing w:before="450" w:after="450" w:line="312" w:lineRule="auto"/>
      </w:pPr>
      <w:r>
        <w:rPr>
          <w:rFonts w:ascii="宋体" w:hAnsi="宋体" w:eastAsia="宋体" w:cs="宋体"/>
          <w:color w:val="000"/>
          <w:sz w:val="28"/>
          <w:szCs w:val="28"/>
        </w:rPr>
        <w:t xml:space="preserve">到了姥姥家，家里也静悄悄。我不经意的看到姥爷的遗像，心里翻江倒海起来。六年前，疼我，爱我的姥爷去世了。</w:t>
      </w:r>
    </w:p>
    <w:p>
      <w:pPr>
        <w:ind w:left="0" w:right="0" w:firstLine="560"/>
        <w:spacing w:before="450" w:after="450" w:line="312" w:lineRule="auto"/>
      </w:pPr>
      <w:r>
        <w:rPr>
          <w:rFonts w:ascii="宋体" w:hAnsi="宋体" w:eastAsia="宋体" w:cs="宋体"/>
          <w:color w:val="000"/>
          <w:sz w:val="28"/>
          <w:szCs w:val="28"/>
        </w:rPr>
        <w:t xml:space="preserve">那是一天晚上，我还在学跳舞。妈妈突然来跟老师请假，说我姥爷重病了，要去医院看姥爷。妈妈递给我一瓶牛奶，拉我下了楼。在去医院的路上，我在心里祈祷姥爷不要离我而去。到了令我害怕的白色医院，找到了姥爷所在的病房，见姥爷的鼻子插着一根长长的管子，我并不知道是什么。后来医生宣布了什么消息，姨妈、小舅都趴在姥爷身上。那时，我真怕他们弄疼了姥爷。我感觉有些不妙，也跟着哭起来。后来姥爷被推进了一扇大铁门里，我才知道姥爷走了。我手里的奶瓶“砰”的一声掉到了地上，天崩地裂了一般。我和姨妈先回家。表哥和姥姥在家等待消息。知道后，表哥放声大哭，我也哭起来。姥姥安慰着我们，自己的眼泪却顺着脸颊流了下来。过后一两天，我老是问妈妈：“姥爷去哪啦，那么久不回家，是不是迷路了，我们去找他,好吗?”</w:t>
      </w:r>
    </w:p>
    <w:p>
      <w:pPr>
        <w:ind w:left="0" w:right="0" w:firstLine="560"/>
        <w:spacing w:before="450" w:after="450" w:line="312" w:lineRule="auto"/>
      </w:pPr>
      <w:r>
        <w:rPr>
          <w:rFonts w:ascii="宋体" w:hAnsi="宋体" w:eastAsia="宋体" w:cs="宋体"/>
          <w:color w:val="000"/>
          <w:sz w:val="28"/>
          <w:szCs w:val="28"/>
        </w:rPr>
        <w:t xml:space="preserve">我十分怀念姥爷在的日子。写到这，我的眼泪不知不觉模糊了双眼。姥爷最爱我，而我也最爱姥爷。如果姥爷还在，听到了，一定把我拥入怀里，眉开眼笑。可现在……</w:t>
      </w:r>
    </w:p>
    <w:p>
      <w:pPr>
        <w:ind w:left="0" w:right="0" w:firstLine="560"/>
        <w:spacing w:before="450" w:after="450" w:line="312" w:lineRule="auto"/>
      </w:pPr>
      <w:r>
        <w:rPr>
          <w:rFonts w:ascii="宋体" w:hAnsi="宋体" w:eastAsia="宋体" w:cs="宋体"/>
          <w:color w:val="000"/>
          <w:sz w:val="28"/>
          <w:szCs w:val="28"/>
        </w:rPr>
        <w:t xml:space="preserve">在这充满忧伤的日子，我希望大家能勇敢的面对困难。困难像弹簧，你弱它就强，你强它就弱。把对亲人的爱放在心里，快乐生活，让天上的亲人放心。</w:t>
      </w:r>
    </w:p>
    <w:p>
      <w:pPr>
        <w:ind w:left="0" w:right="0" w:firstLine="560"/>
        <w:spacing w:before="450" w:after="450" w:line="312" w:lineRule="auto"/>
      </w:pPr>
      <w:r>
        <w:rPr>
          <w:rFonts w:ascii="黑体" w:hAnsi="黑体" w:eastAsia="黑体" w:cs="黑体"/>
          <w:color w:val="000000"/>
          <w:sz w:val="36"/>
          <w:szCs w:val="36"/>
          <w:b w:val="1"/>
          <w:bCs w:val="1"/>
        </w:rPr>
        <w:t xml:space="preserve">大一的清明节作文600字3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“清明时节雨纷纷，路上行人欲断魂。借问酒家何处有，牧童遥指杏花村。”一想起这一首千古名诗，就想到了今天这个日子，“清明节”。我就和父母一同回老家去扫墓。</w:t>
      </w:r>
    </w:p>
    <w:p>
      <w:pPr>
        <w:ind w:left="0" w:right="0" w:firstLine="560"/>
        <w:spacing w:before="450" w:after="450" w:line="312" w:lineRule="auto"/>
      </w:pPr>
      <w:r>
        <w:rPr>
          <w:rFonts w:ascii="宋体" w:hAnsi="宋体" w:eastAsia="宋体" w:cs="宋体"/>
          <w:color w:val="000"/>
          <w:sz w:val="28"/>
          <w:szCs w:val="28"/>
        </w:rPr>
        <w:t xml:space="preserve">在回老家的路上，我的心情特别愉快。似乎连老天爷也开恩了，天气十分晴朗，阳光明媚，跟前几天的狂风暴雨的臭天气也有很大的反差。但一路上行人，车辆车水马龙，就好像“路上行人欲断魂”一样。我坐在车上期盼着，迫不及待地想立刻去到殡仪场。</w:t>
      </w:r>
    </w:p>
    <w:p>
      <w:pPr>
        <w:ind w:left="0" w:right="0" w:firstLine="560"/>
        <w:spacing w:before="450" w:after="450" w:line="312" w:lineRule="auto"/>
      </w:pPr>
      <w:r>
        <w:rPr>
          <w:rFonts w:ascii="宋体" w:hAnsi="宋体" w:eastAsia="宋体" w:cs="宋体"/>
          <w:color w:val="000"/>
          <w:sz w:val="28"/>
          <w:szCs w:val="28"/>
        </w:rPr>
        <w:t xml:space="preserve">过了一个小时后，终于来到了殡仪场了，随后，我们帮忙拿出了香、蜡烛等祭拜物品，父亲就去把爷爷的骨灰拿了过来。看到那个装着亲人骨灰的盒子，我不禁流下了眼泪。然后，我们把爷爷的骨灰轻轻地放在石桌上，就开始扫墓了。</w:t>
      </w:r>
    </w:p>
    <w:p>
      <w:pPr>
        <w:ind w:left="0" w:right="0" w:firstLine="560"/>
        <w:spacing w:before="450" w:after="450" w:line="312" w:lineRule="auto"/>
      </w:pPr>
      <w:r>
        <w:rPr>
          <w:rFonts w:ascii="宋体" w:hAnsi="宋体" w:eastAsia="宋体" w:cs="宋体"/>
          <w:color w:val="000"/>
          <w:sz w:val="28"/>
          <w:szCs w:val="28"/>
        </w:rPr>
        <w:t xml:space="preserve">我和父母先拿出三根香，点着火后，站在爷爷的骨灰前面拜了三拜，之后就叨叨地念道：“爷爷，您在天之灵要过得好，保佑您的孙子钟瀚毅身体健康，学业进步，保佑您的儿子工作顺利。今天清明节，我……”说完后，大家就把香一一插在了泥土上。一根根香飘着淡淡的烟，慢慢地升上了天空……</w:t>
      </w:r>
    </w:p>
    <w:p>
      <w:pPr>
        <w:ind w:left="0" w:right="0" w:firstLine="560"/>
        <w:spacing w:before="450" w:after="450" w:line="312" w:lineRule="auto"/>
      </w:pPr>
      <w:r>
        <w:rPr>
          <w:rFonts w:ascii="宋体" w:hAnsi="宋体" w:eastAsia="宋体" w:cs="宋体"/>
          <w:color w:val="000"/>
          <w:sz w:val="28"/>
          <w:szCs w:val="28"/>
        </w:rPr>
        <w:t xml:space="preserve">开始烧纸了，父亲母亲拿出很多金纸、银纸，把它们烧了起来，火渐渐变大。父亲母亲又拿出很多“衣服、裤子、手表、烟、手链、手机”等东西来，而且全是纸质的。他们把这些东西也一一烧了起来，我很疑惑：“为什么要烧这些衣服、裤子啊?”母亲说：“这是要给爷爷用的。”烧完的烟也越来越多，越来越浓，渐渐浮上天。火也越来越大，连我都感觉有些不大舒服了。我又不解地问：“母亲，你说那些东西都烧成灰了，怎么给爷爷用啊?这骗人吧!”“你可以这样理解，烧完的烟浮上了天堂，又变回了原物，就可以爷爷用啦。”听完后，我又在那默默地想了一会儿，香也快烧完了。但烟也熏得我十分难受，连眼睛都睁不开。</w:t>
      </w:r>
    </w:p>
    <w:p>
      <w:pPr>
        <w:ind w:left="0" w:right="0" w:firstLine="560"/>
        <w:spacing w:before="450" w:after="450" w:line="312" w:lineRule="auto"/>
      </w:pPr>
      <w:r>
        <w:rPr>
          <w:rFonts w:ascii="宋体" w:hAnsi="宋体" w:eastAsia="宋体" w:cs="宋体"/>
          <w:color w:val="000"/>
          <w:sz w:val="28"/>
          <w:szCs w:val="28"/>
        </w:rPr>
        <w:t xml:space="preserve">突然，一个灵感涌进我心头：“现在扫一个墓都那么麻烦，既不环保，又有那么多烟，伤害人体。要是能进行海葬、树葬、土葬等方法不是就更好了吗?我把我的意见告诉了父亲，父亲也跟我讨论着，还给我讲了许多关于清明节的历史，还有清明节的文化传统等。</w:t>
      </w:r>
    </w:p>
    <w:p>
      <w:pPr>
        <w:ind w:left="0" w:right="0" w:firstLine="560"/>
        <w:spacing w:before="450" w:after="450" w:line="312" w:lineRule="auto"/>
      </w:pPr>
      <w:r>
        <w:rPr>
          <w:rFonts w:ascii="宋体" w:hAnsi="宋体" w:eastAsia="宋体" w:cs="宋体"/>
          <w:color w:val="000"/>
          <w:sz w:val="28"/>
          <w:szCs w:val="28"/>
        </w:rPr>
        <w:t xml:space="preserve">这一次清明节，我不仅亲身经历了整个扫墓过程，而且还了解到了许多关于清明节的知识，非常有意义!</w:t>
      </w:r>
    </w:p>
    <w:p>
      <w:pPr>
        <w:ind w:left="0" w:right="0" w:firstLine="560"/>
        <w:spacing w:before="450" w:after="450" w:line="312" w:lineRule="auto"/>
      </w:pPr>
      <w:r>
        <w:rPr>
          <w:rFonts w:ascii="黑体" w:hAnsi="黑体" w:eastAsia="黑体" w:cs="黑体"/>
          <w:color w:val="000000"/>
          <w:sz w:val="36"/>
          <w:szCs w:val="36"/>
          <w:b w:val="1"/>
          <w:bCs w:val="1"/>
        </w:rPr>
        <w:t xml:space="preserve">大一的清明节作文600字4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清明时节雨纷纷，路上行人欲断魂。借问酒家何处有?牧童遥指杏花村。晚唐诗人杜牧这首脍炙人口的《清明》，诉说着思念与哀伤。清明节是我国最重要的祭祀节日，是扫墓和祭奠、追思已故亲人的日子。</w:t>
      </w:r>
    </w:p>
    <w:p>
      <w:pPr>
        <w:ind w:left="0" w:right="0" w:firstLine="560"/>
        <w:spacing w:before="450" w:after="450" w:line="312" w:lineRule="auto"/>
      </w:pPr>
      <w:r>
        <w:rPr>
          <w:rFonts w:ascii="宋体" w:hAnsi="宋体" w:eastAsia="宋体" w:cs="宋体"/>
          <w:color w:val="000"/>
          <w:sz w:val="28"/>
          <w:szCs w:val="28"/>
        </w:rPr>
        <w:t xml:space="preserve">清明节前后流传着很多传统的风俗活动。如寒食赐火、清明扫墓、踏青郊游、放风筝、荡秋千、斗鸡、拔河等，这些风俗随着岁月交替和社会变迁，有些已经逐渐被遗忘，连一丝记忆都不复存在，有些仍遗留至今并赋予了新的内涵。</w:t>
      </w:r>
    </w:p>
    <w:p>
      <w:pPr>
        <w:ind w:left="0" w:right="0" w:firstLine="560"/>
        <w:spacing w:before="450" w:after="450" w:line="312" w:lineRule="auto"/>
      </w:pPr>
      <w:r>
        <w:rPr>
          <w:rFonts w:ascii="宋体" w:hAnsi="宋体" w:eastAsia="宋体" w:cs="宋体"/>
          <w:color w:val="000"/>
          <w:sz w:val="28"/>
          <w:szCs w:val="28"/>
        </w:rPr>
        <w:t xml:space="preserve">在旧时的青岛，清明节也被看作是一个大时节。寒食节是在清明节的前一天，每家都要断火，吃冷食。冬至后105天谓之寒食，从前的这一天禁火，冷食，故又称冷节、禁烟节。人们在清明前两天就开时断火，即天不亮就把饭做好，直到落日后再烧火，以示对亲人的怀念，由于人们常把寒食节的活动延续到清明，逐渐将寒食与清明合二为一。</w:t>
      </w:r>
    </w:p>
    <w:p>
      <w:pPr>
        <w:ind w:left="0" w:right="0" w:firstLine="560"/>
        <w:spacing w:before="450" w:after="450" w:line="312" w:lineRule="auto"/>
      </w:pPr>
      <w:r>
        <w:rPr>
          <w:rFonts w:ascii="宋体" w:hAnsi="宋体" w:eastAsia="宋体" w:cs="宋体"/>
          <w:color w:val="000"/>
          <w:sz w:val="28"/>
          <w:szCs w:val="28"/>
        </w:rPr>
        <w:t xml:space="preserve">在清明节扫墓的风俗比较盛行，扫墓俗称上坟。这一天要去祖坟上填土整坟，扫除沙尘杂草，上香、烧纸，举行祭礼。有的人家要利用这一机会修整坟墓，大多数是象征性地给坟头上添添土，还要在上边压些纸钱，让别人看了，知道此坟尚有后人，所以说，无论家里多穷，清明节都是要去上坟的。人们祭祀完毕，都要进行野餐，将上供的食品吃掉，也就是吃福根，以向先人表示节俭之意。</w:t>
      </w:r>
    </w:p>
    <w:p>
      <w:pPr>
        <w:ind w:left="0" w:right="0" w:firstLine="560"/>
        <w:spacing w:before="450" w:after="450" w:line="312" w:lineRule="auto"/>
      </w:pPr>
      <w:r>
        <w:rPr>
          <w:rFonts w:ascii="宋体" w:hAnsi="宋体" w:eastAsia="宋体" w:cs="宋体"/>
          <w:color w:val="000"/>
          <w:sz w:val="28"/>
          <w:szCs w:val="28"/>
        </w:rPr>
        <w:t xml:space="preserve">许多人家都要吃大葱和蛋饼，寓意聪明伶俐，这个风俗一直延续至今。有的人家还要捏面花，称作蒸小燕，吃白面小鸡和鸡蛋。寓意小燕子来了，真正的春天到来了。清明这天早晨全家人一定要吃鸡蛋和小鸡，心明眼亮不得病，很多学生要带鸡蛋给老师以表敬仰。另外，清明节时将印有蝎子图案的纸贴在家里，家中不招蝎子、蜈蚣，尤其是在农村特别盛行。</w:t>
      </w:r>
    </w:p>
    <w:p>
      <w:pPr>
        <w:ind w:left="0" w:right="0" w:firstLine="560"/>
        <w:spacing w:before="450" w:after="450" w:line="312" w:lineRule="auto"/>
      </w:pPr>
      <w:r>
        <w:rPr>
          <w:rFonts w:ascii="宋体" w:hAnsi="宋体" w:eastAsia="宋体" w:cs="宋体"/>
          <w:color w:val="000"/>
          <w:sz w:val="28"/>
          <w:szCs w:val="28"/>
        </w:rPr>
        <w:t xml:space="preserve">清明前后，种瓜点豆，这是一句流传广泛的民间谚语。清末民初，农村一带开始合理安排农时，清明节这天，好多农家给牲口吃高粱米饭，俗语：打一千，骂一万，不忘清明节一顿高粱米饭。吃高粮米粥、麦子粥、玉米粥，表示日子步步高，这一天用粥要让牛、驴等饱餐一顿，以犒赏它们一年的辛劳。</w:t>
      </w:r>
    </w:p>
    <w:p>
      <w:pPr>
        <w:ind w:left="0" w:right="0" w:firstLine="560"/>
        <w:spacing w:before="450" w:after="450" w:line="312" w:lineRule="auto"/>
      </w:pPr>
      <w:r>
        <w:rPr>
          <w:rFonts w:ascii="黑体" w:hAnsi="黑体" w:eastAsia="黑体" w:cs="黑体"/>
          <w:color w:val="000000"/>
          <w:sz w:val="36"/>
          <w:szCs w:val="36"/>
          <w:b w:val="1"/>
          <w:bCs w:val="1"/>
        </w:rPr>
        <w:t xml:space="preserve">大一的清明节作文600字5</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今天又是清明节，不知道有多少人在今天给已逝的亲人扫墓，但我并没有回老家扫墓，而是去了一趟烈士公园，去怀念那些保家卫国的英雄。我戴着白色的胸花，来到四个金黄色的大字——烈士公园前。</w:t>
      </w:r>
    </w:p>
    <w:p>
      <w:pPr>
        <w:ind w:left="0" w:right="0" w:firstLine="560"/>
        <w:spacing w:before="450" w:after="450" w:line="312" w:lineRule="auto"/>
      </w:pPr>
      <w:r>
        <w:rPr>
          <w:rFonts w:ascii="宋体" w:hAnsi="宋体" w:eastAsia="宋体" w:cs="宋体"/>
          <w:color w:val="000"/>
          <w:sz w:val="28"/>
          <w:szCs w:val="28"/>
        </w:rPr>
        <w:t xml:space="preserve">我看到这四个大字，心里油然升起一股敬佩之情，我走了进去，里面只有几个人在撒酒烧纸钱。我眉头一皱，心想：这里长眠着几百个，几千个乃至几万个默默无闻的英雄，却仅仅只有这么几个人来扫墓。可能这些英雄们已经被那些精神麻木只知享福的人给忘记了，也可能这些英雄的家人也已早早去世，现在的他们只剩下一颗永不言败的心和一把有着尖锐刀锋的三八大盖。看到这一幕，我不禁想起了人民英雄纪念碑，这碑虽然那么大，但碑身上依旧刻满了名字，那些名字密密麻麻的堆叠在一起，吸引了不计其数的中国人前往祭奠，让每一个前来观看的人心中都充满着一种中华儿女的激情与自豪。但是，为什么，为什么在这里，这个每一个名字都依稀可见的地方，却人烟罕至呢?</w:t>
      </w:r>
    </w:p>
    <w:p>
      <w:pPr>
        <w:ind w:left="0" w:right="0" w:firstLine="560"/>
        <w:spacing w:before="450" w:after="450" w:line="312" w:lineRule="auto"/>
      </w:pPr>
      <w:r>
        <w:rPr>
          <w:rFonts w:ascii="宋体" w:hAnsi="宋体" w:eastAsia="宋体" w:cs="宋体"/>
          <w:color w:val="000"/>
          <w:sz w:val="28"/>
          <w:szCs w:val="28"/>
        </w:rPr>
        <w:t xml:space="preserve">我带着沉重的脚步，一步一步的向前走去，每一块墓碑，每一个字，我都细细看去，对每一个长眠于此的英雄，我都表示了自己的钦佩之情。我发现，有的墓前长满了杂草;有的早已被风雨侵蚀掉一大块;有的墓碑上已布满青苔;而有的却连名字也没有，只刻上了是多少连多少班的战士们。但，每一块墓碑上都有着一种刚劲的血性，有着一股中国魂。在那个炮火纷飞，夜夜不能合眼的年代，正是这样的一种灵魂托起了整个中国的希望。虽说树倒猢狲散，我们的大国当时正处于一个萧条落寞，受人欺凌的时期，但是我们中国人的这种灵魂将中国又重新拉上了富强之路。</w:t>
      </w:r>
    </w:p>
    <w:p>
      <w:pPr>
        <w:ind w:left="0" w:right="0" w:firstLine="560"/>
        <w:spacing w:before="450" w:after="450" w:line="312" w:lineRule="auto"/>
      </w:pPr>
      <w:r>
        <w:rPr>
          <w:rFonts w:ascii="宋体" w:hAnsi="宋体" w:eastAsia="宋体" w:cs="宋体"/>
          <w:color w:val="000"/>
          <w:sz w:val="28"/>
          <w:szCs w:val="28"/>
        </w:rPr>
        <w:t xml:space="preserve">我不知多少人在今天流泪，不知多少恩怨在今天断，不知多少人心凉!</w:t>
      </w:r>
    </w:p>
    <w:p>
      <w:pPr>
        <w:ind w:left="0" w:right="0" w:firstLine="560"/>
        <w:spacing w:before="450" w:after="450" w:line="312" w:lineRule="auto"/>
      </w:pPr>
      <w:r>
        <w:rPr>
          <w:rFonts w:ascii="黑体" w:hAnsi="黑体" w:eastAsia="黑体" w:cs="黑体"/>
          <w:color w:val="000000"/>
          <w:sz w:val="36"/>
          <w:szCs w:val="36"/>
          <w:b w:val="1"/>
          <w:bCs w:val="1"/>
        </w:rPr>
        <w:t xml:space="preserve">大一的清明节作文600字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2025-06-21T00:35:36+08:00</dcterms:created>
  <dcterms:modified xsi:type="dcterms:W3CDTF">2025-06-21T00:35:36+08:00</dcterms:modified>
</cp:coreProperties>
</file>

<file path=docProps/custom.xml><?xml version="1.0" encoding="utf-8"?>
<Properties xmlns="http://schemas.openxmlformats.org/officeDocument/2006/custom-properties" xmlns:vt="http://schemas.openxmlformats.org/officeDocument/2006/docPropsVTypes"/>
</file>