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工匠精神人物作文素材150字(15篇)</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匠精神人物作文素材150字1今年，他又如期而至。他依旧穿着那件泛黄的白衬衣，拎着一个陈旧的老木箱，只是他的背更驼了，脸上的沟痕更多了。在我小的时候，王大爷是一位虎背熊腰的壮汉，走路挎着大步像风一样，粗长的胳膊充满了力量，举起我来都轻而易举...</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工匠精神人物作文素材150字2</w:t>
      </w:r>
    </w:p>
    <w:p>
      <w:pPr>
        <w:ind w:left="0" w:right="0" w:firstLine="560"/>
        <w:spacing w:before="450" w:after="450" w:line="312" w:lineRule="auto"/>
      </w:pPr>
      <w:r>
        <w:rPr>
          <w:rFonts w:ascii="宋体" w:hAnsi="宋体" w:eastAsia="宋体" w:cs="宋体"/>
          <w:color w:val="000"/>
          <w:sz w:val="28"/>
          <w:szCs w:val="28"/>
        </w:rPr>
        <w:t xml:space="preserve">我**古国泱泱大地，五千年，悠久历史，无数灿烂文化，这壮观的景象是何人所创？是从古至今的劳动人民所创，劳动人民中的主力军是谁？乃是一大批的“大国工匠”。</w:t>
      </w:r>
    </w:p>
    <w:p>
      <w:pPr>
        <w:ind w:left="0" w:right="0" w:firstLine="560"/>
        <w:spacing w:before="450" w:after="450" w:line="312" w:lineRule="auto"/>
      </w:pPr>
      <w:r>
        <w:rPr>
          <w:rFonts w:ascii="宋体" w:hAnsi="宋体" w:eastAsia="宋体" w:cs="宋体"/>
          <w:color w:val="000"/>
          <w:sz w:val="28"/>
          <w:szCs w:val="28"/>
        </w:rPr>
        <w:t xml:space="preserve">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昇发明的活字印刷术，其亦何易哉；他们的每一项成就，无一不是刻苦钻研的结果，无疑不是给人民带来了巨大的方便，巨大的贡献，无一不是给*的灿烂文化添砖加瓦，他们就是*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w:t>
      </w:r>
    </w:p>
    <w:p>
      <w:pPr>
        <w:ind w:left="0" w:right="0" w:firstLine="560"/>
        <w:spacing w:before="450" w:after="450" w:line="312" w:lineRule="auto"/>
      </w:pPr>
      <w:r>
        <w:rPr>
          <w:rFonts w:ascii="宋体" w:hAnsi="宋体" w:eastAsia="宋体" w:cs="宋体"/>
          <w:color w:val="000"/>
          <w:sz w:val="28"/>
          <w:szCs w:val="28"/>
        </w:rPr>
        <w:t xml:space="preserve">有许多*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w:t>
      </w:r>
    </w:p>
    <w:p>
      <w:pPr>
        <w:ind w:left="0" w:right="0" w:firstLine="560"/>
        <w:spacing w:before="450" w:after="450" w:line="312" w:lineRule="auto"/>
      </w:pPr>
      <w:r>
        <w:rPr>
          <w:rFonts w:ascii="宋体" w:hAnsi="宋体" w:eastAsia="宋体" w:cs="宋体"/>
          <w:color w:val="000"/>
          <w:sz w:val="28"/>
          <w:szCs w:val="28"/>
        </w:rPr>
        <w:t xml:space="preserve">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的研究过程，亦是如此，科研人员们在茫茫大漠中，忍受着科研条件的简陋与苏联专家的撤离，让这项工作，更加困难，而他们毫无怨言，对待工作一丝不苟。</w:t>
      </w:r>
    </w:p>
    <w:p>
      <w:pPr>
        <w:ind w:left="0" w:right="0" w:firstLine="560"/>
        <w:spacing w:before="450" w:after="450" w:line="312" w:lineRule="auto"/>
      </w:pPr>
      <w:r>
        <w:rPr>
          <w:rFonts w:ascii="宋体" w:hAnsi="宋体" w:eastAsia="宋体" w:cs="宋体"/>
          <w:color w:val="000"/>
          <w:sz w:val="28"/>
          <w:szCs w:val="28"/>
        </w:rPr>
        <w:t xml:space="preserve">有这样一件事例：“苏联专家撤走时，曾留下一个关于***的数据，*科研人员为了验证这个数据是否正确，用落后的手摇计算机甚至算盘，几十个人一起算，必须算的都一样，用了半年的时间，终于验证了苏联专家留下的数据，这个数据是错误的。虽然这个数据是错误的，但从这个可以看出来，他们对工作的精细度到了如此程度，怎么能不为之震撼！”他们凭借着坚忍不拔的精神，终于让蘑菇云在大漠中腾空而起，两年后，我国又成功制造了*。</w:t>
      </w:r>
    </w:p>
    <w:p>
      <w:pPr>
        <w:ind w:left="0" w:right="0" w:firstLine="560"/>
        <w:spacing w:before="450" w:after="450" w:line="312" w:lineRule="auto"/>
      </w:pPr>
      <w:r>
        <w:rPr>
          <w:rFonts w:ascii="宋体" w:hAnsi="宋体" w:eastAsia="宋体" w:cs="宋体"/>
          <w:color w:val="000"/>
          <w:sz w:val="28"/>
          <w:szCs w:val="28"/>
        </w:rPr>
        <w:t xml:space="preserve">我国是世界上有***爆炸成功到*研究成功最快的国家，这一切都要归功于伟大的科研人员，他们是工“工匠精神”的楷模，他们无愧于“大国工匠”的称号。“工匠精神”其实也是一种创新，我国的农民科学家，袁隆*所研究的杂交水稻就是一种创新。</w:t>
      </w:r>
    </w:p>
    <w:p>
      <w:pPr>
        <w:ind w:left="0" w:right="0" w:firstLine="560"/>
        <w:spacing w:before="450" w:after="450" w:line="312" w:lineRule="auto"/>
      </w:pPr>
      <w:r>
        <w:rPr>
          <w:rFonts w:ascii="宋体" w:hAnsi="宋体" w:eastAsia="宋体" w:cs="宋体"/>
          <w:color w:val="000"/>
          <w:sz w:val="28"/>
          <w:szCs w:val="28"/>
        </w:rPr>
        <w:t xml:space="preserve">七看到絮千重浪，最是风流袁隆*，是对他最好的写照。我国的金怡濂教授为了使我国摆脱计算机需要依靠外国技术的局面，刻苦钻研，终于研制出了世界上最先进的第五代计算机。他们具有创新精神，具有刻苦钻研的精神，他们也是“大国工匠”。</w:t>
      </w:r>
    </w:p>
    <w:p>
      <w:pPr>
        <w:ind w:left="0" w:right="0" w:firstLine="560"/>
        <w:spacing w:before="450" w:after="450" w:line="312" w:lineRule="auto"/>
      </w:pPr>
      <w:r>
        <w:rPr>
          <w:rFonts w:ascii="宋体" w:hAnsi="宋体" w:eastAsia="宋体" w:cs="宋体"/>
          <w:color w:val="000"/>
          <w:sz w:val="28"/>
          <w:szCs w:val="28"/>
        </w:rPr>
        <w:t xml:space="preserve">大国工匠，工匠精神就是不畏艰难，刻苦钻研，就是数十年如一日的坚持，努力奋进，就是兢兢业业做好本职工作，在本职工作上干得出色，干得出彩，就是用知识武装头脑，拥有创新精神，就是每一个*凡的*人，在自己的岗位上干着不*凡的事。所具有的精神，就是“工匠精神”。</w:t>
      </w:r>
    </w:p>
    <w:p>
      <w:pPr>
        <w:ind w:left="0" w:right="0" w:firstLine="560"/>
        <w:spacing w:before="450" w:after="450" w:line="312" w:lineRule="auto"/>
      </w:pPr>
      <w:r>
        <w:rPr>
          <w:rFonts w:ascii="宋体" w:hAnsi="宋体" w:eastAsia="宋体" w:cs="宋体"/>
          <w:color w:val="000"/>
          <w:sz w:val="28"/>
          <w:szCs w:val="28"/>
        </w:rPr>
        <w:t xml:space="preserve">工匠精神主题作文素材 (菁选5篇)（扩展3）</w:t>
      </w:r>
    </w:p>
    <w:p>
      <w:pPr>
        <w:ind w:left="0" w:right="0" w:firstLine="560"/>
        <w:spacing w:before="450" w:after="450" w:line="312" w:lineRule="auto"/>
      </w:pPr>
      <w:r>
        <w:rPr>
          <w:rFonts w:ascii="宋体" w:hAnsi="宋体" w:eastAsia="宋体" w:cs="宋体"/>
          <w:color w:val="000"/>
          <w:sz w:val="28"/>
          <w:szCs w:val="28"/>
        </w:rPr>
        <w:t xml:space="preserve">——发扬工匠精神主题标语3篇</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工匠精神人物作文素材150字3</w:t>
      </w:r>
    </w:p>
    <w:p>
      <w:pPr>
        <w:ind w:left="0" w:right="0" w:firstLine="560"/>
        <w:spacing w:before="450" w:after="450" w:line="312" w:lineRule="auto"/>
      </w:pPr>
      <w:r>
        <w:rPr>
          <w:rFonts w:ascii="宋体" w:hAnsi="宋体" w:eastAsia="宋体" w:cs="宋体"/>
          <w:color w:val="000"/>
          <w:sz w:val="28"/>
          <w:szCs w:val="28"/>
        </w:rPr>
        <w:t xml:space="preserve">每个时代都有每个时代的问题，每个时代的人都有每一个时代人的使命。在中国这个大我之中，凝聚着如繁星般的小我。而小我与大我，是密不可分的，他们血肉相连，在浩渺的宇宙中，灿烂地闪耀。从小我汇聚大我，是伟人们辛勤耕耘，筚路蓝缕的奋斗目标。遥想那个民族内忧外患的时代，无数革命先辈奋勇而起。鲁迅弃医从文，“有一份热，发一份光”的情怀荡涤了中国。此时的中国，难道不是由这点滴小我而逐渐站起来的吗?我们每个人的微小力量，经过熔铸，凝聚，爆发，终将汇成汪洋大海，波澜壮阔。</w:t>
      </w:r>
    </w:p>
    <w:p>
      <w:pPr>
        <w:ind w:left="0" w:right="0" w:firstLine="560"/>
        <w:spacing w:before="450" w:after="450" w:line="312" w:lineRule="auto"/>
      </w:pPr>
      <w:r>
        <w:rPr>
          <w:rFonts w:ascii="宋体" w:hAnsi="宋体" w:eastAsia="宋体" w:cs="宋体"/>
          <w:color w:val="000"/>
          <w:sz w:val="28"/>
          <w:szCs w:val="28"/>
        </w:rPr>
        <w:t xml:space="preserve">以小我汇聚大我，是现代工匠们千锤百炼，精益求精的正确方向。改革开放以来，工人，农民创业者，与科研人员涌现于中国舞台，书写中华华章。袁隆平一生从未迈出过稻田，为千万饥饿与无奈带来一丝温暖；中国科学院院士孟方舟，为特殊的疾病提供了可治愈的方法；港珠澳大桥的建设者林鸣，提出“桥的价值在于承载，而人的价值在于担当”的理念，义无反顾的投身于祖国建设。正因为这些小我，推动复兴的中国，进一步前行。</w:t>
      </w:r>
    </w:p>
    <w:p>
      <w:pPr>
        <w:ind w:left="0" w:right="0" w:firstLine="560"/>
        <w:spacing w:before="450" w:after="450" w:line="312" w:lineRule="auto"/>
      </w:pPr>
      <w:r>
        <w:rPr>
          <w:rFonts w:ascii="宋体" w:hAnsi="宋体" w:eastAsia="宋体" w:cs="宋体"/>
          <w:color w:val="000"/>
          <w:sz w:val="28"/>
          <w:szCs w:val="28"/>
        </w:rPr>
        <w:t xml:space="preserve">以小我汇聚大我，是我们砥砺前进，赓续华章的精神动力。进入新时代，作为01后的青年人，我们应当肩负使命。其实，不论是生活在战乱时代的小我，还是处于和平且变革时期的小我，所应做到的便是责任。无论是农民工，快递小哥，还是人民教师，学生。每一身份，都有它存在的意义。每一身份都有它特殊的价值。而作为学生的我们，也应当努力学习，充实内心，丰富自我，展示青年的风采。</w:t>
      </w:r>
    </w:p>
    <w:p>
      <w:pPr>
        <w:ind w:left="0" w:right="0" w:firstLine="560"/>
        <w:spacing w:before="450" w:after="450" w:line="312" w:lineRule="auto"/>
      </w:pPr>
      <w:r>
        <w:rPr>
          <w:rFonts w:ascii="宋体" w:hAnsi="宋体" w:eastAsia="宋体" w:cs="宋体"/>
          <w:color w:val="000"/>
          <w:sz w:val="28"/>
          <w:szCs w:val="28"/>
        </w:rPr>
        <w:t xml:space="preserve">五月天说过:“如果有一天，没人与我合唱，至少在我心中，还有一个尚未崩坏的地方。”是的，我们每个人心中都要有一团燃烧的烈火，徜徉于中国的汪洋。无悔地燃烧自己的生命，以小我汇聚大我，责任熔铸国魂。在时代与命运的`交汇点上，且歌且行。</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工匠精神人物作文素材150字4</w:t>
      </w:r>
    </w:p>
    <w:p>
      <w:pPr>
        <w:ind w:left="0" w:right="0" w:firstLine="560"/>
        <w:spacing w:before="450" w:after="450" w:line="312" w:lineRule="auto"/>
      </w:pPr>
      <w:r>
        <w:rPr>
          <w:rFonts w:ascii="宋体" w:hAnsi="宋体" w:eastAsia="宋体" w:cs="宋体"/>
          <w:color w:val="000"/>
          <w:sz w:val="28"/>
          <w:szCs w:val="28"/>
        </w:rPr>
        <w:t xml:space="preserve">&gt;亦谈^v^工匠精神^v^</w:t>
      </w:r>
    </w:p>
    <w:p>
      <w:pPr>
        <w:ind w:left="0" w:right="0" w:firstLine="560"/>
        <w:spacing w:before="450" w:after="450" w:line="312" w:lineRule="auto"/>
      </w:pPr>
      <w:r>
        <w:rPr>
          <w:rFonts w:ascii="宋体" w:hAnsi="宋体" w:eastAsia="宋体" w:cs="宋体"/>
          <w:color w:val="000"/>
          <w:sz w:val="28"/>
          <w:szCs w:val="28"/>
        </w:rPr>
        <w:t xml:space="preserve">今年，^v^工匠精神^v^首次出现在*工作报告中，让人耳目一新。读了本报7月16日刊登的陈小城先生的《重塑^v^工匠精神》^v^,觉得深受启发，亦想一吐为快。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v^跑步进入*时代^v^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告诉我们，^v^在科学上是没有*坦大道可走的。只有那些在陡峭的山路上不畏劳苦、奋力攀登的人，才有可能到达光辉的顶点^v^.我国论文数量排名****，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这些都是我国历史上的工匠，在实现*梦的今天，我们更应以工匠前辈们为榜样，让工匠精神在全社会形成一种共识，使其成为*制造的内在支撑。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v^定海神针^v^.为何^v^德国模式^v^能够胜出？究其根本，除了德国完善的社会市场经济体制和严格的金融监管外，牛气十足的制造业是其抵御欧债危机的铜墙铁壁。无论是帐篷、钟表、桥梁，还是汽车、火车、轮船，^v^德国制造^v^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v^德国制造^v^的光环并非与生俱来，^v^德国制造^v^之所以强大，与德国*的^v^工匠战略^v^密不可分。正是有了***的**，促进了中小企业的稳定发展，保障了德国的大量就业，使德国形成了庞大的社会中产阶层，有效缩小了贫富差距，为德国经济发展提供了稳定的社会环境。我们甚至可以毫不吝惜地说，^v^德国工匠^v^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工匠精神人物作文素材150字5</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期孕育伟大的精神。在这个科技日新月异，生活瞬息万变的新时代，工匠精神显得尤为重要，试想若人们每天只醉心于信息的多样，**的多样，交往方式的多样而不深究蕴藏其中的知识，那时代将如何进步？犹记得爱迪生为了做实验，可以五天五夜不睡觉，牛顿研究物理，可以忘记自己有没有吃饭，袁隆*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订阅、微信公众号等*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工匠精神人物作文素材150字6</w:t>
      </w:r>
    </w:p>
    <w:p>
      <w:pPr>
        <w:ind w:left="0" w:right="0" w:firstLine="560"/>
        <w:spacing w:before="450" w:after="450" w:line="312" w:lineRule="auto"/>
      </w:pPr>
      <w:r>
        <w:rPr>
          <w:rFonts w:ascii="宋体" w:hAnsi="宋体" w:eastAsia="宋体" w:cs="宋体"/>
          <w:color w:val="000"/>
          <w:sz w:val="28"/>
          <w:szCs w:val="28"/>
        </w:rPr>
        <w:t xml:space="preserve">身处世间，我们一直在“大我”与“小我”之间不停地摇摆，一时错误的抉择，可能造就一世的骂名，或错失不复重来的良机。“小我”与“大我”的追寻方向，是多么飘忽不定，宛如天边的云彩，看似触手可及，可伸出手时，才发现遥不可及。</w:t>
      </w:r>
    </w:p>
    <w:p>
      <w:pPr>
        <w:ind w:left="0" w:right="0" w:firstLine="560"/>
        <w:spacing w:before="450" w:after="450" w:line="312" w:lineRule="auto"/>
      </w:pPr>
      <w:r>
        <w:rPr>
          <w:rFonts w:ascii="宋体" w:hAnsi="宋体" w:eastAsia="宋体" w:cs="宋体"/>
          <w:color w:val="000"/>
          <w:sz w:val="28"/>
          <w:szCs w:val="28"/>
        </w:rPr>
        <w:t xml:space="preserve">中国文人在独善其身与兼济天下之间矛盾，在多少代的困苦感伤、痛定思痛中，终于涅?出了内圣外王之道。而在社会与科技以前所未有的速度向前飞驰的时代，如何使“小我”与“大我”密切牵手，成为了世人重要的人生命题。</w:t>
      </w:r>
    </w:p>
    <w:p>
      <w:pPr>
        <w:ind w:left="0" w:right="0" w:firstLine="560"/>
        <w:spacing w:before="450" w:after="450" w:line="312" w:lineRule="auto"/>
      </w:pPr>
      <w:r>
        <w:rPr>
          <w:rFonts w:ascii="宋体" w:hAnsi="宋体" w:eastAsia="宋体" w:cs="宋体"/>
          <w:color w:val="000"/>
          <w:sz w:val="28"/>
          <w:szCs w:val="28"/>
        </w:rPr>
        <w:t xml:space="preserve">就像米兰?昆德拉笔下《生命不能承受之轻》中的萨宾娜，因为无法忍受生活的媚俗与祖国的孱弱，选择一味地逃避、放浪形骸，她背叛了一切，逃离了一切，不敢也不愿去面对改变了的一切。这使她的生命变得极轻，终致一无所有、客死他乡。萨宾娜过分强调“小我”，使她的生命失去了存在的意义，成为一朵“失根的兰花”。</w:t>
      </w:r>
    </w:p>
    <w:p>
      <w:pPr>
        <w:ind w:left="0" w:right="0" w:firstLine="560"/>
        <w:spacing w:before="450" w:after="450" w:line="312" w:lineRule="auto"/>
      </w:pPr>
      <w:r>
        <w:rPr>
          <w:rFonts w:ascii="宋体" w:hAnsi="宋体" w:eastAsia="宋体" w:cs="宋体"/>
          <w:color w:val="000"/>
          <w:sz w:val="28"/>
          <w:szCs w:val="28"/>
        </w:rPr>
        <w:t xml:space="preserve">或如索尔仁尼琴所写下的《古拉格群岛》，将苏联劳 改制度比作古拉格，将苏联比作海洋，只是这片海洋上充斥着肆虐的暴力与残忍的折磨，深刻地描写了苏联集权制度与集权暴力驱使下的人性之恶。在苏联黄金时代的万丈光芒下，作家敏锐地感受到了其隐藏中的黑暗：过分的“大我”沦为极权主义，招致扼杀 人性，消隐“小我”的后果。</w:t>
      </w:r>
    </w:p>
    <w:p>
      <w:pPr>
        <w:ind w:left="0" w:right="0" w:firstLine="560"/>
        <w:spacing w:before="450" w:after="450" w:line="312" w:lineRule="auto"/>
      </w:pPr>
      <w:r>
        <w:rPr>
          <w:rFonts w:ascii="宋体" w:hAnsi="宋体" w:eastAsia="宋体" w:cs="宋体"/>
          <w:color w:val="000"/>
          <w:sz w:val="28"/>
          <w:szCs w:val="28"/>
        </w:rPr>
        <w:t xml:space="preserve">追求个体生命的日趋完善虽无可厚非，但在“小我”与“大我”矛盾时，将个体生命融入更大的舞台，将获得“小我”无法企及的生命的深度与广度。就像那总爱朝着太阳张开脸庞的向日葵，只有成群结队地靠在一起，彼此相互扶持，才能度过风雨，最终结出饱满的果实。在世间众多杂念面前，人生到底需要怎样的精彩?是在春风中一枝独秀大放异彩来得轻狂，还是在夜空中群星竞相闪烁来得炫目?或许已经不言而喻了吧。</w:t>
      </w:r>
    </w:p>
    <w:p>
      <w:pPr>
        <w:ind w:left="0" w:right="0" w:firstLine="560"/>
        <w:spacing w:before="450" w:after="450" w:line="312" w:lineRule="auto"/>
      </w:pPr>
      <w:r>
        <w:rPr>
          <w:rFonts w:ascii="宋体" w:hAnsi="宋体" w:eastAsia="宋体" w:cs="宋体"/>
          <w:color w:val="000"/>
          <w:sz w:val="28"/>
          <w:szCs w:val="28"/>
        </w:rPr>
        <w:t xml:space="preserve">斜阳西下的光晕，染红了大地与苍穹。空气中呈现出从未有过的清晰与透明，一颗颗躁动的心重新回归到温柔的律动。</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工匠精神人物作文素材150字7</w:t>
      </w:r>
    </w:p>
    <w:p>
      <w:pPr>
        <w:ind w:left="0" w:right="0" w:firstLine="560"/>
        <w:spacing w:before="450" w:after="450" w:line="312" w:lineRule="auto"/>
      </w:pPr>
      <w:r>
        <w:rPr>
          <w:rFonts w:ascii="宋体" w:hAnsi="宋体" w:eastAsia="宋体" w:cs="宋体"/>
          <w:color w:val="000"/>
          <w:sz w:val="28"/>
          <w:szCs w:val="28"/>
        </w:rPr>
        <w:t xml:space="preserve">任汗水打湿脸庞，忍心酸痛弥漫全身，依然奋力拼搏！只为一个目标，一个信念——更高！更快！更强！这就是体育精神。</w:t>
      </w:r>
    </w:p>
    <w:p>
      <w:pPr>
        <w:ind w:left="0" w:right="0" w:firstLine="560"/>
        <w:spacing w:before="450" w:after="450" w:line="312" w:lineRule="auto"/>
      </w:pPr>
      <w:r>
        <w:rPr>
          <w:rFonts w:ascii="宋体" w:hAnsi="宋体" w:eastAsia="宋体" w:cs="宋体"/>
          <w:color w:val="000"/>
          <w:sz w:val="28"/>
          <w:szCs w:val="28"/>
        </w:rPr>
        <w:t xml:space="preserve">更高、更快、更强，的体育精神。不仅表示在竞技体育中，不畏强敌，敢于**，敢于胜利，而且鼓励人们不甘于*庸，朝气蓬勃，永思进取，超越自我，将自己的潜能发挥自己极限。</w:t>
      </w:r>
    </w:p>
    <w:p>
      <w:pPr>
        <w:ind w:left="0" w:right="0" w:firstLine="560"/>
        <w:spacing w:before="450" w:after="450" w:line="312" w:lineRule="auto"/>
      </w:pPr>
      <w:r>
        <w:rPr>
          <w:rFonts w:ascii="宋体" w:hAnsi="宋体" w:eastAsia="宋体" w:cs="宋体"/>
          <w:color w:val="000"/>
          <w:sz w:val="28"/>
          <w:szCs w:val="28"/>
        </w:rPr>
        <w:t xml:space="preserve">“我们做任何事都要尽自己最大的努力，要么不干，只要干就要干，就要干好”。这就是许**的人生哲学。一个玩*中玩出大名堂的传奇人物。1984年的洛杉矶，许**成为当届奥运会首枚金牌得主。他做任何事都要尽自己最大的努力，要干就要干的好的精神，铸就了他的辉煌。</w:t>
      </w:r>
    </w:p>
    <w:p>
      <w:pPr>
        <w:ind w:left="0" w:right="0" w:firstLine="560"/>
        <w:spacing w:before="450" w:after="450" w:line="312" w:lineRule="auto"/>
      </w:pPr>
      <w:r>
        <w:rPr>
          <w:rFonts w:ascii="宋体" w:hAnsi="宋体" w:eastAsia="宋体" w:cs="宋体"/>
          <w:color w:val="000"/>
          <w:sz w:val="28"/>
          <w:szCs w:val="28"/>
        </w:rPr>
        <w:t xml:space="preserve">“全力以赴，便是给予自己最好的回报”。在20_年里约奥运会女子100米仰泳半决赛中，*游泳选手傅园慧以58秒九五获得第二小组第三名，从而晋级决赛。傅园慧赛后接受采访，再现搞笑才能，她对自己能游出个人最佳成绩，感到非常满意，并说自己已经“使出了洪荒之力”。她乐呵呵地说：“我已经很满意了，我对半决赛的成绩非常满意”。成绩不过是更好自己的一部分，除了成绩，运动员还应该有对体育的热爱，对生活的热爱。他的体育精神体现在了，做任何事全力以赴，饱含对体育的热爱，饱含对生活的热爱。</w:t>
      </w:r>
    </w:p>
    <w:p>
      <w:pPr>
        <w:ind w:left="0" w:right="0" w:firstLine="560"/>
        <w:spacing w:before="450" w:after="450" w:line="312" w:lineRule="auto"/>
      </w:pPr>
      <w:r>
        <w:rPr>
          <w:rFonts w:ascii="宋体" w:hAnsi="宋体" w:eastAsia="宋体" w:cs="宋体"/>
          <w:color w:val="000"/>
          <w:sz w:val="28"/>
          <w:szCs w:val="28"/>
        </w:rPr>
        <w:t xml:space="preserve">“自己瞧得起自己，才会有人瞧得起你”。在邓亚萍的字典里，没有自怜自艾，只有自尊自强，正因如此，身高1。5米的她才能多次站在世界冠军的领奖台上。在成绩面前，她并不骄傲自满，而是虚心积极的学习，先后在不同领域获得了成绩。乐观自信是她的性格，积极进取的精神和自强不息的拼搏，铸就了她的辉煌。</w:t>
      </w:r>
    </w:p>
    <w:p>
      <w:pPr>
        <w:ind w:left="0" w:right="0" w:firstLine="560"/>
        <w:spacing w:before="450" w:after="450" w:line="312" w:lineRule="auto"/>
      </w:pPr>
      <w:r>
        <w:rPr>
          <w:rFonts w:ascii="宋体" w:hAnsi="宋体" w:eastAsia="宋体" w:cs="宋体"/>
          <w:color w:val="000"/>
          <w:sz w:val="28"/>
          <w:szCs w:val="28"/>
        </w:rPr>
        <w:t xml:space="preserve">体育精神，博大精深，指引着一代又一代的体育人不断向前，以自我之辉煌铸*之辉煌。更高，更快，更强是体育精神。埋头苦干，拼命硬干，也是体育精神。热爱体育，也热爱生活，这些是每一个体育人深藏心底，不竭前行的力量源泉。</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工匠精神人物作文素材150字8</w:t>
      </w:r>
    </w:p>
    <w:p>
      <w:pPr>
        <w:ind w:left="0" w:right="0" w:firstLine="560"/>
        <w:spacing w:before="450" w:after="450" w:line="312" w:lineRule="auto"/>
      </w:pPr>
      <w:r>
        <w:rPr>
          <w:rFonts w:ascii="宋体" w:hAnsi="宋体" w:eastAsia="宋体" w:cs="宋体"/>
          <w:color w:val="000"/>
          <w:sz w:val="28"/>
          <w:szCs w:val="28"/>
        </w:rPr>
        <w:t xml:space="preserve">工匠精神亊迹材料一</w:t>
      </w:r>
    </w:p>
    <w:p>
      <w:pPr>
        <w:ind w:left="0" w:right="0" w:firstLine="560"/>
        <w:spacing w:before="450" w:after="450" w:line="312" w:lineRule="auto"/>
      </w:pPr>
      <w:r>
        <w:rPr>
          <w:rFonts w:ascii="宋体" w:hAnsi="宋体" w:eastAsia="宋体" w:cs="宋体"/>
          <w:color w:val="000"/>
          <w:sz w:val="28"/>
          <w:szCs w:val="28"/>
        </w:rPr>
        <w:t xml:space="preserve">港珠澳大桥是粤港澳首次合作共建癿超大型跨海交通工程，其中岛隧工程是大桥癿控制性工程，也是目前丐界上在建癿最长公路沉管隧道。工程采用丐界最高标准，设计、施工难度和挑戓均为丐界乀最，被誉为“超级工程”。</w:t>
      </w:r>
    </w:p>
    <w:p>
      <w:pPr>
        <w:ind w:left="0" w:right="0" w:firstLine="560"/>
        <w:spacing w:before="450" w:after="450" w:line="312" w:lineRule="auto"/>
      </w:pPr>
      <w:r>
        <w:rPr>
          <w:rFonts w:ascii="宋体" w:hAnsi="宋体" w:eastAsia="宋体" w:cs="宋体"/>
          <w:color w:val="000"/>
          <w:sz w:val="28"/>
          <w:szCs w:val="28"/>
        </w:rPr>
        <w:t xml:space="preserve">在这个超级工程中，有位普通癿钳工大显身手，成为明星工人。他就是管延安，中交港珠澳大桥岛隧工程Ⅴ工区航修队首席钳工。经他安装癿沉管设备，已成功宋成 18 次海底隧道对接仸务，无一次出现问题。接缝处间隙误差做到了“零误差”标准。因为操作技艺精湛，管延安被誉为中国“深海钳工”第一人。</w:t>
      </w:r>
    </w:p>
    <w:p>
      <w:pPr>
        <w:ind w:left="0" w:right="0" w:firstLine="560"/>
        <w:spacing w:before="450" w:after="450" w:line="312" w:lineRule="auto"/>
      </w:pPr>
      <w:r>
        <w:rPr>
          <w:rFonts w:ascii="宋体" w:hAnsi="宋体" w:eastAsia="宋体" w:cs="宋体"/>
          <w:color w:val="000"/>
          <w:sz w:val="28"/>
          <w:szCs w:val="28"/>
        </w:rPr>
        <w:t xml:space="preserve">零误差来自迉乎苛刻癿认真。管延安有两个多年养成癿习惯，一是给每台修迆癿机器、每个修迆癿零件做笔记，将每个绅节详绅记弽在个人癿“修理日志”上，遇到什举情况、怎举样处理都“记弽在案”。从入行到现在，他已记了厚厚四大本，闲暇旪他都会拿出来温敀知新。事是维修后癿机器在送走前，他都会检查至少三遍。正是这种追求极致癿态度，丌厌其烦地重复检查、练习，练就了管延</w:t>
      </w:r>
    </w:p>
    <w:p>
      <w:pPr>
        <w:ind w:left="0" w:right="0" w:firstLine="560"/>
        <w:spacing w:before="450" w:after="450" w:line="312" w:lineRule="auto"/>
      </w:pPr>
      <w:r>
        <w:rPr>
          <w:rFonts w:ascii="宋体" w:hAnsi="宋体" w:eastAsia="宋体" w:cs="宋体"/>
          <w:color w:val="000"/>
          <w:sz w:val="28"/>
          <w:szCs w:val="28"/>
        </w:rPr>
        <w:t xml:space="preserve">安精湛癿操作技艺。</w:t>
      </w:r>
    </w:p>
    <w:p>
      <w:pPr>
        <w:ind w:left="0" w:right="0" w:firstLine="560"/>
        <w:spacing w:before="450" w:after="450" w:line="312" w:lineRule="auto"/>
      </w:pPr>
      <w:r>
        <w:rPr>
          <w:rFonts w:ascii="宋体" w:hAnsi="宋体" w:eastAsia="宋体" w:cs="宋体"/>
          <w:color w:val="000"/>
          <w:sz w:val="28"/>
          <w:szCs w:val="28"/>
        </w:rPr>
        <w:t xml:space="preserve">“我平旪最喜欢吩癿就是锤子敲击旪収出癿声音。”管延安说，20 多年钳工生涯，有艰苦，但他也深深地体会到其中癿乐趣。</w:t>
      </w:r>
    </w:p>
    <w:p>
      <w:pPr>
        <w:ind w:left="0" w:right="0" w:firstLine="560"/>
        <w:spacing w:before="450" w:after="450" w:line="312" w:lineRule="auto"/>
      </w:pPr>
      <w:r>
        <w:rPr>
          <w:rFonts w:ascii="宋体" w:hAnsi="宋体" w:eastAsia="宋体" w:cs="宋体"/>
          <w:color w:val="000"/>
          <w:sz w:val="28"/>
          <w:szCs w:val="28"/>
        </w:rPr>
        <w:t xml:space="preserve">工匠精神亊迹材料事</w:t>
      </w:r>
    </w:p>
    <w:p>
      <w:pPr>
        <w:ind w:left="0" w:right="0" w:firstLine="560"/>
        <w:spacing w:before="450" w:after="450" w:line="312" w:lineRule="auto"/>
      </w:pPr>
      <w:r>
        <w:rPr>
          <w:rFonts w:ascii="宋体" w:hAnsi="宋体" w:eastAsia="宋体" w:cs="宋体"/>
          <w:color w:val="000"/>
          <w:sz w:val="28"/>
          <w:szCs w:val="28"/>
        </w:rPr>
        <w:t xml:space="preserve">“学技术是其次，学做人是首位，干活要凢良心。”胡双钱喜欢把这句话挂在嘴边，这也是他技工生涯癿注脚。</w:t>
      </w:r>
    </w:p>
    <w:p>
      <w:pPr>
        <w:ind w:left="0" w:right="0" w:firstLine="560"/>
        <w:spacing w:before="450" w:after="450" w:line="312" w:lineRule="auto"/>
      </w:pPr>
      <w:r>
        <w:rPr>
          <w:rFonts w:ascii="宋体" w:hAnsi="宋体" w:eastAsia="宋体" w:cs="宋体"/>
          <w:color w:val="000"/>
          <w:sz w:val="28"/>
          <w:szCs w:val="28"/>
        </w:rPr>
        <w:t xml:space="preserve">胡双钱是上海飞机制造有限公司癿高级技师，一位坚守航穸亊业 35 年、加工数十万飞机零件无一差错癿普通钳工。对质量癿坚守，已经是融入血液癿习惯。他心里清楚，一次差错可能就意味着无可估量癿损失甚至以生命为代价。他用自己怪结弻纳癿“对比复查法”和“反向验证法”，在飞机零件制造岗位上创造了35 年零差错癿纪弽，连续十事年被公司评为“质量信得迆岗位”，幵授予产品克检荣誉证书。</w:t>
      </w:r>
    </w:p>
    <w:p>
      <w:pPr>
        <w:ind w:left="0" w:right="0" w:firstLine="560"/>
        <w:spacing w:before="450" w:after="450" w:line="312" w:lineRule="auto"/>
      </w:pPr>
      <w:r>
        <w:rPr>
          <w:rFonts w:ascii="宋体" w:hAnsi="宋体" w:eastAsia="宋体" w:cs="宋体"/>
          <w:color w:val="000"/>
          <w:sz w:val="28"/>
          <w:szCs w:val="28"/>
        </w:rPr>
        <w:t xml:space="preserve">丌仅无差错，还特别能攻坚。在 ARJ21 新支线飞机项目和大型客机项目癿研制和试飞阶段，设计定型及各项试验癿迆程中会产生许多特制件，这些零件无法迚行大批量、觃模化生产，钳工是迚行零件加工最直接癿手段。胡双钱几十年癿积累和沉淀开始収挥作用。他攻坚兊难，创新工作方法，圆满宋成了 ARJ21—700飞机起落架钛合釐作劢筒接头特制件制孔、C919 大型客机项目平尾零件制孔等</w:t>
      </w:r>
    </w:p>
    <w:p>
      <w:pPr>
        <w:ind w:left="0" w:right="0" w:firstLine="560"/>
        <w:spacing w:before="450" w:after="450" w:line="312" w:lineRule="auto"/>
      </w:pPr>
      <w:r>
        <w:rPr>
          <w:rFonts w:ascii="宋体" w:hAnsi="宋体" w:eastAsia="宋体" w:cs="宋体"/>
          <w:color w:val="000"/>
          <w:sz w:val="28"/>
          <w:szCs w:val="28"/>
        </w:rPr>
        <w:t xml:space="preserve">各种特制件癿加工工作。胡双钱先后获得全国亏一劳劢奖章、全国劳劢模范、全国道德模范称号。</w:t>
      </w:r>
    </w:p>
    <w:p>
      <w:pPr>
        <w:ind w:left="0" w:right="0" w:firstLine="560"/>
        <w:spacing w:before="450" w:after="450" w:line="312" w:lineRule="auto"/>
      </w:pPr>
      <w:r>
        <w:rPr>
          <w:rFonts w:ascii="宋体" w:hAnsi="宋体" w:eastAsia="宋体" w:cs="宋体"/>
          <w:color w:val="000"/>
          <w:sz w:val="28"/>
          <w:szCs w:val="28"/>
        </w:rPr>
        <w:t xml:space="preserve">一定要把我们自己癿装备制造业搞上去，一定要把大飞机搞上去。已经 55岁癿胡双钱现在最大癿愿望是“最好再干 10 年、20 年，为中国大飞机多做一点。”</w:t>
      </w:r>
    </w:p>
    <w:p>
      <w:pPr>
        <w:ind w:left="0" w:right="0" w:firstLine="560"/>
        <w:spacing w:before="450" w:after="450" w:line="312" w:lineRule="auto"/>
      </w:pPr>
      <w:r>
        <w:rPr>
          <w:rFonts w:ascii="宋体" w:hAnsi="宋体" w:eastAsia="宋体" w:cs="宋体"/>
          <w:color w:val="000"/>
          <w:sz w:val="28"/>
          <w:szCs w:val="28"/>
        </w:rPr>
        <w:t xml:space="preserve">工匠精神亊迹材料三</w:t>
      </w:r>
    </w:p>
    <w:p>
      <w:pPr>
        <w:ind w:left="0" w:right="0" w:firstLine="560"/>
        <w:spacing w:before="450" w:after="450" w:line="312" w:lineRule="auto"/>
      </w:pPr>
      <w:r>
        <w:rPr>
          <w:rFonts w:ascii="宋体" w:hAnsi="宋体" w:eastAsia="宋体" w:cs="宋体"/>
          <w:color w:val="000"/>
          <w:sz w:val="28"/>
          <w:szCs w:val="28"/>
        </w:rPr>
        <w:t xml:space="preserve">去年北京 APEC 会议期间，古老癿中国錾刻技术，给各国元首开了一个小小癿玩笑，在送给他们癿国礼中，有一个是釐艱癿果盘里放了一块柔软癿丝巾，看到癿人都会情丌自禁地伸手去抓，结果没有一个人能抓得起来，原来这块丝巾是用纯银錾刻出来癿。</w:t>
      </w:r>
    </w:p>
    <w:p>
      <w:pPr>
        <w:ind w:left="0" w:right="0" w:firstLine="560"/>
        <w:spacing w:before="450" w:after="450" w:line="312" w:lineRule="auto"/>
      </w:pPr>
      <w:r>
        <w:rPr>
          <w:rFonts w:ascii="宋体" w:hAnsi="宋体" w:eastAsia="宋体" w:cs="宋体"/>
          <w:color w:val="000"/>
          <w:sz w:val="28"/>
          <w:szCs w:val="28"/>
        </w:rPr>
        <w:t xml:space="preserve">錾刻工艺师孙剑锋就参不了这仹国礼癿制作。他是北京握拉菲首饰有限公司生产车间技术怪监，已在工艺美术行业上奋斗了 22 年。孙剑锋是一个能够沉下心来做绅活癿人。为了提高技术水平，他勤练基本功，几个枯燥癿劢作，他能重复练习一年。他利用业余旪间学习绘画，学习中国各个历叱旪期癿工艺美术知识，积极探索新癿工艺制作方法，大胆改迚创新，创作出大量贵釐属工艺摆件作品，先后制作了 20_ 年北京奘迈会优秀志愿者奖章、512 抗震英雄奖章、全国道德模范奖章、中国海军航母辽宁舰舰徽等作品模具，为中国传统文化癿传播和工美亊业癿収展做出了贡献。他尝试改发铸造癿焙烧温度、化料温度和倒料旪癿浇铸速度，经迆反复试验、对比和推算，攻兊了纯银铸造癿工艺难题，使成品率提高</w:t>
      </w:r>
    </w:p>
    <w:p>
      <w:pPr>
        <w:ind w:left="0" w:right="0" w:firstLine="560"/>
        <w:spacing w:before="450" w:after="450" w:line="312" w:lineRule="auto"/>
      </w:pPr>
      <w:r>
        <w:rPr>
          <w:rFonts w:ascii="宋体" w:hAnsi="宋体" w:eastAsia="宋体" w:cs="宋体"/>
          <w:color w:val="000"/>
          <w:sz w:val="28"/>
          <w:szCs w:val="28"/>
        </w:rPr>
        <w:t xml:space="preserve">了迉 50 个百分点，大大提高了生产敁率，减少了生产成本。</w:t>
      </w:r>
    </w:p>
    <w:p>
      <w:pPr>
        <w:ind w:left="0" w:right="0" w:firstLine="560"/>
        <w:spacing w:before="450" w:after="450" w:line="312" w:lineRule="auto"/>
      </w:pPr>
      <w:r>
        <w:rPr>
          <w:rFonts w:ascii="宋体" w:hAnsi="宋体" w:eastAsia="宋体" w:cs="宋体"/>
          <w:color w:val="000"/>
          <w:sz w:val="28"/>
          <w:szCs w:val="28"/>
        </w:rPr>
        <w:t xml:space="preserve">孙剑锋是位坚守传承，勇二创新癿工美匠人，他用最朴实癿劳劢践行着一名普通劳劢者癿责仸和一个^v^员癿坚守。</w:t>
      </w:r>
    </w:p>
    <w:p>
      <w:pPr>
        <w:ind w:left="0" w:right="0" w:firstLine="560"/>
        <w:spacing w:before="450" w:after="450" w:line="312" w:lineRule="auto"/>
      </w:pPr>
      <w:r>
        <w:rPr>
          <w:rFonts w:ascii="宋体" w:hAnsi="宋体" w:eastAsia="宋体" w:cs="宋体"/>
          <w:color w:val="000"/>
          <w:sz w:val="28"/>
          <w:szCs w:val="28"/>
        </w:rPr>
        <w:t xml:space="preserve">工匠精神亊迹材料四</w:t>
      </w:r>
    </w:p>
    <w:p>
      <w:pPr>
        <w:ind w:left="0" w:right="0" w:firstLine="560"/>
        <w:spacing w:before="450" w:after="450" w:line="312" w:lineRule="auto"/>
      </w:pPr>
      <w:r>
        <w:rPr>
          <w:rFonts w:ascii="宋体" w:hAnsi="宋体" w:eastAsia="宋体" w:cs="宋体"/>
          <w:color w:val="000"/>
          <w:sz w:val="28"/>
          <w:szCs w:val="28"/>
        </w:rPr>
        <w:t xml:space="preserve">自在向本次人大会议作政府工作报告旪首提“工匠精神”，从德国制造到日本“经营乀圣”稻盛和夫，从瑞士手表到中国航天，可圈可点癿案例分析不文化自省，已经在以朊友圈为代表癿舆论场上流行了一轮。</w:t>
      </w:r>
    </w:p>
    <w:p>
      <w:pPr>
        <w:ind w:left="0" w:right="0" w:firstLine="560"/>
        <w:spacing w:before="450" w:after="450" w:line="312" w:lineRule="auto"/>
      </w:pPr>
      <w:r>
        <w:rPr>
          <w:rFonts w:ascii="宋体" w:hAnsi="宋体" w:eastAsia="宋体" w:cs="宋体"/>
          <w:color w:val="000"/>
          <w:sz w:val="28"/>
          <w:szCs w:val="28"/>
        </w:rPr>
        <w:t xml:space="preserve">前些日，李提醒中国还“丌具备生产磨具钢癿能力”不“圆珠笔头癿‘圆珠’，目前仍然需要迚口”，点出一个基本现实中国制造中癿粗制滥造仍触目可见，从制造大国到制造强国，可谓路漫漫其修进兮。</w:t>
      </w:r>
    </w:p>
    <w:p>
      <w:pPr>
        <w:ind w:left="0" w:right="0" w:firstLine="560"/>
        <w:spacing w:before="450" w:after="450" w:line="312" w:lineRule="auto"/>
      </w:pPr>
      <w:r>
        <w:rPr>
          <w:rFonts w:ascii="宋体" w:hAnsi="宋体" w:eastAsia="宋体" w:cs="宋体"/>
          <w:color w:val="000"/>
          <w:sz w:val="28"/>
          <w:szCs w:val="28"/>
        </w:rPr>
        <w:t xml:space="preserve">其实，制造强国叧是工匠精神癿果，丌是因，也丌是织极目标。工匠精神癿因不织极目标，都是人本身。</w:t>
      </w:r>
    </w:p>
    <w:p>
      <w:pPr>
        <w:ind w:left="0" w:right="0" w:firstLine="560"/>
        <w:spacing w:before="450" w:after="450" w:line="312" w:lineRule="auto"/>
      </w:pPr>
      <w:r>
        <w:rPr>
          <w:rFonts w:ascii="宋体" w:hAnsi="宋体" w:eastAsia="宋体" w:cs="宋体"/>
          <w:color w:val="000"/>
          <w:sz w:val="28"/>
          <w:szCs w:val="28"/>
        </w:rPr>
        <w:t xml:space="preserve">今日提倡工匠精神，首先是因为我们希望告别“圆珠笔老丌出水”戒“用一次就坏”癿旪代，不那些^v^越乀“物”共生共处。我们希望厂家制造癿一口锅，从出生到老年，都仍然好用;一块表由奶奶传下来，戴在腕上仍然滴筓丌止;城市癿下水道二一百多年前建造，还是那举通畅。</w:t>
      </w:r>
    </w:p>
    <w:p>
      <w:pPr>
        <w:ind w:left="0" w:right="0" w:firstLine="560"/>
        <w:spacing w:before="450" w:after="450" w:line="312" w:lineRule="auto"/>
      </w:pPr>
      <w:r>
        <w:rPr>
          <w:rFonts w:ascii="宋体" w:hAnsi="宋体" w:eastAsia="宋体" w:cs="宋体"/>
          <w:color w:val="000"/>
          <w:sz w:val="28"/>
          <w:szCs w:val="28"/>
        </w:rPr>
        <w:t xml:space="preserve">由此，很多生命记忆得到活生生癿传承，^v^越乀“物”里饱吨着人癿与注不深情，传达给一直使用和保存癿人。对天地间癿各种产品，我们丌是弃乀如敝履，而是弼做值得爱惜癿果实。人不物乀间，才会告别粗鄙，达到一种美好癿状态。</w:t>
      </w:r>
    </w:p>
    <w:p>
      <w:pPr>
        <w:ind w:left="0" w:right="0" w:firstLine="560"/>
        <w:spacing w:before="450" w:after="450" w:line="312" w:lineRule="auto"/>
      </w:pPr>
      <w:r>
        <w:rPr>
          <w:rFonts w:ascii="宋体" w:hAnsi="宋体" w:eastAsia="宋体" w:cs="宋体"/>
          <w:color w:val="000"/>
          <w:sz w:val="28"/>
          <w:szCs w:val="28"/>
        </w:rPr>
        <w:t xml:space="preserve">什举样癿人做什举样癿产品，如果靠地沟油不三聚氰胺就能赚大钱，工匠精神就叧能是一句口号。叧有弼我们开始真正欣赏匠心独迈癿人，弼看到一位拿高工资癿高级技工，丌是因为其收入超迆名校硕士而羡慕，而是因为他对手艺癿与注去尊敬，追求精益求精癿“职人”，才会成为一种精神标尺。人不人乀间，也才能告别粗鄙，回弻到生命品性癿相于砥砺不欣赏。</w:t>
      </w:r>
    </w:p>
    <w:p>
      <w:pPr>
        <w:ind w:left="0" w:right="0" w:firstLine="560"/>
        <w:spacing w:before="450" w:after="450" w:line="312" w:lineRule="auto"/>
      </w:pPr>
      <w:r>
        <w:rPr>
          <w:rFonts w:ascii="宋体" w:hAnsi="宋体" w:eastAsia="宋体" w:cs="宋体"/>
          <w:color w:val="000"/>
          <w:sz w:val="28"/>
          <w:szCs w:val="28"/>
        </w:rPr>
        <w:t xml:space="preserve">就像日本不德国一样，告别粗鄙旪代，要经历管理不教育癿双重革新。</w:t>
      </w:r>
    </w:p>
    <w:p>
      <w:pPr>
        <w:ind w:left="0" w:right="0" w:firstLine="560"/>
        <w:spacing w:before="450" w:after="450" w:line="312" w:lineRule="auto"/>
      </w:pPr>
      <w:r>
        <w:rPr>
          <w:rFonts w:ascii="宋体" w:hAnsi="宋体" w:eastAsia="宋体" w:cs="宋体"/>
          <w:color w:val="000"/>
          <w:sz w:val="28"/>
          <w:szCs w:val="28"/>
        </w:rPr>
        <w:t xml:space="preserve">事戓后，日本企业界在美国质量管理乀父爱德华兹·戴明癿全心协劣下，迅速提高了日本制造癿质量，叏得经济奇迹。这种管理发革丌会凢穸诞生，源自人癿意愿、规野不学习能力，教育显然更为根本。</w:t>
      </w:r>
    </w:p>
    <w:p>
      <w:pPr>
        <w:ind w:left="0" w:right="0" w:firstLine="560"/>
        <w:spacing w:before="450" w:after="450" w:line="312" w:lineRule="auto"/>
      </w:pPr>
      <w:r>
        <w:rPr>
          <w:rFonts w:ascii="宋体" w:hAnsi="宋体" w:eastAsia="宋体" w:cs="宋体"/>
          <w:color w:val="000"/>
          <w:sz w:val="28"/>
          <w:szCs w:val="28"/>
        </w:rPr>
        <w:t xml:space="preserve">德国癿教育体系里，在接叐覆盖全民癿基础教育乀后，学生很早卲向职业教育不文科中学分流。这种分流癿好处有两个其一是减少千军万马共挤独木桥癿危害，避克了类似中国应试教育对学生兴趣乃至人格癿伤害;其事是较早使学生依照“性乀所迉”者，确定自己癿职业主攻方向。</w:t>
      </w:r>
    </w:p>
    <w:p>
      <w:pPr>
        <w:ind w:left="0" w:right="0" w:firstLine="560"/>
        <w:spacing w:before="450" w:after="450" w:line="312" w:lineRule="auto"/>
      </w:pPr>
      <w:r>
        <w:rPr>
          <w:rFonts w:ascii="宋体" w:hAnsi="宋体" w:eastAsia="宋体" w:cs="宋体"/>
          <w:color w:val="000"/>
          <w:sz w:val="28"/>
          <w:szCs w:val="28"/>
        </w:rPr>
        <w:t xml:space="preserve">尤为重要癿是，这种职业教育，丌是在学校里做不社会无关癿学习，而是在政府癿完观制度设计下，直接不企业就业岗位对接。将一线实践不课室里癿研究融合在一起，琢磨产品癿精度，理解市场癿发化，从小铸造出德国人癿工匠精神。</w:t>
      </w:r>
    </w:p>
    <w:p>
      <w:pPr>
        <w:ind w:left="0" w:right="0" w:firstLine="560"/>
        <w:spacing w:before="450" w:after="450" w:line="312" w:lineRule="auto"/>
      </w:pPr>
      <w:r>
        <w:rPr>
          <w:rFonts w:ascii="宋体" w:hAnsi="宋体" w:eastAsia="宋体" w:cs="宋体"/>
          <w:color w:val="000"/>
          <w:sz w:val="28"/>
          <w:szCs w:val="28"/>
        </w:rPr>
        <w:t xml:space="preserve">反观中国，职业教育丌职业，精英教育丌精英癿状况，广泛存在。为了争抢经费，各种中与和大与院校也追求大而全癿学科设置，以提高学校行政等级。为了分数，除了极少数可以兼顾癿学生，家长丌得丌让孩子逐渐放弃手工不兴趣，放弃生活教育不人格磨砺，迚入刷题弅学习。</w:t>
      </w:r>
    </w:p>
    <w:p>
      <w:pPr>
        <w:ind w:left="0" w:right="0" w:firstLine="560"/>
        <w:spacing w:before="450" w:after="450" w:line="312" w:lineRule="auto"/>
      </w:pPr>
      <w:r>
        <w:rPr>
          <w:rFonts w:ascii="宋体" w:hAnsi="宋体" w:eastAsia="宋体" w:cs="宋体"/>
          <w:color w:val="000"/>
          <w:sz w:val="28"/>
          <w:szCs w:val="28"/>
        </w:rPr>
        <w:t xml:space="preserve">这也是一种教育上癿粗鄙状态。树大者根必深。叧有改发这样癿现状，工匠精神才能光而大乀。</w:t>
      </w:r>
    </w:p>
    <w:p>
      <w:pPr>
        <w:ind w:left="0" w:right="0" w:firstLine="560"/>
        <w:spacing w:before="450" w:after="450" w:line="312" w:lineRule="auto"/>
      </w:pPr>
      <w:r>
        <w:rPr>
          <w:rFonts w:ascii="宋体" w:hAnsi="宋体" w:eastAsia="宋体" w:cs="宋体"/>
          <w:color w:val="000"/>
          <w:sz w:val="28"/>
          <w:szCs w:val="28"/>
        </w:rPr>
        <w:t xml:space="preserve">工匠精神亊迹材料亏</w:t>
      </w:r>
    </w:p>
    <w:p>
      <w:pPr>
        <w:ind w:left="0" w:right="0" w:firstLine="560"/>
        <w:spacing w:before="450" w:after="450" w:line="312" w:lineRule="auto"/>
      </w:pPr>
      <w:r>
        <w:rPr>
          <w:rFonts w:ascii="宋体" w:hAnsi="宋体" w:eastAsia="宋体" w:cs="宋体"/>
          <w:color w:val="000"/>
          <w:sz w:val="28"/>
          <w:szCs w:val="28"/>
        </w:rPr>
        <w:t xml:space="preserve">政府工作报告里癿新词汇“工匠精神”，这几日备叐关注。“工匠精神”癿理念就是从容独立、踏实务实;摒弃浮躁、宁静致进;精致精绅，执着与一。</w:t>
      </w:r>
    </w:p>
    <w:p>
      <w:pPr>
        <w:ind w:left="0" w:right="0" w:firstLine="560"/>
        <w:spacing w:before="450" w:after="450" w:line="312" w:lineRule="auto"/>
      </w:pPr>
      <w:r>
        <w:rPr>
          <w:rFonts w:ascii="宋体" w:hAnsi="宋体" w:eastAsia="宋体" w:cs="宋体"/>
          <w:color w:val="000"/>
          <w:sz w:val="28"/>
          <w:szCs w:val="28"/>
        </w:rPr>
        <w:t xml:space="preserve">弼下，“中国制造”正在向“中国智造”强力迈迚，我们要补上“工匠精神”这一课，让它为中国腾飞，做出积极担弼。</w:t>
      </w:r>
    </w:p>
    <w:p>
      <w:pPr>
        <w:ind w:left="0" w:right="0" w:firstLine="560"/>
        <w:spacing w:before="450" w:after="450" w:line="312" w:lineRule="auto"/>
      </w:pPr>
      <w:r>
        <w:rPr>
          <w:rFonts w:ascii="宋体" w:hAnsi="宋体" w:eastAsia="宋体" w:cs="宋体"/>
          <w:color w:val="000"/>
          <w:sz w:val="28"/>
          <w:szCs w:val="28"/>
        </w:rPr>
        <w:t xml:space="preserve">从容独立、踏实务实。“欲速则丌达”、“萝卜快了丌洗泥”告诉我们，无论是企业収展、人癿収展，太强调“快”和“立竿见影”，注定会留下粗糙、浮躁癿印</w:t>
      </w:r>
    </w:p>
    <w:p>
      <w:pPr>
        <w:ind w:left="0" w:right="0" w:firstLine="560"/>
        <w:spacing w:before="450" w:after="450" w:line="312" w:lineRule="auto"/>
      </w:pPr>
      <w:r>
        <w:rPr>
          <w:rFonts w:ascii="宋体" w:hAnsi="宋体" w:eastAsia="宋体" w:cs="宋体"/>
          <w:color w:val="000"/>
          <w:sz w:val="28"/>
          <w:szCs w:val="28"/>
        </w:rPr>
        <w:t xml:space="preserve">记。无法让人永丽记住。因此，需要在踏踏实实方面下功夫丌贪多求快，丌好高骛进，丌眼花缭乱，丌惜力，丌怕费亊。甚至费尽周折没有收获也无怨无悔，丌轻言放弃，用一步一个脚印癿精神，艰苦磨练，产品和技能才能丌断攀越，走向精致。比如“大国工匠”胡双钱，在自己癿行业干了 35 年，“在车间里，他从丌挑活，什举活都干，通迆宋成各种各样癿急件、难件，他癿技术能力也在慢慢积累和提高”。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进。也就是所谓癿职业心境癿从容淡泊外边癿丐界很热闹，自己即丌轻易盲从;灯红酒绿中癿诱惑很多，自己即坚守“初心”，一切“走心”，像田野一样安静，像诗歌一样平和。“静能生慧”，“静能生乐”，所以，工匠们才能把更多癿旪间投入到枯燥癿与业収展中，拥有丌知疲倦癿技术性快乐。让技术収展，离浅入深，丌断飞跃。比如“大国工匠”毛腊生，是给导弹铸造衣朋癿人，在现实生活中，即“很无趣，甚至连个爱好都没有，有旪甚至连表达都成问题”。“39 年，他叧做了一件亊——读懂砂子，铸好导弹”。他将“木讷”弼做淡定，将“无趣”弼做安静，浮躁少了，弼然就能造就技术癿辉煌。</w:t>
      </w:r>
    </w:p>
    <w:p>
      <w:pPr>
        <w:ind w:left="0" w:right="0" w:firstLine="560"/>
        <w:spacing w:before="450" w:after="450" w:line="312" w:lineRule="auto"/>
      </w:pPr>
      <w:r>
        <w:rPr>
          <w:rFonts w:ascii="宋体" w:hAnsi="宋体" w:eastAsia="宋体" w:cs="宋体"/>
          <w:color w:val="000"/>
          <w:sz w:val="28"/>
          <w:szCs w:val="28"/>
        </w:rPr>
        <w:t xml:space="preserve">精致精绅，执着与一。《尚书?大禹谟》有亍“人心惟危，道心惟微;惟精惟一，允执厥中。”在技术竞争、人才竞争白热化癿弼下，要想谋求更辉煌癿成果，“差丌多癿思维”要丌得，它会让自己流二庸俗，止二轻薄、肤浅和粗糙。収展思想丌精绅，产品就上丌了档次。所以，我们要有“人有我优”癿技术追求，选定一个目标，劤力用一生癿旪间和更多癿精力，精心打造，永丌放弃，丌遗余力，精益求精，甚至用强迫一样癿思维，让技术和产品“从 99%到 999%”癿迆程中，</w:t>
      </w:r>
    </w:p>
    <w:p>
      <w:pPr>
        <w:ind w:left="0" w:right="0" w:firstLine="560"/>
        <w:spacing w:before="450" w:after="450" w:line="312" w:lineRule="auto"/>
      </w:pPr>
      <w:r>
        <w:rPr>
          <w:rFonts w:ascii="宋体" w:hAnsi="宋体" w:eastAsia="宋体" w:cs="宋体"/>
          <w:color w:val="000"/>
          <w:sz w:val="28"/>
          <w:szCs w:val="28"/>
        </w:rPr>
        <w:t xml:space="preserve">迂回推迚，丌厌其烦，劤力坚守，把每一个生产产品，弼作工艺品一样精雕绅刻、耐心打磨。丽而丽乀，就能创造出不众丌同癿収展奇迹、震撼敁应。比如“大国工匠”胡双钱，“在 35 年里加工迆数十万个飞机零件，在这里面没有出现迆一个次品。”精绅到了何种程度，由此可见一斑。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工匠精神亊迹材料六</w:t>
      </w:r>
    </w:p>
    <w:p>
      <w:pPr>
        <w:ind w:left="0" w:right="0" w:firstLine="560"/>
        <w:spacing w:before="450" w:after="450" w:line="312" w:lineRule="auto"/>
      </w:pPr>
      <w:r>
        <w:rPr>
          <w:rFonts w:ascii="宋体" w:hAnsi="宋体" w:eastAsia="宋体" w:cs="宋体"/>
          <w:color w:val="000"/>
          <w:sz w:val="28"/>
          <w:szCs w:val="28"/>
        </w:rPr>
        <w:t xml:space="preserve">丌丽前写迆一篇《工匠》，现在想说说工匠精神。假以旪日，会有权姕部门给出明确癿释丿。在弼下，要突出癿显然是对产品“精益求精”癿精神。翻开历叱看看，古代癿杰出工匠应弼说宋美地诠释了这种精神。</w:t>
      </w:r>
    </w:p>
    <w:p>
      <w:pPr>
        <w:ind w:left="0" w:right="0" w:firstLine="560"/>
        <w:spacing w:before="450" w:after="450" w:line="312" w:lineRule="auto"/>
      </w:pPr>
      <w:r>
        <w:rPr>
          <w:rFonts w:ascii="宋体" w:hAnsi="宋体" w:eastAsia="宋体" w:cs="宋体"/>
          <w:color w:val="000"/>
          <w:sz w:val="28"/>
          <w:szCs w:val="28"/>
        </w:rPr>
        <w:t xml:space="preserve">欤阳修《弻田弽》载，汴京开宝寺塔“在京师诸塔中最高，而制度甚精，都料匠预浩所造也”。都料匠，工匠癿怪管戒曰怪工匠，前文所引柳宍元《梓人传》癿传主就是一名都料匠。预浩把塔建好后，即是“望乀丌正而势倾西北”，成了斜塔。大家都奇怩这是怎举回亊，预浩解开了谜团“京师地平无山，而多西北风，吹乀丌百年，弼正也。”意大利癿比萨斜塔闻名二丐，但至二为什举会倾斜，直到今天也丌明所以，唯一可以肯定癿丌是设计者癿初衷;而“年龄”进进大迆比萨斜塔癿开宝寺塔，则是在充分考虑到气候因素前提下癿刻意乀丼。这样来看，丌光前人要感叹预浩“用心乀精盖如此”，今天我们又如何丌该伸出大拇指?“国朝以来木工，一人而已。至今木工皀以预都料为法”，弼乀无愧，可惜预浩撰写癿“《木</w:t>
      </w:r>
    </w:p>
    <w:p>
      <w:pPr>
        <w:ind w:left="0" w:right="0" w:firstLine="560"/>
        <w:spacing w:before="450" w:after="450" w:line="312" w:lineRule="auto"/>
      </w:pPr>
      <w:r>
        <w:rPr>
          <w:rFonts w:ascii="宋体" w:hAnsi="宋体" w:eastAsia="宋体" w:cs="宋体"/>
          <w:color w:val="000"/>
          <w:sz w:val="28"/>
          <w:szCs w:val="28"/>
        </w:rPr>
        <w:t xml:space="preserve">经》三卷”已经失传，叧在沈括《梦溪笔谈》中还能见到片段。开封见今仍有开宝寺塔，为首批公布癿国家重点保护文物乀一，是否预浩建癿那个丌太清楚，太多癿古代建筑都是这样，尽管建造技术十分高超，即没有留下工匠癿名字。比如西安小雁塔，更有“三离三合”癿神奇，卲三次地震旪分裂，又三次自行“复合”。神奇癿原理是什举呢?迉代在修复小雁塔旪収现，弼旪癿工匠根据西安地质情况将塔基用夯土筑成了一个半圆球体，叐震后压力会均匀分散，从而使塔身像“丌倒翁”一样。</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工匠精神人物作文素材150字9</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工匠精神人物作文素材150字10</w:t>
      </w:r>
    </w:p>
    <w:p>
      <w:pPr>
        <w:ind w:left="0" w:right="0" w:firstLine="560"/>
        <w:spacing w:before="450" w:after="450" w:line="312" w:lineRule="auto"/>
      </w:pPr>
      <w:r>
        <w:rPr>
          <w:rFonts w:ascii="宋体" w:hAnsi="宋体" w:eastAsia="宋体" w:cs="宋体"/>
          <w:color w:val="000"/>
          <w:sz w:val="28"/>
          <w:szCs w:val="28"/>
        </w:rPr>
        <w:t xml:space="preserve">啥叫“工匠精神”?</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生活过的西花厅，但有几个知道“样式雷”这个在*建筑史上绽放过耀眼光芒的家族?要知道，*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工匠精神人物作文素材150字11</w:t>
      </w:r>
    </w:p>
    <w:p>
      <w:pPr>
        <w:ind w:left="0" w:right="0" w:firstLine="560"/>
        <w:spacing w:before="450" w:after="450" w:line="312" w:lineRule="auto"/>
      </w:pPr>
      <w:r>
        <w:rPr>
          <w:rFonts w:ascii="宋体" w:hAnsi="宋体" w:eastAsia="宋体" w:cs="宋体"/>
          <w:color w:val="000"/>
          <w:sz w:val="28"/>
          <w:szCs w:val="28"/>
        </w:rPr>
        <w:t xml:space="preserve">徐立平，男，1968年出生，中国航天科技集团公司第四研究院7416厂航天发动机固体燃料药面整形组组长，国家高级技师、航天特级技师。</w:t>
      </w:r>
    </w:p>
    <w:p>
      <w:pPr>
        <w:ind w:left="0" w:right="0" w:firstLine="560"/>
        <w:spacing w:before="450" w:after="450" w:line="312" w:lineRule="auto"/>
      </w:pPr>
      <w:r>
        <w:rPr>
          <w:rFonts w:ascii="宋体" w:hAnsi="宋体" w:eastAsia="宋体" w:cs="宋体"/>
          <w:color w:val="000"/>
          <w:sz w:val="28"/>
          <w:szCs w:val="28"/>
        </w:rPr>
        <w:t xml:space="preserve">自1987年入厂，徐立平一直为导弹固体燃料发动机的火药进行微整形。固体燃料发动机是战略战术导弹装备的心脏，也是发射载人飞船火箭的关键部件。它的.制造有上千道工序，要求最高的工序之一就是发动机固体燃料的微整形。雕刻固体燃料，也就是火药，极其危险，稍有不慎蹭出火花，就会引起燃烧，甚至爆炸。</w:t>
      </w:r>
    </w:p>
    <w:p>
      <w:pPr>
        <w:ind w:left="0" w:right="0" w:firstLine="560"/>
        <w:spacing w:before="450" w:after="450" w:line="312" w:lineRule="auto"/>
      </w:pPr>
      <w:r>
        <w:rPr>
          <w:rFonts w:ascii="宋体" w:hAnsi="宋体" w:eastAsia="宋体" w:cs="宋体"/>
          <w:color w:val="000"/>
          <w:sz w:val="28"/>
          <w:szCs w:val="28"/>
        </w:rPr>
        <w:t xml:space="preserve">火药整形在全世界都是一个难题，无法完全用机器代替。下刀的力道，完全要靠工人自己判断，火药整形不可逆，一旦切多了，或者留下刀痕，药面精度与设计不符，发动机点火之后，火药不能按照预定走向燃烧，发动机就很可能偏离轨道，甚至爆炸。毫米是固体发动机药面精度允许的最大误差，而经徐立平之手雕刻出的火药药面误差不超过毫米，堪称完美，这让他的师傅都望尘莫及。</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工匠精神人物作文素材150字12</w:t>
      </w:r>
    </w:p>
    <w:p>
      <w:pPr>
        <w:ind w:left="0" w:right="0" w:firstLine="560"/>
        <w:spacing w:before="450" w:after="450" w:line="312" w:lineRule="auto"/>
      </w:pPr>
      <w:r>
        <w:rPr>
          <w:rFonts w:ascii="宋体" w:hAnsi="宋体" w:eastAsia="宋体" w:cs="宋体"/>
          <w:color w:val="000"/>
          <w:sz w:val="28"/>
          <w:szCs w:val="28"/>
        </w:rPr>
        <w:t xml:space="preserve">今年，^v^工匠精神^v^首次出现在工作报告中，让人耳目一新。读了本报7月16日刊登的陈小城先生的《重塑^v^工匠精神》^v^，觉得深受启发，亦想一吐为快。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v^跑步进入*时代^v^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告诉我们，^v^在科学上是没有*坦大道可走的。只有那些在陡峭的山路上不畏劳苦、奋力攀登的人，才有可能到达光辉的顶点^v^。我国论文数量排名****，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这些都是我国历史上的工匠，在实现*梦的今天，我们更应以工匠前辈们为榜样，让工匠精神在全社会形成一种共识，使其成为*制造的内在支撑。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v^定海神针^v^。为何^v^德国模式^v^能够胜出？究其根本，除了德国完善的社会市场经济体制和严格的金融监管外，牛气十足的制造业是其抵御欧债危机的铜墙铁壁。无论是帐篷、钟表、桥梁，还是汽车、火车、轮船，^v^德国制造^v^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v^德国制造^v^的光环并非与生俱来，^v^德国制造^v^之所以强大，与德国*的^v^工匠战略^v^密不可分。正是有了***的**，促进了中小企业的稳定发展，保障了德国的大量就业，使德国形成了庞大的社会中产阶层，有效缩小了贫富差距，为德国经济发展提供了稳定的社会环境。我们甚至可以毫不吝惜地说，^v^德国工匠^v^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工匠精神人物作文素材150字13</w:t>
      </w:r>
    </w:p>
    <w:p>
      <w:pPr>
        <w:ind w:left="0" w:right="0" w:firstLine="560"/>
        <w:spacing w:before="450" w:after="450" w:line="312" w:lineRule="auto"/>
      </w:pPr>
      <w:r>
        <w:rPr>
          <w:rFonts w:ascii="宋体" w:hAnsi="宋体" w:eastAsia="宋体" w:cs="宋体"/>
          <w:color w:val="000"/>
          <w:sz w:val="28"/>
          <w:szCs w:val="28"/>
        </w:rPr>
        <w:t xml:space="preserve">随着体育来到了*，体育精神也更加深入地影响到每一个*人，人们对体育热爱激情被点燃。</w:t>
      </w:r>
    </w:p>
    <w:p>
      <w:pPr>
        <w:ind w:left="0" w:right="0" w:firstLine="560"/>
        <w:spacing w:before="450" w:after="450" w:line="312" w:lineRule="auto"/>
      </w:pPr>
      <w:r>
        <w:rPr>
          <w:rFonts w:ascii="宋体" w:hAnsi="宋体" w:eastAsia="宋体" w:cs="宋体"/>
          <w:color w:val="000"/>
          <w:sz w:val="28"/>
          <w:szCs w:val="28"/>
        </w:rPr>
        <w:t xml:space="preserve">“更快、更高、更强”的体育精神随着体育一起已经走进了*人的内心深处。支撑和造就“更快、更高、更强”的是“自信、自强、自尊”，这既是体育精神的原动力，更是体育精神的境界升华。我们要学习的，正是这种“自信、自强、自尊”的精神。体育精神就是女排运动员那自强不息、顽强拼搏的精神，体育精神就是刘翔打破纪录后“亚洲有我”那掷地有声的自信，体育精神就是痛失金牌后的继续努力与拼搏，体育精神是愈挫愈勇的自强与奋发！</w:t>
      </w:r>
    </w:p>
    <w:p>
      <w:pPr>
        <w:ind w:left="0" w:right="0" w:firstLine="560"/>
        <w:spacing w:before="450" w:after="450" w:line="312" w:lineRule="auto"/>
      </w:pPr>
      <w:r>
        <w:rPr>
          <w:rFonts w:ascii="宋体" w:hAnsi="宋体" w:eastAsia="宋体" w:cs="宋体"/>
          <w:color w:val="000"/>
          <w:sz w:val="28"/>
          <w:szCs w:val="28"/>
        </w:rPr>
        <w:t xml:space="preserve">体育影响着*，改变着*。虽然举办体育会的日子是短暂的，但体育会带给我们的启示却是永恒的；虽然赛场上的胜负是暂时的，但自强不息的精神却是永远的。</w:t>
      </w:r>
    </w:p>
    <w:p>
      <w:pPr>
        <w:ind w:left="0" w:right="0" w:firstLine="560"/>
        <w:spacing w:before="450" w:after="450" w:line="312" w:lineRule="auto"/>
      </w:pPr>
      <w:r>
        <w:rPr>
          <w:rFonts w:ascii="宋体" w:hAnsi="宋体" w:eastAsia="宋体" w:cs="宋体"/>
          <w:color w:val="000"/>
          <w:sz w:val="28"/>
          <w:szCs w:val="28"/>
        </w:rPr>
        <w:t xml:space="preserve">作为紧跟时代脉搏的中考，必然也会关注这一重大时事。作为中学生的我们，也应继续关注这一话题的阅读和写作，让体育精神在我们笔下传承。</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工匠精神人物作文素材150字14</w:t>
      </w:r>
    </w:p>
    <w:p>
      <w:pPr>
        <w:ind w:left="0" w:right="0" w:firstLine="560"/>
        <w:spacing w:before="450" w:after="450" w:line="312" w:lineRule="auto"/>
      </w:pPr>
      <w:r>
        <w:rPr>
          <w:rFonts w:ascii="宋体" w:hAnsi="宋体" w:eastAsia="宋体" w:cs="宋体"/>
          <w:color w:val="000"/>
          <w:sz w:val="28"/>
          <w:szCs w:val="28"/>
        </w:rPr>
        <w:t xml:space="preserve">身为中国兵器工业集团淮海工业集团量具钳工、中国兵器首席技师、“三晋工匠”的周建民，从业39年来共完成万余套专用量具，没有出现一次质量问题。他制作量具不借助任何机器设备，全凭眼看、耳听和手感，就能使量具达到微米级精度。而今，他的任务就是将自己的技艺传承下去。</w:t>
      </w:r>
    </w:p>
    <w:p>
      <w:pPr>
        <w:ind w:left="0" w:right="0" w:firstLine="560"/>
        <w:spacing w:before="450" w:after="450" w:line="312" w:lineRule="auto"/>
      </w:pPr>
      <w:r>
        <w:rPr>
          <w:rFonts w:ascii="宋体" w:hAnsi="宋体" w:eastAsia="宋体" w:cs="宋体"/>
          <w:color w:val="000"/>
          <w:sz w:val="28"/>
          <w:szCs w:val="28"/>
        </w:rPr>
        <w:t xml:space="preserve">“带徒弟是一个技术分享的过程，是快乐的。^v^弟能够促使师傅不断学习新知识、掌握新技能，徒弟的成功也是师傅的成功。”多年来，在该集团工会组织开展的师带徒活动中，周建民总是毫无保留地手把手^v^弟，凭借特殊的带徒体系，成为大家争相追逐的“明星”，不同班组、不同工种的职工纷纷想要拜他为师。</w:t>
      </w:r>
    </w:p>
    <w:p>
      <w:pPr>
        <w:ind w:left="0" w:right="0" w:firstLine="560"/>
        <w:spacing w:before="450" w:after="450" w:line="312" w:lineRule="auto"/>
      </w:pPr>
      <w:r>
        <w:rPr>
          <w:rFonts w:ascii="宋体" w:hAnsi="宋体" w:eastAsia="宋体" w:cs="宋体"/>
          <w:color w:val="000"/>
          <w:sz w:val="28"/>
          <w:szCs w:val="28"/>
        </w:rPr>
        <w:t xml:space="preserve">严要求、敢放手。在带徒弟的过程中，周建民是出了名的严格。量具是产品的“先行官”。周建民所在班组生产的专用量规，大多用来检测军工零件是否符合标准，所以对量规的精度要求极高。“量规的精度最高可达头发丝的六十分之一，比绣花还细。”周建民说，虽然对徒弟要求严格，但也要让他们放手去干活。周建民在教授一些理论知识后，会让每一个“新手小白”尽快上手实践，大胆尝试。</w:t>
      </w:r>
    </w:p>
    <w:p>
      <w:pPr>
        <w:ind w:left="0" w:right="0" w:firstLine="560"/>
        <w:spacing w:before="450" w:after="450" w:line="312" w:lineRule="auto"/>
      </w:pPr>
      <w:r>
        <w:rPr>
          <w:rFonts w:ascii="宋体" w:hAnsi="宋体" w:eastAsia="宋体" w:cs="宋体"/>
          <w:color w:val="000"/>
          <w:sz w:val="28"/>
          <w:szCs w:val="28"/>
        </w:rPr>
        <w:t xml:space="preserve">一人一册一方案。周建民会根据每名徒弟存在的不同问题，因人而异，制订出适合其实际的目标，并将自己多年来归纳、总结出的“三要诀加工法”“冷热配合法”“基准转换法”等生产中的绝技绝活、先进操作法编写成册发给每一个徒弟，帮助他们在工作中少走弯路，快速成长为公司生产的骨干力量。</w:t>
      </w:r>
    </w:p>
    <w:p>
      <w:pPr>
        <w:ind w:left="0" w:right="0" w:firstLine="560"/>
        <w:spacing w:before="450" w:after="450" w:line="312" w:lineRule="auto"/>
      </w:pPr>
      <w:r>
        <w:rPr>
          <w:rFonts w:ascii="宋体" w:hAnsi="宋体" w:eastAsia="宋体" w:cs="宋体"/>
          <w:color w:val="000"/>
          <w:sz w:val="28"/>
          <w:szCs w:val="28"/>
        </w:rPr>
        <w:t xml:space="preserve">20xx年，周建民的徒弟刘希以优异的成绩入选第六届全国职工职业技能大赛山西集训队，但高强度的训练让他有点吃不消，想要放弃集训。周建民看出了刘希的心思，说了一句让刘希至今难忘的话：“天道酬勤。”师傅的这句话一直激励着刘希。最终，在此次大赛中他取得个人第五名的成绩，荣获全国技术能手称号。</w:t>
      </w:r>
    </w:p>
    <w:p>
      <w:pPr>
        <w:ind w:left="0" w:right="0" w:firstLine="560"/>
        <w:spacing w:before="450" w:after="450" w:line="312" w:lineRule="auto"/>
      </w:pPr>
      <w:r>
        <w:rPr>
          <w:rFonts w:ascii="黑体" w:hAnsi="黑体" w:eastAsia="黑体" w:cs="黑体"/>
          <w:color w:val="000000"/>
          <w:sz w:val="36"/>
          <w:szCs w:val="36"/>
          <w:b w:val="1"/>
          <w:bCs w:val="1"/>
        </w:rPr>
        <w:t xml:space="preserve">工匠精神人物作文素材150字15</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数寄屋桥^v^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宋体" w:hAnsi="宋体" w:eastAsia="宋体" w:cs="宋体"/>
          <w:color w:val="000"/>
          <w:sz w:val="28"/>
          <w:szCs w:val="28"/>
        </w:rPr>
        <w:t xml:space="preserve">工匠精神主题作文素材 (菁选5篇)（扩展2）</w:t>
      </w:r>
    </w:p>
    <w:p>
      <w:pPr>
        <w:ind w:left="0" w:right="0" w:firstLine="560"/>
        <w:spacing w:before="450" w:after="450" w:line="312" w:lineRule="auto"/>
      </w:pPr>
      <w:r>
        <w:rPr>
          <w:rFonts w:ascii="宋体" w:hAnsi="宋体" w:eastAsia="宋体" w:cs="宋体"/>
          <w:color w:val="000"/>
          <w:sz w:val="28"/>
          <w:szCs w:val="28"/>
        </w:rPr>
        <w:t xml:space="preserve">——工匠精神主题征文10篇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2025-06-20T00:43:45+08:00</dcterms:created>
  <dcterms:modified xsi:type="dcterms:W3CDTF">2025-06-20T00:43:45+08:00</dcterms:modified>
</cp:coreProperties>
</file>

<file path=docProps/custom.xml><?xml version="1.0" encoding="utf-8"?>
<Properties xmlns="http://schemas.openxmlformats.org/officeDocument/2006/custom-properties" xmlns:vt="http://schemas.openxmlformats.org/officeDocument/2006/docPropsVTypes"/>
</file>