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幸福是拥有金钱作文1000字(优选12篇)</w:t>
      </w:r>
      <w:bookmarkEnd w:id="1"/>
    </w:p>
    <w:p>
      <w:pPr>
        <w:jc w:val="center"/>
        <w:spacing w:before="0" w:after="450"/>
      </w:pPr>
      <w:r>
        <w:rPr>
          <w:rFonts w:ascii="Arial" w:hAnsi="Arial" w:eastAsia="Arial" w:cs="Arial"/>
          <w:color w:val="999999"/>
          <w:sz w:val="20"/>
          <w:szCs w:val="20"/>
        </w:rPr>
        <w:t xml:space="preserve">来源：网络  作者：清幽竹影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幸福是拥有金钱作文1000字120_年的高考作文题中有这样一个小故事：一个年轻人在人生路上走到一个渡口时，已拥有了“健康”、“美丽”、“机遇”、“才学”、“金钱”、“名誉”、“诚信”这七个背囊。渡船开出后险象环生。船公说：“你必须丢掉一个背...</w:t>
      </w:r>
    </w:p>
    <w:p>
      <w:pPr>
        <w:ind w:left="0" w:right="0" w:firstLine="560"/>
        <w:spacing w:before="450" w:after="450" w:line="312" w:lineRule="auto"/>
      </w:pPr>
      <w:r>
        <w:rPr>
          <w:rFonts w:ascii="黑体" w:hAnsi="黑体" w:eastAsia="黑体" w:cs="黑体"/>
          <w:color w:val="000000"/>
          <w:sz w:val="36"/>
          <w:szCs w:val="36"/>
          <w:b w:val="1"/>
          <w:bCs w:val="1"/>
        </w:rPr>
        <w:t xml:space="preserve">幸福是拥有金钱作文1000字1</w:t>
      </w:r>
    </w:p>
    <w:p>
      <w:pPr>
        <w:ind w:left="0" w:right="0" w:firstLine="560"/>
        <w:spacing w:before="450" w:after="450" w:line="312" w:lineRule="auto"/>
      </w:pPr>
      <w:r>
        <w:rPr>
          <w:rFonts w:ascii="宋体" w:hAnsi="宋体" w:eastAsia="宋体" w:cs="宋体"/>
          <w:color w:val="000"/>
          <w:sz w:val="28"/>
          <w:szCs w:val="28"/>
        </w:rPr>
        <w:t xml:space="preserve">20_年的高考作文题中有这样一个小故事：一个年轻人在人生路上走到一个渡口时，已拥有了“健康”、“美丽”、“机遇”、“才学”、“金钱”、“名誉”、“诚信”这七个背囊。渡船开出后险象环生。船公说：“你必须丢掉一个背囊，方可脱险。”如果你是这个年轻人会怎么做？很多人会踌躇不前，而我会丢下“金钱”。</w:t>
      </w:r>
    </w:p>
    <w:p>
      <w:pPr>
        <w:ind w:left="0" w:right="0" w:firstLine="560"/>
        <w:spacing w:before="450" w:after="450" w:line="312" w:lineRule="auto"/>
      </w:pPr>
      <w:r>
        <w:rPr>
          <w:rFonts w:ascii="宋体" w:hAnsi="宋体" w:eastAsia="宋体" w:cs="宋体"/>
          <w:color w:val="000"/>
          <w:sz w:val="28"/>
          <w:szCs w:val="28"/>
        </w:rPr>
        <w:t xml:space="preserve">有句话说道：“有钱能使鬼推磨。”这是现代社会的真实写照。在贪婪的人类面前，金钱是无所不能的，它能满足并增大人们贪婪的欲望。豪华的住宅，昂贵的跑车，时尚华丽的衣着，这些无一不使人眼红的“好”东西，有时却使人类为了它们不惜将自己的人格、尊严、诚信这做人最基本的道德底线抛弃，每天为追逐利益而活着，甚至做出伤天害理的事。不可否认，金钱确实可以给人许多美好的东西，但通过自己辛勤的劳动与汗水换来的美好生活，我们才能享受得更加快乐，心安理得。最重要的一点，金钱买不到人格与尊严。说到这儿就不得不说到《山羊不吃天堂草》了。</w:t>
      </w:r>
    </w:p>
    <w:p>
      <w:pPr>
        <w:ind w:left="0" w:right="0" w:firstLine="560"/>
        <w:spacing w:before="450" w:after="450" w:line="312" w:lineRule="auto"/>
      </w:pPr>
      <w:r>
        <w:rPr>
          <w:rFonts w:ascii="宋体" w:hAnsi="宋体" w:eastAsia="宋体" w:cs="宋体"/>
          <w:color w:val="000"/>
          <w:sz w:val="28"/>
          <w:szCs w:val="28"/>
        </w:rPr>
        <w:t xml:space="preserve">初闻这书名，我心里就冒出了个大问号：山羊为什么不吃天堂草？草不是羊的最爱吗？原来普普通通的山羊只吃与它们同一等级平平凡...</w:t>
      </w:r>
    </w:p>
    <w:p>
      <w:pPr>
        <w:ind w:left="0" w:right="0" w:firstLine="560"/>
        <w:spacing w:before="450" w:after="450" w:line="312" w:lineRule="auto"/>
      </w:pPr>
      <w:r>
        <w:rPr>
          <w:rFonts w:ascii="黑体" w:hAnsi="黑体" w:eastAsia="黑体" w:cs="黑体"/>
          <w:color w:val="000000"/>
          <w:sz w:val="36"/>
          <w:szCs w:val="36"/>
          <w:b w:val="1"/>
          <w:bCs w:val="1"/>
        </w:rPr>
        <w:t xml:space="preserve">幸福是拥有金钱作文1000字2</w:t>
      </w:r>
    </w:p>
    <w:p>
      <w:pPr>
        <w:ind w:left="0" w:right="0" w:firstLine="560"/>
        <w:spacing w:before="450" w:after="450" w:line="312" w:lineRule="auto"/>
      </w:pPr>
      <w:r>
        <w:rPr>
          <w:rFonts w:ascii="宋体" w:hAnsi="宋体" w:eastAsia="宋体" w:cs="宋体"/>
          <w:color w:val="000"/>
          <w:sz w:val="28"/>
          <w:szCs w:val="28"/>
        </w:rPr>
        <w:t xml:space="preserve">在市场经济迅猛发展的今天，金钱扮演着非常重要的角色。我们的生活中离不开金钱。可以说没有金钱，我们的生活将会寸步难行。甚至“有钱能使鬼推磨”的这种说法也在蛊惑着人心，可见在现代社会，金钱是十分重要的。</w:t>
      </w:r>
    </w:p>
    <w:p>
      <w:pPr>
        <w:ind w:left="0" w:right="0" w:firstLine="560"/>
        <w:spacing w:before="450" w:after="450" w:line="312" w:lineRule="auto"/>
      </w:pPr>
      <w:r>
        <w:rPr>
          <w:rFonts w:ascii="宋体" w:hAnsi="宋体" w:eastAsia="宋体" w:cs="宋体"/>
          <w:color w:val="000"/>
          <w:sz w:val="28"/>
          <w:szCs w:val="28"/>
        </w:rPr>
        <w:t xml:space="preserve">“金钱是饭，是衣，是车，是房”。的确如此老百姓的衣、食、住、行都离不开金钱。“人为财死，鸟为食亡”，可见是金钱主宰着人类，而人类只不过是虚假的金钱拥有者，甚至是金钱的牺牲品。</w:t>
      </w:r>
    </w:p>
    <w:p>
      <w:pPr>
        <w:ind w:left="0" w:right="0" w:firstLine="560"/>
        <w:spacing w:before="450" w:after="450" w:line="312" w:lineRule="auto"/>
      </w:pPr>
      <w:r>
        <w:rPr>
          <w:rFonts w:ascii="宋体" w:hAnsi="宋体" w:eastAsia="宋体" w:cs="宋体"/>
          <w:color w:val="000"/>
          <w:sz w:val="28"/>
          <w:szCs w:val="28"/>
        </w:rPr>
        <w:t xml:space="preserve">金钱是房，它可以是住房亦可以是牢房。现代社会，有关金钱的违法犯罪行为日益增多，而且也不是什么骇人听闻的事件。可见人们已经习惯于听到这种消息了。犯罪分子为了金钱，可以做出极度伤天害理，违背良心的事。</w:t>
      </w:r>
    </w:p>
    <w:p>
      <w:pPr>
        <w:ind w:left="0" w:right="0" w:firstLine="560"/>
        <w:spacing w:before="450" w:after="450" w:line="312" w:lineRule="auto"/>
      </w:pPr>
      <w:r>
        <w:rPr>
          <w:rFonts w:ascii="宋体" w:hAnsi="宋体" w:eastAsia="宋体" w:cs="宋体"/>
          <w:color w:val="000"/>
          <w:sz w:val="28"/>
          <w:szCs w:val="28"/>
        </w:rPr>
        <w:t xml:space="preserve">但是金钱不是完全没有好处的。现在我国的综合国力之所以有所提高，最重要的原因之一就是经济水平总体提高了。国家实行优厚的政策，对在校学生实行“两免一补”的政策，对居民发放最低生活保障金，这些都使老百姓过上了好的生活。国家给予他们的，不仅是金钱上的帮助，更是心灵上的帮助。著名歌手从飞一生致力于扶贫事业，甚至在他病危之迹，依然惦记着那些可怜的失学儿童。他让许多孩子重返校园，燃起了对生活的希望。</w:t>
      </w:r>
    </w:p>
    <w:p>
      <w:pPr>
        <w:ind w:left="0" w:right="0" w:firstLine="560"/>
        <w:spacing w:before="450" w:after="450" w:line="312" w:lineRule="auto"/>
      </w:pPr>
      <w:r>
        <w:rPr>
          <w:rFonts w:ascii="宋体" w:hAnsi="宋体" w:eastAsia="宋体" w:cs="宋体"/>
          <w:color w:val="000"/>
          <w:sz w:val="28"/>
          <w:szCs w:val="28"/>
        </w:rPr>
        <w:t xml:space="preserve">回顾一些文学作品，我们又不得不对金钱另眼相看。</w:t>
      </w:r>
    </w:p>
    <w:p>
      <w:pPr>
        <w:ind w:left="0" w:right="0" w:firstLine="560"/>
        <w:spacing w:before="450" w:after="450" w:line="312" w:lineRule="auto"/>
      </w:pPr>
      <w:r>
        <w:rPr>
          <w:rFonts w:ascii="宋体" w:hAnsi="宋体" w:eastAsia="宋体" w:cs="宋体"/>
          <w:color w:val="000"/>
          <w:sz w:val="28"/>
          <w:szCs w:val="28"/>
        </w:rPr>
        <w:t xml:space="preserve">法国著名短篇小说之王莫泊桑的《我的叔叔于勒》一文，相信很多人都读过，也可能感触颇深。虚伪冷酷的菲利普夫妇竟然可以为了金钱而不认自己的亲弟弟。我们可以想象当时整个社会都可能如此：人与人之间已经不再是感情的关系，而是赤裸裸的金钱关系。这样的病态社会不得不让人叹息与深思。金钱，它给感情这个东西镶上了一圈外表华丽，内部空虚的金边。</w:t>
      </w:r>
    </w:p>
    <w:p>
      <w:pPr>
        <w:ind w:left="0" w:right="0" w:firstLine="560"/>
        <w:spacing w:before="450" w:after="450" w:line="312" w:lineRule="auto"/>
      </w:pPr>
      <w:r>
        <w:rPr>
          <w:rFonts w:ascii="宋体" w:hAnsi="宋体" w:eastAsia="宋体" w:cs="宋体"/>
          <w:color w:val="000"/>
          <w:sz w:val="28"/>
          <w:szCs w:val="28"/>
        </w:rPr>
        <w:t xml:space="preserve">因此我们都应该明白，在现代社会，金钱不是万能的，但没有钱是万万不能的。而最重要的，就是我们应该如何看待金钱，使用金钱！</w:t>
      </w:r>
    </w:p>
    <w:p>
      <w:pPr>
        <w:ind w:left="0" w:right="0" w:firstLine="560"/>
        <w:spacing w:before="450" w:after="450" w:line="312" w:lineRule="auto"/>
      </w:pPr>
      <w:r>
        <w:rPr>
          <w:rFonts w:ascii="黑体" w:hAnsi="黑体" w:eastAsia="黑体" w:cs="黑体"/>
          <w:color w:val="000000"/>
          <w:sz w:val="36"/>
          <w:szCs w:val="36"/>
          <w:b w:val="1"/>
          <w:bCs w:val="1"/>
        </w:rPr>
        <w:t xml:space="preserve">幸福是拥有金钱作文1000字3</w:t>
      </w:r>
    </w:p>
    <w:p>
      <w:pPr>
        <w:ind w:left="0" w:right="0" w:firstLine="560"/>
        <w:spacing w:before="450" w:after="450" w:line="312" w:lineRule="auto"/>
      </w:pPr>
      <w:r>
        <w:rPr>
          <w:rFonts w:ascii="宋体" w:hAnsi="宋体" w:eastAsia="宋体" w:cs="宋体"/>
          <w:color w:val="000"/>
          <w:sz w:val="28"/>
          <w:szCs w:val="28"/>
        </w:rPr>
        <w:t xml:space="preserve">有人说，快乐第一位，金钱第二位；有人说健康第一位，财富第二位；也有人说有钱人都不快乐，还有人说金钱不是万能的。说来说去，金钱似乎就成了幸福的敌人。</w:t>
      </w:r>
    </w:p>
    <w:p>
      <w:pPr>
        <w:ind w:left="0" w:right="0" w:firstLine="560"/>
        <w:spacing w:before="450" w:after="450" w:line="312" w:lineRule="auto"/>
      </w:pPr>
      <w:r>
        <w:rPr>
          <w:rFonts w:ascii="宋体" w:hAnsi="宋体" w:eastAsia="宋体" w:cs="宋体"/>
          <w:color w:val="000"/>
          <w:sz w:val="28"/>
          <w:szCs w:val="28"/>
        </w:rPr>
        <w:t xml:space="preserve">但是，你们不要忘了，“金钱不是万能的”这句话后面还有一句，“没有金钱是万万不能的”。也许幸福并不一定要用金钱去换取，金钱也并不一定能买到幸福，但是我相信，金钱也可以带来幸福。</w:t>
      </w:r>
    </w:p>
    <w:p>
      <w:pPr>
        <w:ind w:left="0" w:right="0" w:firstLine="560"/>
        <w:spacing w:before="450" w:after="450" w:line="312" w:lineRule="auto"/>
      </w:pPr>
      <w:r>
        <w:rPr>
          <w:rFonts w:ascii="宋体" w:hAnsi="宋体" w:eastAsia="宋体" w:cs="宋体"/>
          <w:color w:val="000"/>
          <w:sz w:val="28"/>
          <w:szCs w:val="28"/>
        </w:rPr>
        <w:t xml:space="preserve">*课上我们都学过，货*是一般等价物，代表着商品。金钱就是代表着资源，代表着人类生存的物质基础，一个人只有先保*了生存，才能进一步去感受幸福、快乐这些情绪。如果他能拥有充足的金钱，就可以把生活安排得更舒适更丰富，我们常说的小康生活不就是这样的生活吗？生活无忧了，心情就更加舒畅，精神生活也更愉快，幸福的感觉就更强烈了，不是吗？</w:t>
      </w:r>
    </w:p>
    <w:p>
      <w:pPr>
        <w:ind w:left="0" w:right="0" w:firstLine="560"/>
        <w:spacing w:before="450" w:after="450" w:line="312" w:lineRule="auto"/>
      </w:pPr>
      <w:r>
        <w:rPr>
          <w:rFonts w:ascii="宋体" w:hAnsi="宋体" w:eastAsia="宋体" w:cs="宋体"/>
          <w:color w:val="000"/>
          <w:sz w:val="28"/>
          <w:szCs w:val="28"/>
        </w:rPr>
        <w:t xml:space="preserve">^v^比尔?盖茨决定在他有生之年把财产的95％都捐赠出去，但是他还是给自己的子女留了1050万美元作为生活费，因为他知道这笔钱是他们创造自己幸福生活的基础。</w:t>
      </w:r>
    </w:p>
    <w:p>
      <w:pPr>
        <w:ind w:left="0" w:right="0" w:firstLine="560"/>
        <w:spacing w:before="450" w:after="450" w:line="312" w:lineRule="auto"/>
      </w:pPr>
      <w:r>
        <w:rPr>
          <w:rFonts w:ascii="宋体" w:hAnsi="宋体" w:eastAsia="宋体" w:cs="宋体"/>
          <w:color w:val="000"/>
          <w:sz w:val="28"/>
          <w:szCs w:val="28"/>
        </w:rPr>
        <w:t xml:space="preserve">很多时候，些许的钱财就能让人得到满足，让人产生幸福的感觉。什么是幸福？电影《求求你，表扬我》中民工杨红旗是这么说的：“我饿了，你手里有一个包子，你就比我幸福；我冷了，你身上穿着一件棉袄，你就比我幸福。我要方便，厕所就一个蹲位，你占着，你就比我幸福。”对于这样的人，给他一个包子、一件棉袄，一个蹲位，他就感到了幸福，多么简单的事啊！一点点的物质和财富就可以让人产生幸福的感觉，那么我们又何乐而不为呢？所以，不要那么排斥金钱，金钱也能带来幸福。</w:t>
      </w:r>
    </w:p>
    <w:p>
      <w:pPr>
        <w:ind w:left="0" w:right="0" w:firstLine="560"/>
        <w:spacing w:before="450" w:after="450" w:line="312" w:lineRule="auto"/>
      </w:pPr>
      <w:r>
        <w:rPr>
          <w:rFonts w:ascii="黑体" w:hAnsi="黑体" w:eastAsia="黑体" w:cs="黑体"/>
          <w:color w:val="000000"/>
          <w:sz w:val="36"/>
          <w:szCs w:val="36"/>
          <w:b w:val="1"/>
          <w:bCs w:val="1"/>
        </w:rPr>
        <w:t xml:space="preserve">幸福是拥有金钱作文1000字4</w:t>
      </w:r>
    </w:p>
    <w:p>
      <w:pPr>
        <w:ind w:left="0" w:right="0" w:firstLine="560"/>
        <w:spacing w:before="450" w:after="450" w:line="312" w:lineRule="auto"/>
      </w:pPr>
      <w:r>
        <w:rPr>
          <w:rFonts w:ascii="宋体" w:hAnsi="宋体" w:eastAsia="宋体" w:cs="宋体"/>
          <w:color w:val="000"/>
          <w:sz w:val="28"/>
          <w:szCs w:val="28"/>
        </w:rPr>
        <w:t xml:space="preserve">桔子的味道酸酸的，西瓜的味道甜甜的，幸福的味道是什么样的呢？那就快跟我去尝一尝吧！</w:t>
      </w:r>
    </w:p>
    <w:p>
      <w:pPr>
        <w:ind w:left="0" w:right="0" w:firstLine="560"/>
        <w:spacing w:before="450" w:after="450" w:line="312" w:lineRule="auto"/>
      </w:pPr>
      <w:r>
        <w:rPr>
          <w:rFonts w:ascii="宋体" w:hAnsi="宋体" w:eastAsia="宋体" w:cs="宋体"/>
          <w:color w:val="000"/>
          <w:sz w:val="28"/>
          <w:szCs w:val="28"/>
        </w:rPr>
        <w:t xml:space="preserve">这天又是我们“清雅”家园的快乐分享日，同学们一大早就兴冲冲地赶到学校，想看看张老师又会给我们带来什么惊喜。可是，一上午张老师好像没有什么动静，同学们都感到很疑惑。</w:t>
      </w:r>
    </w:p>
    <w:p>
      <w:pPr>
        <w:ind w:left="0" w:right="0" w:firstLine="560"/>
        <w:spacing w:before="450" w:after="450" w:line="312" w:lineRule="auto"/>
      </w:pPr>
      <w:r>
        <w:rPr>
          <w:rFonts w:ascii="宋体" w:hAnsi="宋体" w:eastAsia="宋体" w:cs="宋体"/>
          <w:color w:val="000"/>
          <w:sz w:val="28"/>
          <w:szCs w:val="28"/>
        </w:rPr>
        <w:t xml:space="preserve">最后捱到了下午的午读时光，张老师若无其事地走进了教室，顺手拿起了一本书，又给我们读起了故事，读完故事，张老师猛一抬头，“此刻我们该干什么？”“快乐分享！”教室里立刻沸腾起来。</w:t>
      </w:r>
    </w:p>
    <w:p>
      <w:pPr>
        <w:ind w:left="0" w:right="0" w:firstLine="560"/>
        <w:spacing w:before="450" w:after="450" w:line="312" w:lineRule="auto"/>
      </w:pPr>
      <w:r>
        <w:rPr>
          <w:rFonts w:ascii="宋体" w:hAnsi="宋体" w:eastAsia="宋体" w:cs="宋体"/>
          <w:color w:val="000"/>
          <w:sz w:val="28"/>
          <w:szCs w:val="28"/>
        </w:rPr>
        <w:t xml:space="preserve">只见张老师调皮地笑了笑，然后缓缓地打开电脑柜，一包、两包、三包，整整三大包黄灿灿的蛋糕。教室里立即弥漫着浓浓的奶油香味儿，顿时，同学们两眼放光。</w:t>
      </w:r>
    </w:p>
    <w:p>
      <w:pPr>
        <w:ind w:left="0" w:right="0" w:firstLine="560"/>
        <w:spacing w:before="450" w:after="450" w:line="312" w:lineRule="auto"/>
      </w:pPr>
      <w:r>
        <w:rPr>
          <w:rFonts w:ascii="宋体" w:hAnsi="宋体" w:eastAsia="宋体" w:cs="宋体"/>
          <w:color w:val="000"/>
          <w:sz w:val="28"/>
          <w:szCs w:val="28"/>
        </w:rPr>
        <w:t xml:space="preserve">开始发蛋糕了，张老师一边发一边对每个同学说着不一样的话，“最近你的字写得很漂亮，继续努力！”“你要加油哦！”当我们乐呵呵地品尝着美味的蛋糕时，张老师又说话了，“什么味道？”“香香的！”“甜甜的！”“又香又甜！”“幸福的味道！”……</w:t>
      </w:r>
    </w:p>
    <w:p>
      <w:pPr>
        <w:ind w:left="0" w:right="0" w:firstLine="560"/>
        <w:spacing w:before="450" w:after="450" w:line="312" w:lineRule="auto"/>
      </w:pPr>
      <w:r>
        <w:rPr>
          <w:rFonts w:ascii="宋体" w:hAnsi="宋体" w:eastAsia="宋体" w:cs="宋体"/>
          <w:color w:val="000"/>
          <w:sz w:val="28"/>
          <w:szCs w:val="28"/>
        </w:rPr>
        <w:t xml:space="preserve">是的，我喜爱这幸福的味道。</w:t>
      </w:r>
    </w:p>
    <w:p>
      <w:pPr>
        <w:ind w:left="0" w:right="0" w:firstLine="560"/>
        <w:spacing w:before="450" w:after="450" w:line="312" w:lineRule="auto"/>
      </w:pPr>
      <w:r>
        <w:rPr>
          <w:rFonts w:ascii="黑体" w:hAnsi="黑体" w:eastAsia="黑体" w:cs="黑体"/>
          <w:color w:val="000000"/>
          <w:sz w:val="36"/>
          <w:szCs w:val="36"/>
          <w:b w:val="1"/>
          <w:bCs w:val="1"/>
        </w:rPr>
        <w:t xml:space="preserve">幸福是拥有金钱作文1000字5</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一千个读者就有一千个哈姆雷特，不同领域的人对手机的看法也会有所不同，这是理所当然的。有人说它是科学家幻想的结晶，有人说它是改变人们思维的工具，这些都是可贵而自由的言论，我们应该予以接纳。</w:t>
      </w:r>
    </w:p>
    <w:p>
      <w:pPr>
        <w:ind w:left="0" w:right="0" w:firstLine="560"/>
        <w:spacing w:before="450" w:after="450" w:line="312" w:lineRule="auto"/>
      </w:pPr>
      <w:r>
        <w:rPr>
          <w:rFonts w:ascii="宋体" w:hAnsi="宋体" w:eastAsia="宋体" w:cs="宋体"/>
          <w:color w:val="000"/>
          <w:sz w:val="28"/>
          <w:szCs w:val="28"/>
        </w:rPr>
        <w:t xml:space="preserve">正如不同的人诠释着心中不同的幸福定义。</w:t>
      </w:r>
    </w:p>
    <w:p>
      <w:pPr>
        <w:ind w:left="0" w:right="0" w:firstLine="560"/>
        <w:spacing w:before="450" w:after="450" w:line="312" w:lineRule="auto"/>
      </w:pPr>
      <w:r>
        <w:rPr>
          <w:rFonts w:ascii="宋体" w:hAnsi="宋体" w:eastAsia="宋体" w:cs="宋体"/>
          <w:color w:val="000"/>
          <w:sz w:val="28"/>
          <w:szCs w:val="28"/>
        </w:rPr>
        <w:t xml:space="preserve">有的人拿着苹果五，觉得金玉满堂的物质生活才是他们心中的幸福。为了这份“荣耀”，人们节衣缩食、加班加点，有的不惜献出脏器，有的不惜出卖身体……</w:t>
      </w:r>
    </w:p>
    <w:p>
      <w:pPr>
        <w:ind w:left="0" w:right="0" w:firstLine="560"/>
        <w:spacing w:before="450" w:after="450" w:line="312" w:lineRule="auto"/>
      </w:pPr>
      <w:r>
        <w:rPr>
          <w:rFonts w:ascii="宋体" w:hAnsi="宋体" w:eastAsia="宋体" w:cs="宋体"/>
          <w:color w:val="000"/>
          <w:sz w:val="28"/>
          <w:szCs w:val="28"/>
        </w:rPr>
        <w:t xml:space="preserve">我们自然可以鄙夷他们，用“可怜者”、“无知者”、“愚蠢的人们”来形容他们，却怎么也不能否定他们对幸福的定义。因为同一个人对幸福的定义也是可以改变的。当他们后悔时，就将有新的幸福在等待他们的创造。</w:t>
      </w:r>
    </w:p>
    <w:p>
      <w:pPr>
        <w:ind w:left="0" w:right="0" w:firstLine="560"/>
        <w:spacing w:before="450" w:after="450" w:line="312" w:lineRule="auto"/>
      </w:pPr>
      <w:r>
        <w:rPr>
          <w:rFonts w:ascii="宋体" w:hAnsi="宋体" w:eastAsia="宋体" w:cs="宋体"/>
          <w:color w:val="000"/>
          <w:sz w:val="28"/>
          <w:szCs w:val="28"/>
        </w:rPr>
        <w:t xml:space="preserve">有的人更喜欢诺基亚，觉得它经摔，信号好，正如这些人对幸福是这样定义的：找一个安稳的人生伴侣，过一个平淡而互相扶持的生活。</w:t>
      </w:r>
    </w:p>
    <w:p>
      <w:pPr>
        <w:ind w:left="0" w:right="0" w:firstLine="560"/>
        <w:spacing w:before="450" w:after="450" w:line="312" w:lineRule="auto"/>
      </w:pPr>
      <w:r>
        <w:rPr>
          <w:rFonts w:ascii="宋体" w:hAnsi="宋体" w:eastAsia="宋体" w:cs="宋体"/>
          <w:color w:val="000"/>
          <w:sz w:val="28"/>
          <w:szCs w:val="28"/>
        </w:rPr>
        <w:t xml:space="preserve">直至如今，我依然记得小时候老师在为我们讲述的一篇文章。文章记述了三个故事，其中有个在煤矿工作的小伙子，他老大不小该结婚了，但没有女人愿意嫁给整天挖煤的男人。后来，经人介绍，一个矮小而其貌不扬的女人进入了他的世界。这个女人可以为他洗衣做饭，可以帮他缝缝补补，但却不能让正常的男人享受到作为丈夫的权利——因为她身体实在太矮小了，夫妻生活很可能会让她受伤。如果是现在，绝大多数男人都会“踹”了这个女人另找，但他没有。因为他觉得自己已经足够美满和幸福了。</w:t>
      </w:r>
    </w:p>
    <w:p>
      <w:pPr>
        <w:ind w:left="0" w:right="0" w:firstLine="560"/>
        <w:spacing w:before="450" w:after="450" w:line="312" w:lineRule="auto"/>
      </w:pPr>
      <w:r>
        <w:rPr>
          <w:rFonts w:ascii="宋体" w:hAnsi="宋体" w:eastAsia="宋体" w:cs="宋体"/>
          <w:color w:val="000"/>
          <w:sz w:val="28"/>
          <w:szCs w:val="28"/>
        </w:rPr>
        <w:t xml:space="preserve">有的人会选择山寨机，一是功能多，二是便宜。这样的人生无疑是会受到人诟病，却又相当精彩的。能够花上更少的代价而活得自在、精彩，这就是一种幸福。</w:t>
      </w:r>
    </w:p>
    <w:p>
      <w:pPr>
        <w:ind w:left="0" w:right="0" w:firstLine="560"/>
        <w:spacing w:before="450" w:after="450" w:line="312" w:lineRule="auto"/>
      </w:pPr>
      <w:r>
        <w:rPr>
          <w:rFonts w:ascii="宋体" w:hAnsi="宋体" w:eastAsia="宋体" w:cs="宋体"/>
          <w:color w:val="000"/>
          <w:sz w:val="28"/>
          <w:szCs w:val="28"/>
        </w:rPr>
        <w:t xml:space="preserve">我们经常说高手在民间。小时候我爱看《乡村发现》，里面就会介绍许多农民的发明，在我看来他们就是第三种幸福的定义者。科学发明需要很多的投资，在发明出来后又需要经过检测才能投入市场进行产品的售卖。然而，其中许多人的发明其实并不具有很大的实用意义，可却是那些“发明家”的珍宝。他们用少量的资源追求着自己的梦想，就算最终的结果只是博得人的一声惊叹，于他们来说，这就是足够了。</w:t>
      </w:r>
    </w:p>
    <w:p>
      <w:pPr>
        <w:ind w:left="0" w:right="0" w:firstLine="560"/>
        <w:spacing w:before="450" w:after="450" w:line="312" w:lineRule="auto"/>
      </w:pPr>
      <w:r>
        <w:rPr>
          <w:rFonts w:ascii="宋体" w:hAnsi="宋体" w:eastAsia="宋体" w:cs="宋体"/>
          <w:color w:val="000"/>
          <w:sz w:val="28"/>
          <w:szCs w:val="28"/>
        </w:rPr>
        <w:t xml:space="preserve">持有什么样的手机，我们就手握怎样的幸福。你大可不必拘泥于我的话语，就算是山寨机也可以活出你自己的高品质生活。</w:t>
      </w:r>
    </w:p>
    <w:p>
      <w:pPr>
        <w:ind w:left="0" w:right="0" w:firstLine="560"/>
        <w:spacing w:before="450" w:after="450" w:line="312" w:lineRule="auto"/>
      </w:pPr>
      <w:r>
        <w:rPr>
          <w:rFonts w:ascii="黑体" w:hAnsi="黑体" w:eastAsia="黑体" w:cs="黑体"/>
          <w:color w:val="000000"/>
          <w:sz w:val="36"/>
          <w:szCs w:val="36"/>
          <w:b w:val="1"/>
          <w:bCs w:val="1"/>
        </w:rPr>
        <w:t xml:space="preserve">幸福是拥有金钱作文1000字6</w:t>
      </w:r>
    </w:p>
    <w:p>
      <w:pPr>
        <w:ind w:left="0" w:right="0" w:firstLine="560"/>
        <w:spacing w:before="450" w:after="450" w:line="312" w:lineRule="auto"/>
      </w:pPr>
      <w:r>
        <w:rPr>
          <w:rFonts w:ascii="宋体" w:hAnsi="宋体" w:eastAsia="宋体" w:cs="宋体"/>
          <w:color w:val="000"/>
          <w:sz w:val="28"/>
          <w:szCs w:val="28"/>
        </w:rPr>
        <w:t xml:space="preserve">每次在课堂上，教师让我们畅谈对自己未来的设想的时候，我总会说好好学习，长大成为一个^v^来报答我的父母，报答老师以及所有呵护过我，关心着我的人。</w:t>
      </w:r>
    </w:p>
    <w:p>
      <w:pPr>
        <w:ind w:left="0" w:right="0" w:firstLine="560"/>
        <w:spacing w:before="450" w:after="450" w:line="312" w:lineRule="auto"/>
      </w:pPr>
      <w:r>
        <w:rPr>
          <w:rFonts w:ascii="宋体" w:hAnsi="宋体" w:eastAsia="宋体" w:cs="宋体"/>
          <w:color w:val="000"/>
          <w:sz w:val="28"/>
          <w:szCs w:val="28"/>
        </w:rPr>
        <w:t xml:space="preserve">其实仔细想想，现在我不就是一个富翁吗?</w:t>
      </w:r>
    </w:p>
    <w:p>
      <w:pPr>
        <w:ind w:left="0" w:right="0" w:firstLine="560"/>
        <w:spacing w:before="450" w:after="450" w:line="312" w:lineRule="auto"/>
      </w:pPr>
      <w:r>
        <w:rPr>
          <w:rFonts w:ascii="宋体" w:hAnsi="宋体" w:eastAsia="宋体" w:cs="宋体"/>
          <w:color w:val="000"/>
          <w:sz w:val="28"/>
          <w:szCs w:val="28"/>
        </w:rPr>
        <w:t xml:space="preserve">在家里，有爸爸妈妈的呵护与无微不至的关怀，每当我在外面受一点委屈，他们都会关心地问长问短，当我咳嗽一声，他们会马上拿温度计来测量，并不住地问寒问暖，一直到看我快乐地又说又笑，他们才能放得下心。总之，在家中我享受着人间的幸福、快乐，享受爸爸妈妈伟大而无私的爱。在我尽情享受这人间最真挚、最幸福的爱时，又有多少孤儿，他们正流浪街头，无家可归，衣食无保。人说“爱本无价”，我认为“爱亦有价”，它是任何物质不能比拟的。</w:t>
      </w:r>
    </w:p>
    <w:p>
      <w:pPr>
        <w:ind w:left="0" w:right="0" w:firstLine="560"/>
        <w:spacing w:before="450" w:after="450" w:line="312" w:lineRule="auto"/>
      </w:pPr>
      <w:r>
        <w:rPr>
          <w:rFonts w:ascii="宋体" w:hAnsi="宋体" w:eastAsia="宋体" w:cs="宋体"/>
          <w:color w:val="000"/>
          <w:sz w:val="28"/>
          <w:szCs w:val="28"/>
        </w:rPr>
        <w:t xml:space="preserve">在学校里，我享受着老师与同学的友爱，在这里，老师像我的父母一样关心我，呵护我，在课堂上我如果有听不懂的题，老师会利用课余时间再给我细心认真地讲一遍，讲完了还要问我听没听懂，每逢刮风下雨，老师会关心地问同学们吃没吃饱，穿没穿暖，放学能不能回家……在课后，我总与同学们在一起*，嬉戏，每当我伤心的时候，他们就会来到我身边，安慰我，开导我……这伟大的师生情，圣洁的同学谊，是金钱买不到的，而我全拥有了，从这点*，我是富有的。</w:t>
      </w:r>
    </w:p>
    <w:p>
      <w:pPr>
        <w:ind w:left="0" w:right="0" w:firstLine="560"/>
        <w:spacing w:before="450" w:after="450" w:line="312" w:lineRule="auto"/>
      </w:pPr>
      <w:r>
        <w:rPr>
          <w:rFonts w:ascii="宋体" w:hAnsi="宋体" w:eastAsia="宋体" w:cs="宋体"/>
          <w:color w:val="000"/>
          <w:sz w:val="28"/>
          <w:szCs w:val="28"/>
        </w:rPr>
        <w:t xml:space="preserve">人们常常认为，只有拥有万贯家财，开跑车，住洋楼的那些人才算得上富翁，而我却不这么认为，有钱算什么，没有亲人、朋友，不知情为何物，那么他们才是最可怜的人，而拥有无数的亲人、朋友，快乐享受亲情的温暖、幸福的那些人才是富翁。</w:t>
      </w:r>
    </w:p>
    <w:p>
      <w:pPr>
        <w:ind w:left="0" w:right="0" w:firstLine="560"/>
        <w:spacing w:before="450" w:after="450" w:line="312" w:lineRule="auto"/>
      </w:pPr>
      <w:r>
        <w:rPr>
          <w:rFonts w:ascii="黑体" w:hAnsi="黑体" w:eastAsia="黑体" w:cs="黑体"/>
          <w:color w:val="000000"/>
          <w:sz w:val="36"/>
          <w:szCs w:val="36"/>
          <w:b w:val="1"/>
          <w:bCs w:val="1"/>
        </w:rPr>
        <w:t xml:space="preserve">幸福是拥有金钱作文1000字7</w:t>
      </w:r>
    </w:p>
    <w:p>
      <w:pPr>
        <w:ind w:left="0" w:right="0" w:firstLine="560"/>
        <w:spacing w:before="450" w:after="450" w:line="312" w:lineRule="auto"/>
      </w:pPr>
      <w:r>
        <w:rPr>
          <w:rFonts w:ascii="宋体" w:hAnsi="宋体" w:eastAsia="宋体" w:cs="宋体"/>
          <w:color w:val="000"/>
          <w:sz w:val="28"/>
          <w:szCs w:val="28"/>
        </w:rPr>
        <w:t xml:space="preserve">小时候父母就跟我说吃得苦中苦，方为人上人。他们告诉我只有通过不断的努力，才能在将来的日子里换取自己想要的工作，换取自己想要的未来。如果现在的日子你选择安逸，那么将来你就没有那份自由，一分自由选择事业的权利，一分自由选择想要生活的权利，未来的样子掌握在自己的手里，只有自己不断的努力去描摹它的形状，才能让她真正的成为心中想要的那份模样。从那时起，努力二字便刻在了我的心头，我告诉自己，时刻都要努力成为一个积极，努力向上的人。</w:t>
      </w:r>
    </w:p>
    <w:p>
      <w:pPr>
        <w:ind w:left="0" w:right="0" w:firstLine="560"/>
        <w:spacing w:before="450" w:after="450" w:line="312" w:lineRule="auto"/>
      </w:pPr>
      <w:r>
        <w:rPr>
          <w:rFonts w:ascii="宋体" w:hAnsi="宋体" w:eastAsia="宋体" w:cs="宋体"/>
          <w:color w:val="000"/>
          <w:sz w:val="28"/>
          <w:szCs w:val="28"/>
        </w:rPr>
        <w:t xml:space="preserve">你羡慕别人身材好，却放不下手中的高热量食物；你抱怨总没有机会垂青，却忘了自己的拖延、散漫；你向往别人看过的风景，却抱着手机在家宅过一个又一个周末。身材不好就去锻炼，没钱就努力去赚。别把、窘境迁怒于别人，唯一可以抱怨的，只是不够努力的自己。我们生活中并不缺乏这种人，他们只会羡慕别人，却不懂得付出。他们只会躲在一旁，自己自怨自艾，怨天尤人，却不怨恨自己为什么不去努力获得这一切。生活就像是一场画，做每一笔都需要自己精心的制作，别人帮不了自己。而自己也只能努力学习，才能画出精美的画。否则你的生活就会变得一团糟。</w:t>
      </w:r>
    </w:p>
    <w:p>
      <w:pPr>
        <w:ind w:left="0" w:right="0" w:firstLine="560"/>
        <w:spacing w:before="450" w:after="450" w:line="312" w:lineRule="auto"/>
      </w:pPr>
      <w:r>
        <w:rPr>
          <w:rFonts w:ascii="宋体" w:hAnsi="宋体" w:eastAsia="宋体" w:cs="宋体"/>
          <w:color w:val="000"/>
          <w:sz w:val="28"/>
          <w:szCs w:val="28"/>
        </w:rPr>
        <w:t xml:space="preserve">何炅老师曾经说过，一个人有舍才有得，如果你没有付出任何东西，就不要抱怨自己什么都没有得到。不知道你有没有听说过日本一个滑雪选手羽生结弦的故事。相信他，你一定有所耳闻，我曾经看过他一个滑雪的视频，他的动作姿态非常优美。每一个动作都做的非常完美，行云流水，不拖泥带水。但是他自身的身体条件其实并没有那么优异，他从小便患有哮喘病。他的身体并不是那么的好，但是他却能够一次又一次的取得奖牌，这每一个奖牌的背后，都有他付出的无数艰辛，无数努力，无数汗水。或许别人几次就能完成的简易动作，她要练习几百次，几千次才能够获得成功。身体上并不是那么良好的身体素质，并没有让他变得堕落，更没有让他因此沉沦。他告诉自己不用气馁，他并没有那么脆弱，虽然她是那么的频繁，但是。对于我们很多人来说，它却是我们心目中的英雄，我们应该学习的榜样。现在的他成功了，他用滑冰场上一个又一个优美的动作告诉着我们，他在不断努力，不断前行。而现在平凡普通的我们离他的差距那么大，又有什么样的资格去说不去拒绝努力去拒绝奋斗呢？</w:t>
      </w:r>
    </w:p>
    <w:p>
      <w:pPr>
        <w:ind w:left="0" w:right="0" w:firstLine="560"/>
        <w:spacing w:before="450" w:after="450" w:line="312" w:lineRule="auto"/>
      </w:pPr>
      <w:r>
        <w:rPr>
          <w:rFonts w:ascii="宋体" w:hAnsi="宋体" w:eastAsia="宋体" w:cs="宋体"/>
          <w:color w:val="000"/>
          <w:sz w:val="28"/>
          <w:szCs w:val="28"/>
        </w:rPr>
        <w:t xml:space="preserve">^v^^v^曾经告诉我们，幸福是靠奋斗出来的。这句话虽然简洁明了，但是却给我们带来了极其远大的影响。这句话给那些成天空饷，成天等着天上掉馅饼的人当头一棒，给他们敲起了心灵的警钟。只有不努力的人没有不成功的人。世界上只有两条路，一条路是正确的路，另一条路就是简单的路。如果你现在选择了那条简单的路，或许你会获得一时的安逸，但是我相信在未来的道路，你会走得更加艰辛。如果现在的你选择了那条正确的路，不断地为此努力，为此拼搏，将来的你，一定会过得比很多人更优异，可以选择好自己更喜欢的生活。</w:t>
      </w:r>
    </w:p>
    <w:p>
      <w:pPr>
        <w:ind w:left="0" w:right="0" w:firstLine="560"/>
        <w:spacing w:before="450" w:after="450" w:line="312" w:lineRule="auto"/>
      </w:pPr>
      <w:r>
        <w:rPr>
          <w:rFonts w:ascii="宋体" w:hAnsi="宋体" w:eastAsia="宋体" w:cs="宋体"/>
          <w:color w:val="000"/>
          <w:sz w:val="28"/>
          <w:szCs w:val="28"/>
        </w:rPr>
        <w:t xml:space="preserve">美好的生活不是靠大风刮出来的，而是靠自己一步一个脚印，脚踏实地努力描绘出来的美好生活。现在年轻人就应该不断努力，不断拼搏而我作为一名中学生，我也会告诉自己，脚踏实地，努力奋斗，去争取自己美好幸福的生活。我相信只要我付出汗水，终究会有一天会见到风雨后的彩虹。风雨彩虹，铿锵玫瑰。美好的生活正在向我招手，让我们一起去迎接光明的未来。</w:t>
      </w:r>
    </w:p>
    <w:p>
      <w:pPr>
        <w:ind w:left="0" w:right="0" w:firstLine="560"/>
        <w:spacing w:before="450" w:after="450" w:line="312" w:lineRule="auto"/>
      </w:pPr>
      <w:r>
        <w:rPr>
          <w:rFonts w:ascii="黑体" w:hAnsi="黑体" w:eastAsia="黑体" w:cs="黑体"/>
          <w:color w:val="000000"/>
          <w:sz w:val="36"/>
          <w:szCs w:val="36"/>
          <w:b w:val="1"/>
          <w:bCs w:val="1"/>
        </w:rPr>
        <w:t xml:space="preserve">幸福是拥有金钱作文1000字8</w:t>
      </w:r>
    </w:p>
    <w:p>
      <w:pPr>
        <w:ind w:left="0" w:right="0" w:firstLine="560"/>
        <w:spacing w:before="450" w:after="450" w:line="312" w:lineRule="auto"/>
      </w:pPr>
      <w:r>
        <w:rPr>
          <w:rFonts w:ascii="宋体" w:hAnsi="宋体" w:eastAsia="宋体" w:cs="宋体"/>
          <w:color w:val="000"/>
          <w:sz w:val="28"/>
          <w:szCs w:val="28"/>
        </w:rPr>
        <w:t xml:space="preserve">秋天，迷人的景象浓似酒。而勤劳的蚂蚁们并没有心思去玩，他们正在储蓄冬天所需的食物呢！</w:t>
      </w:r>
    </w:p>
    <w:p>
      <w:pPr>
        <w:ind w:left="0" w:right="0" w:firstLine="560"/>
        <w:spacing w:before="450" w:after="450" w:line="312" w:lineRule="auto"/>
      </w:pPr>
      <w:r>
        <w:rPr>
          <w:rFonts w:ascii="宋体" w:hAnsi="宋体" w:eastAsia="宋体" w:cs="宋体"/>
          <w:color w:val="000"/>
          <w:sz w:val="28"/>
          <w:szCs w:val="28"/>
        </w:rPr>
        <w:t xml:space="preserve">两只大蚂蚁用小锯子，把一个偌大的土豆儿，一块一块，均匀的锯下来。许多小蚂蚁扛的扛，推的推，拉的拉。</w:t>
      </w:r>
    </w:p>
    <w:p>
      <w:pPr>
        <w:ind w:left="0" w:right="0" w:firstLine="560"/>
        <w:spacing w:before="450" w:after="450" w:line="312" w:lineRule="auto"/>
      </w:pPr>
      <w:r>
        <w:rPr>
          <w:rFonts w:ascii="宋体" w:hAnsi="宋体" w:eastAsia="宋体" w:cs="宋体"/>
          <w:color w:val="000"/>
          <w:sz w:val="28"/>
          <w:szCs w:val="28"/>
        </w:rPr>
        <w:t xml:space="preserve">看，蚂蚁皇后也亲自动手拖苹果，一拉一跛的，还真吃力呀！</w:t>
      </w:r>
    </w:p>
    <w:p>
      <w:pPr>
        <w:ind w:left="0" w:right="0" w:firstLine="560"/>
        <w:spacing w:before="450" w:after="450" w:line="312" w:lineRule="auto"/>
      </w:pPr>
      <w:r>
        <w:rPr>
          <w:rFonts w:ascii="宋体" w:hAnsi="宋体" w:eastAsia="宋体" w:cs="宋体"/>
          <w:color w:val="000"/>
          <w:sz w:val="28"/>
          <w:szCs w:val="28"/>
        </w:rPr>
        <w:t xml:space="preserve">这时，蚂蚱先生带着一只沉甸甸的钱包，一会儿跳到这朵花上，一会跳到那朵花上；尝尝那朵花的蜜，再尝尝这朵花的汁。</w:t>
      </w:r>
    </w:p>
    <w:p>
      <w:pPr>
        <w:ind w:left="0" w:right="0" w:firstLine="560"/>
        <w:spacing w:before="450" w:after="450" w:line="312" w:lineRule="auto"/>
      </w:pPr>
      <w:r>
        <w:rPr>
          <w:rFonts w:ascii="宋体" w:hAnsi="宋体" w:eastAsia="宋体" w:cs="宋体"/>
          <w:color w:val="000"/>
          <w:sz w:val="28"/>
          <w:szCs w:val="28"/>
        </w:rPr>
        <w:t xml:space="preserve">这时，蚂蚁皇后拖着小车从下边经过，“哎呀呀，了不起，真了不起！”蚂蚱先生假意称赞到。“蚂蚱先生，冬天就要来临了，你怎么不去储蓄食物呢？”蚂蚁皇后问“我有钱”，蚂蚱先生拍拍鼓囊囊的钱包，皇后摇摇头走了。</w:t>
      </w:r>
    </w:p>
    <w:p>
      <w:pPr>
        <w:ind w:left="0" w:right="0" w:firstLine="560"/>
        <w:spacing w:before="450" w:after="450" w:line="312" w:lineRule="auto"/>
      </w:pPr>
      <w:r>
        <w:rPr>
          <w:rFonts w:ascii="宋体" w:hAnsi="宋体" w:eastAsia="宋体" w:cs="宋体"/>
          <w:color w:val="000"/>
          <w:sz w:val="28"/>
          <w:szCs w:val="28"/>
        </w:rPr>
        <w:t xml:space="preserve">冬天来临了，冰雪覆盖了整个大地，蚂蚱先生带着他的钱包，走了一家又一家，谁也不愿意把食物卖给它。</w:t>
      </w:r>
    </w:p>
    <w:p>
      <w:pPr>
        <w:ind w:left="0" w:right="0" w:firstLine="560"/>
        <w:spacing w:before="450" w:after="450" w:line="312" w:lineRule="auto"/>
      </w:pPr>
      <w:r>
        <w:rPr>
          <w:rFonts w:ascii="宋体" w:hAnsi="宋体" w:eastAsia="宋体" w:cs="宋体"/>
          <w:color w:val="000"/>
          <w:sz w:val="28"/>
          <w:szCs w:val="28"/>
        </w:rPr>
        <w:t xml:space="preserve">蚂蚱先生来到蚂蚁家，看到里面是一片欢乐的海洋：干杯、烤土豆、喝蜜酒。蚂蚱先生迫不及待的敲了几下门，可是蚂蚁们谁也不理它。皇后语重心长地说：“只有劳动者才能与我们蚂蚁家组一起生活，我们不需要金钱的崇拜者！”</w:t>
      </w:r>
    </w:p>
    <w:p>
      <w:pPr>
        <w:ind w:left="0" w:right="0" w:firstLine="560"/>
        <w:spacing w:before="450" w:after="450" w:line="312" w:lineRule="auto"/>
      </w:pPr>
      <w:r>
        <w:rPr>
          <w:rFonts w:ascii="宋体" w:hAnsi="宋体" w:eastAsia="宋体" w:cs="宋体"/>
          <w:color w:val="000"/>
          <w:sz w:val="28"/>
          <w:szCs w:val="28"/>
        </w:rPr>
        <w:t xml:space="preserve">蚂蚱束了一下皮带，羞愧的走到茫茫的雪地里，和他的钱包消失的无影无踪。</w:t>
      </w:r>
    </w:p>
    <w:p>
      <w:pPr>
        <w:ind w:left="0" w:right="0" w:firstLine="560"/>
        <w:spacing w:before="450" w:after="450" w:line="312" w:lineRule="auto"/>
      </w:pPr>
      <w:r>
        <w:rPr>
          <w:rFonts w:ascii="宋体" w:hAnsi="宋体" w:eastAsia="宋体" w:cs="宋体"/>
          <w:color w:val="000"/>
          <w:sz w:val="28"/>
          <w:szCs w:val="28"/>
        </w:rPr>
        <w:t xml:space="preserve">劳动，付出了汗水却得到了成倍的幸福。</w:t>
      </w:r>
    </w:p>
    <w:p>
      <w:pPr>
        <w:ind w:left="0" w:right="0" w:firstLine="560"/>
        <w:spacing w:before="450" w:after="450" w:line="312" w:lineRule="auto"/>
      </w:pPr>
      <w:r>
        <w:rPr>
          <w:rFonts w:ascii="黑体" w:hAnsi="黑体" w:eastAsia="黑体" w:cs="黑体"/>
          <w:color w:val="000000"/>
          <w:sz w:val="36"/>
          <w:szCs w:val="36"/>
          <w:b w:val="1"/>
          <w:bCs w:val="1"/>
        </w:rPr>
        <w:t xml:space="preserve">幸福是拥有金钱作文1000字9</w:t>
      </w:r>
    </w:p>
    <w:p>
      <w:pPr>
        <w:ind w:left="0" w:right="0" w:firstLine="560"/>
        <w:spacing w:before="450" w:after="450" w:line="312" w:lineRule="auto"/>
      </w:pPr>
      <w:r>
        <w:rPr>
          <w:rFonts w:ascii="宋体" w:hAnsi="宋体" w:eastAsia="宋体" w:cs="宋体"/>
          <w:color w:val="000"/>
          <w:sz w:val="28"/>
          <w:szCs w:val="28"/>
        </w:rPr>
        <w:t xml:space="preserve">在德国，小熊软糖家喻户晓，它是孩子童年最美好的回忆。它甚至被全世界公众评选为糖果行业最著名品牌。</w:t>
      </w:r>
    </w:p>
    <w:p>
      <w:pPr>
        <w:ind w:left="0" w:right="0" w:firstLine="560"/>
        <w:spacing w:before="450" w:after="450" w:line="312" w:lineRule="auto"/>
      </w:pPr>
      <w:r>
        <w:rPr>
          <w:rFonts w:ascii="宋体" w:hAnsi="宋体" w:eastAsia="宋体" w:cs="宋体"/>
          <w:color w:val="000"/>
          <w:sz w:val="28"/>
          <w:szCs w:val="28"/>
        </w:rPr>
        <w:t xml:space="preserve">1920年，当波恩糖果工人*斯·里格尔注册公司“哈瑞宝”时，注册资本仅仅是一袋白糖。两年后，*斯发明后来闻名世界的果味**小熊软糖，灵感来自马戏团的跳舞熊。那句在德国老少皆知的广告语的前半段来自*斯·里格尔——“哈瑞宝让孩子们开心”，后半句则来自他的儿子小汉斯·里格尔——“也让大人开心”。</w:t>
      </w:r>
    </w:p>
    <w:p>
      <w:pPr>
        <w:ind w:left="0" w:right="0" w:firstLine="560"/>
        <w:spacing w:before="450" w:after="450" w:line="312" w:lineRule="auto"/>
      </w:pPr>
      <w:r>
        <w:rPr>
          <w:rFonts w:ascii="宋体" w:hAnsi="宋体" w:eastAsia="宋体" w:cs="宋体"/>
          <w:color w:val="000"/>
          <w:sz w:val="28"/>
          <w:szCs w:val="28"/>
        </w:rPr>
        <w:t xml:space="preserve">1945年，*斯·里格尔去世。小汉斯·里格尔和弟弟接手家族产业。</w:t>
      </w:r>
    </w:p>
    <w:p>
      <w:pPr>
        <w:ind w:left="0" w:right="0" w:firstLine="560"/>
        <w:spacing w:before="450" w:after="450" w:line="312" w:lineRule="auto"/>
      </w:pPr>
      <w:r>
        <w:rPr>
          <w:rFonts w:ascii="宋体" w:hAnsi="宋体" w:eastAsia="宋体" w:cs="宋体"/>
          <w:color w:val="000"/>
          <w:sz w:val="28"/>
          <w:szCs w:val="28"/>
        </w:rPr>
        <w:t xml:space="preserve">小汉斯·里格尔非常具有经营头脑，他改变了糖果的*，让它们以果味十足又五*缤纷的面貌面世。此后，哈瑞宝的规模日益扩大，一跃成为世界第一大软糖生产厂。</w:t>
      </w:r>
    </w:p>
    <w:p>
      <w:pPr>
        <w:ind w:left="0" w:right="0" w:firstLine="560"/>
        <w:spacing w:before="450" w:after="450" w:line="312" w:lineRule="auto"/>
      </w:pPr>
      <w:r>
        <w:rPr>
          <w:rFonts w:ascii="宋体" w:hAnsi="宋体" w:eastAsia="宋体" w:cs="宋体"/>
          <w:color w:val="000"/>
          <w:sz w:val="28"/>
          <w:szCs w:val="28"/>
        </w:rPr>
        <w:t xml:space="preserve">小汉斯·里格尔本身就像一个童心未泯的大顽童。他最喜欢的事情就是阅读米老鼠画册，坐在电视机前看卡通片，一看就是好几个小时。甚至80岁的时候，他还在学玩ps游戏机，关注电视广告及各种广告语亦是他一生的兴趣。对他来说，这不仅是一种*，还常常能带给他启发和灵感。</w:t>
      </w:r>
    </w:p>
    <w:p>
      <w:pPr>
        <w:ind w:left="0" w:right="0" w:firstLine="560"/>
        <w:spacing w:before="450" w:after="450" w:line="312" w:lineRule="auto"/>
      </w:pPr>
      <w:r>
        <w:rPr>
          <w:rFonts w:ascii="宋体" w:hAnsi="宋体" w:eastAsia="宋体" w:cs="宋体"/>
          <w:color w:val="000"/>
          <w:sz w:val="28"/>
          <w:szCs w:val="28"/>
        </w:rPr>
        <w:t xml:space="preserve">今天，哈瑞宝在全球每天生产一亿颗糖果，食用明胶和天然果汁染*成为小熊软糖的主要成分。根据欧洲最大的消费调查“欧洲信赖品牌”的声明，哈瑞宝被评为德国糖果市场最值得信赖的品牌。</w:t>
      </w:r>
    </w:p>
    <w:p>
      <w:pPr>
        <w:ind w:left="0" w:right="0" w:firstLine="560"/>
        <w:spacing w:before="450" w:after="450" w:line="312" w:lineRule="auto"/>
      </w:pPr>
      <w:r>
        <w:rPr>
          <w:rFonts w:ascii="宋体" w:hAnsi="宋体" w:eastAsia="宋体" w:cs="宋体"/>
          <w:color w:val="000"/>
          <w:sz w:val="28"/>
          <w:szCs w:val="28"/>
        </w:rPr>
        <w:t xml:space="preserve">小汉斯曾说：“金钱能使人幸福吗？不，金钱从来不能使人幸福。金钱能给人以自由。”那么，什么东西能让他幸福？他说，他走到哪里，看到商场货架上放着小熊软糖，就拍摄下来，“这是真正的幸福时光。因为每包糖果的背后一定有一张孩子的笑脸。”</w:t>
      </w:r>
    </w:p>
    <w:p>
      <w:pPr>
        <w:ind w:left="0" w:right="0" w:firstLine="560"/>
        <w:spacing w:before="450" w:after="450" w:line="312" w:lineRule="auto"/>
      </w:pPr>
      <w:r>
        <w:rPr>
          <w:rFonts w:ascii="宋体" w:hAnsi="宋体" w:eastAsia="宋体" w:cs="宋体"/>
          <w:color w:val="000"/>
          <w:sz w:val="28"/>
          <w:szCs w:val="28"/>
        </w:rPr>
        <w:t xml:space="preserve">有人说，专注地做一件事情你可能成为专家，一直不断专注做一件事你可能成为大师。小汉斯·里格尔在近70年的时间里都在干同样一件事，而他也专断地认为，只有专注地干一件事才能真正去干好它。小汉斯·里格尔说：“你必须要爱你所正在干的事，即使到我这个年纪，我也不敢说已经达到完美的程度。我在不断攀爬，但我永远不知道顶峰在哪。”</w:t>
      </w:r>
    </w:p>
    <w:p>
      <w:pPr>
        <w:ind w:left="0" w:right="0" w:firstLine="560"/>
        <w:spacing w:before="450" w:after="450" w:line="312" w:lineRule="auto"/>
      </w:pPr>
      <w:r>
        <w:rPr>
          <w:rFonts w:ascii="黑体" w:hAnsi="黑体" w:eastAsia="黑体" w:cs="黑体"/>
          <w:color w:val="000000"/>
          <w:sz w:val="36"/>
          <w:szCs w:val="36"/>
          <w:b w:val="1"/>
          <w:bCs w:val="1"/>
        </w:rPr>
        <w:t xml:space="preserve">幸福是拥有金钱作文1000字10</w:t>
      </w:r>
    </w:p>
    <w:p>
      <w:pPr>
        <w:ind w:left="0" w:right="0" w:firstLine="560"/>
        <w:spacing w:before="450" w:after="450" w:line="312" w:lineRule="auto"/>
      </w:pPr>
      <w:r>
        <w:rPr>
          <w:rFonts w:ascii="宋体" w:hAnsi="宋体" w:eastAsia="宋体" w:cs="宋体"/>
          <w:color w:val="000"/>
          <w:sz w:val="28"/>
          <w:szCs w:val="28"/>
        </w:rPr>
        <w:t xml:space="preserve">人人都有尊严，但有些人因家穷而向别人卑躬屈膝，这样的人已经失去人生中最宝贵的东西，但丁也也说过走自己的路让别人去说吧！人要活就要活得有尊严，不劳而获的人往往都是一只寄生虫。穷也要穷得有志气。</w:t>
      </w:r>
    </w:p>
    <w:p>
      <w:pPr>
        <w:ind w:left="0" w:right="0" w:firstLine="560"/>
        <w:spacing w:before="450" w:after="450" w:line="312" w:lineRule="auto"/>
      </w:pPr>
      <w:r>
        <w:rPr>
          <w:rFonts w:ascii="宋体" w:hAnsi="宋体" w:eastAsia="宋体" w:cs="宋体"/>
          <w:color w:val="000"/>
          <w:sz w:val="28"/>
          <w:szCs w:val="28"/>
        </w:rPr>
        <w:t xml:space="preserve">一大早我就听见外面闹哄哄，有个老板穿着名牌西装，戴着砖石戒指一看就是个有钱人，他的秘书在台上拿着喇叭说：“谁要是在台上爬一圈在学狗叫3声，就给3千”3千在农民心目中已经是个大数目可是大家几十个月拼命赚钱的工资。可是怎能这样赚钱，就算赚了也不光彩。有些人正在犹豫，但是还是没有人上去。老板见没人上去就叫秘书加钱，又用喇叭向大家说：“对不起，3千太少了，我们老板要加钱，5千”这一出口大家心都痒痒的了让人蠢蠢欲动，5千啊许多人辛苦一年未必不能赚到5千。就在大家纷纷议论的时候一个声音在人群中响起：“我们是人，而不是狗，是人的话就要活得有尊严，不可以为了钱，而出卖了自己的尊严”一个捡破烂的老太太的话，这句话像锁一样把一些见钱流口水的人给锁住了，但并没有人离去，反而越来越多人。还是没人肯上去，这次老板又把钱提升到8千。8千大概是大家1年多的工资，突然有个小伙子说：“只要给我1万我就肯上去做”他的话得到了老板的应许，他在台上爬了一圈，学着狗汪汪汪的叫了3声。大家伙都吐口水在这小伙子身上，有的骂：“不要脸的人”也有人说：“这人简直就不是人”这个小伙子马上抢走那个喇叭说：“你们没有资格说我，因为你们每个人都是冲着钱来的，只是看到我拿到钱眼红罢了，我不做，也会有人来做的”这话一箭穿心其实来这的人大部分都是为了钱来的，1万啊不知要工作多少年才有的，要做牛做马多长时间才能得到啊，这一下子大家伙没话可说了，就这个时候一个穿得破破难难的人走到台上对小伙子说我并没有向这钱打主意，大家都非常惊讶那么大的数目他竟然没打主意。他胸有成竹的说：“现在就只有我有资格说你，我们中国人一直都是有一个有尊严的心，都说男人的膝下有黄金，一但跪下去就失去了最宝贵的东西，叶挺他渴望自由但是他深深的知道人的身躯怎能像狗一样爬呢！我们不可以做没有尊严的事情，要靠的自己的双手去挣钱，这样才是个中国人”这人的一句话感动了许多人，有许多人落泪了。</w:t>
      </w:r>
    </w:p>
    <w:p>
      <w:pPr>
        <w:ind w:left="0" w:right="0" w:firstLine="560"/>
        <w:spacing w:before="450" w:after="450" w:line="312" w:lineRule="auto"/>
      </w:pPr>
      <w:r>
        <w:rPr>
          <w:rFonts w:ascii="宋体" w:hAnsi="宋体" w:eastAsia="宋体" w:cs="宋体"/>
          <w:color w:val="000"/>
          <w:sz w:val="28"/>
          <w:szCs w:val="28"/>
        </w:rPr>
        <w:t xml:space="preserve">有许多人为了金钱而去做失去尊严的事，但金钱和尊严的比较下尊严更为重要。</w:t>
      </w:r>
    </w:p>
    <w:p>
      <w:pPr>
        <w:ind w:left="0" w:right="0" w:firstLine="560"/>
        <w:spacing w:before="450" w:after="450" w:line="312" w:lineRule="auto"/>
      </w:pPr>
      <w:r>
        <w:rPr>
          <w:rFonts w:ascii="黑体" w:hAnsi="黑体" w:eastAsia="黑体" w:cs="黑体"/>
          <w:color w:val="000000"/>
          <w:sz w:val="36"/>
          <w:szCs w:val="36"/>
          <w:b w:val="1"/>
          <w:bCs w:val="1"/>
        </w:rPr>
        <w:t xml:space="preserve">幸福是拥有金钱作文1000字11</w:t>
      </w:r>
    </w:p>
    <w:p>
      <w:pPr>
        <w:ind w:left="0" w:right="0" w:firstLine="560"/>
        <w:spacing w:before="450" w:after="450" w:line="312" w:lineRule="auto"/>
      </w:pPr>
      <w:r>
        <w:rPr>
          <w:rFonts w:ascii="宋体" w:hAnsi="宋体" w:eastAsia="宋体" w:cs="宋体"/>
          <w:color w:val="000"/>
          <w:sz w:val="28"/>
          <w:szCs w:val="28"/>
        </w:rPr>
        <w:t xml:space="preserve">现在社会上有许多不良现象，如：走后门、行车超速、货运车超载等等，我今天就给大家讲一个事实的故事。</w:t>
      </w:r>
    </w:p>
    <w:p>
      <w:pPr>
        <w:ind w:left="0" w:right="0" w:firstLine="560"/>
        <w:spacing w:before="450" w:after="450" w:line="312" w:lineRule="auto"/>
      </w:pPr>
      <w:r>
        <w:rPr>
          <w:rFonts w:ascii="宋体" w:hAnsi="宋体" w:eastAsia="宋体" w:cs="宋体"/>
          <w:color w:val="000"/>
          <w:sz w:val="28"/>
          <w:szCs w:val="28"/>
        </w:rPr>
        <w:t xml:space="preserve">周末，我和爸爸乘坐巴士到奶奶家去。我们刚一上车就觉得气氛不对。当这辆车开到车站检票口，工作人员上车来清点人数时发现车上的人数与票根不符，车上多了1个人，原来售票员私自为她的一个熟人免了票，本来她想让这个青年人先下车，等过了检票口再上车，可能因为一时疏忽，漏数一张。检票员问她；“怎么少了一张票”，售票员竟然指着我说：“那个小男孩很小，不需要买票。”然后又说了一大堆好话，最后还虚伪地说;“原谅我，下次一定不敢了。”我当时非常气愤，恨不得把事情的***说出来，但想想还是忍住了，车开出车站后，那个售票员居然还不高兴地说了声：“这人真麻烦。”</w:t>
      </w:r>
    </w:p>
    <w:p>
      <w:pPr>
        <w:ind w:left="0" w:right="0" w:firstLine="560"/>
        <w:spacing w:before="450" w:after="450" w:line="312" w:lineRule="auto"/>
      </w:pPr>
      <w:r>
        <w:rPr>
          <w:rFonts w:ascii="宋体" w:hAnsi="宋体" w:eastAsia="宋体" w:cs="宋体"/>
          <w:color w:val="000"/>
          <w:sz w:val="28"/>
          <w:szCs w:val="28"/>
        </w:rPr>
        <w:t xml:space="preserve">好戏还在后头呢，在出县城的一路上，她不停的招呼人上车，车上已挤满了人，她置一车人的安全不顾，还扯谎说“有位子，有位子，一会就有人下车！”对付路检他们更有一套，乘***正忙着，加快速度一下子冲了过去。</w:t>
      </w:r>
    </w:p>
    <w:p>
      <w:pPr>
        <w:ind w:left="0" w:right="0" w:firstLine="560"/>
        <w:spacing w:before="450" w:after="450" w:line="312" w:lineRule="auto"/>
      </w:pPr>
      <w:r>
        <w:rPr>
          <w:rFonts w:ascii="宋体" w:hAnsi="宋体" w:eastAsia="宋体" w:cs="宋体"/>
          <w:color w:val="000"/>
          <w:sz w:val="28"/>
          <w:szCs w:val="28"/>
        </w:rPr>
        <w:t xml:space="preserve">这样开了一段，又碰到一个需要乘车的人，车子停下来，那人把头伸进来一看，说了声：“这么挤，没位子了。”就在犹豫要不要上车。售票员连忙说：“有位子！那个小男孩起来，让家长抱一下就可以了。”我心里十分的恼火，明明我买了票，为什么不能坐在座位上，可是，想想我必竟是小孩，“威力”不够大，算了，只好“乖乖”地坐在了爸爸腿上。</w:t>
      </w:r>
    </w:p>
    <w:p>
      <w:pPr>
        <w:ind w:left="0" w:right="0" w:firstLine="560"/>
        <w:spacing w:before="450" w:after="450" w:line="312" w:lineRule="auto"/>
      </w:pPr>
      <w:r>
        <w:rPr>
          <w:rFonts w:ascii="宋体" w:hAnsi="宋体" w:eastAsia="宋体" w:cs="宋体"/>
          <w:color w:val="000"/>
          <w:sz w:val="28"/>
          <w:szCs w:val="28"/>
        </w:rPr>
        <w:t xml:space="preserve">一路上售票员不停地招揽生意，有许多乘客因没有座位不想上车时，她就会急切地说：“快上车，下站就会有人下车，一下就有座位了。”就这样，她把一个又一个的乘客骗上车……我除了惊愕之外，不知该怎样表达我的厌恶。</w:t>
      </w:r>
    </w:p>
    <w:p>
      <w:pPr>
        <w:ind w:left="0" w:right="0" w:firstLine="560"/>
        <w:spacing w:before="450" w:after="450" w:line="312" w:lineRule="auto"/>
      </w:pPr>
      <w:r>
        <w:rPr>
          <w:rFonts w:ascii="宋体" w:hAnsi="宋体" w:eastAsia="宋体" w:cs="宋体"/>
          <w:color w:val="000"/>
          <w:sz w:val="28"/>
          <w:szCs w:val="28"/>
        </w:rPr>
        <w:t xml:space="preserve">这些事背后是发人深思的，你知道究竟是什么在驱使那位司机和售票员做出那样的举动吗？是金钱！可是他们有没有算过，一条人命值多少钱呢他们能为车上这些乘客的安全负责任吗？我不知道他们在获取高额利润的时候，有没有想过车上这些乘客的感受呢？</w:t>
      </w:r>
    </w:p>
    <w:p>
      <w:pPr>
        <w:ind w:left="0" w:right="0" w:firstLine="560"/>
        <w:spacing w:before="450" w:after="450" w:line="312" w:lineRule="auto"/>
      </w:pPr>
      <w:r>
        <w:rPr>
          <w:rFonts w:ascii="宋体" w:hAnsi="宋体" w:eastAsia="宋体" w:cs="宋体"/>
          <w:color w:val="000"/>
          <w:sz w:val="28"/>
          <w:szCs w:val="28"/>
        </w:rPr>
        <w:t xml:space="preserve">我在沉思：金钱与责任，谁轻谁重？</w:t>
      </w:r>
    </w:p>
    <w:p>
      <w:pPr>
        <w:ind w:left="0" w:right="0" w:firstLine="560"/>
        <w:spacing w:before="450" w:after="450" w:line="312" w:lineRule="auto"/>
      </w:pPr>
      <w:r>
        <w:rPr>
          <w:rFonts w:ascii="黑体" w:hAnsi="黑体" w:eastAsia="黑体" w:cs="黑体"/>
          <w:color w:val="000000"/>
          <w:sz w:val="36"/>
          <w:szCs w:val="36"/>
          <w:b w:val="1"/>
          <w:bCs w:val="1"/>
        </w:rPr>
        <w:t xml:space="preserve">幸福是拥有金钱作文1000字12</w:t>
      </w:r>
    </w:p>
    <w:p>
      <w:pPr>
        <w:ind w:left="0" w:right="0" w:firstLine="560"/>
        <w:spacing w:before="450" w:after="450" w:line="312" w:lineRule="auto"/>
      </w:pPr>
      <w:r>
        <w:rPr>
          <w:rFonts w:ascii="宋体" w:hAnsi="宋体" w:eastAsia="宋体" w:cs="宋体"/>
          <w:color w:val="000"/>
          <w:sz w:val="28"/>
          <w:szCs w:val="28"/>
        </w:rPr>
        <w:t xml:space="preserve">“钱”，这个字是值得大家永远去探究。什么事情都是有两面的，而金钱也不例外。那么金钱到底是天使，还是魔鬼呢？其实它既是天使又是魔鬼。对于那些洁身自好，不慕金钱的人来说，金钱简直就是魔鬼。它会磨灭人的意志，令人深爱着它而不能自拔；而对于贪图富贵的人来说，金钱简直是最美的天使，不但能带来荣华富贵，还能带来荣耀和地位。</w:t>
      </w:r>
    </w:p>
    <w:p>
      <w:pPr>
        <w:ind w:left="0" w:right="0" w:firstLine="560"/>
        <w:spacing w:before="450" w:after="450" w:line="312" w:lineRule="auto"/>
      </w:pPr>
      <w:r>
        <w:rPr>
          <w:rFonts w:ascii="宋体" w:hAnsi="宋体" w:eastAsia="宋体" w:cs="宋体"/>
          <w:color w:val="000"/>
          <w:sz w:val="28"/>
          <w:szCs w:val="28"/>
        </w:rPr>
        <w:t xml:space="preserve">世界上存在着这两种人，所以金钱也存在两种不同的诠释。的确，有金钱未必不好，而没有金钱又未必会好，有句说的好：“金钱不是万能的，而没有却是万万不能的。”拿破仑曾拥有许多人梦寐以求的一切——荣耀、权利、财富，但他却说：“我这一生没有过一天快乐的日子。”而海伦——又聋又哑又瞎，她却表示：“我发现生命是这样的美好。”这又是有金钱未必好，而没有金钱却也一样快乐。所以，不同的人的眼中对金钱的看法并不同，而怎样才能正确运用、对待金钱呢？必须要有智慧的人才能正确对待。钱能做什么？钱不能做什么？</w:t>
      </w:r>
    </w:p>
    <w:p>
      <w:pPr>
        <w:ind w:left="0" w:right="0" w:firstLine="560"/>
        <w:spacing w:before="450" w:after="450" w:line="312" w:lineRule="auto"/>
      </w:pPr>
      <w:r>
        <w:rPr>
          <w:rFonts w:ascii="宋体" w:hAnsi="宋体" w:eastAsia="宋体" w:cs="宋体"/>
          <w:color w:val="000"/>
          <w:sz w:val="28"/>
          <w:szCs w:val="28"/>
        </w:rPr>
        <w:t xml:space="preserve">钱能买来食物，却买不来食欲；钱能买来药品，却买不来健康；钱能买来熟人，却买不来朋友；钱能买来奉献，却买不来信赖。所以凡事都不能勉强，钱不能解决任何问题。对于金钱，我们得学会运用。王延江，他是一位农村党支部书记，对钱有两论：一是“人活着没钱不行”，拥有百万之富，单却简单朴素。二是“人不能为钱而活”，他把钱看的比棉花还轻，他对穷人慷慨相助，把钱都拿出来，把村变成了一个亿元村。多么伟大的人啊！</w:t>
      </w:r>
    </w:p>
    <w:p>
      <w:pPr>
        <w:ind w:left="0" w:right="0" w:firstLine="560"/>
        <w:spacing w:before="450" w:after="450" w:line="312" w:lineRule="auto"/>
      </w:pPr>
      <w:r>
        <w:rPr>
          <w:rFonts w:ascii="宋体" w:hAnsi="宋体" w:eastAsia="宋体" w:cs="宋体"/>
          <w:color w:val="000"/>
          <w:sz w:val="28"/>
          <w:szCs w:val="28"/>
        </w:rPr>
        <w:t xml:space="preserve">对于金钱，我们得取之有道，用正当手段赚钱，靠诚实劳动和合法经营获得财富，而不义之财终被夺，靠非法经营，非法手段赚钱，决不会有好下场。树立正确的金钱观，我们的灵魂更纯洁，道德更高尚，境界和智慧更上一个层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2025-06-20T00:46:26+08:00</dcterms:created>
  <dcterms:modified xsi:type="dcterms:W3CDTF">2025-06-20T00:46:26+08:00</dcterms:modified>
</cp:coreProperties>
</file>

<file path=docProps/custom.xml><?xml version="1.0" encoding="utf-8"?>
<Properties xmlns="http://schemas.openxmlformats.org/officeDocument/2006/custom-properties" xmlns:vt="http://schemas.openxmlformats.org/officeDocument/2006/docPropsVTypes"/>
</file>