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技能成才工匠精神作文(共37篇)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技能成才工匠精神作文1何为工匠？一砖一瓦，一凿一砌，令尽身精血聚其中，命理念思想隐其内，其中艰辛历历在身而不足与外人道。——题记一个阳光明媚的早晨，一位院士虚弱地躺在普通病房的病床上，但他竟不顾自己的身体，先后9次向家人和医护人员提出要下床...</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命理念思想隐其内，其中艰辛历历在身而不足与外人道。——题记一个阳光明媚的早晨，一位院士虚弱地躺在普通病房的病床上，但他竟不顾自己的身体，先后9次向家人和医护人员提出要下床工作。顽强的意志撑起他那临近枯竭的生命之花，哪怕死神在身边徘徊，他也只是强硬地答着：“我要工作！”两小时后，近昏迷的他被抬回了病床。也只有这时，他才倏然回想起他如陀螺一样不停转动、忙忙碌碌的一生。</w:t>
      </w:r>
    </w:p>
    <w:p>
      <w:pPr>
        <w:ind w:left="0" w:right="0" w:firstLine="560"/>
        <w:spacing w:before="450" w:after="450" w:line="312" w:lineRule="auto"/>
      </w:pPr>
      <w:r>
        <w:rPr>
          <w:rFonts w:ascii="宋体" w:hAnsi="宋体" w:eastAsia="宋体" w:cs="宋体"/>
          <w:color w:val="000"/>
          <w:sz w:val="28"/>
          <w:szCs w:val="28"/>
        </w:rPr>
        <w:t xml:space="preserve">他入伍52年，参加了我国全部核实验任务，办国防科技和武器装备发展倾尽心血，在癌症晚期，仍以超常的意志工作到最后一刻。他知道化疗会影响工作，所以在被确诊癌症后他坚决地反对化疗和手术。因病情突然恶化，不知疲倦为何的他终于倒下，被送进重症监护室。醒来后，他强烈要求转回普通病房，他说：“我是搞核试验的，一不怕苦，二不怕累，现在需要的是时间。”</w:t>
      </w:r>
    </w:p>
    <w:p>
      <w:pPr>
        <w:ind w:left="0" w:right="0" w:firstLine="560"/>
        <w:spacing w:before="450" w:after="450" w:line="312" w:lineRule="auto"/>
      </w:pPr>
      <w:r>
        <w:rPr>
          <w:rFonts w:ascii="宋体" w:hAnsi="宋体" w:eastAsia="宋体" w:cs="宋体"/>
          <w:color w:val="000"/>
          <w:sz w:val="28"/>
          <w:szCs w:val="28"/>
        </w:rPr>
        <w:t xml:space="preserve">那一天，病危的他，在众人的掺抬下，向数步之外的办公桌，开始了一生最艰难也是最后的\'冲锋……哪怕是最坚强的人，在此时此刻怕是早已心力憔悴，但他从不是轻易放弃的人。5小时后，心电仪上波动的生命曲线，从屏幕上永远的消失了。这位军人，完成了生命中最后的冲锋。</w:t>
      </w:r>
    </w:p>
    <w:p>
      <w:pPr>
        <w:ind w:left="0" w:right="0" w:firstLine="560"/>
        <w:spacing w:before="450" w:after="450" w:line="312" w:lineRule="auto"/>
      </w:pPr>
      <w:r>
        <w:rPr>
          <w:rFonts w:ascii="宋体" w:hAnsi="宋体" w:eastAsia="宋体" w:cs="宋体"/>
          <w:color w:val="000"/>
          <w:sz w:val="28"/>
          <w:szCs w:val="28"/>
        </w:rPr>
        <w:t xml:space="preserve">何为工匠？是他！他是林俊德，一位为国家抛头颅洒热血的有志者，他将毕生心力献给国家。尽职尽能、不辞辛劳就是他的一生，他的工匠精神让我们为之震撼。但凡誉之尽心者，凤毛麟角；称之工匠者，寥若星辰。凡有志者，应念及此。</w:t>
      </w:r>
    </w:p>
    <w:p>
      <w:pPr>
        <w:ind w:left="0" w:right="0" w:firstLine="560"/>
        <w:spacing w:before="450" w:after="450" w:line="312" w:lineRule="auto"/>
      </w:pPr>
      <w:r>
        <w:rPr>
          <w:rFonts w:ascii="宋体" w:hAnsi="宋体" w:eastAsia="宋体" w:cs="宋体"/>
          <w:color w:val="000"/>
          <w:sz w:val="28"/>
          <w:szCs w:val="28"/>
        </w:rPr>
        <w:t xml:space="preserve">——工匠精神高三议论作文</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w:t>
      </w:r>
    </w:p>
    <w:p>
      <w:pPr>
        <w:ind w:left="0" w:right="0" w:firstLine="560"/>
        <w:spacing w:before="450" w:after="450" w:line="312" w:lineRule="auto"/>
      </w:pPr>
      <w:r>
        <w:rPr>
          <w:rFonts w:ascii="宋体" w:hAnsi="宋体" w:eastAsia="宋体" w:cs="宋体"/>
          <w:color w:val="000"/>
          <w:sz w:val="28"/>
          <w:szCs w:val="28"/>
        </w:rPr>
        <w:t xml:space="preserve">工匠精神，是指工匠以极致的态度对自己的作品精雕细琢，精益求精、追求更完美的精神理念，用他们精湛的技艺为传统生活景图定下底色。工匠精神代表着坚定与执着、严谨与踏实、专心与细致，注重品质、内涵与情怀。</w:t>
      </w:r>
    </w:p>
    <w:p>
      <w:pPr>
        <w:ind w:left="0" w:right="0" w:firstLine="560"/>
        <w:spacing w:before="450" w:after="450" w:line="312" w:lineRule="auto"/>
      </w:pPr>
      <w:r>
        <w:rPr>
          <w:rFonts w:ascii="宋体" w:hAnsi="宋体" w:eastAsia="宋体" w:cs="宋体"/>
          <w:color w:val="000"/>
          <w:sz w:val="28"/>
          <w:szCs w:val="28"/>
        </w:rPr>
        <w:t xml:space="preserve">组工干部亦需“工匠精神”。不断雕刻自己的灵魂，谓之忠诚;不断追求工作完美，谓之严谨;敢于知难而进，攻坚克难，谓之担当;诚实守信，不为浮华所惑，谓之公道;敢于突破常规，创造性地工作，谓之创新。“忠诚、严谨、担当、公道、创新”谓之组工干部“匠人之道”。</w:t>
      </w:r>
    </w:p>
    <w:p>
      <w:pPr>
        <w:ind w:left="0" w:right="0" w:firstLine="560"/>
        <w:spacing w:before="450" w:after="450" w:line="312" w:lineRule="auto"/>
      </w:pPr>
      <w:r>
        <w:rPr>
          <w:rFonts w:ascii="宋体" w:hAnsi="宋体" w:eastAsia="宋体" w:cs="宋体"/>
          <w:color w:val="000"/>
          <w:sz w:val="28"/>
          <w:szCs w:val="28"/>
        </w:rPr>
        <w:t xml:space="preserve">坚守忠诚，筑组工干部“匠人”初心。工匠精神的核心，就是用心做一件事情，来自内心的热爱，源于灵魂的本真，不图名声、不为利益，只求单纯地把一件事情做到极致。一代代组工人亦是如此，不图名不为利，始终坚守职责，默默无闻，接力奉献，将忠诚化为了组工干部身上最鲜明的政治品格、最牢固的政治基因、最优良的传统作风。行组工干部“匠人之道”就必须终生恪守对党忠诚的誓言，坚决执行党的路线方针政策，重大问题旗帜鲜明，关键时刻头脑清醒，始终与^v^保持高度一致，自觉忠于理想信念、忠于组工事业、忠于人民群众、忠于党纪国法、忠于道德规范，要把提高对党的忠诚度作为党性锤炼的终生实践，以实际行动彰显和体现最强党性，做对党忠诚的模范和表率，坚守绝对忠诚的初心，只有这样才能让党放心、让人民放心，才能真正彰显组工干部的本色和品位。</w:t>
      </w:r>
    </w:p>
    <w:p>
      <w:pPr>
        <w:ind w:left="0" w:right="0" w:firstLine="560"/>
        <w:spacing w:before="450" w:after="450" w:line="312" w:lineRule="auto"/>
      </w:pPr>
      <w:r>
        <w:rPr>
          <w:rFonts w:ascii="宋体" w:hAnsi="宋体" w:eastAsia="宋体" w:cs="宋体"/>
          <w:color w:val="000"/>
          <w:sz w:val="28"/>
          <w:szCs w:val="28"/>
        </w:rPr>
        <w:t xml:space="preserve">磨炼严谨，琢组工干部“匠人”技艺。工匠精神的本质，就是对于自身技艺完美程度的不断追求，不断提升产品和服务，因为真正的工匠在专业领域上绝对不会停止追求进步。组工干部亦是如此，因组织工作有很强的政策性、业务性，所以工作要求严谨细致，不能有丝毫马虎，不能出丁点差错，“追求卓越、习惯优秀”便成为组工干部的人生格言和工作写照。行组工干部“匠人之道”就要时刻用“勤、严、细、慎、实”的工作标准要求自己，以认真、勤勉、从严、谨慎、精细的工作态度不断雕琢自身的“技艺”，心无旁骛，潜心钻研，久久为功，争做业务的行家里手，炼就娴熟的业务技能，无论撰写文稿、整理档案，还是接待来访、基层调研，都要一字一句、一点一滴从严要求自己，坚持立说立干，干就干好，以正确的思路、周密的计划、严格的要求、规范的程序，快速高效推进工作。</w:t>
      </w:r>
    </w:p>
    <w:p>
      <w:pPr>
        <w:ind w:left="0" w:right="0" w:firstLine="560"/>
        <w:spacing w:before="450" w:after="450" w:line="312" w:lineRule="auto"/>
      </w:pPr>
      <w:r>
        <w:rPr>
          <w:rFonts w:ascii="宋体" w:hAnsi="宋体" w:eastAsia="宋体" w:cs="宋体"/>
          <w:color w:val="000"/>
          <w:sz w:val="28"/>
          <w:szCs w:val="28"/>
        </w:rPr>
        <w:t xml:space="preserve">勇于担当，践组工干部“匠人”使命。工匠精神的灵魂，就是把服务社会需求当作终极目标，有使命感的工匠具有胸怀天下的志向和产业报国的理想，以一丝不苟、担当务实的态度为民族制造业注入灵魂。组工干部亦是如此，有多大的担当才能干多大事业，对工作勇于担当，视责任重于泰山，已是组工干部的基本素养。行组工干部“匠人之道”需要“铁肩担重任，实干筑丰碑”，时刻牢记初心使命，忠于职守、守土有责，勇当排头兵、主旗手，发扬“见旗就扛、见优就争”的精神，秉持干到最好、干到极致、干则一流的精神风貌，勇于在改革深水区开拓进取、敢于在矛盾复杂区肩挑重担、善于在问题频发区攻坚克难，始终把人民对美好生活的向往作为奋斗目标，永不僵化、永不停滞，破除一切不合时宜的思想观念和体制机制弊端，方能不负新时代，不辱新使命。</w:t>
      </w:r>
    </w:p>
    <w:p>
      <w:pPr>
        <w:ind w:left="0" w:right="0" w:firstLine="560"/>
        <w:spacing w:before="450" w:after="450" w:line="312" w:lineRule="auto"/>
      </w:pPr>
      <w:r>
        <w:rPr>
          <w:rFonts w:ascii="宋体" w:hAnsi="宋体" w:eastAsia="宋体" w:cs="宋体"/>
          <w:color w:val="000"/>
          <w:sz w:val="28"/>
          <w:szCs w:val="28"/>
        </w:rPr>
        <w:t xml:space="preserve">公道正派，守组工干部“匠人”心境。工匠精神的精髓，就是把产品质量当作生命，以内心的平静追求品质从99%提升到，成就了一个个令人叹为观止的传奇经典之作。组工干部亦是如此，同样需要戒骄戒躁，守住这份来自内心的平静，以“公”为“道”，不偏不倚;持“正”为“派”，不歪不斜，才称得上为“公道正派”。行组工干部“匠人之道”要对己清正，时刻保持清醒的头脑，兢兢业业做事、清清白白做人，养浩然正气，铸高尚情操，耐得住清贫、守得住底线，以自身的硬气扶正气，加强公道正派的品质修养，做到甘为人梯的宠辱不惊，锻造力戒私心的底线思维;要对人公正，所谓“金无足赤，人无完人”，所以需磨砺客观公正看待人事物的眼光，对人处事要出以公心，实事求是、敢讲真话，在任何时候、任何情况下，都不能搞实用主义，不能用感情、私交代替政策、原则。</w:t>
      </w:r>
    </w:p>
    <w:p>
      <w:pPr>
        <w:ind w:left="0" w:right="0" w:firstLine="560"/>
        <w:spacing w:before="450" w:after="450" w:line="312" w:lineRule="auto"/>
      </w:pPr>
      <w:r>
        <w:rPr>
          <w:rFonts w:ascii="宋体" w:hAnsi="宋体" w:eastAsia="宋体" w:cs="宋体"/>
          <w:color w:val="000"/>
          <w:sz w:val="28"/>
          <w:szCs w:val="28"/>
        </w:rPr>
        <w:t xml:space="preserve">开拓创新，承组工干部“匠人”衣钵。工匠精神的源泉，就是在对传统技艺的传承上，匠人带徒传艺，往往希望后辈能在继承衣钵的同时，把看家本领发扬光大，由此可见，工匠精神并非是故步自封、墨守陈规的，“创新”也是工匠精神的核心之一。组工干部亦是如此，需像匠人那样在传承中与时俱进，学会站在前人的肩膀上，找准自己的位置，给组织工作带来新的突破。行组工干部“匠人之道”需要贯彻“创新”的理念思维，创新是组织工作的进步源泉，因此组工干部要有一颗敢于变的心，将创造力和想象力根植于工作的每一个细节，有敢于创新、敢于开拓的行动，不断学习新的理论和知识，提升创造力的素质和能力，时刻把组织工作放到发展大潮中去审视，融进社会变革大局中去思考，只有心行合一，才能化为开拓创新的无限勇气，进而做好新时代组织工作。</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技能成才工匠精神作文3</w:t>
      </w:r>
    </w:p>
    <w:p>
      <w:pPr>
        <w:ind w:left="0" w:right="0" w:firstLine="560"/>
        <w:spacing w:before="450" w:after="450" w:line="312" w:lineRule="auto"/>
      </w:pPr>
      <w:r>
        <w:rPr>
          <w:rFonts w:ascii="宋体" w:hAnsi="宋体" w:eastAsia="宋体" w:cs="宋体"/>
          <w:color w:val="000"/>
          <w:sz w:val="28"/>
          <w:szCs w:val="28"/>
        </w:rPr>
        <w:t xml:space="preserve">当今世界的发达国家，无一不是高度重视工匠精神的，其经济强国的地位都和其产业工人的工匠精神密不可分。“要么不做，要做就做到最好”，这是德、日等国广大从业者的人生信条。工匠精神不仅是劳动者的职业准则，更是政府、企业的金色名片，是一个地方经济发展保持长盛不衰的源源动力。对于如今正从“制造大省”迈向“智造大省”的江苏来说，进一步发扬光大工匠精神，显得尤其重要和必要。</w:t>
      </w:r>
    </w:p>
    <w:p>
      <w:pPr>
        <w:ind w:left="0" w:right="0" w:firstLine="560"/>
        <w:spacing w:before="450" w:after="450" w:line="312" w:lineRule="auto"/>
      </w:pPr>
      <w:r>
        <w:rPr>
          <w:rFonts w:ascii="宋体" w:hAnsi="宋体" w:eastAsia="宋体" w:cs="宋体"/>
          <w:color w:val="000"/>
          <w:sz w:val="28"/>
          <w:szCs w:val="28"/>
        </w:rPr>
        <w:t xml:space="preserve">弘扬工匠精神，助力“江苏创造”向“江苏智造”转变。从一定意义上讲，“人”尤其是有工匠精神的产业工人，才是做出好产品的最关键因素。只有大批工匠涌现，成为支撑“江苏制造”走向“优质制造”“精品制造”的生力军，为社会奉献出精准的企划、精湛的技术、精益的制造、精致的品质、精诚的服务，才能推动我省成为制造业强省、打造更多质量过硬的“江苏品牌”、形成高端制造竞争优势，让新江苏建设再上新台阶。</w:t>
      </w:r>
    </w:p>
    <w:p>
      <w:pPr>
        <w:ind w:left="0" w:right="0" w:firstLine="560"/>
        <w:spacing w:before="450" w:after="450" w:line="312" w:lineRule="auto"/>
      </w:pPr>
      <w:r>
        <w:rPr>
          <w:rFonts w:ascii="宋体" w:hAnsi="宋体" w:eastAsia="宋体" w:cs="宋体"/>
          <w:color w:val="000"/>
          <w:sz w:val="28"/>
          <w:szCs w:val="28"/>
        </w:rPr>
        <w:t xml:space="preserve">弘扬工匠精神，助力供给侧结构性改革。现在，国内市场有效供给与有效需求不适应，中低端产品多，优质高端产品少。供给侧结构性改革，根本上是要提高供给的质量和效率，尤其需要“工匠精神”。因此，江苏应将“工匠精神”作为供给侧改革的“新动能”，弘扬坚韧不拔、一丝不苟、精益求精、追求卓越的工作态度和精神，促进产业结构调整、就业结构优化，推动全省产业转型升级、经济发展跃上中高端。</w:t>
      </w:r>
    </w:p>
    <w:p>
      <w:pPr>
        <w:ind w:left="0" w:right="0" w:firstLine="560"/>
        <w:spacing w:before="450" w:after="450" w:line="312" w:lineRule="auto"/>
      </w:pPr>
      <w:r>
        <w:rPr>
          <w:rFonts w:ascii="宋体" w:hAnsi="宋体" w:eastAsia="宋体" w:cs="宋体"/>
          <w:color w:val="000"/>
          <w:sz w:val="28"/>
          <w:szCs w:val="28"/>
        </w:rPr>
        <w:t xml:space="preserve">弘扬工匠精神，助力大众创业万众创新。当前，创业创新亟待营造尊重劳动、崇尚技能的社会氛围，鼓励不同的社会群体靠技能工作、凭本事吃饭。江苏要加快实施创新驱动发展战略，就必须将工匠精神与大众创业万众创新结合起来，使工匠精神成为人民创业创新的价值追求。各地方、各单位应该多措并举，创造良好环境，培养造就数量充足、结构合理、素质优良、技艺精湛的职业技能人才队伍。</w:t>
      </w:r>
    </w:p>
    <w:p>
      <w:pPr>
        <w:ind w:left="0" w:right="0" w:firstLine="560"/>
        <w:spacing w:before="450" w:after="450" w:line="312" w:lineRule="auto"/>
      </w:pPr>
      <w:r>
        <w:rPr>
          <w:rFonts w:ascii="宋体" w:hAnsi="宋体" w:eastAsia="宋体" w:cs="宋体"/>
          <w:color w:val="000"/>
          <w:sz w:val="28"/>
          <w:szCs w:val="28"/>
        </w:rPr>
        <w:t xml:space="preserve">工匠精神的发扬光大不可能一蹴而就，除了推动企业家追求卓越、生产者耐心坚守、深化职业教育改革和培育职业精神外，还需要改善社会文化环境，用规则制度引导人们的行为，需要我们每个人身体力行。</w:t>
      </w:r>
    </w:p>
    <w:p>
      <w:pPr>
        <w:ind w:left="0" w:right="0" w:firstLine="560"/>
        <w:spacing w:before="450" w:after="450" w:line="312" w:lineRule="auto"/>
      </w:pPr>
      <w:r>
        <w:rPr>
          <w:rFonts w:ascii="宋体" w:hAnsi="宋体" w:eastAsia="宋体" w:cs="宋体"/>
          <w:color w:val="000"/>
          <w:sz w:val="28"/>
          <w:szCs w:val="28"/>
        </w:rPr>
        <w:t xml:space="preserve">让工匠精神入脑入心。全省各地都有坚持贯彻工匠精神的出色企业及优秀员工，他们都在自己的领域精耕细作、造福社会。应大力将这些人的事迹推介出去，更多地向公众传递工匠精神、讲述工匠故事、表达工匠情怀，使工匠精神在全省各地蔚然成风，让“工匠精神”引领“江苏创造”。这就要求我们宣传文化部门身先士卒，学习工匠的务实与敬业精神，培养和增强自身的看齐意识，脚踏实地践行工匠精神。要实在“学”，要对照“做”，真正把工匠精神内化于心、外化于行；贯彻在宣扬传播的细微处，如切如磋，如琢如磨，孜孜不倦、久久为功，确保“工匠精神”真正在全社会弘扬开来、落地生根。</w:t>
      </w:r>
    </w:p>
    <w:p>
      <w:pPr>
        <w:ind w:left="0" w:right="0" w:firstLine="560"/>
        <w:spacing w:before="450" w:after="450" w:line="312" w:lineRule="auto"/>
      </w:pPr>
      <w:r>
        <w:rPr>
          <w:rFonts w:ascii="宋体" w:hAnsi="宋体" w:eastAsia="宋体" w:cs="宋体"/>
          <w:color w:val="000"/>
          <w:sz w:val="28"/>
          <w:szCs w:val="28"/>
        </w:rPr>
        <w:t xml:space="preserve">使工匠精神成为规制。再好的财富也要靠人来传承，再好的精神也要靠人来弘扬。发扬光大工匠精神，应建立有效的激励机制，正确引导人们的行为，发挥好工匠人才的作用。通过采取一系列制度性措施，引导培育江苏人精益求精的行为习惯，形成体现工匠精神的行为准则和价值观念。当务之急，是建立健全一整套工匠制度，并体现到职业教育、技术培训、市场准入、质量监管以及专利保护等各个方面，使精益求精者得到应有回报，让违法违规者受到严厉惩罚。</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技能成才工匠精神作文4</w:t>
      </w:r>
    </w:p>
    <w:p>
      <w:pPr>
        <w:ind w:left="0" w:right="0" w:firstLine="560"/>
        <w:spacing w:before="450" w:after="450" w:line="312" w:lineRule="auto"/>
      </w:pPr>
      <w:r>
        <w:rPr>
          <w:rFonts w:ascii="宋体" w:hAnsi="宋体" w:eastAsia="宋体" w:cs="宋体"/>
          <w:color w:val="000"/>
          <w:sz w:val="28"/>
          <w:szCs w:val="28"/>
        </w:rPr>
        <w:t xml:space="preserve">精心品读了《工匠精神 向价值型员工进化》这本书，我被书中传递的思想所吸引。扉页中的一段话让我印象深刻：工匠平静、安适、充实、愉悦、幸福。活在当下，强在内心；打工者焦躁、忧郁、惶恐，永远为看不清的明天奔忙，外表强悍，内心空虚。这些话，让我进一步了解工匠精神的实质内涵，受益匪浅。</w:t>
      </w:r>
    </w:p>
    <w:p>
      <w:pPr>
        <w:ind w:left="0" w:right="0" w:firstLine="560"/>
        <w:spacing w:before="450" w:after="450" w:line="312" w:lineRule="auto"/>
      </w:pPr>
      <w:r>
        <w:rPr>
          <w:rFonts w:ascii="宋体" w:hAnsi="宋体" w:eastAsia="宋体" w:cs="宋体"/>
          <w:color w:val="000"/>
          <w:sz w:val="28"/>
          <w:szCs w:val="28"/>
        </w:rPr>
        <w:t xml:space="preserve">工匠精神是社会文明进步的重要尺度，是*制造前行的精神源泉，是企业竞争发展的品牌资本，是员工个人成长的道德指引。工匠精神是一种职业精神，它是职业道德、职业能力、职业品质的体现，是从业者的一种职业价值取向和行为表现。</w:t>
      </w:r>
    </w:p>
    <w:p>
      <w:pPr>
        <w:ind w:left="0" w:right="0" w:firstLine="560"/>
        <w:spacing w:before="450" w:after="450" w:line="312" w:lineRule="auto"/>
      </w:pPr>
      <w:r>
        <w:rPr>
          <w:rFonts w:ascii="宋体" w:hAnsi="宋体" w:eastAsia="宋体" w:cs="宋体"/>
          <w:color w:val="000"/>
          <w:sz w:val="28"/>
          <w:szCs w:val="28"/>
        </w:rPr>
        <w:t xml:space="preserve">王丽是水务公司龙庆营业所非居民营销员。从事营销工作的二十多年里，她始终坚信，高度的岗位责任心、过硬的岗位技能，是为用户提供优质温心服务最坚实的保障，是为企业创造最佳效益最有利的法宝。她勤奋好学、踏实肯干，在20xx年、20xx年、20xx年公司技术运动会上获得营销员第一名，并获得“水务工匠”的荣誉称号。她还分别获得了20xx年油田公司功勋员工和20xx年油田公司巾帼建功奖。</w:t>
      </w:r>
    </w:p>
    <w:p>
      <w:pPr>
        <w:ind w:left="0" w:right="0" w:firstLine="560"/>
        <w:spacing w:before="450" w:after="450" w:line="312" w:lineRule="auto"/>
      </w:pPr>
      <w:r>
        <w:rPr>
          <w:rFonts w:ascii="宋体" w:hAnsi="宋体" w:eastAsia="宋体" w:cs="宋体"/>
          <w:color w:val="000"/>
          <w:sz w:val="28"/>
          <w:szCs w:val="28"/>
        </w:rPr>
        <w:t xml:space="preserve">“工匠精神”就是追求卓越的创造精神、精益求精的品质精神、用户至上的服务精神。王丽用自己的行动证明，把一件简单的事做到极致，就是不简单。面对赞美和荣誉，她依然反复学习，捕捉新知识，追求突破，努力创新，做好、做优、做细、做精本职工作，努力在业务上有更新的建树、有更大的提高。</w:t>
      </w:r>
    </w:p>
    <w:p>
      <w:pPr>
        <w:ind w:left="0" w:right="0" w:firstLine="560"/>
        <w:spacing w:before="450" w:after="450" w:line="312" w:lineRule="auto"/>
      </w:pPr>
      <w:r>
        <w:rPr>
          <w:rFonts w:ascii="宋体" w:hAnsi="宋体" w:eastAsia="宋体" w:cs="宋体"/>
          <w:color w:val="000"/>
          <w:sz w:val="28"/>
          <w:szCs w:val="28"/>
        </w:rPr>
        <w:t xml:space="preserve">《工匠精神 向价值型员工进化》一书深深鼓舞着我，身边的工匠也时刻鞭策、激励着我。“工匠”的选拔是持续不断的，是永久的，是每位员工都应该追求的。让我们一起行动起来，秉承着刻苦钻研、精益求精的工匠精神，坚守岗位，履职尽责，做好本质工作，“工匠”离我们也就真的不再遥远。</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技能成才工匠精神作文5</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的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的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的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说到工匠，我们总会觉的“踏实”、“放下”，因为他们可以不被社会中整体的浮躁氛围所带动，为这社会带来一抹清凉。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技能成才工匠精神作文6</w:t>
      </w:r>
    </w:p>
    <w:p>
      <w:pPr>
        <w:ind w:left="0" w:right="0" w:firstLine="560"/>
        <w:spacing w:before="450" w:after="450" w:line="312" w:lineRule="auto"/>
      </w:pPr>
      <w:r>
        <w:rPr>
          <w:rFonts w:ascii="宋体" w:hAnsi="宋体" w:eastAsia="宋体" w:cs="宋体"/>
          <w:color w:val="000"/>
          <w:sz w:val="28"/>
          <w:szCs w:val="28"/>
        </w:rPr>
        <w:t xml:space="preserve">翻开《21世纪技能》这本书，前言的几个字就印在脑海中：学会创新，创新学习。尽管我们在过去学习了很多所需要的技能，但是在21世纪，在生活、学习和工作中掌握的技能无时无刻不在发生变化，还有很多新的技能需要我们掌握。无论我们教育教学的目的是什么，我们都要去学习和掌握更多的技能，去创新，去教会学生学习，让他们知道需要学什么，找到一条与所处时代同步的学习之路。</w:t>
      </w:r>
    </w:p>
    <w:p>
      <w:pPr>
        <w:ind w:left="0" w:right="0" w:firstLine="560"/>
        <w:spacing w:before="450" w:after="450" w:line="312" w:lineRule="auto"/>
      </w:pPr>
      <w:r>
        <w:rPr>
          <w:rFonts w:ascii="宋体" w:hAnsi="宋体" w:eastAsia="宋体" w:cs="宋体"/>
          <w:color w:val="000"/>
          <w:sz w:val="28"/>
          <w:szCs w:val="28"/>
        </w:rPr>
        <w:t xml:space="preserve">教与学已经成为一名人民教师日常工作的一部分，以教育育人，传道授业为己任，所以对于我们所要传授知识的学生来说，更要教会的是创新学习，学习创新。读完《21世纪技能：为我们所生存的时代而学习》这本著作，书中讲述的新世纪危机与机遇并存，竞争、学习与创新的每个观点都深深震撼着我的心灵，让我又重燃教育创新的斗志。</w:t>
      </w:r>
    </w:p>
    <w:p>
      <w:pPr>
        <w:ind w:left="0" w:right="0" w:firstLine="560"/>
        <w:spacing w:before="450" w:after="450" w:line="312" w:lineRule="auto"/>
      </w:pPr>
      <w:r>
        <w:rPr>
          <w:rFonts w:ascii="宋体" w:hAnsi="宋体" w:eastAsia="宋体" w:cs="宋体"/>
          <w:color w:val="000"/>
          <w:sz w:val="28"/>
          <w:szCs w:val="28"/>
        </w:rPr>
        <w:t xml:space="preserve">创新对于教师来说，是无比重要的一件事，而教会学生创新，也是教师教学环节中不可或缺的一部分，但老师怎样去教学生有创新思维，这又是值得我们思考的。正如书中所说：“创新和改革并不在课程指南中，它更多存在我们呼吸的空气中，饮用的水中”。教师更多的应该是引导学生去发现这些重要的东西，去自己学习这些东西，而不是教师灌输式的创新理论。改革绝不是一件容易的事，但是培养学生富有创造和改革的精神却可以取得更好的成效。</w:t>
      </w:r>
    </w:p>
    <w:p>
      <w:pPr>
        <w:ind w:left="0" w:right="0" w:firstLine="560"/>
        <w:spacing w:before="450" w:after="450" w:line="312" w:lineRule="auto"/>
      </w:pPr>
      <w:r>
        <w:rPr>
          <w:rFonts w:ascii="宋体" w:hAnsi="宋体" w:eastAsia="宋体" w:cs="宋体"/>
          <w:color w:val="000"/>
          <w:sz w:val="28"/>
          <w:szCs w:val="28"/>
        </w:rPr>
        <w:t xml:space="preserve">作为一名刚踏入教学岗位不久的新教师，要保持对工作岗位的激情，很多创新性的教学思想、教学方法都要去尝试。《21世纪技能：为我们所生存的时代而学习》有句话说的好，教育的主要作用之一是培养未来的劳动者去应对他们所处时代的挑战。过去的教学方法应对的只能是过去的挑战，面对21世纪新时代的挑战，我们教师应该做的是找到应对新时代学生应该掌握的知识和技能，而寻找的途径就是学习，终身学习。</w:t>
      </w:r>
    </w:p>
    <w:p>
      <w:pPr>
        <w:ind w:left="0" w:right="0" w:firstLine="560"/>
        <w:spacing w:before="450" w:after="450" w:line="312" w:lineRule="auto"/>
      </w:pPr>
      <w:r>
        <w:rPr>
          <w:rFonts w:ascii="宋体" w:hAnsi="宋体" w:eastAsia="宋体" w:cs="宋体"/>
          <w:color w:val="000"/>
          <w:sz w:val="28"/>
          <w:szCs w:val="28"/>
        </w:rPr>
        <w:t xml:space="preserve">这本书不仅甘肃我要教会学生学习创新的能力，创新学习，也让我自己了解到，我同样要学会创新，正如阿尔文·托夫勒所说：“21世纪文盲不是那些不会阅读或写作的人，而是那些不会学习、学过就忘和重复学习的人”。的确，教师要掌握好自身专业素养和只是才能教学生，而时代在发展，我们更要不断去学习，掌握更多21世纪的技能来面对出现的问题，使自己思想和知识有进一步延伸。</w:t>
      </w:r>
    </w:p>
    <w:p>
      <w:pPr>
        <w:ind w:left="0" w:right="0" w:firstLine="560"/>
        <w:spacing w:before="450" w:after="450" w:line="312" w:lineRule="auto"/>
      </w:pPr>
      <w:r>
        <w:rPr>
          <w:rFonts w:ascii="宋体" w:hAnsi="宋体" w:eastAsia="宋体" w:cs="宋体"/>
          <w:color w:val="000"/>
          <w:sz w:val="28"/>
          <w:szCs w:val="28"/>
        </w:rPr>
        <w:t xml:space="preserve">读完本书，深知要学习的还有很多，在自己教学中，要努力去探索、去营造符合21世纪的教学环境。</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技能成才工匠精神作文7</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技能成才工匠精神作文8</w:t>
      </w:r>
    </w:p>
    <w:p>
      <w:pPr>
        <w:ind w:left="0" w:right="0" w:firstLine="560"/>
        <w:spacing w:before="450" w:after="450" w:line="312" w:lineRule="auto"/>
      </w:pPr>
      <w:r>
        <w:rPr>
          <w:rFonts w:ascii="宋体" w:hAnsi="宋体" w:eastAsia="宋体" w:cs="宋体"/>
          <w:color w:val="000"/>
          <w:sz w:val="28"/>
          <w:szCs w:val="28"/>
        </w:rPr>
        <w:t xml:space="preserve">在今年的政府工作报告中，总理说“要鼓励企业开展个性化定制、柔性化生产，培育精益求精的工匠精神”。总理的这句话也带给我们这样的启发：在生活中、在学习中，我们每个人也需要有这样的工匠精神，才能把每件事情做好。</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工匠精神，是指工匠对自己的产品精雕细琢，精益求精、更完美的精神理念。鲁班出于对自己工艺的热爱，由一片边缘长着许多锋利细齿的草叶，发明了锯。</w:t>
      </w:r>
    </w:p>
    <w:p>
      <w:pPr>
        <w:ind w:left="0" w:right="0" w:firstLine="560"/>
        <w:spacing w:before="450" w:after="450" w:line="312" w:lineRule="auto"/>
      </w:pPr>
      <w:r>
        <w:rPr>
          <w:rFonts w:ascii="宋体" w:hAnsi="宋体" w:eastAsia="宋体" w:cs="宋体"/>
          <w:color w:val="000"/>
          <w:sz w:val="28"/>
          <w:szCs w:val="28"/>
        </w:rPr>
        <w:t xml:space="preserve">如果我们每个人都能够把这样的工匠精神应用在生活中，生活必然更加多姿多彩，也会到达新的高度。詹天佑设计、建造的长江大桥，永远闪耀着工匠的精神。钱学森，对祖国的热爱，对事业的热爱，为中国制作出两弹一星。可见，工匠精神不仅是对自己的负责，也是对社会的贡献。</w:t>
      </w:r>
    </w:p>
    <w:p>
      <w:pPr>
        <w:ind w:left="0" w:right="0" w:firstLine="560"/>
        <w:spacing w:before="450" w:after="450" w:line="312" w:lineRule="auto"/>
      </w:pPr>
      <w:r>
        <w:rPr>
          <w:rFonts w:ascii="宋体" w:hAnsi="宋体" w:eastAsia="宋体" w:cs="宋体"/>
          <w:color w:val="000"/>
          <w:sz w:val="28"/>
          <w:szCs w:val="28"/>
        </w:rPr>
        <w:t xml:space="preserve">试想，如果没有长江大桥，我们可能仍处于从此岸望向彼岸交通不便的困境。如果没有两弹一星，祖国在航天等领域的脚步变得迟缓。人生不可能没有追求，正是因为工匠精神的存在，理想才能变为现实。</w:t>
      </w:r>
    </w:p>
    <w:p>
      <w:pPr>
        <w:ind w:left="0" w:right="0" w:firstLine="560"/>
        <w:spacing w:before="450" w:after="450" w:line="312" w:lineRule="auto"/>
      </w:pPr>
      <w:r>
        <w:rPr>
          <w:rFonts w:ascii="宋体" w:hAnsi="宋体" w:eastAsia="宋体" w:cs="宋体"/>
          <w:color w:val="000"/>
          <w:sz w:val="28"/>
          <w:szCs w:val="28"/>
        </w:rPr>
        <w:t xml:space="preserve">当学习成为一件产品，我们的目的是把产品生产的更加完美，工匠精神帮助我们更好地理解、应用学到的知识，收获更大的人生价值。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技能成才工匠精神作文9</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20xx年开始准备，经历了十年的艰苦奋斗，解决难题，加以别人意想不到的创新，用10年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航天科技院的火箭总装厂高级技师高凤林，他给火箭焊“心脏”，是发动机焊接的第一人。毫米，是火箭发动机上一个焊点的宽度，秒，是完成焊接允许的时间误差，谁说这种贡献会比高级白领和ceo差呢？借助**的“培育精益求精的工匠精神”让我们摒弃“君子不器”的落伍观念，摒弃“精致的物质主义倾向”方面。敞开喧闹，回归宁静，拒绝追风，坚守内在。努力创新，让工匠精神得到时代传承。</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技能成才工匠精神作文10</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技能成才工匠精神作文11</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技能成才工匠精神作文12</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技能成才工匠精神作文13</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技能成才工匠精神作文14</w:t>
      </w:r>
    </w:p>
    <w:p>
      <w:pPr>
        <w:ind w:left="0" w:right="0" w:firstLine="560"/>
        <w:spacing w:before="450" w:after="450" w:line="312" w:lineRule="auto"/>
      </w:pPr>
      <w:r>
        <w:rPr>
          <w:rFonts w:ascii="宋体" w:hAnsi="宋体" w:eastAsia="宋体" w:cs="宋体"/>
          <w:color w:val="000"/>
          <w:sz w:val="28"/>
          <w:szCs w:val="28"/>
        </w:rPr>
        <w:t xml:space="preserve">什么是“工匠精神”?“工匠”是有工艺专长的匠人，“精神”是指人的意识、思维等，“工匠精神”即工匠对自己的产品精雕细琢，精益求精的精神理念。精益求精的工匠精神是我们每个人的做事态度。比尔·盖茨从小就喜欢读书，尤其数学成绩总是名列前茅，但是他不仅仅满足于此，在他的数学老师保罗·斯托克林的指引下，他开始接触计算机。直到最后在1995年福布斯全球富豪榜居于榜首，一时成为世人竞相谈论的对象。</w:t>
      </w:r>
    </w:p>
    <w:p>
      <w:pPr>
        <w:ind w:left="0" w:right="0" w:firstLine="560"/>
        <w:spacing w:before="450" w:after="450" w:line="312" w:lineRule="auto"/>
      </w:pPr>
      <w:r>
        <w:rPr>
          <w:rFonts w:ascii="宋体" w:hAnsi="宋体" w:eastAsia="宋体" w:cs="宋体"/>
          <w:color w:val="000"/>
          <w:sz w:val="28"/>
          <w:szCs w:val="28"/>
        </w:rPr>
        <w:t xml:space="preserve">比尔·盖茨能够在计算机领域取得如此突出的成绩，无疑与他对数学的痴迷，对学术上的精益求精是分不开的。当一个人以痴迷的精神状态投入到学习中时，他的自发性、创造性、专注精神就会被激发出来，从而能够快速找到学习的着力点，并且变得敢闯、敢干、敢为人先，遇到困难不回避、不推诿、不气馁，敢于想办法去解决自己在求知过程中遇到的任何难题。我们身为年轻人，更是要时刻追求精益求精的做事态度，把工作、学习和生活当成一种享受，更主动、深入的投入到工作、学习、和生活中去，像比尔·盖茨一样成就辉煌的人生!</w:t>
      </w:r>
    </w:p>
    <w:p>
      <w:pPr>
        <w:ind w:left="0" w:right="0" w:firstLine="560"/>
        <w:spacing w:before="450" w:after="450" w:line="312" w:lineRule="auto"/>
      </w:pPr>
      <w:r>
        <w:rPr>
          <w:rFonts w:ascii="宋体" w:hAnsi="宋体" w:eastAsia="宋体" w:cs="宋体"/>
          <w:color w:val="000"/>
          <w:sz w:val="28"/>
          <w:szCs w:val="28"/>
        </w:rPr>
        <w:t xml:space="preserve">耐心，专注，坚持的工匠精神是我们每个人成功的必要条件。汽车大王福特在底特律生产汽车的时候吧，许多人对他冷嘲热讽，但是他丝毫不为所动，并且信心十足的预言：“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和他人的嘲笑，保持锐意进取的姿态。时间一长，你就会发现你已经距离成功越来越近了!责任是工匠精神基本内涵，也是我们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母亲交给儿子一张清单和一捆米袋子，让他去买米，儿子到了集市，再要装最后一种米时发现没有袋子了，于是便少买了一种米回了家，回到家就埋怨母亲：“你少拿了一个袋子，害得我还要大老远地再跑一趟!”“你可以用绳子把袋子中间扎紧，这样不就可以装另外一种米了嘛，再说了，我给你的钱富而有余你完全可以在买个袋子啊!”其实，这个故事隐藏着另一个人生哲理：只有善于动脑筋思考、把解决问题当成责任的人，才能既利己又利人在遇到困难时，我们不要一味的抱怨、指责、推卸责任，而应该多想想，因为办法总比困难多。</w:t>
      </w:r>
    </w:p>
    <w:p>
      <w:pPr>
        <w:ind w:left="0" w:right="0" w:firstLine="560"/>
        <w:spacing w:before="450" w:after="450" w:line="312" w:lineRule="auto"/>
      </w:pPr>
      <w:r>
        <w:rPr>
          <w:rFonts w:ascii="宋体" w:hAnsi="宋体" w:eastAsia="宋体" w:cs="宋体"/>
          <w:color w:val="000"/>
          <w:sz w:val="28"/>
          <w:szCs w:val="28"/>
        </w:rPr>
        <w:t xml:space="preserve">美国总统肯尼迪曾经在就职演说终究强调过责任的重要性：“不要问美国给了你什么，而应该问你们为美国做了什么!”责任确实值得我们去思考和践行，责任心并不主要体现一个人的学识、水平和能力，他更多地承载着人们的人格，体现了人们的价值观和思想境界。体现着每个人的道德素质。责任心还是人们成就大事的关键所在。一个人平凡不要紧，只要他掌握成功的关键——敢于担当，能够对自己乃至对别人负责，就能够有所成就!“魔鬼”藏于细节之中。一个个细节组合起来的能量，足以摧毁一切。不要去说什么成大事者不拘小节，倒不如说你眼高手低。所以我们每个人都应该有意识的培养自己工匠精神，精益求精，耐心，专注，坚持，富有责任心敢于担当。只有我们人人都如此，才能真正的把中国制造升级成中国质造，进而升华成为中国创造!</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技能成才工匠精神作文15</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任何一个国家的前进都需要去制造各样东西，制造这些需要工匠。工匠有的是工匠的精神。</w:t>
      </w:r>
    </w:p>
    <w:p>
      <w:pPr>
        <w:ind w:left="0" w:right="0" w:firstLine="560"/>
        <w:spacing w:before="450" w:after="450" w:line="312" w:lineRule="auto"/>
      </w:pPr>
      <w:r>
        <w:rPr>
          <w:rFonts w:ascii="宋体" w:hAnsi="宋体" w:eastAsia="宋体" w:cs="宋体"/>
          <w:color w:val="000"/>
          <w:sz w:val="28"/>
          <w:szCs w:val="28"/>
        </w:rPr>
        <w:t xml:space="preserve">什么是工匠的精神？是甘于处在工匠之位？不，我认为工匠的精神是勤劳，细致，负责。</w:t>
      </w:r>
    </w:p>
    <w:p>
      <w:pPr>
        <w:ind w:left="0" w:right="0" w:firstLine="560"/>
        <w:spacing w:before="450" w:after="450" w:line="312" w:lineRule="auto"/>
      </w:pPr>
      <w:r>
        <w:rPr>
          <w:rFonts w:ascii="宋体" w:hAnsi="宋体" w:eastAsia="宋体" w:cs="宋体"/>
          <w:color w:val="000"/>
          <w:sz w:val="28"/>
          <w:szCs w:val="28"/>
        </w:rPr>
        <w:t xml:space="preserve">工匠的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的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的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对一个国家来说，工匠是必不可缺的，而工匠的工匠的精神是一个国家制造的保证。工匠制作需细致，工匠工作需勤劳，工匠的态度要负责。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技能成才工匠精神作文16</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我们每个人在自己的工作岗位上，有的人终其一生不过原地踏步，而有的人却在平凡的工作岗位上如鱼得水得心应手、有声有色。最根本的原因只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庸走向优秀。如果每个人都能从内心深处承认并接受我在为他人工作的同时，也在为自己工作这样一个朴素的理念，责任、忠诚、敬业将不再是空洞的□号。在市场化程度越来越高的今天，我们每个人的工作机会都来之不易，如果不珍惜工作机会，不努力工作而只知道抱怨的人，总是会被放在被遗忘的角落，不管他们的学历是否很高，能力是否很强，也只能是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庸的员工。</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技能成才工匠精神作文17</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技能成才工匠精神作文18</w:t>
      </w:r>
    </w:p>
    <w:p>
      <w:pPr>
        <w:ind w:left="0" w:right="0" w:firstLine="560"/>
        <w:spacing w:before="450" w:after="450" w:line="312" w:lineRule="auto"/>
      </w:pPr>
      <w:r>
        <w:rPr>
          <w:rFonts w:ascii="宋体" w:hAnsi="宋体" w:eastAsia="宋体" w:cs="宋体"/>
          <w:color w:val="000"/>
          <w:sz w:val="28"/>
          <w:szCs w:val="28"/>
        </w:rPr>
        <w:t xml:space="preserve">《工匠精神》这本书，不仅仅仅教会了我怎样做事，更教会了我怎样做人，去做一个富有激情、负有职责的人。</w:t>
      </w:r>
    </w:p>
    <w:p>
      <w:pPr>
        <w:ind w:left="0" w:right="0" w:firstLine="560"/>
        <w:spacing w:before="450" w:after="450" w:line="312" w:lineRule="auto"/>
      </w:pPr>
      <w:r>
        <w:rPr>
          <w:rFonts w:ascii="宋体" w:hAnsi="宋体" w:eastAsia="宋体" w:cs="宋体"/>
          <w:color w:val="000"/>
          <w:sz w:val="28"/>
          <w:szCs w:val="28"/>
        </w:rPr>
        <w:t xml:space="preserve">对一项工作、对一个人、对待自己，是需要投入时间的，要坚信大器晚成这一信念。做事之前要学会做人，学会投入热情，学会担起职责，学会为自己的成果自豪、负责。</w:t>
      </w:r>
    </w:p>
    <w:p>
      <w:pPr>
        <w:ind w:left="0" w:right="0" w:firstLine="560"/>
        <w:spacing w:before="450" w:after="450" w:line="312" w:lineRule="auto"/>
      </w:pPr>
      <w:r>
        <w:rPr>
          <w:rFonts w:ascii="宋体" w:hAnsi="宋体" w:eastAsia="宋体" w:cs="宋体"/>
          <w:color w:val="000"/>
          <w:sz w:val="28"/>
          <w:szCs w:val="28"/>
        </w:rPr>
        <w:t xml:space="preserve">每一天不停的重复的工作说真的每个人都会厌烦，觉得工作没有一点挑战性。就拿日常工作——售后说事，保养助听器，调试，这类工作，看似容易，简单，只要按照流程操作就可以。</w:t>
      </w:r>
    </w:p>
    <w:p>
      <w:pPr>
        <w:ind w:left="0" w:right="0" w:firstLine="560"/>
        <w:spacing w:before="450" w:after="450" w:line="312" w:lineRule="auto"/>
      </w:pPr>
      <w:r>
        <w:rPr>
          <w:rFonts w:ascii="宋体" w:hAnsi="宋体" w:eastAsia="宋体" w:cs="宋体"/>
          <w:color w:val="000"/>
          <w:sz w:val="28"/>
          <w:szCs w:val="28"/>
        </w:rPr>
        <w:t xml:space="preserve">光说人，我们会遇到形形色色的人，给我们不同的感受：有挑剔的，有随和的，不同的人练就不同的我们，每个步骤都要认真对待，目的就是要让客户的助听器经过我们的保养维护，达到一定的效果，顾客的事没有小事，照顾好老客户，是我们的职责，是很重要的职责。就像医生看病一样，医生每天面对病人，在他们眼里很常见，也许并不是什么大病，但是病人都很拿自己当回事，希望能得到重视和帮助，并得到最好的治疗，减少病痛折磨。</w:t>
      </w:r>
    </w:p>
    <w:p>
      <w:pPr>
        <w:ind w:left="0" w:right="0" w:firstLine="560"/>
        <w:spacing w:before="450" w:after="450" w:line="312" w:lineRule="auto"/>
      </w:pPr>
      <w:r>
        <w:rPr>
          <w:rFonts w:ascii="宋体" w:hAnsi="宋体" w:eastAsia="宋体" w:cs="宋体"/>
          <w:color w:val="000"/>
          <w:sz w:val="28"/>
          <w:szCs w:val="28"/>
        </w:rPr>
        <w:t xml:space="preserve">我们就是医生，听障患者需要的得到我们的重视和帮助。我不但知道了，并且我要去做，去帮助他们解决听力障碍的问题，帮助更多的人，改善听力问题，提高生活质量，跟家人轻松愉悦的生活！</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技能成才工匠精神作文19</w:t>
      </w:r>
    </w:p>
    <w:p>
      <w:pPr>
        <w:ind w:left="0" w:right="0" w:firstLine="560"/>
        <w:spacing w:before="450" w:after="450" w:line="312" w:lineRule="auto"/>
      </w:pPr>
      <w:r>
        <w:rPr>
          <w:rFonts w:ascii="宋体" w:hAnsi="宋体" w:eastAsia="宋体" w:cs="宋体"/>
          <w:color w:val="000"/>
          <w:sz w:val="28"/>
          <w:szCs w:val="28"/>
        </w:rPr>
        <w:t xml:space="preserve">弘扬工匠精神高三作文</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技能成才工匠精神作文20</w:t>
      </w:r>
    </w:p>
    <w:p>
      <w:pPr>
        <w:ind w:left="0" w:right="0" w:firstLine="560"/>
        <w:spacing w:before="450" w:after="450" w:line="312" w:lineRule="auto"/>
      </w:pPr>
      <w:r>
        <w:rPr>
          <w:rFonts w:ascii="宋体" w:hAnsi="宋体" w:eastAsia="宋体" w:cs="宋体"/>
          <w:color w:val="000"/>
          <w:sz w:val="28"/>
          <w:szCs w:val="28"/>
        </w:rPr>
        <w:t xml:space="preserve">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技能成才工匠精神作文21</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20xx年，寿命超过200年的企业，日本有3146家，为全球最多，德国有837家，荷兰有222家，法国有196家，试问问*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技能成才工匠精神作文22</w:t>
      </w:r>
    </w:p>
    <w:p>
      <w:pPr>
        <w:ind w:left="0" w:right="0" w:firstLine="560"/>
        <w:spacing w:before="450" w:after="450" w:line="312" w:lineRule="auto"/>
      </w:pPr>
      <w:r>
        <w:rPr>
          <w:rFonts w:ascii="宋体" w:hAnsi="宋体" w:eastAsia="宋体" w:cs="宋体"/>
          <w:color w:val="000"/>
          <w:sz w:val="28"/>
          <w:szCs w:val="28"/>
        </w:rPr>
        <w:t xml:space="preserve">“‘连钢创新团队’的工匠精神、拼搏精神和团结协作精神是这个时代的产物，也是这个时代最需要的力量。”在看完“连钢创新团队”的故事后，中国科学技术大学微电子学院副院长、半导体量子点量子芯片研究方向带头人郭国平给记者发来了这样一段文字。</w:t>
      </w:r>
    </w:p>
    <w:p>
      <w:pPr>
        <w:ind w:left="0" w:right="0" w:firstLine="560"/>
        <w:spacing w:before="450" w:after="450" w:line="312" w:lineRule="auto"/>
      </w:pPr>
      <w:r>
        <w:rPr>
          <w:rFonts w:ascii="宋体" w:hAnsi="宋体" w:eastAsia="宋体" w:cs="宋体"/>
          <w:color w:val="000"/>
          <w:sz w:val="28"/>
          <w:szCs w:val="28"/>
        </w:rPr>
        <w:t xml:space="preserve">12月30日，本报报道了山东港口青岛港“连钢创新团队”的自主创新故事，他们面对全球工业给港口发展带来的机遇与挑战，以科技报国的家国情怀，从一张白纸起步，经历十几万次的流程测试，终于建成了全球领先的全自动化集装箱码头，实现了从跟跑欧美到领跑世界的蝶变。报道刊发后，在全社会特别是制造行业引发了广泛关注和热烈讨论。</w:t>
      </w:r>
    </w:p>
    <w:p>
      <w:pPr>
        <w:ind w:left="0" w:right="0" w:firstLine="560"/>
        <w:spacing w:before="450" w:after="450" w:line="312" w:lineRule="auto"/>
      </w:pPr>
      <w:r>
        <w:rPr>
          <w:rFonts w:ascii="宋体" w:hAnsi="宋体" w:eastAsia="宋体" w:cs="宋体"/>
          <w:color w:val="000"/>
          <w:sz w:val="28"/>
          <w:szCs w:val="28"/>
        </w:rPr>
        <w:t xml:space="preserve">同样是每天与技术创新打交道的人，全国五一劳动奖章获得者、宁波海天驱动有限公司运控部总监陈钢深知创新不易。“我也是从基层车间里一步步成长起来的，我知道张连钢他们多年如一日在一个岗位上坚持创新是很不容易的。他们的行为也印证了一个道理：只要胸怀理想、心有家国、执着专注，就能持续不断地超越自己，甚至超越世界。”</w:t>
      </w:r>
    </w:p>
    <w:p>
      <w:pPr>
        <w:ind w:left="0" w:right="0" w:firstLine="560"/>
        <w:spacing w:before="450" w:after="450" w:line="312" w:lineRule="auto"/>
      </w:pPr>
      <w:r>
        <w:rPr>
          <w:rFonts w:ascii="宋体" w:hAnsi="宋体" w:eastAsia="宋体" w:cs="宋体"/>
          <w:color w:val="000"/>
          <w:sz w:val="28"/>
          <w:szCs w:val="28"/>
        </w:rPr>
        <w:t xml:space="preserve">“‘连钢创新团队’一连串的全球首创表明，中国智慧和中国创造是中国参与国际竞争的有力‘法宝’。”第七届全国道德模范、“大国工匠年度人物”朱恒银说，任何时候，工匠精神和家国情怀都是中国人不该忘记的初心、使命和担当。朱恒银研制的国产装备，在深部勘探中创造了我国小口径绳索取心钻探最深纪录，对推动我国深部找矿起到重要的技术支撑作用。他认为，科技创新比任何时候都更加重要，只有把核心技术掌握在自己手中，“中国自信”才有底气，才能立于不败之地。</w:t>
      </w:r>
    </w:p>
    <w:p>
      <w:pPr>
        <w:ind w:left="0" w:right="0" w:firstLine="560"/>
        <w:spacing w:before="450" w:after="450" w:line="312" w:lineRule="auto"/>
      </w:pPr>
      <w:r>
        <w:rPr>
          <w:rFonts w:ascii="宋体" w:hAnsi="宋体" w:eastAsia="宋体" w:cs="宋体"/>
          <w:color w:val="000"/>
          <w:sz w:val="28"/>
          <w:szCs w:val="28"/>
        </w:rPr>
        <w:t xml:space="preserve">“我进入中车青岛四方公司，主要工作是高速动车组的焊接工作，那时正好是动车组高速发展时期，从‘和谐号’到‘复兴号’再到‘600公里高速磁悬浮’，我参与和见证了中国高铁的持续创新和蓬勃发展。”中车青岛四方机车车辆有限公司焊工高级技师张合礼说，“‘核心技术是买不来的，要成功还得靠自己!’这句话也是我们高铁人常说的一句话，只有自主创新才能赢得未来，赢得世界。”</w:t>
      </w:r>
    </w:p>
    <w:p>
      <w:pPr>
        <w:ind w:left="0" w:right="0" w:firstLine="560"/>
        <w:spacing w:before="450" w:after="450" w:line="312" w:lineRule="auto"/>
      </w:pPr>
      <w:r>
        <w:rPr>
          <w:rFonts w:ascii="宋体" w:hAnsi="宋体" w:eastAsia="宋体" w:cs="宋体"/>
          <w:color w:val="000"/>
          <w:sz w:val="28"/>
          <w:szCs w:val="28"/>
        </w:rPr>
        <w:t xml:space="preserve">江苏永钢集团有限公司党委书记、总裁吴毅告诉记者，在“连钢创新团队”身上，他看到的是那股子勇担当、敢拼命、求创新、善钻研、争一流的进取精神。“展望‘十四五’，永钢铆定了更远大的发展航向，我们将把‘连钢创新团队’那种追求卓越的工匠精神、矢志报国的家国情怀、奉献社会的责任担当贯彻到企业生产经营的方方面面，坚持产业报国，勇担时代责任。”吴毅说。</w:t>
      </w:r>
    </w:p>
    <w:p>
      <w:pPr>
        <w:ind w:left="0" w:right="0" w:firstLine="560"/>
        <w:spacing w:before="450" w:after="450" w:line="312" w:lineRule="auto"/>
      </w:pPr>
      <w:r>
        <w:rPr>
          <w:rFonts w:ascii="宋体" w:hAnsi="宋体" w:eastAsia="宋体" w:cs="宋体"/>
          <w:color w:val="000"/>
          <w:sz w:val="28"/>
          <w:szCs w:val="28"/>
        </w:rPr>
        <w:t xml:space="preserve">而在年轻人眼里，“连钢创新团队”带给他们的思考是该如何传承这种时代精神，担负起新发展时代的新使命。</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技能成才工匠精神作文23</w:t>
      </w:r>
    </w:p>
    <w:p>
      <w:pPr>
        <w:ind w:left="0" w:right="0" w:firstLine="560"/>
        <w:spacing w:before="450" w:after="450" w:line="312" w:lineRule="auto"/>
      </w:pPr>
      <w:r>
        <w:rPr>
          <w:rFonts w:ascii="宋体" w:hAnsi="宋体" w:eastAsia="宋体" w:cs="宋体"/>
          <w:color w:val="000"/>
          <w:sz w:val="28"/>
          <w:szCs w:val="28"/>
        </w:rPr>
        <w:t xml:space="preserve">在现在这繁华复杂的世界，许多人都会沉迷于新科技，而那些古色古香的工匠精神却淡淡的被人忘却。在这次游学中，我看到了工匠精神可以回家。</w:t>
      </w:r>
    </w:p>
    <w:p>
      <w:pPr>
        <w:ind w:left="0" w:right="0" w:firstLine="560"/>
        <w:spacing w:before="450" w:after="450" w:line="312" w:lineRule="auto"/>
      </w:pPr>
      <w:r>
        <w:rPr>
          <w:rFonts w:ascii="宋体" w:hAnsi="宋体" w:eastAsia="宋体" w:cs="宋体"/>
          <w:color w:val="000"/>
          <w:sz w:val="28"/>
          <w:szCs w:val="28"/>
        </w:rPr>
        <w:t xml:space="preserve">我们坐在大巴上，在蜿蜒曲折的公路上盘旋。累意，困倦早已充满了我的头脑，当大巴渐渐停歇时，一栋栋徽派建筑，一个个身穿朴素衣服的人们映入我的眼帘，我便知道这就是山林掩映中的胡开文墨厂。</w:t>
      </w:r>
    </w:p>
    <w:p>
      <w:pPr>
        <w:ind w:left="0" w:right="0" w:firstLine="560"/>
        <w:spacing w:before="450" w:after="450" w:line="312" w:lineRule="auto"/>
      </w:pPr>
      <w:r>
        <w:rPr>
          <w:rFonts w:ascii="宋体" w:hAnsi="宋体" w:eastAsia="宋体" w:cs="宋体"/>
          <w:color w:val="000"/>
          <w:sz w:val="28"/>
          <w:szCs w:val="28"/>
        </w:rPr>
        <w:t xml:space="preserve">导游阿姨在门口接待了我们，她为我们讲述了墨场的历史及胡开文老先生的生平，伴随着讲解声，我们来到了一个不大不宽的房间。刚踏进门口，一股刺鼻的异味扑鼻而来，我下意识的捂住了鼻子。可当我抬头一看，我被眼前的景象惊呆了。整个屋子呈暗黑色，从那暗黑色但又有细小的地方有白色的墙中可发现，这屋原应是白墙，可现在呈现着的，莫非为墨魂的足迹吧！再看那些工匠们身穿的衣服早已变了黑色，那些不知造就了多少徽墨的双手早已充满皱纹，可他们的眼神依旧透露着专注，淳朴，甚至使我们忘掉了城市中的喧嚣——这应该就是工匠精神吧。</w:t>
      </w:r>
    </w:p>
    <w:p>
      <w:pPr>
        <w:ind w:left="0" w:right="0" w:firstLine="560"/>
        <w:spacing w:before="450" w:after="450" w:line="312" w:lineRule="auto"/>
      </w:pPr>
      <w:r>
        <w:rPr>
          <w:rFonts w:ascii="宋体" w:hAnsi="宋体" w:eastAsia="宋体" w:cs="宋体"/>
          <w:color w:val="000"/>
          <w:sz w:val="28"/>
          <w:szCs w:val="28"/>
        </w:rPr>
        <w:t xml:space="preserve">随后导游阿姨便带我们去体验徽墨描金。我们三人一组，在工匠阿姨旁边仔细观看着描金的步骤，她先把徽墨的半成品放在桌子上，随后拿起宣笔，沾上金色。仔仔细细的描在墨的凹处，那宣笔的笔尖在墨砚中如蜻蜓点水般轻盈地点着金边，她的眼神中透露着一种精益求精的执着——这也许也是工匠精神吧！等到我们描金时才发现其实并不是很简单。我努力控制自己的手平稳，可还是避免不了小抖动，以至于描出了边框。很难想象这些描金的阿姨们是如何凭借着工匠精神，日复一日地做着如此单一的动作。</w:t>
      </w:r>
    </w:p>
    <w:p>
      <w:pPr>
        <w:ind w:left="0" w:right="0" w:firstLine="560"/>
        <w:spacing w:before="450" w:after="450" w:line="312" w:lineRule="auto"/>
      </w:pPr>
      <w:r>
        <w:rPr>
          <w:rFonts w:ascii="宋体" w:hAnsi="宋体" w:eastAsia="宋体" w:cs="宋体"/>
          <w:color w:val="000"/>
          <w:sz w:val="28"/>
          <w:szCs w:val="28"/>
        </w:rPr>
        <w:t xml:space="preserve">徽墨的制作，大大小小十好几道工序，绝非一人可完成的。随着社会的发展，这些传统文化也淡出了我们的生活，但社会依旧离不开传统文化的传承。有时间放下手机，告别城市的喧嚣，走进小胡同，静下心去体会工匠精神，让工匠精神回家！</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技能成才工匠精神作文24</w:t>
      </w:r>
    </w:p>
    <w:p>
      <w:pPr>
        <w:ind w:left="0" w:right="0" w:firstLine="560"/>
        <w:spacing w:before="450" w:after="450" w:line="312" w:lineRule="auto"/>
      </w:pPr>
      <w:r>
        <w:rPr>
          <w:rFonts w:ascii="宋体" w:hAnsi="宋体" w:eastAsia="宋体" w:cs="宋体"/>
          <w:color w:val="000"/>
          <w:sz w:val="28"/>
          <w:szCs w:val="28"/>
        </w:rPr>
        <w:t xml:space="preserve">在^v^^v^今年3月5日所作的政府工作报告中首次提到“工匠精神”，这体现了国家对工匠精神的重视和尊重，意义非凡。</w:t>
      </w:r>
    </w:p>
    <w:p>
      <w:pPr>
        <w:ind w:left="0" w:right="0" w:firstLine="560"/>
        <w:spacing w:before="450" w:after="450" w:line="312" w:lineRule="auto"/>
      </w:pPr>
      <w:r>
        <w:rPr>
          <w:rFonts w:ascii="宋体" w:hAnsi="宋体" w:eastAsia="宋体" w:cs="宋体"/>
          <w:color w:val="000"/>
          <w:sz w:val="28"/>
          <w:szCs w:val="28"/>
        </w:rPr>
        <w:t xml:space="preserve">什么是工匠精神?就是指企业职工对某一项专业技能学到极致、发挥到极致，或是对某个产品精雕细琢、精益求精的精神理念。据有关资料，全球寿命超过200年的企业，日本有3146家，为全球最多，德国有837家，荷兰有222家，法国有196家。为什么这些长寿的企业扎堆出现在这些国家?因为他们都在传承着一种精神，这就是工匠精神!</w:t>
      </w:r>
    </w:p>
    <w:p>
      <w:pPr>
        <w:ind w:left="0" w:right="0" w:firstLine="560"/>
        <w:spacing w:before="450" w:after="450" w:line="312" w:lineRule="auto"/>
      </w:pPr>
      <w:r>
        <w:rPr>
          <w:rFonts w:ascii="宋体" w:hAnsi="宋体" w:eastAsia="宋体" w:cs="宋体"/>
          <w:color w:val="000"/>
          <w:sz w:val="28"/>
          <w:szCs w:val="28"/>
        </w:rPr>
        <w:t xml:space="preserve">对我们来说，工匠精神并非一个生僻的字眼。我们常常将那些心灵手巧、具有熟练技术的劳动者称为能工巧匠，这其实就是对工匠精神的一种提炼。对许振超我们大家都不陌生，他原为青岛港的一名工人，虽然只有初中文化，但他参加工作三十多年来，以“干就干一流，争就争第一”的精神，立足本职，自学成才，苦练技术，练就了“一钩准”、“一钩净”、“无声响操作”等绝活，并带领团队按照“泊位、船时、单机”三大效率的标准要求，深入开展比安全质量、比效率、比管理、比作风的“四比”活动，先后六次打破集装箱装卸世界纪录，使“振超效率”令世人赞叹。在许振超身上，体现的就是一种杰出的工匠精神，他堪称我们学习的楷模。</w:t>
      </w:r>
    </w:p>
    <w:p>
      <w:pPr>
        <w:ind w:left="0" w:right="0" w:firstLine="560"/>
        <w:spacing w:before="450" w:after="450" w:line="312" w:lineRule="auto"/>
      </w:pPr>
      <w:r>
        <w:rPr>
          <w:rFonts w:ascii="宋体" w:hAnsi="宋体" w:eastAsia="宋体" w:cs="宋体"/>
          <w:color w:val="000"/>
          <w:sz w:val="28"/>
          <w:szCs w:val="28"/>
        </w:rPr>
        <w:t xml:space="preserve">作为公司的一员，我们每个人都有各自的工作岗位，为什么有的人总是原地踏步，而有的人却在平凡的工作岗位上如鱼得水、得心应手，干得有声有色?最根本的原因就是他们对自身工作的认知和对待工作的态度及处理方法不同。在市场化程度越来越高的今天，我们每个人的工作机会都来之不易，如果我们都能以精进有为的精神，火焰般的热忱，投入工作，并充分发挥自己的特长，那么，即使是做最平凡的工作，也能成为能工巧匠;如果得过且过，做一天和尚撞一天钟，最终也不过是个平庸的员工，甚至会被企业淘汰。</w:t>
      </w:r>
    </w:p>
    <w:p>
      <w:pPr>
        <w:ind w:left="0" w:right="0" w:firstLine="560"/>
        <w:spacing w:before="450" w:after="450" w:line="312" w:lineRule="auto"/>
      </w:pPr>
      <w:r>
        <w:rPr>
          <w:rFonts w:ascii="宋体" w:hAnsi="宋体" w:eastAsia="宋体" w:cs="宋体"/>
          <w:color w:val="000"/>
          <w:sz w:val="28"/>
          <w:szCs w:val="28"/>
        </w:rPr>
        <w:t xml:space="preserve">古语云：“玉不琢，不成器”。为了提升职工素质能力，我们需持续对职工开展岗位技能培训，不能只是走走形式，更不能以各种虚名开展所谓花架子培训。要结合企业生产经营发展实际，针对企业当前或今后一个时期发展的迫切需要，制定短、中期培训计划，有目的地开展职工岗位技能培训。要让企业各个层面的职工、更多的职工，通过各种形式的培训，成为“工匠”型人才，做一个能做事、会做事、做好事，并创造高效劳动价值的新型职工。要通过岗位技能培训，提升产品质量、降低产品能耗及生产成本、持续提高企业经济效益，以此助力企业的稳定和高速发展，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一个优秀的企业，必须要靠一批卓越的工人来造就。为了企业的生存和发展，我们必须超越平庸，追求卓越，不要满足于普普通通的工作表现，要做就要做得最好，这样，你才能成为企业里不可或缺的人物。让我们深入贯彻企业理念，脚踏实地对待工作，在自己的岗位上践行“工匠精神”，努力成为一名新时期各工种的匠人。</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技能成才工匠精神作文25</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技能成才工匠精神作文26</w:t>
      </w:r>
    </w:p>
    <w:p>
      <w:pPr>
        <w:ind w:left="0" w:right="0" w:firstLine="560"/>
        <w:spacing w:before="450" w:after="450" w:line="312" w:lineRule="auto"/>
      </w:pPr>
      <w:r>
        <w:rPr>
          <w:rFonts w:ascii="宋体" w:hAnsi="宋体" w:eastAsia="宋体" w:cs="宋体"/>
          <w:color w:val="000"/>
          <w:sz w:val="28"/>
          <w:szCs w:val="28"/>
        </w:rPr>
        <w:t xml:space="preserve">我所理解的工匠的精神，应该是工匠们身上所具有的对技艺的坚持，以及对细节近乎完美的苛刻要求，还有他们所追求的极致的专业和专注。</w:t>
      </w:r>
    </w:p>
    <w:p>
      <w:pPr>
        <w:ind w:left="0" w:right="0" w:firstLine="560"/>
        <w:spacing w:before="450" w:after="450" w:line="312" w:lineRule="auto"/>
      </w:pPr>
      <w:r>
        <w:rPr>
          <w:rFonts w:ascii="宋体" w:hAnsi="宋体" w:eastAsia="宋体" w:cs="宋体"/>
          <w:color w:val="000"/>
          <w:sz w:val="28"/>
          <w:szCs w:val="28"/>
        </w:rPr>
        <w:t xml:space="preserve">在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而*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2、16毫米、0、1秒”这是两个让人震惊、惊叹的数字，高凤林，作为*航天科技集团公司第一研究院首都航天机械公司特种熔融焊接工高级技师，他被称为火箭的“心脏”。2、16毫米，是火箭发动机上一个焊点宽度。0、1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豆腐那该危险呀；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我要赞美那些将工匠精神当*生态度和价值信仰的普通劳动者们，是他们精益求精的工作态度、毫无怨言的付出，才让我们的国家逐步走向强大，我要学习这种工匠精神！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技能成才工匠精神作文27</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技能成才工匠精神作文28</w:t>
      </w:r>
    </w:p>
    <w:p>
      <w:pPr>
        <w:ind w:left="0" w:right="0" w:firstLine="560"/>
        <w:spacing w:before="450" w:after="450" w:line="312" w:lineRule="auto"/>
      </w:pPr>
      <w:r>
        <w:rPr>
          <w:rFonts w:ascii="宋体" w:hAnsi="宋体" w:eastAsia="宋体" w:cs="宋体"/>
          <w:color w:val="000"/>
          <w:sz w:val="28"/>
          <w:szCs w:val="28"/>
        </w:rPr>
        <w:t xml:space="preserve">去年‘五一’期间，看了一组特别栏目《大国工匠》，很是令我震撼。片中‘大国工匠’指的是八个普普通通奋斗在生产线的劳动者，因为坚持，执着追求职业技能的极致化，精益求精的态度，成为了大国工匠，从他们身上看到了质朴，极致的匠人光环。片中的一组组镜头更是让我深感敬佩。</w:t>
      </w:r>
    </w:p>
    <w:p>
      <w:pPr>
        <w:ind w:left="0" w:right="0" w:firstLine="560"/>
        <w:spacing w:before="450" w:after="450" w:line="312" w:lineRule="auto"/>
      </w:pPr>
      <w:r>
        <w:rPr>
          <w:rFonts w:ascii="宋体" w:hAnsi="宋体" w:eastAsia="宋体" w:cs="宋体"/>
          <w:color w:val="000"/>
          <w:sz w:val="28"/>
          <w:szCs w:val="28"/>
        </w:rPr>
        <w:t xml:space="preserve">如此坚持，如此认真极致化，让从小习惯了买贵物却不是好品质的我难以自信，我反复想着，35年坚持，从没一件次品，这是真的吗？这种精神，这种坚持还真的存在吗？</w:t>
      </w:r>
    </w:p>
    <w:p>
      <w:pPr>
        <w:ind w:left="0" w:right="0" w:firstLine="560"/>
        <w:spacing w:before="450" w:after="450" w:line="312" w:lineRule="auto"/>
      </w:pPr>
      <w:r>
        <w:rPr>
          <w:rFonts w:ascii="宋体" w:hAnsi="宋体" w:eastAsia="宋体" w:cs="宋体"/>
          <w:color w:val="000"/>
          <w:sz w:val="28"/>
          <w:szCs w:val="28"/>
        </w:rPr>
        <w:t xml:space="preserve">直到今年暑假全家去广州游玩，我才解开了疑团。亲身经历告诉我，匠人精神确实存在，这种气质，这种情怀，比黄金更耀眼！</w:t>
      </w:r>
    </w:p>
    <w:p>
      <w:pPr>
        <w:ind w:left="0" w:right="0" w:firstLine="560"/>
        <w:spacing w:before="450" w:after="450" w:line="312" w:lineRule="auto"/>
      </w:pPr>
      <w:r>
        <w:rPr>
          <w:rFonts w:ascii="宋体" w:hAnsi="宋体" w:eastAsia="宋体" w:cs="宋体"/>
          <w:color w:val="000"/>
          <w:sz w:val="28"/>
          <w:szCs w:val="28"/>
        </w:rPr>
        <w:t xml:space="preserve">在广州刚好遇到七夕节，我们去车阪看摆七夕。在哪里让我大看眼界，一件件精致的作品惟妙惟肖，一位老婆婆更是对着一个纸通公仔“花木兰”吸引，她啧啧称奇，她告诉我们那是他小时候最喜欢看的公仔，那么久终于又看到了，那种满意与惬意溢于言表。展位上的每一件展品都有不同的特色和寓意，而这些作品，大多数是老人亲手制作，看来匠人都隐藏在寻常百姓家。</w:t>
      </w:r>
    </w:p>
    <w:p>
      <w:pPr>
        <w:ind w:left="0" w:right="0" w:firstLine="560"/>
        <w:spacing w:before="450" w:after="450" w:line="312" w:lineRule="auto"/>
      </w:pPr>
      <w:r>
        <w:rPr>
          <w:rFonts w:ascii="宋体" w:hAnsi="宋体" w:eastAsia="宋体" w:cs="宋体"/>
          <w:color w:val="000"/>
          <w:sz w:val="28"/>
          <w:szCs w:val="28"/>
        </w:rPr>
        <w:t xml:space="preserve">一盆根雕腊梅形态优美，迎着阳光，朵朵红梅竟能招蜂引蝶，这怒放的红梅吸引了众人的眼球，让人大为惊叹。而我们更是有缘见到这根雕制造者华叔，只见他瘦骨仙风，精神抖擞，戴着老花镜，正潜心制作一盆白梅，只见他手快而巧，该轻该重，一点不含糊，对着那白梅像珍宝，那样专注，那么忘我，怪不得花卉活了。在哪里我们见到了老人花了大量心血与时间，制造出来的上千个产品，每个作品栩栩如生，活灵活现，没有半点瑕疵，找不到半的漏洞，更看不到半点马虎，他告诉我们制作时要用心与责任对每件作品，决不允许出错，在他那里，我们看不到任何的以次充好。从这里我知道了执着，坚持，责任，在这里我看到了匠人的荣光，耀眼不凡。</w:t>
      </w:r>
    </w:p>
    <w:p>
      <w:pPr>
        <w:ind w:left="0" w:right="0" w:firstLine="560"/>
        <w:spacing w:before="450" w:after="450" w:line="312" w:lineRule="auto"/>
      </w:pPr>
      <w:r>
        <w:rPr>
          <w:rFonts w:ascii="宋体" w:hAnsi="宋体" w:eastAsia="宋体" w:cs="宋体"/>
          <w:color w:val="000"/>
          <w:sz w:val="28"/>
          <w:szCs w:val="28"/>
        </w:rPr>
        <w:t xml:space="preserve">回来当天，我们特意去陈添记吃最出名最地道的小食：爽鱼皮、艇仔粥、鼓油王肠粉。店里就三样小吃，但样样都是招牌，老板坚持“做精不做多”。每样食品都是老板精心制作，选材新鲜，不马虎，专注做鱼皮已数十年了，把食品也做到了极致化。时代的浪潮让人无所适从，但我们却从他的鱼皮里，粥里粉里吃出了坚持和情怀，那是时间的味道。这份坚持与执着闪着耀眼的荣光，使小小的店面也不同凡响。</w:t>
      </w:r>
    </w:p>
    <w:p>
      <w:pPr>
        <w:ind w:left="0" w:right="0" w:firstLine="560"/>
        <w:spacing w:before="450" w:after="450" w:line="312" w:lineRule="auto"/>
      </w:pPr>
      <w:r>
        <w:rPr>
          <w:rFonts w:ascii="宋体" w:hAnsi="宋体" w:eastAsia="宋体" w:cs="宋体"/>
          <w:color w:val="000"/>
          <w:sz w:val="28"/>
          <w:szCs w:val="28"/>
        </w:rPr>
        <w:t xml:space="preserve">总之，无论是打工的还是创业的，只要有一种情怀，一种执着，一份坚持，一份责任，一是敬业，一是认真，就算是再平凡，再普通，也是会为你的执着，坚持，敬业而发出迷人的光彩，那便是匠人的风采。</w:t>
      </w:r>
    </w:p>
    <w:p>
      <w:pPr>
        <w:ind w:left="0" w:right="0" w:firstLine="560"/>
        <w:spacing w:before="450" w:after="450" w:line="312" w:lineRule="auto"/>
      </w:pPr>
      <w:r>
        <w:rPr>
          <w:rFonts w:ascii="宋体" w:hAnsi="宋体" w:eastAsia="宋体" w:cs="宋体"/>
          <w:color w:val="000"/>
          <w:sz w:val="28"/>
          <w:szCs w:val="28"/>
        </w:rPr>
        <w:t xml:space="preserve">只要人人都有敬业认真的精神，*就会成为一流的国家，创造出优良的品牌，只有这种敬业认真传承的匠人精神，*将更加昌盛富强！</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技能成才工匠精神作文29</w:t>
      </w:r>
    </w:p>
    <w:p>
      <w:pPr>
        <w:ind w:left="0" w:right="0" w:firstLine="560"/>
        <w:spacing w:before="450" w:after="450" w:line="312" w:lineRule="auto"/>
      </w:pPr>
      <w:r>
        <w:rPr>
          <w:rFonts w:ascii="宋体" w:hAnsi="宋体" w:eastAsia="宋体" w:cs="宋体"/>
          <w:color w:val="000"/>
          <w:sz w:val="28"/>
          <w:szCs w:val="28"/>
        </w:rPr>
        <w:t xml:space="preserve">大国工匠，匠心独运。堪称工匠的人，靠的是对技术的传承和钻研，对工作的专注和坚定，认真才能把事情做对，用心才能把事情做好。当把一项工作作为一项任务去完成的时候，那仅仅是完成任务，并不能把一项工作做好，只有充满激情的时候才有可能取得完美的成果。无论做什么工作，把每一项工作当做是一块璞玉来精心雕琢，心中充满对工作的热情，才称做“工匠”。</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其实工匠有着更深远的意思，工匠精神跟在施工一线，或者办公室工作没有关系，工匠精神跟的是人，跟的是务实、诚恳、专业和拼搏上进的态度，而不是工作岗位。对于一线工人来说，就是把自己的产品质量做到无可挑剔，打造本行业最优质的产品，在同种商品中脱颖而出；对于我们施工员来说，就是通过我们的管理和质量要求及安全规定的约束，通过我们的管理能力及责任心，让一线工人的产品做到合格，甚至优秀，把工作做到严谨、一丝不苟，确保每一工序的质量，让每一个工程都能成为我们的骄傲。</w:t>
      </w:r>
    </w:p>
    <w:p>
      <w:pPr>
        <w:ind w:left="0" w:right="0" w:firstLine="560"/>
        <w:spacing w:before="450" w:after="450" w:line="312" w:lineRule="auto"/>
      </w:pPr>
      <w:r>
        <w:rPr>
          <w:rFonts w:ascii="宋体" w:hAnsi="宋体" w:eastAsia="宋体" w:cs="宋体"/>
          <w:color w:val="000"/>
          <w:sz w:val="28"/>
          <w:szCs w:val="28"/>
        </w:rPr>
        <w:t xml:space="preserve">弘扬工匠精神，勇攀质量高峰。让追求卓越，崇尚质量成为我们建筑人的价值导向。</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技能成才工匠精神作文30</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技能成才工匠精神作文31</w:t>
      </w:r>
    </w:p>
    <w:p>
      <w:pPr>
        <w:ind w:left="0" w:right="0" w:firstLine="560"/>
        <w:spacing w:before="450" w:after="450" w:line="312" w:lineRule="auto"/>
      </w:pPr>
      <w:r>
        <w:rPr>
          <w:rFonts w:ascii="宋体" w:hAnsi="宋体" w:eastAsia="宋体" w:cs="宋体"/>
          <w:color w:val="000"/>
          <w:sz w:val="28"/>
          <w:szCs w:val="28"/>
        </w:rPr>
        <w:t xml:space="preserve">自^v^在向本次人大会议作政府报告时首提“工匠精神”，从德国制作到日本“经营之圣”稻盛和夫，从瑞士手表到我国航天，可圈可点的案例分析与文化自省，已经在以朋友圈为代表的舆论场上流行了一轮。</w:t>
      </w:r>
    </w:p>
    <w:p>
      <w:pPr>
        <w:ind w:left="0" w:right="0" w:firstLine="560"/>
        <w:spacing w:before="450" w:after="450" w:line="312" w:lineRule="auto"/>
      </w:pPr>
      <w:r>
        <w:rPr>
          <w:rFonts w:ascii="宋体" w:hAnsi="宋体" w:eastAsia="宋体" w:cs="宋体"/>
          <w:color w:val="000"/>
          <w:sz w:val="28"/>
          <w:szCs w:val="28"/>
        </w:rPr>
        <w:t xml:space="preserve">前些日，^v^提醒我国还“不具备生产磨具钢的能力”与“圆珠笔头的‘圆珠’，目前仍然需要进口”，点出一个基本现实：我国制造中的粗制滥造仍触目可见，从制作大国到制作强国，可谓路漫漫其修远兮。</w:t>
      </w:r>
    </w:p>
    <w:p>
      <w:pPr>
        <w:ind w:left="0" w:right="0" w:firstLine="560"/>
        <w:spacing w:before="450" w:after="450" w:line="312" w:lineRule="auto"/>
      </w:pPr>
      <w:r>
        <w:rPr>
          <w:rFonts w:ascii="宋体" w:hAnsi="宋体" w:eastAsia="宋体" w:cs="宋体"/>
          <w:color w:val="000"/>
          <w:sz w:val="28"/>
          <w:szCs w:val="28"/>
        </w:rPr>
        <w:t xml:space="preserve">其实，制作强国只是工匠精神的果，不是因，也不是终极目标。工匠精神的因与终极目标，都是人本身。</w:t>
      </w:r>
    </w:p>
    <w:p>
      <w:pPr>
        <w:ind w:left="0" w:right="0" w:firstLine="560"/>
        <w:spacing w:before="450" w:after="450" w:line="312" w:lineRule="auto"/>
      </w:pPr>
      <w:r>
        <w:rPr>
          <w:rFonts w:ascii="宋体" w:hAnsi="宋体" w:eastAsia="宋体" w:cs="宋体"/>
          <w:color w:val="000"/>
          <w:sz w:val="28"/>
          <w:szCs w:val="28"/>
        </w:rPr>
        <w:t xml:space="preserve">今日提倡工匠精神，首先是因为我们希望告别“圆珠笔老不出水”或“用一次就坏”的时代，与那些卓越之“物”共生共处。我们希望厂家制作的一口锅，从出生到老年，都仍然好用；一块表由奶奶传下来，戴在腕上仍然滴答不止；城市的下水道于一百多年前建造，还是那么通畅。</w:t>
      </w:r>
    </w:p>
    <w:p>
      <w:pPr>
        <w:ind w:left="0" w:right="0" w:firstLine="560"/>
        <w:spacing w:before="450" w:after="450" w:line="312" w:lineRule="auto"/>
      </w:pPr>
      <w:r>
        <w:rPr>
          <w:rFonts w:ascii="宋体" w:hAnsi="宋体" w:eastAsia="宋体" w:cs="宋体"/>
          <w:color w:val="000"/>
          <w:sz w:val="28"/>
          <w:szCs w:val="28"/>
        </w:rPr>
        <w:t xml:space="preserve">由此，很多生命记忆得到活生生的传承，卓越之“物”里饱含着人的专注与深情，传达给一直使用和保存的人。对天地间的各种产品，我们不是弃之如敝履，而是当做值得爱惜的果实。人与物之间，才会告别粗鄙，达到一种美好的状态。</w:t>
      </w:r>
    </w:p>
    <w:p>
      <w:pPr>
        <w:ind w:left="0" w:right="0" w:firstLine="560"/>
        <w:spacing w:before="450" w:after="450" w:line="312" w:lineRule="auto"/>
      </w:pPr>
      <w:r>
        <w:rPr>
          <w:rFonts w:ascii="宋体" w:hAnsi="宋体" w:eastAsia="宋体" w:cs="宋体"/>
          <w:color w:val="000"/>
          <w:sz w:val="28"/>
          <w:szCs w:val="28"/>
        </w:rPr>
        <w:t xml:space="preserve">什么样的人做什么样的\'产品，如果靠地沟油与三聚氰胺就能赚大钱，工匠精神就只能是一句口号。只有当我们开始真正欣赏匠心独运的人，当看到一位拿高工资的高级技工，不是因为其收入超过名校硕士而羡慕，而是因为他对手艺的专注去尊敬，追求精益求精的“职人”，才会成为一种精神标尺。人与人之间，也才能告别粗鄙，回归到生命品性的相互砥砺与欣赏。</w:t>
      </w:r>
    </w:p>
    <w:p>
      <w:pPr>
        <w:ind w:left="0" w:right="0" w:firstLine="560"/>
        <w:spacing w:before="450" w:after="450" w:line="312" w:lineRule="auto"/>
      </w:pPr>
      <w:r>
        <w:rPr>
          <w:rFonts w:ascii="宋体" w:hAnsi="宋体" w:eastAsia="宋体" w:cs="宋体"/>
          <w:color w:val="000"/>
          <w:sz w:val="28"/>
          <w:szCs w:val="28"/>
        </w:rPr>
        <w:t xml:space="preserve">就像日本与德国一样，告别粗鄙时代，要经历管理与教育的双重革新。</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技能成才工匠精神作文32</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看过《工匠精神》这本书以后感触很深，会让我有时候浮躁的情绪平静下来。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仅是到达领导的期望，我们常常以为到达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十分好，但是我们在工作中也有可能会犯这样的错误，也许我们受了情绪的影响，也许我们在工作的时候根本不知道要完成什么样的结果，只管我在做这份工作，我做了这份工作，至于工作的结果和质量跟我没什么关联，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遇到问题时，永远不给领导提问答题，而只给出附带多种备选方案的\'选取题，作为员工务必清楚身在公司的最根本任务，是为公司解决问题，而不是制造问题；而一个最可怕的下属就是总以为比老板聪明；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刻消极怠工，装装样貌，最终浪费的还是自己的人生。但是很多人工作了一辈子，都不会懂得这个道理，他会觉得工作的时刻是老板付酬的，偷一点懒，就占一点便宜，其实，那消磨的都是自己的人生。凡事要用心主动，凡事团队第一，凡事高标准严要求。每一天问自己，这天我哪里做得很好，这天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透过这本书己受益匪浅，明白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技能成才工匠精神作文33</w:t>
      </w:r>
    </w:p>
    <w:p>
      <w:pPr>
        <w:ind w:left="0" w:right="0" w:firstLine="560"/>
        <w:spacing w:before="450" w:after="450" w:line="312" w:lineRule="auto"/>
      </w:pPr>
      <w:r>
        <w:rPr>
          <w:rFonts w:ascii="宋体" w:hAnsi="宋体" w:eastAsia="宋体" w:cs="宋体"/>
          <w:color w:val="000"/>
          <w:sz w:val="28"/>
          <w:szCs w:val="28"/>
        </w:rPr>
        <w:t xml:space="preserve">专注、耐得住寂寞、对于喜欢的东西穷尽精力，对于细节精益求精，原本以为这样的人遥不可及，最近却发现并非如此。</w:t>
      </w:r>
    </w:p>
    <w:p>
      <w:pPr>
        <w:ind w:left="0" w:right="0" w:firstLine="560"/>
        <w:spacing w:before="450" w:after="450" w:line="312" w:lineRule="auto"/>
      </w:pPr>
      <w:r>
        <w:rPr>
          <w:rFonts w:ascii="宋体" w:hAnsi="宋体" w:eastAsia="宋体" w:cs="宋体"/>
          <w:color w:val="000"/>
          <w:sz w:val="28"/>
          <w:szCs w:val="28"/>
        </w:rPr>
        <w:t xml:space="preserve">一位朋友，几年前迷上了漆艺，原以为他只是兴趣使然，不会持续太久，因为他平日工作太忙，没想到最近再去看他，已经成为国内该领域小有名气的专家，这些年他将所有业余时间都投入在这个爱好上，制作的漆器作品也从供朋友欣赏升级为高端定制。</w:t>
      </w:r>
    </w:p>
    <w:p>
      <w:pPr>
        <w:ind w:left="0" w:right="0" w:firstLine="560"/>
        <w:spacing w:before="450" w:after="450" w:line="312" w:lineRule="auto"/>
      </w:pPr>
      <w:r>
        <w:rPr>
          <w:rFonts w:ascii="宋体" w:hAnsi="宋体" w:eastAsia="宋体" w:cs="宋体"/>
          <w:color w:val="000"/>
          <w:sz w:val="28"/>
          <w:szCs w:val="28"/>
        </w:rPr>
        <w:t xml:space="preserve">这些成功看似偶然，但细细揣摩，从业余爱好走向专业认可，是缘于几个共性的原因，其一，在兴趣的指引下，找到了自己的爱好，专注投入，只求技艺精进，不抱功利之心;其二，因为水平的提升，得到市场和专业领域的认可，不仅拥有了“粉丝”，而且实现了以技养艺的反哺。</w:t>
      </w:r>
    </w:p>
    <w:p>
      <w:pPr>
        <w:ind w:left="0" w:right="0" w:firstLine="560"/>
        <w:spacing w:before="450" w:after="450" w:line="312" w:lineRule="auto"/>
      </w:pPr>
      <w:r>
        <w:rPr>
          <w:rFonts w:ascii="宋体" w:hAnsi="宋体" w:eastAsia="宋体" w:cs="宋体"/>
          <w:color w:val="000"/>
          <w:sz w:val="28"/>
          <w:szCs w:val="28"/>
        </w:rPr>
        <w:t xml:space="preserve">而在两者的背后，折射出的正是工匠精神，热爱、专注、精益求精。</w:t>
      </w:r>
    </w:p>
    <w:p>
      <w:pPr>
        <w:ind w:left="0" w:right="0" w:firstLine="560"/>
        <w:spacing w:before="450" w:after="450" w:line="312" w:lineRule="auto"/>
      </w:pPr>
      <w:r>
        <w:rPr>
          <w:rFonts w:ascii="宋体" w:hAnsi="宋体" w:eastAsia="宋体" w:cs="宋体"/>
          <w:color w:val="000"/>
          <w:sz w:val="28"/>
          <w:szCs w:val="28"/>
        </w:rPr>
        <w:t xml:space="preserve">在一些人看来，工匠精神听来多少有些“高大上”，但其实，技艺水准或许有高低，仅就精神追求而言，每个人的心中都可驻进一位“工匠”。认真修手表也可以从技师成长为大师，专注于唱歌也可以让歌声引起他人的灵魂共鸣，躬耕于美食也可给周围的人带来身心愉悦……不管怎样的职业、不分行业和领域，在真诚热爱的基础上精益求精，拥有诚心、耐心与专心，这都是对工匠精神的诠释。</w:t>
      </w:r>
    </w:p>
    <w:p>
      <w:pPr>
        <w:ind w:left="0" w:right="0" w:firstLine="560"/>
        <w:spacing w:before="450" w:after="450" w:line="312" w:lineRule="auto"/>
      </w:pPr>
      <w:r>
        <w:rPr>
          <w:rFonts w:ascii="宋体" w:hAnsi="宋体" w:eastAsia="宋体" w:cs="宋体"/>
          <w:color w:val="000"/>
          <w:sz w:val="28"/>
          <w:szCs w:val="28"/>
        </w:rPr>
        <w:t xml:space="preserve">让心中驻进“工匠”，需要心怀热爱与欣赏。正如那个人们耳熟能详的寓言：面对同样盖房子的工作，在第一位工匠看来，只是在做砌砖的工作;在第二位工匠看来，是在盖房子，让人有所居;在第三位工匠看来，自己的工作是为了让这个城市变得更美丽，让住进房子的人能够更开心、幸福。只有对自己所从事的工作心存热爱，才能更长时间地坚持与付出。</w:t>
      </w:r>
    </w:p>
    <w:p>
      <w:pPr>
        <w:ind w:left="0" w:right="0" w:firstLine="560"/>
        <w:spacing w:before="450" w:after="450" w:line="312" w:lineRule="auto"/>
      </w:pPr>
      <w:r>
        <w:rPr>
          <w:rFonts w:ascii="宋体" w:hAnsi="宋体" w:eastAsia="宋体" w:cs="宋体"/>
          <w:color w:val="000"/>
          <w:sz w:val="28"/>
          <w:szCs w:val="28"/>
        </w:rPr>
        <w:t xml:space="preserve">让心中驻进“工匠”，还要有足够的恒心与毅力。喜欢一件事不难，但难的是持之以恒，不懈坚持。以毅力和耐力去经受各种磨炼，以钻研精神始终力求精进，方能不断取得进步。</w:t>
      </w:r>
    </w:p>
    <w:p>
      <w:pPr>
        <w:ind w:left="0" w:right="0" w:firstLine="560"/>
        <w:spacing w:before="450" w:after="450" w:line="312" w:lineRule="auto"/>
      </w:pPr>
      <w:r>
        <w:rPr>
          <w:rFonts w:ascii="宋体" w:hAnsi="宋体" w:eastAsia="宋体" w:cs="宋体"/>
          <w:color w:val="000"/>
          <w:sz w:val="28"/>
          <w:szCs w:val="28"/>
        </w:rPr>
        <w:t xml:space="preserve">期待，每个行业的每个人都能坚守工匠精神。让工匠精神真正成为整个文化市场发展和个人进步的信心保障。</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技能成才工匠精神作文34</w:t>
      </w:r>
    </w:p>
    <w:p>
      <w:pPr>
        <w:ind w:left="0" w:right="0" w:firstLine="560"/>
        <w:spacing w:before="450" w:after="450" w:line="312" w:lineRule="auto"/>
      </w:pPr>
      <w:r>
        <w:rPr>
          <w:rFonts w:ascii="宋体" w:hAnsi="宋体" w:eastAsia="宋体" w:cs="宋体"/>
          <w:color w:val="000"/>
          <w:sz w:val="28"/>
          <w:szCs w:val="28"/>
        </w:rPr>
        <w:t xml:space="preserve">一瓶啤酒，一支烟，头戴安全帽，光着身子，挽起裤管，脚蹬一双覆盖着厚厚尘土的凉拖，蹲在地上一边喝酒，一边抽烟。其他的看见了，便陆续凑过来，围成一个圈，天高地阔地攀谈起来，仿佛在召开紧急会议。很是惬意！偶尔，你会发现他们对着自己的劳动成果，指手划脚地评论着，仿佛在说：“城市的美跟我们息息相关。反过来讲，如果没有我们的辛勤劳作，城市也不会呈现出现在这样欣欣向荣的局面，我们这些劳动者，整天顶着烈日暴晒，迎着瑟瑟的寒风，不怕脏，不怕累，这就是我们——民工。</w:t>
      </w:r>
    </w:p>
    <w:p>
      <w:pPr>
        <w:ind w:left="0" w:right="0" w:firstLine="560"/>
        <w:spacing w:before="450" w:after="450" w:line="312" w:lineRule="auto"/>
      </w:pPr>
      <w:r>
        <w:rPr>
          <w:rFonts w:ascii="宋体" w:hAnsi="宋体" w:eastAsia="宋体" w:cs="宋体"/>
          <w:color w:val="000"/>
          <w:sz w:val="28"/>
          <w:szCs w:val="28"/>
        </w:rPr>
        <w:t xml:space="preserve">越是高温，就越感觉到民工的辛苦，挣钱的不容易。他们头上的汗珠如雨下，身上的衣服沾满涂料，而且被铁丝钩的窟窿层出不现，紧紧贴在他们瘦弱的身躯上，胳膊被烈日烤得不知掉过多少层皮。他们任劳任怨，就是为把城市建设好，让祖国的明天更加灿烂夺目。别看他们干活时衣衫破烂不堪；别看他们身上脏兮兮的；别在乎他们的文化程度不高；别听他们说话粗俗。若是下雨天，他们休息了。</w:t>
      </w:r>
    </w:p>
    <w:p>
      <w:pPr>
        <w:ind w:left="0" w:right="0" w:firstLine="560"/>
        <w:spacing w:before="450" w:after="450" w:line="312" w:lineRule="auto"/>
      </w:pPr>
      <w:r>
        <w:rPr>
          <w:rFonts w:ascii="宋体" w:hAnsi="宋体" w:eastAsia="宋体" w:cs="宋体"/>
          <w:color w:val="000"/>
          <w:sz w:val="28"/>
          <w:szCs w:val="28"/>
        </w:rPr>
        <w:t xml:space="preserve">个个西装裹腹，都是精明能干、帅气十足的小伙子，或是貌若天仙的姑娘们。他们的钱夹鼓鼓的。到了公共场合，他们出财时你推我搡的那股仗义劲儿，是无人能及、无人能比的。虽然他们花的都是自己的血汗钱。有时你还会听到他们互相议论着：’谁挣钱也不容易。我们能消费得起，就应该能出得起钱。因为我们是堂堂正正的人嘛！”多么朴实的话语！多么善良的人呀！我不得不由衷地感谢我们党，使它养育了这群中华儿女。我坚信，只有在党的正确路线的指引下中国将会涌现出一批又一批这样的民工。民工朋友们，你们是美的缔造者，是祖国和人民的骄傲，是社会进步的中流砥柱。我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技能成才工匠精神作文35</w:t>
      </w:r>
    </w:p>
    <w:p>
      <w:pPr>
        <w:ind w:left="0" w:right="0" w:firstLine="560"/>
        <w:spacing w:before="450" w:after="450" w:line="312" w:lineRule="auto"/>
      </w:pPr>
      <w:r>
        <w:rPr>
          <w:rFonts w:ascii="宋体" w:hAnsi="宋体" w:eastAsia="宋体" w:cs="宋体"/>
          <w:color w:val="000"/>
          <w:sz w:val="28"/>
          <w:szCs w:val="28"/>
        </w:rPr>
        <w:t xml:space="preserve">工匠精神是*人自古及今、绵延百代孜孜以求的。早在《诗经》中，就把对骨器、象牙、玉石的加工形象地描述为“如切如磋”“如琢如磨”。对此，孔子在《论语》中十分肯定，朱熹《论语》注中解读为“治之已精，而益求其精也。”再看《庄子》中的“庖丁解牛，技进乎道”、《尚书》中的“惟精惟一，允执厥中”以及贾岛关于“推敲”的斟酌，都体现了古代*的匠人精神。</w:t>
      </w:r>
    </w:p>
    <w:p>
      <w:pPr>
        <w:ind w:left="0" w:right="0" w:firstLine="560"/>
        <w:spacing w:before="450" w:after="450" w:line="312" w:lineRule="auto"/>
      </w:pPr>
      <w:r>
        <w:rPr>
          <w:rFonts w:ascii="宋体" w:hAnsi="宋体" w:eastAsia="宋体" w:cs="宋体"/>
          <w:color w:val="000"/>
          <w:sz w:val="28"/>
          <w:szCs w:val="28"/>
        </w:rPr>
        <w:t xml:space="preserve">古代*曾是世界上最大的原创之国、匠品出口国及匠人之国。而*的丝绸、瓷器、茶叶、漆器、金银器、壁纸等产品曾是世界各国王宫贵族和富裕阶层的宠儿。早在西周时期，就已设立了“百工制度”，古代的“*制造”闻名远近。</w:t>
      </w:r>
    </w:p>
    <w:p>
      <w:pPr>
        <w:ind w:left="0" w:right="0" w:firstLine="560"/>
        <w:spacing w:before="450" w:after="450" w:line="312" w:lineRule="auto"/>
      </w:pPr>
      <w:r>
        <w:rPr>
          <w:rFonts w:ascii="宋体" w:hAnsi="宋体" w:eastAsia="宋体" w:cs="宋体"/>
          <w:color w:val="000"/>
          <w:sz w:val="28"/>
          <w:szCs w:val="28"/>
        </w:rPr>
        <w:t xml:space="preserve">最早的工匠</w:t>
      </w:r>
    </w:p>
    <w:p>
      <w:pPr>
        <w:ind w:left="0" w:right="0" w:firstLine="560"/>
        <w:spacing w:before="450" w:after="450" w:line="312" w:lineRule="auto"/>
      </w:pPr>
      <w:r>
        <w:rPr>
          <w:rFonts w:ascii="宋体" w:hAnsi="宋体" w:eastAsia="宋体" w:cs="宋体"/>
          <w:color w:val="000"/>
          <w:sz w:val="28"/>
          <w:szCs w:val="28"/>
        </w:rPr>
        <w:t xml:space="preserve">韩非子《五蠹》一文中提到了最早造房子的有巢氏、最早钻燧取火的燧人氏。</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有圣人作，构木为巢以避群害，而民悦之，使王天下，号曰有巢氏。民食果蓏蚌蛤，腥臊恶臭而伤害腹胃，民多疾病。有圣人作，钻燧取火以化腥臊，而民说之，使王天下，号之曰燧人氏。”</w:t>
      </w:r>
    </w:p>
    <w:p>
      <w:pPr>
        <w:ind w:left="0" w:right="0" w:firstLine="560"/>
        <w:spacing w:before="450" w:after="450" w:line="312" w:lineRule="auto"/>
      </w:pPr>
      <w:r>
        <w:rPr>
          <w:rFonts w:ascii="宋体" w:hAnsi="宋体" w:eastAsia="宋体" w:cs="宋体"/>
          <w:color w:val="000"/>
          <w:sz w:val="28"/>
          <w:szCs w:val="28"/>
        </w:rPr>
        <w:t xml:space="preserve">这就是最早的“匠人治国”的案例。</w:t>
      </w:r>
    </w:p>
    <w:p>
      <w:pPr>
        <w:ind w:left="0" w:right="0" w:firstLine="560"/>
        <w:spacing w:before="450" w:after="450" w:line="312" w:lineRule="auto"/>
      </w:pPr>
      <w:r>
        <w:rPr>
          <w:rFonts w:ascii="宋体" w:hAnsi="宋体" w:eastAsia="宋体" w:cs="宋体"/>
          <w:color w:val="000"/>
          <w:sz w:val="28"/>
          <w:szCs w:val="28"/>
        </w:rPr>
        <w:t xml:space="preserve">木匠的祖师</w:t>
      </w:r>
    </w:p>
    <w:p>
      <w:pPr>
        <w:ind w:left="0" w:right="0" w:firstLine="560"/>
        <w:spacing w:before="450" w:after="450" w:line="312" w:lineRule="auto"/>
      </w:pPr>
      <w:r>
        <w:rPr>
          <w:rFonts w:ascii="宋体" w:hAnsi="宋体" w:eastAsia="宋体" w:cs="宋体"/>
          <w:color w:val="000"/>
          <w:sz w:val="28"/>
          <w:szCs w:val="28"/>
        </w:rPr>
        <w:t xml:space="preserve">鲁班生活在春秋末、战国初，出身于世代工匠的家庭。从小，鲁班就参加了许多土木建筑工程劳动，逐渐掌握了生产劳动的技能，积累了丰富的经验，被尊奉为木匠的祖师。</w:t>
      </w:r>
    </w:p>
    <w:p>
      <w:pPr>
        <w:ind w:left="0" w:right="0" w:firstLine="560"/>
        <w:spacing w:before="450" w:after="450" w:line="312" w:lineRule="auto"/>
      </w:pPr>
      <w:r>
        <w:rPr>
          <w:rFonts w:ascii="宋体" w:hAnsi="宋体" w:eastAsia="宋体" w:cs="宋体"/>
          <w:color w:val="000"/>
          <w:sz w:val="28"/>
          <w:szCs w:val="28"/>
        </w:rPr>
        <w:t xml:space="preserve">木工师傅们用的手工工具，如钻、刨子、铲子、曲尺、画线用的墨斗，据说都是鲁班发明的，鲁班的名字已经成为古代劳动人民智慧的象征。</w:t>
      </w:r>
    </w:p>
    <w:p>
      <w:pPr>
        <w:ind w:left="0" w:right="0" w:firstLine="560"/>
        <w:spacing w:before="450" w:after="450" w:line="312" w:lineRule="auto"/>
      </w:pPr>
      <w:r>
        <w:rPr>
          <w:rFonts w:ascii="宋体" w:hAnsi="宋体" w:eastAsia="宋体" w:cs="宋体"/>
          <w:color w:val="000"/>
          <w:sz w:val="28"/>
          <w:szCs w:val="28"/>
        </w:rPr>
        <w:t xml:space="preserve">庖丁解牛</w:t>
      </w:r>
    </w:p>
    <w:p>
      <w:pPr>
        <w:ind w:left="0" w:right="0" w:firstLine="560"/>
        <w:spacing w:before="450" w:after="450" w:line="312" w:lineRule="auto"/>
      </w:pPr>
      <w:r>
        <w:rPr>
          <w:rFonts w:ascii="宋体" w:hAnsi="宋体" w:eastAsia="宋体" w:cs="宋体"/>
          <w:color w:val="000"/>
          <w:sz w:val="28"/>
          <w:szCs w:val="28"/>
        </w:rPr>
        <w:t xml:space="preserve">特别典型的还有前面提到的庖丁解牛。厨师给梁惠王宰牛。其手所接触的地方，肩膀所依靠的地方，脚所踩的地方，膝盖所顶的地方，哗哗作响；进刀时没有不和音律。梁惠王问：“你解牛的技术如何高超到这种程度啊？”</w:t>
      </w:r>
    </w:p>
    <w:p>
      <w:pPr>
        <w:ind w:left="0" w:right="0" w:firstLine="560"/>
        <w:spacing w:before="450" w:after="450" w:line="312" w:lineRule="auto"/>
      </w:pPr>
      <w:r>
        <w:rPr>
          <w:rFonts w:ascii="宋体" w:hAnsi="宋体" w:eastAsia="宋体" w:cs="宋体"/>
          <w:color w:val="000"/>
          <w:sz w:val="28"/>
          <w:szCs w:val="28"/>
        </w:rPr>
        <w:t xml:space="preserve">厨师回答说，要依照牛体本来的构造去宰去解，他的刀刃始终像刚磨过一样锋利。厨师还说：每当碰到筋骨交错、很难下刀的地方，他便格外小心，提高注意力，动作缓慢，把视力集中到一点……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只有做到心到、神到、手到，才能达到出神入化的境界。而“工匠精神”的核心便是：不仅仅是把工作当作赚钱的工具，更要树立一种对工作执着，对所做事情、所造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工匠追求精确</w:t>
      </w:r>
    </w:p>
    <w:p>
      <w:pPr>
        <w:ind w:left="0" w:right="0" w:firstLine="560"/>
        <w:spacing w:before="450" w:after="450" w:line="312" w:lineRule="auto"/>
      </w:pPr>
      <w:r>
        <w:rPr>
          <w:rFonts w:ascii="宋体" w:hAnsi="宋体" w:eastAsia="宋体" w:cs="宋体"/>
          <w:color w:val="000"/>
          <w:sz w:val="28"/>
          <w:szCs w:val="28"/>
        </w:rPr>
        <w:t xml:space="preserve">*自古就有追求“精确”的传统。“差之毫厘，谬以千里”的说法就是例证。欧阳修《归田录》载，汴京开宝寺塔“在京师诸塔中最高，而制度甚精，都料匠预浩所造也”。都料匠，工匠的总管或曰总工匠。预浩把塔建好后，却是“望之不正而势倾西北”，成了斜塔。</w:t>
      </w:r>
    </w:p>
    <w:p>
      <w:pPr>
        <w:ind w:left="0" w:right="0" w:firstLine="560"/>
        <w:spacing w:before="450" w:after="450" w:line="312" w:lineRule="auto"/>
      </w:pPr>
      <w:r>
        <w:rPr>
          <w:rFonts w:ascii="宋体" w:hAnsi="宋体" w:eastAsia="宋体" w:cs="宋体"/>
          <w:color w:val="000"/>
          <w:sz w:val="28"/>
          <w:szCs w:val="28"/>
        </w:rPr>
        <w:t xml:space="preserve">大家都奇怪这是怎么回事，预浩解开了谜团：“京师地*无山，而多西北风，吹之不百年，当正也。”意大利的比萨斜塔闻名于世，但其倾斜却并不是设计者的初衷；而开宝寺塔则是在充分考虑到气候因素前提下的刻意之举。这样来看，不光前人要感叹预浩“用心之精盖如此”，就连今人也定会竖大拇指。</w:t>
      </w:r>
    </w:p>
    <w:p>
      <w:pPr>
        <w:ind w:left="0" w:right="0" w:firstLine="560"/>
        <w:spacing w:before="450" w:after="450" w:line="312" w:lineRule="auto"/>
      </w:pPr>
      <w:r>
        <w:rPr>
          <w:rFonts w:ascii="宋体" w:hAnsi="宋体" w:eastAsia="宋体" w:cs="宋体"/>
          <w:color w:val="000"/>
          <w:sz w:val="28"/>
          <w:szCs w:val="28"/>
        </w:rPr>
        <w:t xml:space="preserve">由匠致仕</w:t>
      </w:r>
    </w:p>
    <w:p>
      <w:pPr>
        <w:ind w:left="0" w:right="0" w:firstLine="560"/>
        <w:spacing w:before="450" w:after="450" w:line="312" w:lineRule="auto"/>
      </w:pPr>
      <w:r>
        <w:rPr>
          <w:rFonts w:ascii="宋体" w:hAnsi="宋体" w:eastAsia="宋体" w:cs="宋体"/>
          <w:color w:val="000"/>
          <w:sz w:val="28"/>
          <w:szCs w:val="28"/>
        </w:rPr>
        <w:t xml:space="preserve">谢肇淛的《五杂俎》记载，明朝中期有一位木工蒯义，参与了紫禁城建设，最终迈上了工部左侍郎的岗位；王世贞《弇山堂别集》记载，成化年间的木工蒯刚，仰仗木工技术，官至工部右侍郎；嘉靖年间的木工郭文英因建造宫殿有功，走上了工部侍郎的岗位。而同期的徐杲“以木匠起家，官至大司空”。</w:t>
      </w:r>
    </w:p>
    <w:p>
      <w:pPr>
        <w:ind w:left="0" w:right="0" w:firstLine="560"/>
        <w:spacing w:before="450" w:after="450" w:line="312" w:lineRule="auto"/>
      </w:pPr>
      <w:r>
        <w:rPr>
          <w:rFonts w:ascii="宋体" w:hAnsi="宋体" w:eastAsia="宋体" w:cs="宋体"/>
          <w:color w:val="000"/>
          <w:sz w:val="28"/>
          <w:szCs w:val="28"/>
        </w:rPr>
        <w:t xml:space="preserve">匠心独运</w:t>
      </w:r>
    </w:p>
    <w:p>
      <w:pPr>
        <w:ind w:left="0" w:right="0" w:firstLine="560"/>
        <w:spacing w:before="450" w:after="450" w:line="312" w:lineRule="auto"/>
      </w:pPr>
      <w:r>
        <w:rPr>
          <w:rFonts w:ascii="宋体" w:hAnsi="宋体" w:eastAsia="宋体" w:cs="宋体"/>
          <w:color w:val="000"/>
          <w:sz w:val="28"/>
          <w:szCs w:val="28"/>
        </w:rPr>
        <w:t xml:space="preserve">*古代工匠匠心独运，他们把对自然的敬畏、对作品的虔敬、对使用者的将心比心，连同自己的揣摩感悟，全部倾注于一双巧手，创造出令西方高山仰止的\'古代科技文明。曾侯乙编钟高超的铸造技术和良好的音乐性能，改写了世界音乐史，被中外专家学者称为“稀世珍宝”；北宋徽宗时烧制的汝瓷，其釉如“雨过天青云破处”“千峰碧波翠色来”“似玉非玉而胜玉”，人们不禁感叹，“纵有家财万贯，不如汝瓷一片。”</w:t>
      </w:r>
    </w:p>
    <w:p>
      <w:pPr>
        <w:ind w:left="0" w:right="0" w:firstLine="560"/>
        <w:spacing w:before="450" w:after="450" w:line="312" w:lineRule="auto"/>
      </w:pPr>
      <w:r>
        <w:rPr>
          <w:rFonts w:ascii="宋体" w:hAnsi="宋体" w:eastAsia="宋体" w:cs="宋体"/>
          <w:color w:val="000"/>
          <w:sz w:val="28"/>
          <w:szCs w:val="28"/>
        </w:rPr>
        <w:t xml:space="preserve">《尚书·大禹谟》云：“人心惟危，道心惟微；惟精惟一，允执厥中。”只有沉得下心、坐得住“冷板凳”，才能真正做出匠心独运、经得起时间检验的作品。如今，尊重工匠的劳动，以良好的环境催生新时代的工匠精神，才能使“工匠精神”绽放异彩。</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技能成才工匠精神作文36</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技能成才工匠精神作文37</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一、&gt;工匠精神是坚持认真、坚持细致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二、&gt;工匠精神是少而精，不求利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相反，马虎凑合终酿恶果。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&gt;三、中国目前的工匠精神是稀缺的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2025-06-21T11:47:19+08:00</dcterms:created>
  <dcterms:modified xsi:type="dcterms:W3CDTF">2025-06-21T11:47:19+08:00</dcterms:modified>
</cp:coreProperties>
</file>

<file path=docProps/custom.xml><?xml version="1.0" encoding="utf-8"?>
<Properties xmlns="http://schemas.openxmlformats.org/officeDocument/2006/custom-properties" xmlns:vt="http://schemas.openxmlformats.org/officeDocument/2006/docPropsVTypes"/>
</file>