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我的伙伴 600字5篇</w:t>
      </w:r>
      <w:bookmarkEnd w:id="1"/>
    </w:p>
    <w:p>
      <w:pPr>
        <w:jc w:val="center"/>
        <w:spacing w:before="0" w:after="450"/>
      </w:pPr>
      <w:r>
        <w:rPr>
          <w:rFonts w:ascii="Arial" w:hAnsi="Arial" w:eastAsia="Arial" w:cs="Arial"/>
          <w:color w:val="999999"/>
          <w:sz w:val="20"/>
          <w:szCs w:val="20"/>
        </w:rPr>
        <w:t xml:space="preserve">来源：网络  作者：落花成痕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对一个伙伴信任的深浅，不是看你会不会对他她笑，而是看你愿不愿意当着他的面哭。下面是小编整理的关于伙伴的作文，欢迎阅读。　　&gt;我的伙伴　　我的伙伴，她瓜子脸上扎着一个小马尾，有一双淡褐色的大眼睛，一个高高的鼻梁，一个樱桃小嘴。中等身材的她...</w:t>
      </w:r>
    </w:p>
    <w:p>
      <w:pPr>
        <w:ind w:left="0" w:right="0" w:firstLine="560"/>
        <w:spacing w:before="450" w:after="450" w:line="312" w:lineRule="auto"/>
      </w:pPr>
      <w:r>
        <w:rPr>
          <w:rFonts w:ascii="宋体" w:hAnsi="宋体" w:eastAsia="宋体" w:cs="宋体"/>
          <w:color w:val="000"/>
          <w:sz w:val="28"/>
          <w:szCs w:val="28"/>
        </w:rPr>
        <w:t xml:space="preserve">　　对一个伙伴信任的深浅，不是看你会不会对他她笑，而是看你愿不愿意当着他的面哭。下面是小编整理的关于伙伴的作文，欢迎阅读。</w:t>
      </w:r>
    </w:p>
    <w:p>
      <w:pPr>
        <w:ind w:left="0" w:right="0" w:firstLine="560"/>
        <w:spacing w:before="450" w:after="450" w:line="312" w:lineRule="auto"/>
      </w:pPr>
      <w:r>
        <w:rPr>
          <w:rFonts w:ascii="宋体" w:hAnsi="宋体" w:eastAsia="宋体" w:cs="宋体"/>
          <w:color w:val="000"/>
          <w:sz w:val="28"/>
          <w:szCs w:val="28"/>
        </w:rPr>
        <w:t xml:space="preserve">　　&gt;我的伙伴</w:t>
      </w:r>
    </w:p>
    <w:p>
      <w:pPr>
        <w:ind w:left="0" w:right="0" w:firstLine="560"/>
        <w:spacing w:before="450" w:after="450" w:line="312" w:lineRule="auto"/>
      </w:pPr>
      <w:r>
        <w:rPr>
          <w:rFonts w:ascii="宋体" w:hAnsi="宋体" w:eastAsia="宋体" w:cs="宋体"/>
          <w:color w:val="000"/>
          <w:sz w:val="28"/>
          <w:szCs w:val="28"/>
        </w:rPr>
        <w:t xml:space="preserve">　　我的伙伴，她瓜子脸上扎着一个小马尾，有一双淡褐色的大眼睛，一个高高的鼻梁，一个樱桃小嘴。中等身材的她体力很棒。</w:t>
      </w:r>
    </w:p>
    <w:p>
      <w:pPr>
        <w:ind w:left="0" w:right="0" w:firstLine="560"/>
        <w:spacing w:before="450" w:after="450" w:line="312" w:lineRule="auto"/>
      </w:pPr>
      <w:r>
        <w:rPr>
          <w:rFonts w:ascii="宋体" w:hAnsi="宋体" w:eastAsia="宋体" w:cs="宋体"/>
          <w:color w:val="000"/>
          <w:sz w:val="28"/>
          <w:szCs w:val="28"/>
        </w:rPr>
        <w:t xml:space="preserve">　　她就是—我们班的体育委员黄瑞晓。她可厉害了，我在这儿就说两点吧。第一点是乐于助人，第二点是积极为老师做事。在这儿，我先说第一点。</w:t>
      </w:r>
    </w:p>
    <w:p>
      <w:pPr>
        <w:ind w:left="0" w:right="0" w:firstLine="560"/>
        <w:spacing w:before="450" w:after="450" w:line="312" w:lineRule="auto"/>
      </w:pPr>
      <w:r>
        <w:rPr>
          <w:rFonts w:ascii="宋体" w:hAnsi="宋体" w:eastAsia="宋体" w:cs="宋体"/>
          <w:color w:val="000"/>
          <w:sz w:val="28"/>
          <w:szCs w:val="28"/>
        </w:rPr>
        <w:t xml:space="preserve">　　一次，一个同学发了高烧，她二话不说，就赶紧背着因发高烧的同学往医务室走去。医务室在另一栋上，所以不仅要爬楼梯，而且要经过一小段路。因为刚才才下过雨，所以路有点滑。突然，她踩空，向前滑去。在她摔倒的那一刻，只要她放开紧抱着那位同学的双手，她就可以保持平衡。也或者她身子往后仰，也许不会摔着多少。因为，那样至少有一个人垫底，可她没有那样做。她摔在地上，膝盖都磕流血了。她站起来，颠簸着向医务室走去……</w:t>
      </w:r>
    </w:p>
    <w:p>
      <w:pPr>
        <w:ind w:left="0" w:right="0" w:firstLine="560"/>
        <w:spacing w:before="450" w:after="450" w:line="312" w:lineRule="auto"/>
      </w:pPr>
      <w:r>
        <w:rPr>
          <w:rFonts w:ascii="宋体" w:hAnsi="宋体" w:eastAsia="宋体" w:cs="宋体"/>
          <w:color w:val="000"/>
          <w:sz w:val="28"/>
          <w:szCs w:val="28"/>
        </w:rPr>
        <w:t xml:space="preserve">　　第二点。她每天就大早来到教室检查卫生。有时候，她看见有脏的，没扫干净，就亲自拿起扫帚扫。尽管那天不是她扫地。然后帮忙检查作业……总之，她一天都是在忙碌中过完的，她却从来没有叫过累。(而且她可以不干的，那些班干部都是干饭吃的，全让她干。老师忙的没有发现)</w:t>
      </w:r>
    </w:p>
    <w:p>
      <w:pPr>
        <w:ind w:left="0" w:right="0" w:firstLine="560"/>
        <w:spacing w:before="450" w:after="450" w:line="312" w:lineRule="auto"/>
      </w:pPr>
      <w:r>
        <w:rPr>
          <w:rFonts w:ascii="宋体" w:hAnsi="宋体" w:eastAsia="宋体" w:cs="宋体"/>
          <w:color w:val="000"/>
          <w:sz w:val="28"/>
          <w:szCs w:val="28"/>
        </w:rPr>
        <w:t xml:space="preserve">　　记得有一次(在星期5)，老师说为迎接教师节，需要剪一些花，今天把纸先给我们，让我们带回家礼拜天剪，星期一带来学校交给老师。她一个劲的举手要参加。下课，我们问她为什么要参加，她星期6，星期天要参加志愿者，连作业都是星期5放学回家做得。她却说她晚上睡觉时剪。</w:t>
      </w:r>
    </w:p>
    <w:p>
      <w:pPr>
        <w:ind w:left="0" w:right="0" w:firstLine="560"/>
        <w:spacing w:before="450" w:after="450" w:line="312" w:lineRule="auto"/>
      </w:pPr>
      <w:r>
        <w:rPr>
          <w:rFonts w:ascii="宋体" w:hAnsi="宋体" w:eastAsia="宋体" w:cs="宋体"/>
          <w:color w:val="000"/>
          <w:sz w:val="28"/>
          <w:szCs w:val="28"/>
        </w:rPr>
        <w:t xml:space="preserve">　　这就是我最喜欢的小伙伴，黄瑞晓。她几乎可以称得上十全十美的人了。</w:t>
      </w:r>
    </w:p>
    <w:p>
      <w:pPr>
        <w:ind w:left="0" w:right="0" w:firstLine="560"/>
        <w:spacing w:before="450" w:after="450" w:line="312" w:lineRule="auto"/>
      </w:pPr>
      <w:r>
        <w:rPr>
          <w:rFonts w:ascii="宋体" w:hAnsi="宋体" w:eastAsia="宋体" w:cs="宋体"/>
          <w:color w:val="000"/>
          <w:sz w:val="28"/>
          <w:szCs w:val="28"/>
        </w:rPr>
        <w:t xml:space="preserve">　　&gt;我的好伙伴</w:t>
      </w:r>
    </w:p>
    <w:p>
      <w:pPr>
        <w:ind w:left="0" w:right="0" w:firstLine="560"/>
        <w:spacing w:before="450" w:after="450" w:line="312" w:lineRule="auto"/>
      </w:pPr>
      <w:r>
        <w:rPr>
          <w:rFonts w:ascii="宋体" w:hAnsi="宋体" w:eastAsia="宋体" w:cs="宋体"/>
          <w:color w:val="000"/>
          <w:sz w:val="28"/>
          <w:szCs w:val="28"/>
        </w:rPr>
        <w:t xml:space="preserve">　　我有一个好伙伴，它就是我心爱的“唐老鸭”小闹钟。</w:t>
      </w:r>
    </w:p>
    <w:p>
      <w:pPr>
        <w:ind w:left="0" w:right="0" w:firstLine="560"/>
        <w:spacing w:before="450" w:after="450" w:line="312" w:lineRule="auto"/>
      </w:pPr>
      <w:r>
        <w:rPr>
          <w:rFonts w:ascii="宋体" w:hAnsi="宋体" w:eastAsia="宋体" w:cs="宋体"/>
          <w:color w:val="000"/>
          <w:sz w:val="28"/>
          <w:szCs w:val="28"/>
        </w:rPr>
        <w:t xml:space="preserve">　　这个小闹钟是我去年暑假里，爸爸送给我的生日礼物。虽然我跟它做朋友还不到一年，但却对它产生了深厚的感情!你看，这只“唐老鸭”身穿浅兰色的外套，头戴一顶水手帽，胸前还系着一根兰色的领带，远远看上去英姿飒爽，显得格外威风。从外表看，在它圆圆的表盘上有着三个兄弟，他们分别是时针、分针和秒针。工作的时候这三兄弟在各自的工作岗位上，兢兢业业，发挥着各自的价值。老三秒针跑得最快，它匆匆得跑完一圈，老二分针只走了一小格，老二走完一圈，老大才跨了一步。表盘上1-12的刻度十分醒目，每根指针在这些刻度的指示下，目标明确，从不迷失方向，而且每个刻度和每个指针上都镶着浅绿色的荧光片，使我在看时间的时候能够做到一目了然，准确掌握时间。</w:t>
      </w:r>
    </w:p>
    <w:p>
      <w:pPr>
        <w:ind w:left="0" w:right="0" w:firstLine="560"/>
        <w:spacing w:before="450" w:after="450" w:line="312" w:lineRule="auto"/>
      </w:pPr>
      <w:r>
        <w:rPr>
          <w:rFonts w:ascii="宋体" w:hAnsi="宋体" w:eastAsia="宋体" w:cs="宋体"/>
          <w:color w:val="000"/>
          <w:sz w:val="28"/>
          <w:szCs w:val="28"/>
        </w:rPr>
        <w:t xml:space="preserve">　　小闹钟一天的工作是非常繁重的：每天早晨六点半的时候，它用清脆悦耳的声音叫醒我：“快起床，快起床!”我听到它亲切地呼唤就按时起床，上学从没有迟到过。中午，小闹钟指向十一点的时候，催妈妈去做午饭。放学后，小闹钟提醒我做作业，如果我在做作业的时候，边做边玩，小闹钟又会发出“滴答滴答”的响声，就像一位和蔼可亲的老师在提醒我：“上壮不努力，老大徒伤悲”我听了，似乎也懂得了：一寸光阴一寸金，寸金难买寸光阴。这句名言所蕴涵的人生哲理。</w:t>
      </w:r>
    </w:p>
    <w:p>
      <w:pPr>
        <w:ind w:left="0" w:right="0" w:firstLine="560"/>
        <w:spacing w:before="450" w:after="450" w:line="312" w:lineRule="auto"/>
      </w:pPr>
      <w:r>
        <w:rPr>
          <w:rFonts w:ascii="宋体" w:hAnsi="宋体" w:eastAsia="宋体" w:cs="宋体"/>
          <w:color w:val="000"/>
          <w:sz w:val="28"/>
          <w:szCs w:val="28"/>
        </w:rPr>
        <w:t xml:space="preserve">　　晚上，小闹钟走路也放轻了走路的脚步，催我进入甜蜜的梦乡!但是当人们都进入梦乡的时候，它却还坚守在自己的工作岗位上，毫不疲倦地为我们服务着!每当我凝望小闹钟时，不禁被它永远向前，默默无闻，无私奉献的精神感动，我将以它的精神来激励自己，在学习上还是生活上，一往无前，奋发向上!</w:t>
      </w:r>
    </w:p>
    <w:p>
      <w:pPr>
        <w:ind w:left="0" w:right="0" w:firstLine="560"/>
        <w:spacing w:before="450" w:after="450" w:line="312" w:lineRule="auto"/>
      </w:pPr>
      <w:r>
        <w:rPr>
          <w:rFonts w:ascii="宋体" w:hAnsi="宋体" w:eastAsia="宋体" w:cs="宋体"/>
          <w:color w:val="000"/>
          <w:sz w:val="28"/>
          <w:szCs w:val="28"/>
        </w:rPr>
        <w:t xml:space="preserve">　　&gt;我的新伙伴</w:t>
      </w:r>
    </w:p>
    <w:p>
      <w:pPr>
        <w:ind w:left="0" w:right="0" w:firstLine="560"/>
        <w:spacing w:before="450" w:after="450" w:line="312" w:lineRule="auto"/>
      </w:pPr>
      <w:r>
        <w:rPr>
          <w:rFonts w:ascii="宋体" w:hAnsi="宋体" w:eastAsia="宋体" w:cs="宋体"/>
          <w:color w:val="000"/>
          <w:sz w:val="28"/>
          <w:szCs w:val="28"/>
        </w:rPr>
        <w:t xml:space="preserve">　　今年国庆节期间爸爸带回家几只林蛙，它们活蹦乱跳的样子可爱极了，正当爸爸磨刀霍霍准备给我们做顿林蛙大餐的时候，我急忙抢过它们，央求爸爸刀下留情，我的仁爱之心打动了爸爸，于是我便成了林蛙的小主人，它们也成了我的新伙伴。</w:t>
      </w:r>
    </w:p>
    <w:p>
      <w:pPr>
        <w:ind w:left="0" w:right="0" w:firstLine="560"/>
        <w:spacing w:before="450" w:after="450" w:line="312" w:lineRule="auto"/>
      </w:pPr>
      <w:r>
        <w:rPr>
          <w:rFonts w:ascii="宋体" w:hAnsi="宋体" w:eastAsia="宋体" w:cs="宋体"/>
          <w:color w:val="000"/>
          <w:sz w:val="28"/>
          <w:szCs w:val="28"/>
        </w:rPr>
        <w:t xml:space="preserve">　　这些伙伴活跃得很，得先给它们找个栖身之处。我找来一个月饼盒子，又找到一个塑料篮子倒扣在盒子里面，我的伙伴便有了一个新住处，爸爸说林蛙喜欢冰水，我还找来了一瓶冰当作“空调”。我小心翼翼地将它们搬到新家里，它们一进去便猛烈地划拉着腿，溅了我一身的水，终于它们安分了下来，看样子对新家还算满意，而我也终于有了机会细细观察这群小伙伴，只见它们深褐色的皮肤，有着黄色的斑点，头顶上一对机灵的大眼睛，滴溜溜直，那腮鼓鼓的，像吹满气的皮球，小巧的脚掌分开来，每根脚趾都有一个圆圆的指甲，整个样子活像马戏团的小丑，真可爱。</w:t>
      </w:r>
    </w:p>
    <w:p>
      <w:pPr>
        <w:ind w:left="0" w:right="0" w:firstLine="560"/>
        <w:spacing w:before="450" w:after="450" w:line="312" w:lineRule="auto"/>
      </w:pPr>
      <w:r>
        <w:rPr>
          <w:rFonts w:ascii="宋体" w:hAnsi="宋体" w:eastAsia="宋体" w:cs="宋体"/>
          <w:color w:val="000"/>
          <w:sz w:val="28"/>
          <w:szCs w:val="28"/>
        </w:rPr>
        <w:t xml:space="preserve">　　第一天它们还算听话，第二天可就成了“捣乱分子”，尤其在换水的时候极不老实，我先将它们抓出来放在事先准备好的盆里，将它们的小家清洗干净，然后再将它们逐一安置回去，可是还没等到我碰触第一只林蛙，它便一个激灵一跃而起，幸亏我眼疾手快用盆扣住了它，要不它就要“离家出走”了。有了一些经验，我很好地控制住了第二只，可将第二只塞进笼子里的同时，第一只小蛙又跑了出来，就这样进一只出一只，几经周折，终于将它们全部送回了笼子，此时，它们在笼子里快活地划着水，我却忙得满头大汗，满身是水。</w:t>
      </w:r>
    </w:p>
    <w:p>
      <w:pPr>
        <w:ind w:left="0" w:right="0" w:firstLine="560"/>
        <w:spacing w:before="450" w:after="450" w:line="312" w:lineRule="auto"/>
      </w:pPr>
      <w:r>
        <w:rPr>
          <w:rFonts w:ascii="宋体" w:hAnsi="宋体" w:eastAsia="宋体" w:cs="宋体"/>
          <w:color w:val="000"/>
          <w:sz w:val="28"/>
          <w:szCs w:val="28"/>
        </w:rPr>
        <w:t xml:space="preserve">　　每天放学回家第一件事情就是和我的小伙伴们打招呼，和小林蛙相处的日子里，它们不仅带给了我很多的快乐和喜悦，也让我感受到了人和动物和谐相处的氛围是多么美好，我愿意用我的爱心关怀更多可爱的小动物。</w:t>
      </w:r>
    </w:p>
    <w:p>
      <w:pPr>
        <w:ind w:left="0" w:right="0" w:firstLine="560"/>
        <w:spacing w:before="450" w:after="450" w:line="312" w:lineRule="auto"/>
      </w:pPr>
      <w:r>
        <w:rPr>
          <w:rFonts w:ascii="宋体" w:hAnsi="宋体" w:eastAsia="宋体" w:cs="宋体"/>
          <w:color w:val="000"/>
          <w:sz w:val="28"/>
          <w:szCs w:val="28"/>
        </w:rPr>
        <w:t xml:space="preserve">　　&gt;我永远的伙伴</w:t>
      </w:r>
    </w:p>
    <w:p>
      <w:pPr>
        <w:ind w:left="0" w:right="0" w:firstLine="560"/>
        <w:spacing w:before="450" w:after="450" w:line="312" w:lineRule="auto"/>
      </w:pPr>
      <w:r>
        <w:rPr>
          <w:rFonts w:ascii="宋体" w:hAnsi="宋体" w:eastAsia="宋体" w:cs="宋体"/>
          <w:color w:val="000"/>
          <w:sz w:val="28"/>
          <w:szCs w:val="28"/>
        </w:rPr>
        <w:t xml:space="preserve">　　去年暑假，爸爸带回来了一只小黑狗。它全身长着黑黑的绒毛，眼睛大大的，一副虎头虎脑的样子，可爱极了。我们全家人都很喜欢它，并给它起了个名字叫“小虎”。</w:t>
      </w:r>
    </w:p>
    <w:p>
      <w:pPr>
        <w:ind w:left="0" w:right="0" w:firstLine="560"/>
        <w:spacing w:before="450" w:after="450" w:line="312" w:lineRule="auto"/>
      </w:pPr>
      <w:r>
        <w:rPr>
          <w:rFonts w:ascii="宋体" w:hAnsi="宋体" w:eastAsia="宋体" w:cs="宋体"/>
          <w:color w:val="000"/>
          <w:sz w:val="28"/>
          <w:szCs w:val="28"/>
        </w:rPr>
        <w:t xml:space="preserve">　　每天早晨，小虎都要跑到我家前面的农贸市场上去玩，市场上卖货的叔叔阿姨也都很喜欢它，就经常喂它吃大虾，小虎吃了几天大虾，就不喜欢吃肉了，每顿饭就是三到四只大虾，于是它又有了个外号——“虎猫”。</w:t>
      </w:r>
    </w:p>
    <w:p>
      <w:pPr>
        <w:ind w:left="0" w:right="0" w:firstLine="560"/>
        <w:spacing w:before="450" w:after="450" w:line="312" w:lineRule="auto"/>
      </w:pPr>
      <w:r>
        <w:rPr>
          <w:rFonts w:ascii="宋体" w:hAnsi="宋体" w:eastAsia="宋体" w:cs="宋体"/>
          <w:color w:val="000"/>
          <w:sz w:val="28"/>
          <w:szCs w:val="28"/>
        </w:rPr>
        <w:t xml:space="preserve">　　不知不觉小虎到我们家有一个月了，它整天吃了睡，睡了吃，越来越胖，于是我决定教它一些本领。想来想去我决定教它爬楼梯，顺便帮它减减肥。我把小虎的两只前爪放在上面一阶楼梯上，后爪在下一阶，然后我先在上面拿着小虎最爱的大虾等它，小虎开始的时候爬的很费力，偶尔我还帮帮它，后来不用我帮，小虎也能很快跳上去了。我带它练习了几遍，小虎就会自己爬楼梯了，你看，小虎多聪明啊!从此以后爬楼梯成了小虎每天的运动项目。</w:t>
      </w:r>
    </w:p>
    <w:p>
      <w:pPr>
        <w:ind w:left="0" w:right="0" w:firstLine="560"/>
        <w:spacing w:before="450" w:after="450" w:line="312" w:lineRule="auto"/>
      </w:pPr>
      <w:r>
        <w:rPr>
          <w:rFonts w:ascii="宋体" w:hAnsi="宋体" w:eastAsia="宋体" w:cs="宋体"/>
          <w:color w:val="000"/>
          <w:sz w:val="28"/>
          <w:szCs w:val="28"/>
        </w:rPr>
        <w:t xml:space="preserve">　　小虎成为了我的好朋友，每天我放学回来，小虎都会跑到外面迎接我，然后再和我一起爬楼梯，我们快乐的生活在一起，可是我们谁也没有想到，不幸的事情发生了。</w:t>
      </w:r>
    </w:p>
    <w:p>
      <w:pPr>
        <w:ind w:left="0" w:right="0" w:firstLine="560"/>
        <w:spacing w:before="450" w:after="450" w:line="312" w:lineRule="auto"/>
      </w:pPr>
      <w:r>
        <w:rPr>
          <w:rFonts w:ascii="宋体" w:hAnsi="宋体" w:eastAsia="宋体" w:cs="宋体"/>
          <w:color w:val="000"/>
          <w:sz w:val="28"/>
          <w:szCs w:val="28"/>
        </w:rPr>
        <w:t xml:space="preserve">　　那天，我和小虎在外面玩，妈妈回来了，小虎摇着尾巴跑了过去，这时候一辆卡车飞驰而来，当场就把小虎轧死了。看着眼前的一幕，我哭喊着，可是这又有什么用呢?</w:t>
      </w:r>
    </w:p>
    <w:p>
      <w:pPr>
        <w:ind w:left="0" w:right="0" w:firstLine="560"/>
        <w:spacing w:before="450" w:after="450" w:line="312" w:lineRule="auto"/>
      </w:pPr>
      <w:r>
        <w:rPr>
          <w:rFonts w:ascii="宋体" w:hAnsi="宋体" w:eastAsia="宋体" w:cs="宋体"/>
          <w:color w:val="000"/>
          <w:sz w:val="28"/>
          <w:szCs w:val="28"/>
        </w:rPr>
        <w:t xml:space="preserve">　　小虎死了，谁也挽救不了小虎的生命，我感到非常的悲伤，直到现在，活波可爱的小虎仍然会会出现在我的脑海里。我很想念你，我那可爱的、聪明的小虎!我会永远记得你!——我昔日的伙伴!</w:t>
      </w:r>
    </w:p>
    <w:p>
      <w:pPr>
        <w:ind w:left="0" w:right="0" w:firstLine="560"/>
        <w:spacing w:before="450" w:after="450" w:line="312" w:lineRule="auto"/>
      </w:pPr>
      <w:r>
        <w:rPr>
          <w:rFonts w:ascii="宋体" w:hAnsi="宋体" w:eastAsia="宋体" w:cs="宋体"/>
          <w:color w:val="000"/>
          <w:sz w:val="28"/>
          <w:szCs w:val="28"/>
        </w:rPr>
        <w:t xml:space="preserve">　　&gt;我的好伙伴</w:t>
      </w:r>
    </w:p>
    <w:p>
      <w:pPr>
        <w:ind w:left="0" w:right="0" w:firstLine="560"/>
        <w:spacing w:before="450" w:after="450" w:line="312" w:lineRule="auto"/>
      </w:pPr>
      <w:r>
        <w:rPr>
          <w:rFonts w:ascii="宋体" w:hAnsi="宋体" w:eastAsia="宋体" w:cs="宋体"/>
          <w:color w:val="000"/>
          <w:sz w:val="28"/>
          <w:szCs w:val="28"/>
        </w:rPr>
        <w:t xml:space="preserve">　　“豆仔，你又欺负郭梓昆!”这熟悉的声音总令我毛骨悚然。她对我大声怒吼。那水灵灵的眼睛，小巧的鼻子和肉嘟嘟的脸，此时散发出了一股浓浓的火药味。不用说，这绝对是“武林高手”，女中豪杰——林若珩!</w:t>
      </w:r>
    </w:p>
    <w:p>
      <w:pPr>
        <w:ind w:left="0" w:right="0" w:firstLine="560"/>
        <w:spacing w:before="450" w:after="450" w:line="312" w:lineRule="auto"/>
      </w:pPr>
      <w:r>
        <w:rPr>
          <w:rFonts w:ascii="宋体" w:hAnsi="宋体" w:eastAsia="宋体" w:cs="宋体"/>
          <w:color w:val="000"/>
          <w:sz w:val="28"/>
          <w:szCs w:val="28"/>
        </w:rPr>
        <w:t xml:space="preserve">　　不是我乱说话，她的确是武林高手。在柔弱的外表下，若珩拥有了一颗喜欢使用武力的心。例如那次：郭梓昆的数学题不会做，我就教他。可他不认真没听懂，我就十分恼怒，说：“你是真不知道，还是装没明白呀!”话音还没落，我的肩就被掐了一下，一声尖叫随风而起。我就恼怒地头一瞧，这一下可把我气坏了。一看，竟是乖乖女林若珩。我吼道：“你干什么呀!我又没惹你!”“你怎么又欺负郭梓昆呢!”她无理取闹地说。哈呀，真是她又在事情还没弄清楚前下结论了。“我哪有!”我解释道。“你还想狡辩!”她又来一掐。这时，躲在一旁看热闹的郭梓昆，也来掐了一下，并边奸笑边说道：“就是，就是。”他俩就这样黑白不分，二话不说。你捏我掐，我掐你捏，来来回回地几下。我终于受不了了，叫道：“好了，不跟你们玩了。”说完，赶紧溜之大吉。</w:t>
      </w:r>
    </w:p>
    <w:p>
      <w:pPr>
        <w:ind w:left="0" w:right="0" w:firstLine="560"/>
        <w:spacing w:before="450" w:after="450" w:line="312" w:lineRule="auto"/>
      </w:pPr>
      <w:r>
        <w:rPr>
          <w:rFonts w:ascii="宋体" w:hAnsi="宋体" w:eastAsia="宋体" w:cs="宋体"/>
          <w:color w:val="000"/>
          <w:sz w:val="28"/>
          <w:szCs w:val="28"/>
        </w:rPr>
        <w:t xml:space="preserve">　　但说她林若珩是善解人意、直言不讳的女中豪杰，那也是名不虚传哪!那次，我这个路人甲无缘无故地被臭头说什么我走过去时挡了他的道踹了一脚，很委屈。若珩和江狗狗以她们的正义、正直、善良“感动”了臭头。这才让他道歉的。对于这件事我很感激她们，但她们的行为更令我感动。</w:t>
      </w:r>
    </w:p>
    <w:p>
      <w:pPr>
        <w:ind w:left="0" w:right="0" w:firstLine="560"/>
        <w:spacing w:before="450" w:after="450" w:line="312" w:lineRule="auto"/>
      </w:pPr>
      <w:r>
        <w:rPr>
          <w:rFonts w:ascii="宋体" w:hAnsi="宋体" w:eastAsia="宋体" w:cs="宋体"/>
          <w:color w:val="000"/>
          <w:sz w:val="28"/>
          <w:szCs w:val="28"/>
        </w:rPr>
        <w:t xml:space="preserve">　　反正，就是这样，我们成了形影不离的好朋友，铁兄弟。她哭了，我也很难过;她笑了，我更开心。她和我，我和她，仿佛成了一个人似的。我们有聊不完的话题，说不完的故事，开不完的玩笑。这就是她——我的好朋友林若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2025-06-20T02:44:37+08:00</dcterms:created>
  <dcterms:modified xsi:type="dcterms:W3CDTF">2025-06-20T02:44:37+08:00</dcterms:modified>
</cp:coreProperties>
</file>

<file path=docProps/custom.xml><?xml version="1.0" encoding="utf-8"?>
<Properties xmlns="http://schemas.openxmlformats.org/officeDocument/2006/custom-properties" xmlns:vt="http://schemas.openxmlformats.org/officeDocument/2006/docPropsVTypes"/>
</file>