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家乡的春节见闻作文600字范文</w:t>
      </w:r>
      <w:bookmarkEnd w:id="1"/>
    </w:p>
    <w:p>
      <w:pPr>
        <w:jc w:val="center"/>
        <w:spacing w:before="0" w:after="450"/>
      </w:pPr>
      <w:r>
        <w:rPr>
          <w:rFonts w:ascii="Arial" w:hAnsi="Arial" w:eastAsia="Arial" w:cs="Arial"/>
          <w:color w:val="999999"/>
          <w:sz w:val="20"/>
          <w:szCs w:val="20"/>
        </w:rPr>
        <w:t xml:space="preserve">来源：网络  作者：月落乌啼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花开天下迎百福，马跃人间是新春。一片祥和新天地，迎新辞旧皆如意。张灯结彩添顺利，千家万户纳喜气。祝福声声传心底，愿友生活甜如蜜。春节快乐！《家乡的春节见闻作文600字范文》是为大家准备的，希望对大家有帮助。【篇一】家乡的春节见闻作文600字...</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春节快乐！《家乡的春节见闻作文600字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【篇一】家乡的春节见闻作文600字范文</w:t>
      </w:r>
    </w:p>
    <w:p>
      <w:pPr>
        <w:ind w:left="0" w:right="0" w:firstLine="560"/>
        <w:spacing w:before="450" w:after="450" w:line="312" w:lineRule="auto"/>
      </w:pPr>
      <w:r>
        <w:rPr>
          <w:rFonts w:ascii="宋体" w:hAnsi="宋体" w:eastAsia="宋体" w:cs="宋体"/>
          <w:color w:val="000"/>
          <w:sz w:val="28"/>
          <w:szCs w:val="28"/>
        </w:rPr>
        <w:t xml:space="preserve">　　泱泱中华，盛开着56朵民族之花;泱泱中华，上下五千年记载着灿烂的历史文化。是啊，不同的地区、不同的民族，都有着自己独具特色的民风民俗。</w:t>
      </w:r>
    </w:p>
    <w:p>
      <w:pPr>
        <w:ind w:left="0" w:right="0" w:firstLine="560"/>
        <w:spacing w:before="450" w:after="450" w:line="312" w:lineRule="auto"/>
      </w:pPr>
      <w:r>
        <w:rPr>
          <w:rFonts w:ascii="宋体" w:hAnsi="宋体" w:eastAsia="宋体" w:cs="宋体"/>
          <w:color w:val="000"/>
          <w:sz w:val="28"/>
          <w:szCs w:val="28"/>
        </w:rPr>
        <w:t xml:space="preserve">　　岁岁月月，朝朝暮暮;春夏秋冬，四季轮回。随着20_年春节的步伐越来越近，磐安县仁川镇镇政府出资把大街小巷的房屋粉刷一新。瞧，仁川镇好溪道路两旁的商铺装修的古色古香;仁川镇好溪二边的树上挂着各式各样的灯笼和一个个漂漂亮亮的中国结。看，大大小小的公园里摆放着五颜六色的鲜花，绚丽多彩，令人目不暇接;听，鼓声，鞭炮声，歌声，乐声，汇集成气势磅礴的交响曲。是啊，乡村的人们喜气洋洋地迎接着春节的到来。</w:t>
      </w:r>
    </w:p>
    <w:p>
      <w:pPr>
        <w:ind w:left="0" w:right="0" w:firstLine="560"/>
        <w:spacing w:before="450" w:after="450" w:line="312" w:lineRule="auto"/>
      </w:pPr>
      <w:r>
        <w:rPr>
          <w:rFonts w:ascii="宋体" w:hAnsi="宋体" w:eastAsia="宋体" w:cs="宋体"/>
          <w:color w:val="000"/>
          <w:sz w:val="28"/>
          <w:szCs w:val="28"/>
        </w:rPr>
        <w:t xml:space="preserve">　　光阴似箭，日月如梭。刹那间，除夕的晚上到了。此时此刻，我家里可热闹了，表哥、表姐都来了，我们在一起边说边笑，边观看中央电视台的春节联欢晚会。时间过的可真快呀，只听见主持人倒报着“十、九、八……一”“当……当……当……”除夕的钟声响起了。此刻，我高兴的叫喊着：“新年到啦，放鞭炮了。”就在这时，外面的鞭炮声响彻云霄，礼花在天空中像天女散花一样撒下了数不清的花瓣，看到这光彩夺目、千姿百态的礼花令人眼花缭乱。是啊，这一切把除夕夜的夜空映照得如同白昼。此时，我仰望夜空洒下的点点金雨，凝视地上绽放的朵朵彩花，我和表哥、表姐尽情地拍呀、跳呀、笑呀……啊，这就是家乡春节的热闹场景。</w:t>
      </w:r>
    </w:p>
    <w:p>
      <w:pPr>
        <w:ind w:left="0" w:right="0" w:firstLine="560"/>
        <w:spacing w:before="450" w:after="450" w:line="312" w:lineRule="auto"/>
      </w:pPr>
      <w:r>
        <w:rPr>
          <w:rFonts w:ascii="宋体" w:hAnsi="宋体" w:eastAsia="宋体" w:cs="宋体"/>
          <w:color w:val="000"/>
          <w:sz w:val="28"/>
          <w:szCs w:val="28"/>
        </w:rPr>
        <w:t xml:space="preserve">　　快乐的时间总是过得飞快。刹那间，大年初一到了，这是我最向往的日子，今天我穿上了漂亮的衣服，跟随着爸爸、妈妈去拜年。这一天我不想发财都不行，因为我能收到许许多多的红包。红包里面装满了压岁钱，这时我的腰包也渐渐地鼓了起来，脸上洋溢着愉快的笑容。是啊，过年就是这样的隆重，我们的民风民俗永远也不会改变的。</w:t>
      </w:r>
    </w:p>
    <w:p>
      <w:pPr>
        <w:ind w:left="0" w:right="0" w:firstLine="560"/>
        <w:spacing w:before="450" w:after="450" w:line="312" w:lineRule="auto"/>
      </w:pPr>
      <w:r>
        <w:rPr>
          <w:rFonts w:ascii="宋体" w:hAnsi="宋体" w:eastAsia="宋体" w:cs="宋体"/>
          <w:color w:val="000"/>
          <w:sz w:val="28"/>
          <w:szCs w:val="28"/>
        </w:rPr>
        <w:t xml:space="preserve">　　“百里不同风，千里不同俗。”生活中的点点滴滴无不体现出丰富多彩的地域特色，无不展示着民族文化的独特。</w:t>
      </w:r>
    </w:p>
    <w:p>
      <w:pPr>
        <w:ind w:left="0" w:right="0" w:firstLine="560"/>
        <w:spacing w:before="450" w:after="450" w:line="312" w:lineRule="auto"/>
      </w:pPr>
      <w:r>
        <w:rPr>
          <w:rFonts w:ascii="黑体" w:hAnsi="黑体" w:eastAsia="黑体" w:cs="黑体"/>
          <w:color w:val="000000"/>
          <w:sz w:val="36"/>
          <w:szCs w:val="36"/>
          <w:b w:val="1"/>
          <w:bCs w:val="1"/>
        </w:rPr>
        <w:t xml:space="preserve">【篇二】家乡的春节见闻作文600字范文</w:t>
      </w:r>
    </w:p>
    <w:p>
      <w:pPr>
        <w:ind w:left="0" w:right="0" w:firstLine="560"/>
        <w:spacing w:before="450" w:after="450" w:line="312" w:lineRule="auto"/>
      </w:pPr>
      <w:r>
        <w:rPr>
          <w:rFonts w:ascii="宋体" w:hAnsi="宋体" w:eastAsia="宋体" w:cs="宋体"/>
          <w:color w:val="000"/>
          <w:sz w:val="28"/>
          <w:szCs w:val="28"/>
        </w:rPr>
        <w:t xml:space="preserve">　　正月初一，是我们国家传统的节日——春节，这是一年最为隆重的节日，为了迎接春节，通常进入腊月人们就会为春节做准备了。</w:t>
      </w:r>
    </w:p>
    <w:p>
      <w:pPr>
        <w:ind w:left="0" w:right="0" w:firstLine="560"/>
        <w:spacing w:before="450" w:after="450" w:line="312" w:lineRule="auto"/>
      </w:pPr>
      <w:r>
        <w:rPr>
          <w:rFonts w:ascii="宋体" w:hAnsi="宋体" w:eastAsia="宋体" w:cs="宋体"/>
          <w:color w:val="000"/>
          <w:sz w:val="28"/>
          <w:szCs w:val="28"/>
        </w:rPr>
        <w:t xml:space="preserve">　　腊月里，我们这里的人家基本上家家户户都要灌香肠，只有这个时候灌的香肠，经过寒冬腊月的太阳晒过、风吹过，才会有腊香。还有些人家会腌渍咸肉、咸鱼等等。这个时候的商场、超市里都会在醒目的位置摆上丰富的年货供大家选择购买，有瓜子糖果，还有好多大礼包，妈妈通常会买些花生、瓜子、巧克力、牛肉干，以及一些新鲜水果。</w:t>
      </w:r>
    </w:p>
    <w:p>
      <w:pPr>
        <w:ind w:left="0" w:right="0" w:firstLine="560"/>
        <w:spacing w:before="450" w:after="450" w:line="312" w:lineRule="auto"/>
      </w:pPr>
      <w:r>
        <w:rPr>
          <w:rFonts w:ascii="宋体" w:hAnsi="宋体" w:eastAsia="宋体" w:cs="宋体"/>
          <w:color w:val="000"/>
          <w:sz w:val="28"/>
          <w:szCs w:val="28"/>
        </w:rPr>
        <w:t xml:space="preserve">　　丰盛的年货准备好了，接下来还要进行大扫除，干干净净迎接新的一年。到了除夕那天，大扫除也结束了，家里就会贴上对联、窗花，挂上红红的中国结，还有年年有“鱼”、“五谷丰登”等，寓意着好的来年。</w:t>
      </w:r>
    </w:p>
    <w:p>
      <w:pPr>
        <w:ind w:left="0" w:right="0" w:firstLine="560"/>
        <w:spacing w:before="450" w:after="450" w:line="312" w:lineRule="auto"/>
      </w:pPr>
      <w:r>
        <w:rPr>
          <w:rFonts w:ascii="宋体" w:hAnsi="宋体" w:eastAsia="宋体" w:cs="宋体"/>
          <w:color w:val="000"/>
          <w:sz w:val="28"/>
          <w:szCs w:val="28"/>
        </w:rPr>
        <w:t xml:space="preserve">　　除夕这天，家家户户欢聚一堂，大家围坐在一起吃年夜饭。就象北方人过年吃饺子一样，我们这里的人家基本上都会准备春卷，有迎春喜庆的吉兆。年夜饭过后，大家围坐在电视机前看中央电视台的春节联欢晚会。节目的类型很多，今年我最喜欢看魔术—年年有“鱼”，我觉得太神奇了。当十二点的钟声响起来的时候，外面鞭炮声四起，礼花绽放，大家热热闹闹的迎接新年的到来。这个时候，妈妈会为每个人端上一碗汤圆，象征着团团圆圆。当然，除夕夜我兴的事还有压岁钱，爸爸妈妈、外公外婆都会给。我会让妈妈帮我保存起来，在我需要买书本或是有其它用途的时候再拿出来。</w:t>
      </w:r>
    </w:p>
    <w:p>
      <w:pPr>
        <w:ind w:left="0" w:right="0" w:firstLine="560"/>
        <w:spacing w:before="450" w:after="450" w:line="312" w:lineRule="auto"/>
      </w:pPr>
      <w:r>
        <w:rPr>
          <w:rFonts w:ascii="宋体" w:hAnsi="宋体" w:eastAsia="宋体" w:cs="宋体"/>
          <w:color w:val="000"/>
          <w:sz w:val="28"/>
          <w:szCs w:val="28"/>
        </w:rPr>
        <w:t xml:space="preserve">　　正月初一起床，妈妈早就为我准备了新衣新裤。穿上崭新的衣服，我就跟着爸爸妈妈他们到亲戚朋友家拜年去了。正月里，大家都这样走亲戚拜年，每到一家，主人都会拿出准备好的年货与大家一同分享，热闹非常。</w:t>
      </w:r>
    </w:p>
    <w:p>
      <w:pPr>
        <w:ind w:left="0" w:right="0" w:firstLine="560"/>
        <w:spacing w:before="450" w:after="450" w:line="312" w:lineRule="auto"/>
      </w:pPr>
      <w:r>
        <w:rPr>
          <w:rFonts w:ascii="宋体" w:hAnsi="宋体" w:eastAsia="宋体" w:cs="宋体"/>
          <w:color w:val="000"/>
          <w:sz w:val="28"/>
          <w:szCs w:val="28"/>
        </w:rPr>
        <w:t xml:space="preserve">　　快乐的日子总是过得飞快，转眼就到了正月十五元宵节。这时候处处张灯结彩，大家会走上街头、走进公园，赏灯游园。过完元宵节，这个春节才真的算结束了，大家又恢复了往日正常的生活，我也要开学了。</w:t>
      </w:r>
    </w:p>
    <w:p>
      <w:pPr>
        <w:ind w:left="0" w:right="0" w:firstLine="560"/>
        <w:spacing w:before="450" w:after="450" w:line="312" w:lineRule="auto"/>
      </w:pPr>
      <w:r>
        <w:rPr>
          <w:rFonts w:ascii="宋体" w:hAnsi="宋体" w:eastAsia="宋体" w:cs="宋体"/>
          <w:color w:val="000"/>
          <w:sz w:val="28"/>
          <w:szCs w:val="28"/>
        </w:rPr>
        <w:t xml:space="preserve">　　新的一年，新的学期，新的开始。</w:t>
      </w:r>
    </w:p>
    <w:p>
      <w:pPr>
        <w:ind w:left="0" w:right="0" w:firstLine="560"/>
        <w:spacing w:before="450" w:after="450" w:line="312" w:lineRule="auto"/>
      </w:pPr>
      <w:r>
        <w:rPr>
          <w:rFonts w:ascii="黑体" w:hAnsi="黑体" w:eastAsia="黑体" w:cs="黑体"/>
          <w:color w:val="000000"/>
          <w:sz w:val="36"/>
          <w:szCs w:val="36"/>
          <w:b w:val="1"/>
          <w:bCs w:val="1"/>
        </w:rPr>
        <w:t xml:space="preserve">【篇三】家乡的春节见闻作文600字范文</w:t>
      </w:r>
    </w:p>
    <w:p>
      <w:pPr>
        <w:ind w:left="0" w:right="0" w:firstLine="560"/>
        <w:spacing w:before="450" w:after="450" w:line="312" w:lineRule="auto"/>
      </w:pPr>
      <w:r>
        <w:rPr>
          <w:rFonts w:ascii="宋体" w:hAnsi="宋体" w:eastAsia="宋体" w:cs="宋体"/>
          <w:color w:val="000"/>
          <w:sz w:val="28"/>
          <w:szCs w:val="28"/>
        </w:rPr>
        <w:t xml:space="preserve">　　一提起节日，我就自然想起了春节。“春节”是我们中华民族的传统佳节。每到这时候，家家户户都要聚在一起吃团圆饭。我们小孩子，取得了好成绩，心中美滋滋的，等待着家长们的夸奖……大街上、小区里、超市中，到处都洋溢着喜气，一派热闹的场面。春节这天，我们穿上漂亮的新衣服，痛痛快快地和朋友玩，大家一起放鞭炮、烟花，吃饺子等，十分热闹。家乡的春节，就更让人难忘了。</w:t>
      </w:r>
    </w:p>
    <w:p>
      <w:pPr>
        <w:ind w:left="0" w:right="0" w:firstLine="560"/>
        <w:spacing w:before="450" w:after="450" w:line="312" w:lineRule="auto"/>
      </w:pPr>
      <w:r>
        <w:rPr>
          <w:rFonts w:ascii="宋体" w:hAnsi="宋体" w:eastAsia="宋体" w:cs="宋体"/>
          <w:color w:val="000"/>
          <w:sz w:val="28"/>
          <w:szCs w:val="28"/>
        </w:rPr>
        <w:t xml:space="preserve">　　今年的除夕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晚上，太阳刚落山，沉静的乡村立刻热闹起来。人们在家里高高兴兴的准备年夜饭，有说有笑，谈论着一年中开心的事。到了晚上8点钟，《春节联欢晚会》开始了，我们一家坐在电视机前看《春节联欢晚会》，晚会的节目很精彩：有优美动听的歌曲，有幽默风趣的小品，还有滑稽逗人的相声……节目丰富多彩，看得我眼花缭乱这高兴又热闹的场面持续了很久。晚上12点的时候，我们拿着烟花、爆竹随着大人争先恐后的来到空地上，大人们放鞭炮、我们兴高采烈地放烟花，比谁的烟花最漂亮。只见天空不再是黑的了，天上满是烟花、爆竹，有红的、蓝的、黄的、紫的，五彩缤纷，漂亮极了！再看地上，更是漂亮无比，烟花满地。喷出的花都是那样的美丽，似乎在说“哈哈，你敢跟我比美吗？”烟花不断开放着，直到第二天早晨，人们已经都回家了，只有那放完的烟花。</w:t>
      </w:r>
    </w:p>
    <w:p>
      <w:pPr>
        <w:ind w:left="0" w:right="0" w:firstLine="560"/>
        <w:spacing w:before="450" w:after="450" w:line="312" w:lineRule="auto"/>
      </w:pPr>
      <w:r>
        <w:rPr>
          <w:rFonts w:ascii="宋体" w:hAnsi="宋体" w:eastAsia="宋体" w:cs="宋体"/>
          <w:color w:val="000"/>
          <w:sz w:val="28"/>
          <w:szCs w:val="28"/>
        </w:rPr>
        <w:t xml:space="preserve">　　春节一大早，爸爸、妈妈就起了床，包起了饺子。到我起床的时候，他们一起已经包了好多好多。吃完水饺我们去逛街，大街上，到处张灯结彩，一片喜气洋洋的气氛。只见人们个个笑逐颜开，老人们露出了团圆的笑，小孩子露出了开心的笑。</w:t>
      </w:r>
    </w:p>
    <w:p>
      <w:pPr>
        <w:ind w:left="0" w:right="0" w:firstLine="560"/>
        <w:spacing w:before="450" w:after="450" w:line="312" w:lineRule="auto"/>
      </w:pPr>
      <w:r>
        <w:rPr>
          <w:rFonts w:ascii="宋体" w:hAnsi="宋体" w:eastAsia="宋体" w:cs="宋体"/>
          <w:color w:val="000"/>
          <w:sz w:val="28"/>
          <w:szCs w:val="28"/>
        </w:rPr>
        <w:t xml:space="preserve">　　这就是春节，是我们家乡最隆重的节日，它是那么美丽、那么充满生机、那么令人难忘。我爱春节，爱我的家乡，爱我的祖国。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2025-06-18T00:35:32+08:00</dcterms:created>
  <dcterms:modified xsi:type="dcterms:W3CDTF">2025-06-18T00:35:32+08:00</dcterms:modified>
</cp:coreProperties>
</file>

<file path=docProps/custom.xml><?xml version="1.0" encoding="utf-8"?>
<Properties xmlns="http://schemas.openxmlformats.org/officeDocument/2006/custom-properties" xmlns:vt="http://schemas.openxmlformats.org/officeDocument/2006/docPropsVTypes"/>
</file>