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万花筒的制作作文600字(热门8篇)</w:t>
      </w:r>
      <w:bookmarkEnd w:id="1"/>
    </w:p>
    <w:p>
      <w:pPr>
        <w:jc w:val="center"/>
        <w:spacing w:before="0" w:after="450"/>
      </w:pPr>
      <w:r>
        <w:rPr>
          <w:rFonts w:ascii="Arial" w:hAnsi="Arial" w:eastAsia="Arial" w:cs="Arial"/>
          <w:color w:val="999999"/>
          <w:sz w:val="20"/>
          <w:szCs w:val="20"/>
        </w:rPr>
        <w:t xml:space="preserve">来源：网络  作者：沉香触手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万花筒的制作作文600字1我的书桌上有一个万花筒，它是今年春天我们一家去阆中古镇游玩时买的纪念品。万花筒呈圆柱形，有20厘米左右长，两端用金属皮包裹着，一端中间有一个小圆孔，另一端却装着一个玻璃球，就像一只大大的眼睛。整个形状就像古时候人们...</w:t>
      </w:r>
    </w:p>
    <w:p>
      <w:pPr>
        <w:ind w:left="0" w:right="0" w:firstLine="560"/>
        <w:spacing w:before="450" w:after="450" w:line="312" w:lineRule="auto"/>
      </w:pPr>
      <w:r>
        <w:rPr>
          <w:rFonts w:ascii="黑体" w:hAnsi="黑体" w:eastAsia="黑体" w:cs="黑体"/>
          <w:color w:val="000000"/>
          <w:sz w:val="36"/>
          <w:szCs w:val="36"/>
          <w:b w:val="1"/>
          <w:bCs w:val="1"/>
        </w:rPr>
        <w:t xml:space="preserve">万花筒的制作作文600字1</w:t>
      </w:r>
    </w:p>
    <w:p>
      <w:pPr>
        <w:ind w:left="0" w:right="0" w:firstLine="560"/>
        <w:spacing w:before="450" w:after="450" w:line="312" w:lineRule="auto"/>
      </w:pPr>
      <w:r>
        <w:rPr>
          <w:rFonts w:ascii="宋体" w:hAnsi="宋体" w:eastAsia="宋体" w:cs="宋体"/>
          <w:color w:val="000"/>
          <w:sz w:val="28"/>
          <w:szCs w:val="28"/>
        </w:rPr>
        <w:t xml:space="preserve">我的书桌上有一个万花筒，它是今年春天我们一家去阆中古镇游玩时买的纪念品。</w:t>
      </w:r>
    </w:p>
    <w:p>
      <w:pPr>
        <w:ind w:left="0" w:right="0" w:firstLine="560"/>
        <w:spacing w:before="450" w:after="450" w:line="312" w:lineRule="auto"/>
      </w:pPr>
      <w:r>
        <w:rPr>
          <w:rFonts w:ascii="宋体" w:hAnsi="宋体" w:eastAsia="宋体" w:cs="宋体"/>
          <w:color w:val="000"/>
          <w:sz w:val="28"/>
          <w:szCs w:val="28"/>
        </w:rPr>
        <w:t xml:space="preserve">万花筒呈圆柱形，有20厘米左右长，两端用金属皮包裹着，一端中间有一个小圆孔，另一端却装着一个玻璃球，就像一只大大的眼睛。整个形状就像古时候人们用的单筒望远镜。最可爱的是筒身上的卡通画——米奇和米尼在绿茵茵的草地上讲笑话，它们就像给万花筒穿上了一件漂亮的外衣。</w:t>
      </w:r>
    </w:p>
    <w:p>
      <w:pPr>
        <w:ind w:left="0" w:right="0" w:firstLine="560"/>
        <w:spacing w:before="450" w:after="450" w:line="312" w:lineRule="auto"/>
      </w:pPr>
      <w:r>
        <w:rPr>
          <w:rFonts w:ascii="宋体" w:hAnsi="宋体" w:eastAsia="宋体" w:cs="宋体"/>
          <w:color w:val="000"/>
          <w:sz w:val="28"/>
          <w:szCs w:val="28"/>
        </w:rPr>
        <w:t xml:space="preserve">拿起万花筒，朝一端的小圆孔看去，你就会有许多惊奇的发现，当你对着一支铅笔看的时候，就有无数支铅笔出现在你的眼前；当你对着一朵花儿看的时候，就有无数朵花出现在你的眼前；当你对着一个人看的时候，就有无数个人出现在你的眼前……无论你看什么，眼前就会出现无数个相同的事物。更奇妙的是当你边看边转动万花筒时，眼前的事物就会跟着变换出不同的图案，让你仿佛走进了一个神奇的魔幻世界。</w:t>
      </w:r>
    </w:p>
    <w:p>
      <w:pPr>
        <w:ind w:left="0" w:right="0" w:firstLine="560"/>
        <w:spacing w:before="450" w:after="450" w:line="312" w:lineRule="auto"/>
      </w:pPr>
      <w:r>
        <w:rPr>
          <w:rFonts w:ascii="宋体" w:hAnsi="宋体" w:eastAsia="宋体" w:cs="宋体"/>
          <w:color w:val="000"/>
          <w:sz w:val="28"/>
          <w:szCs w:val="28"/>
        </w:rPr>
        <w:t xml:space="preserve">万花筒为什么这样神奇呢？我赶紧拿出《小学生百事问》，可是没有找到答案，只好去问爸爸，爸爸告诉我：“那是因为万花筒里有三块镜子，我利用了光的反射原理，上中学你就明白了！”我似懂非懂地点点头。</w:t>
      </w:r>
    </w:p>
    <w:p>
      <w:pPr>
        <w:ind w:left="0" w:right="0" w:firstLine="560"/>
        <w:spacing w:before="450" w:after="450" w:line="312" w:lineRule="auto"/>
      </w:pPr>
      <w:r>
        <w:rPr>
          <w:rFonts w:ascii="黑体" w:hAnsi="黑体" w:eastAsia="黑体" w:cs="黑体"/>
          <w:color w:val="000000"/>
          <w:sz w:val="36"/>
          <w:szCs w:val="36"/>
          <w:b w:val="1"/>
          <w:bCs w:val="1"/>
        </w:rPr>
        <w:t xml:space="preserve">万花筒的制作作文600字2</w:t>
      </w:r>
    </w:p>
    <w:p>
      <w:pPr>
        <w:ind w:left="0" w:right="0" w:firstLine="560"/>
        <w:spacing w:before="450" w:after="450" w:line="312" w:lineRule="auto"/>
      </w:pPr>
      <w:r>
        <w:rPr>
          <w:rFonts w:ascii="宋体" w:hAnsi="宋体" w:eastAsia="宋体" w:cs="宋体"/>
          <w:color w:val="000"/>
          <w:sz w:val="28"/>
          <w:szCs w:val="28"/>
        </w:rPr>
        <w:t xml:space="preserve">“心晴的时候，雨也是晴；心雨的时候，晴也是雨”不知是哪位智者的精辟之言，但英雄总是所见略同，又一位智者道出了“你不能改变风景，但你可以改变心情”。</w:t>
      </w:r>
    </w:p>
    <w:p>
      <w:pPr>
        <w:ind w:left="0" w:right="0" w:firstLine="560"/>
        <w:spacing w:before="450" w:after="450" w:line="312" w:lineRule="auto"/>
      </w:pPr>
      <w:r>
        <w:rPr>
          <w:rFonts w:ascii="宋体" w:hAnsi="宋体" w:eastAsia="宋体" w:cs="宋体"/>
          <w:color w:val="000"/>
          <w:sz w:val="28"/>
          <w:szCs w:val="28"/>
        </w:rPr>
        <w:t xml:space="preserve">生活中的风景千万种。春有柳枝击水，夏有蝉鸣蛙叫，秋有松青枫红，冬有梅红雪白。人的心情也各有不同。感时泣，乐时笑，哀是涕。就像一个精致的小万花筒外套着一个结实的大万花筒，花样繁多，不单调腻味。但生活中的情感与风景总是相映相生的，亲人的离去会有哀伤伴随，逢年过节到处载歌载舞，如果你不能像圣人、智者那样悟透世事，达到无景无情无我的境界，那下面的故事会让你受益匪浅。</w:t>
      </w:r>
    </w:p>
    <w:p>
      <w:pPr>
        <w:ind w:left="0" w:right="0" w:firstLine="560"/>
        <w:spacing w:before="450" w:after="450" w:line="312" w:lineRule="auto"/>
      </w:pPr>
      <w:r>
        <w:rPr>
          <w:rFonts w:ascii="宋体" w:hAnsi="宋体" w:eastAsia="宋体" w:cs="宋体"/>
          <w:color w:val="000"/>
          <w:sz w:val="28"/>
          <w:szCs w:val="28"/>
        </w:rPr>
        <w:t xml:space="preserve">一个小女孩趴在自己卧室的窗台上，她看见邻居正在埋葬一条小狗。这条小狗很可爱。看到小狗那么可怜，小女孩不禁泪流满面，悲恸不已。她的祖父见状，便把她带到另一个房间，打开另一扇窗。从这个窗口望去，那是一个阳光灿烂、鸟语花香的玫瑰园。小女孩的愁云为之一扫而空，心情顿时开朗起来。老人托了托孙子的下巴说：“孩子，你开错了窗。”</w:t>
      </w:r>
    </w:p>
    <w:p>
      <w:pPr>
        <w:ind w:left="0" w:right="0" w:firstLine="560"/>
        <w:spacing w:before="450" w:after="450" w:line="312" w:lineRule="auto"/>
      </w:pPr>
      <w:r>
        <w:rPr>
          <w:rFonts w:ascii="宋体" w:hAnsi="宋体" w:eastAsia="宋体" w:cs="宋体"/>
          <w:color w:val="000"/>
          <w:sz w:val="28"/>
          <w:szCs w:val="28"/>
        </w:rPr>
        <w:t xml:space="preserve">既然你没有小女孩那样好的祖父为你开另一扇窗，没有“改变心情”的觉悟，那么你为什么不转动自己的万花筒，为自己寻找喜欢的景色，为自己打开那个面向玫瑰园的窗户呢？所以“你不能改变风景，但你可以转换风景”“你不能雨时心晴，但你可以晴时心晴”。</w:t>
      </w:r>
    </w:p>
    <w:p>
      <w:pPr>
        <w:ind w:left="0" w:right="0" w:firstLine="560"/>
        <w:spacing w:before="450" w:after="450" w:line="312" w:lineRule="auto"/>
      </w:pPr>
      <w:r>
        <w:rPr>
          <w:rFonts w:ascii="宋体" w:hAnsi="宋体" w:eastAsia="宋体" w:cs="宋体"/>
          <w:color w:val="000"/>
          <w:sz w:val="28"/>
          <w:szCs w:val="28"/>
        </w:rPr>
        <w:t xml:space="preserve">“我只愿面朝大海，春暖花开”海子为自己打开了最美的一扇窗，转到了万花筒最美的景色，可他并没有因此心晴。无法想象当他横卧在火车轨道上时天是如何灰暗，当火车的鸣笛由远而近时，他的世界又是如何的死寂。他固执的关上了本属于他的一窗春色，摔碎了自己的万花世界，选择了黑暗，他并没有改变自己失落的心情，却又不愿选择美好的风景，他本可以打开更多美景，转出更多花样，他却什么也没做追逐死神而去。</w:t>
      </w:r>
    </w:p>
    <w:p>
      <w:pPr>
        <w:ind w:left="0" w:right="0" w:firstLine="560"/>
        <w:spacing w:before="450" w:after="450" w:line="312" w:lineRule="auto"/>
      </w:pPr>
      <w:r>
        <w:rPr>
          <w:rFonts w:ascii="宋体" w:hAnsi="宋体" w:eastAsia="宋体" w:cs="宋体"/>
          <w:color w:val="000"/>
          <w:sz w:val="28"/>
          <w:szCs w:val="28"/>
        </w:rPr>
        <w:t xml:space="preserve">没有人可以转尽这万花筒内的所有花样，所以很多人为了追寻这无尽的美丽而坚强的活着。史铁生在失去双腿后，哀过，恨过，哭过，也怨过，但他选择活着，因为他打开了一扇崭新的窗户，那是世外桃源，因为他学会了欣赏万花世界中无尽的美。</w:t>
      </w:r>
    </w:p>
    <w:p>
      <w:pPr>
        <w:ind w:left="0" w:right="0" w:firstLine="560"/>
        <w:spacing w:before="450" w:after="450" w:line="312" w:lineRule="auto"/>
      </w:pPr>
      <w:r>
        <w:rPr>
          <w:rFonts w:ascii="宋体" w:hAnsi="宋体" w:eastAsia="宋体" w:cs="宋体"/>
          <w:color w:val="000"/>
          <w:sz w:val="28"/>
          <w:szCs w:val="28"/>
        </w:rPr>
        <w:t xml:space="preserve">多少歌迷为张国荣的死而惋惜，我却认为这极其可笑，选择结束自己的生命本身就是一件可悲的事，他还选择在愚人节那天这更令他的死可笑。世间美好事物无数，他却无心欣赏，自以为看破红尘，这又是一个关闭美景，追逐死神的人。</w:t>
      </w:r>
    </w:p>
    <w:p>
      <w:pPr>
        <w:ind w:left="0" w:right="0" w:firstLine="560"/>
        <w:spacing w:before="450" w:after="450" w:line="312" w:lineRule="auto"/>
      </w:pPr>
      <w:r>
        <w:rPr>
          <w:rFonts w:ascii="宋体" w:hAnsi="宋体" w:eastAsia="宋体" w:cs="宋体"/>
          <w:color w:val="000"/>
          <w:sz w:val="28"/>
          <w:szCs w:val="28"/>
        </w:rPr>
        <w:t xml:space="preserve">世间的美不可一次赏尽，你要学会自己转动那生活的万花筒，打开每一扇面向美好的窗，学会转换景色，改变心情。</w:t>
      </w:r>
    </w:p>
    <w:p>
      <w:pPr>
        <w:ind w:left="0" w:right="0" w:firstLine="560"/>
        <w:spacing w:before="450" w:after="450" w:line="312" w:lineRule="auto"/>
      </w:pPr>
      <w:r>
        <w:rPr>
          <w:rFonts w:ascii="黑体" w:hAnsi="黑体" w:eastAsia="黑体" w:cs="黑体"/>
          <w:color w:val="000000"/>
          <w:sz w:val="36"/>
          <w:szCs w:val="36"/>
          <w:b w:val="1"/>
          <w:bCs w:val="1"/>
        </w:rPr>
        <w:t xml:space="preserve">万花筒的制作作文600字3</w:t>
      </w:r>
    </w:p>
    <w:p>
      <w:pPr>
        <w:ind w:left="0" w:right="0" w:firstLine="560"/>
        <w:spacing w:before="450" w:after="450" w:line="312" w:lineRule="auto"/>
      </w:pPr>
      <w:r>
        <w:rPr>
          <w:rFonts w:ascii="宋体" w:hAnsi="宋体" w:eastAsia="宋体" w:cs="宋体"/>
          <w:color w:val="000"/>
          <w:sz w:val="28"/>
          <w:szCs w:val="28"/>
        </w:rPr>
        <w:t xml:space="preserve">在我的生活中有许多有趣的事，好的事，当然也有不愉快的事情和坏事，也有感觉有巨大成就的事儿，可是今天我要给你分享一个不好不坏的事儿。</w:t>
      </w:r>
    </w:p>
    <w:p>
      <w:pPr>
        <w:ind w:left="0" w:right="0" w:firstLine="560"/>
        <w:spacing w:before="450" w:after="450" w:line="312" w:lineRule="auto"/>
      </w:pPr>
      <w:r>
        <w:rPr>
          <w:rFonts w:ascii="宋体" w:hAnsi="宋体" w:eastAsia="宋体" w:cs="宋体"/>
          <w:color w:val="000"/>
          <w:sz w:val="28"/>
          <w:szCs w:val="28"/>
        </w:rPr>
        <w:t xml:space="preserve">在班上，我一向是一个心胸狭窄的小男孩。有一回，张子成同学说了我的坏话，我心里吞不下这一口气，于是，我立马跑到班上，用同样的语言还给了张子成，并且把他的眼镜扔在了地上，狠狠的踩了一脚，没有想到我用力过猛，就把他的眼镜的镜片给踩掉了。于是，我不知所措，立马撒腿就跑。等到这一件事情传到林老师的耳朵里面后，他把我叫了过去问道：“邹子峰，你为什么要踩张子成同学的眼镜?”我答道：“因为……因为他说了我的坏话。”“难道别人说了你一句坏话，你就要把他的眼镜给踩坏吗?算了还是叫你爸爸来一趟。”我听到了这一句话，心里就有了一种不安的感觉，我的心跳马上加快了速度，吓得我汗水大滴大滴地掉。</w:t>
      </w:r>
    </w:p>
    <w:p>
      <w:pPr>
        <w:ind w:left="0" w:right="0" w:firstLine="560"/>
        <w:spacing w:before="450" w:after="450" w:line="312" w:lineRule="auto"/>
      </w:pPr>
      <w:r>
        <w:rPr>
          <w:rFonts w:ascii="宋体" w:hAnsi="宋体" w:eastAsia="宋体" w:cs="宋体"/>
          <w:color w:val="000"/>
          <w:sz w:val="28"/>
          <w:szCs w:val="28"/>
        </w:rPr>
        <w:t xml:space="preserve">等到爸爸来了，我本以为他会连面子都不给我，就一巴掌给我扇过来，可是今天的情况却完全不一样。爸爸问：“为什么你要把张子成同学的眼镜踩坏呢?”于是我把回答林老师的答案，同样回答给了爸爸。于是，爸爸和林老师都说我不对，并教导我说，人的心胸不能太狭窄了，要宽阔!我似懂非懂地点了点头，爸爸叫我先回班里，我心中的大石块这才终于放了下来。</w:t>
      </w:r>
    </w:p>
    <w:p>
      <w:pPr>
        <w:ind w:left="0" w:right="0" w:firstLine="560"/>
        <w:spacing w:before="450" w:after="450" w:line="312" w:lineRule="auto"/>
      </w:pPr>
      <w:r>
        <w:rPr>
          <w:rFonts w:ascii="宋体" w:hAnsi="宋体" w:eastAsia="宋体" w:cs="宋体"/>
          <w:color w:val="000"/>
          <w:sz w:val="28"/>
          <w:szCs w:val="28"/>
        </w:rPr>
        <w:t xml:space="preserve">后来，每当我伸手打别人的时候，都会不由自主的想起林老师对我说的话：大人不计小人过，宰相肚里能撑船。于是，我马上把自己的手控制住，把它收了回来。</w:t>
      </w:r>
    </w:p>
    <w:p>
      <w:pPr>
        <w:ind w:left="0" w:right="0" w:firstLine="560"/>
        <w:spacing w:before="450" w:after="450" w:line="312" w:lineRule="auto"/>
      </w:pPr>
      <w:r>
        <w:rPr>
          <w:rFonts w:ascii="黑体" w:hAnsi="黑体" w:eastAsia="黑体" w:cs="黑体"/>
          <w:color w:val="000000"/>
          <w:sz w:val="36"/>
          <w:szCs w:val="36"/>
          <w:b w:val="1"/>
          <w:bCs w:val="1"/>
        </w:rPr>
        <w:t xml:space="preserve">万花筒的制作作文600字4</w:t>
      </w:r>
    </w:p>
    <w:p>
      <w:pPr>
        <w:ind w:left="0" w:right="0" w:firstLine="560"/>
        <w:spacing w:before="450" w:after="450" w:line="312" w:lineRule="auto"/>
      </w:pPr>
      <w:r>
        <w:rPr>
          <w:rFonts w:ascii="宋体" w:hAnsi="宋体" w:eastAsia="宋体" w:cs="宋体"/>
          <w:color w:val="000"/>
          <w:sz w:val="28"/>
          <w:szCs w:val="28"/>
        </w:rPr>
        <w:t xml:space="preserve">我参加了学校的科学俱乐部，我们的俱乐部在上周二开课了。周二下午一放学，我就来到一一班上课，我找了一个位置坐下，等着上课。过了一会儿，一个带着眼镜的年轻男老师走进教室，他讲话的时候，声音很宏亮。他问我们：你们看过万花筒吗？你们知不知道万花筒是怎么做的，它怎么能变化出那么多图案呢？今天我们就来做万花筒。听到老师的话，我兴奋极了，跃跃欲试。老师说完后，给我们发了做万花筒材料：纸筒、万花镜、小花瓣和双面胶。然后老师说：“把万花镜拿出来，把它折成三角形，再用双面胶把对边粘在一起。”我按照老师的提示：先把万花镜折成三角形，我撕掉一小块双面胶把边粘好，万花镜就变成了三棱镜。听老师讲下一步：“把纸筒的有洞的一端给去掉，再把三棱镜塞进去。”我刚开始塞不进去，把多余的双面胶给去掉，我才塞进去。这一步完成，老师又说：“把发给你们的亮晶晶的彩纸贴在纸筒的外面，这样万花筒的外观就漂亮了。”我贴的时候，老松开，老师给我帮忙才完成。最后一步：从袋子里倒出五片花瓣，把纸筒没有洞的一边去掉，里面有一片玻璃片，磕掉里面的玻璃把花瓣放进去再盖上。我想：五片太少了，不如我把所有的花瓣都倒进去呢？我一试，“哇！真漂亮。”心想：万花筒可真神奇。拿着制作好的万花筒，我们一边看着，老师一边给我们讲：万花筒是一种光学玩具，往筒眼里一看，会出现一朵美丽的花样，将它稍微转一下，又会出现另一种花的图案，不断地转，图案也在不断地变化，让看的人眼花缭乱。其实这是我们装进去的小花碎片在万花筒中多次反射成像产生视觉效果，使我们看到五颜六色不断变化的花形。我装进去的碎片只有几篇或几十片，我们看到很多的花是我们看到的像。”以前我看到万花筒，以为很难制作的。嗨，经过自己动手操作，原来这么简单。只要我们能勤动脑，常动手，看似很难的事情就会变得容易了。</w:t>
      </w:r>
    </w:p>
    <w:p>
      <w:pPr>
        <w:ind w:left="0" w:right="0" w:firstLine="560"/>
        <w:spacing w:before="450" w:after="450" w:line="312" w:lineRule="auto"/>
      </w:pPr>
      <w:r>
        <w:rPr>
          <w:rFonts w:ascii="黑体" w:hAnsi="黑体" w:eastAsia="黑体" w:cs="黑体"/>
          <w:color w:val="000000"/>
          <w:sz w:val="36"/>
          <w:szCs w:val="36"/>
          <w:b w:val="1"/>
          <w:bCs w:val="1"/>
        </w:rPr>
        <w:t xml:space="preserve">万花筒的制作作文600字5</w:t>
      </w:r>
    </w:p>
    <w:p>
      <w:pPr>
        <w:ind w:left="0" w:right="0" w:firstLine="560"/>
        <w:spacing w:before="450" w:after="450" w:line="312" w:lineRule="auto"/>
      </w:pPr>
      <w:r>
        <w:rPr>
          <w:rFonts w:ascii="宋体" w:hAnsi="宋体" w:eastAsia="宋体" w:cs="宋体"/>
          <w:color w:val="000"/>
          <w:sz w:val="28"/>
          <w:szCs w:val="28"/>
        </w:rPr>
        <w:t xml:space="preserve">在一帆风顺的日子里，学不会看淡得失；没有出去走走之前，以为这就是整个世界；没有错过之前，一切如同活在温室里的美梦。</w:t>
      </w:r>
    </w:p>
    <w:p>
      <w:pPr>
        <w:ind w:left="0" w:right="0" w:firstLine="560"/>
        <w:spacing w:before="450" w:after="450" w:line="312" w:lineRule="auto"/>
      </w:pPr>
      <w:r>
        <w:rPr>
          <w:rFonts w:ascii="宋体" w:hAnsi="宋体" w:eastAsia="宋体" w:cs="宋体"/>
          <w:color w:val="000"/>
          <w:sz w:val="28"/>
          <w:szCs w:val="28"/>
        </w:rPr>
        <w:t xml:space="preserve">除了遗憾，除了后悔，还有错过。很多时候无能为力的时候，除了认清现状和接受现实没有其他法子，有些错过可以错得心甘情愿，但有些错过是因为你原本可以抓住可以得到，却错失才是最不甘心的事情。看了很多鸡汤，知道这个世界里远比这样的错失痛苦的事情多，可还是没有办法做到一瞬间忘怀。过去的付出成为流水向东流；在未来的日子曾期盼过，始终做不到轻易原谅自己的疏忽，是教训，是吃一瞥长一歭。就像你以为自己已经很努力，可以得到别人的认可，可以拿到前三名，可以换来老师的表扬和鼓励，但是优秀的人很多，你的努力看起来微不足道，你的努力既没有让你拿到前三名，也没有得到老师的表扬。</w:t>
      </w:r>
    </w:p>
    <w:p>
      <w:pPr>
        <w:ind w:left="0" w:right="0" w:firstLine="560"/>
        <w:spacing w:before="450" w:after="450" w:line="312" w:lineRule="auto"/>
      </w:pPr>
      <w:r>
        <w:rPr>
          <w:rFonts w:ascii="宋体" w:hAnsi="宋体" w:eastAsia="宋体" w:cs="宋体"/>
          <w:color w:val="000"/>
          <w:sz w:val="28"/>
          <w:szCs w:val="28"/>
        </w:rPr>
        <w:t xml:space="preserve">一再错过的东西，难以再寻回。没有办法在错失的时光里重新来过，可以道歉认错，可以低声下气，唯独换不来时光依旧，我过得一点也不好，我一直在错失原本可以得到的东西，感情也好，时光也好。岁月里没有童年的稚气未染，我在时光的这头试图抓住未来的时光，愿我能重新来过，不再错失，能在遇见，感情也好，机遇也好。谁没有未能启齿的往事，烂熟于心成过往，如同漫漫的人生路，苦与甜总相伴。</w:t>
      </w:r>
    </w:p>
    <w:p>
      <w:pPr>
        <w:ind w:left="0" w:right="0" w:firstLine="560"/>
        <w:spacing w:before="450" w:after="450" w:line="312" w:lineRule="auto"/>
      </w:pPr>
      <w:r>
        <w:rPr>
          <w:rFonts w:ascii="黑体" w:hAnsi="黑体" w:eastAsia="黑体" w:cs="黑体"/>
          <w:color w:val="000000"/>
          <w:sz w:val="36"/>
          <w:szCs w:val="36"/>
          <w:b w:val="1"/>
          <w:bCs w:val="1"/>
        </w:rPr>
        <w:t xml:space="preserve">万花筒的制作作文600字6</w:t>
      </w:r>
    </w:p>
    <w:p>
      <w:pPr>
        <w:ind w:left="0" w:right="0" w:firstLine="560"/>
        <w:spacing w:before="450" w:after="450" w:line="312" w:lineRule="auto"/>
      </w:pPr>
      <w:r>
        <w:rPr>
          <w:rFonts w:ascii="宋体" w:hAnsi="宋体" w:eastAsia="宋体" w:cs="宋体"/>
          <w:color w:val="000"/>
          <w:sz w:val="28"/>
          <w:szCs w:val="28"/>
        </w:rPr>
        <w:t xml:space="preserve">导语：军训是每个人都向往的，每届的.军训生活都是五彩缤纷的，我也是如此。</w:t>
      </w:r>
    </w:p>
    <w:p>
      <w:pPr>
        <w:ind w:left="0" w:right="0" w:firstLine="560"/>
        <w:spacing w:before="450" w:after="450" w:line="312" w:lineRule="auto"/>
      </w:pPr>
      <w:r>
        <w:rPr>
          <w:rFonts w:ascii="宋体" w:hAnsi="宋体" w:eastAsia="宋体" w:cs="宋体"/>
          <w:color w:val="000"/>
          <w:sz w:val="28"/>
          <w:szCs w:val="28"/>
        </w:rPr>
        <w:t xml:space="preserve">当一天中所有训练完毕时，两位教官总会到我们寝室来和我们聚在一起说往事，谈未来，说到趣事时我们都笑了。</w:t>
      </w:r>
    </w:p>
    <w:p>
      <w:pPr>
        <w:ind w:left="0" w:right="0" w:firstLine="560"/>
        <w:spacing w:before="450" w:after="450" w:line="312" w:lineRule="auto"/>
      </w:pPr>
      <w:r>
        <w:rPr>
          <w:rFonts w:ascii="宋体" w:hAnsi="宋体" w:eastAsia="宋体" w:cs="宋体"/>
          <w:color w:val="000"/>
          <w:sz w:val="28"/>
          <w:szCs w:val="28"/>
        </w:rPr>
        <w:t xml:space="preserve">记得在一次拉歌晚会上，我们班余其桦和任国栋一起唱《不要在我寂寞的时候说爱我》场上掌声连连，笑声不断，我的脸上也写满了喜悦。有趣的晚会，我们表现很好，在小游戏中，我经常拿第一，会受到总教官的表扬。每次晚会结束都能看见我们班每个人脸上都挂着灿烂的笑容。</w:t>
      </w:r>
    </w:p>
    <w:p>
      <w:pPr>
        <w:ind w:left="0" w:right="0" w:firstLine="560"/>
        <w:spacing w:before="450" w:after="450" w:line="312" w:lineRule="auto"/>
      </w:pPr>
      <w:r>
        <w:rPr>
          <w:rFonts w:ascii="宋体" w:hAnsi="宋体" w:eastAsia="宋体" w:cs="宋体"/>
          <w:color w:val="000"/>
          <w:sz w:val="28"/>
          <w:szCs w:val="28"/>
        </w:rPr>
        <w:t xml:space="preserve">在军营里我时常会和同学闹别扭。有一次，我们一起去做早操，忽然沈鼎超推了我一下，我说：“干什么？！”“没干什么。”他奇怪地说。“那你为什么要推我”“不小心的嘛！”……就这样我们打起了口水战，可是见对方不让，就开始动起手来。还好有教官劝我，不然的话我的火气不知什么时候才能灭。五天的军训我学到了一句话：“朋友之间有什么不能解决呢？”自从我听了这句话后，就从来没有和同学发生过别扭。</w:t>
      </w:r>
    </w:p>
    <w:p>
      <w:pPr>
        <w:ind w:left="0" w:right="0" w:firstLine="560"/>
        <w:spacing w:before="450" w:after="450" w:line="312" w:lineRule="auto"/>
      </w:pPr>
      <w:r>
        <w:rPr>
          <w:rFonts w:ascii="宋体" w:hAnsi="宋体" w:eastAsia="宋体" w:cs="宋体"/>
          <w:color w:val="000"/>
          <w:sz w:val="28"/>
          <w:szCs w:val="28"/>
        </w:rPr>
        <w:t xml:space="preserve">我永远忘不了4月10日那一天，我们和教官依依惜别时的情景，我们握着教官的手不放，我们谁也不走，不想离开教官，我急得都哭了，可是哭是解决不了问题的。但又有什么办法呢？世界上没有不散的宴席，时光流逝飞快，我真想让教官给我们多上几节课，多么希望时间能够倒流啊！</w:t>
      </w:r>
    </w:p>
    <w:p>
      <w:pPr>
        <w:ind w:left="0" w:right="0" w:firstLine="560"/>
        <w:spacing w:before="450" w:after="450" w:line="312" w:lineRule="auto"/>
      </w:pPr>
      <w:r>
        <w:rPr>
          <w:rFonts w:ascii="宋体" w:hAnsi="宋体" w:eastAsia="宋体" w:cs="宋体"/>
          <w:color w:val="000"/>
          <w:sz w:val="28"/>
          <w:szCs w:val="28"/>
        </w:rPr>
        <w:t xml:space="preserve">军训的五天虽然一晃而过，但是五天里的点点滴滴我永远不会忘记。一首歌儿唱得好：“不要在我寂寞的时候说爱我，除非你真的能给我快乐！”虽然我和教官谈不上爱，但我真的非常思念那里的一草一木，非常思念和教官们渡过的美好的光阴。虽然说：“男儿有泪不轻弹。”但是想起这儿我忍不住又抽泣起来。</w:t>
      </w:r>
    </w:p>
    <w:p>
      <w:pPr>
        <w:ind w:left="0" w:right="0" w:firstLine="560"/>
        <w:spacing w:before="450" w:after="450" w:line="312" w:lineRule="auto"/>
      </w:pPr>
      <w:r>
        <w:rPr>
          <w:rFonts w:ascii="宋体" w:hAnsi="宋体" w:eastAsia="宋体" w:cs="宋体"/>
          <w:color w:val="000"/>
          <w:sz w:val="28"/>
          <w:szCs w:val="28"/>
        </w:rPr>
        <w:t xml:space="preserve">这五天来我还学到了一句话：“流血流汗不流泪，掉皮掉肉不掉队。”今后我要以这句话来激励自己，它是我一生的座右铭，永远激励我前进。</w:t>
      </w:r>
    </w:p>
    <w:p>
      <w:pPr>
        <w:ind w:left="0" w:right="0" w:firstLine="560"/>
        <w:spacing w:before="450" w:after="450" w:line="312" w:lineRule="auto"/>
      </w:pPr>
      <w:r>
        <w:rPr>
          <w:rFonts w:ascii="宋体" w:hAnsi="宋体" w:eastAsia="宋体" w:cs="宋体"/>
          <w:color w:val="000"/>
          <w:sz w:val="28"/>
          <w:szCs w:val="28"/>
        </w:rPr>
        <w:t xml:space="preserve">军训，我轻轻的走了军训万花筒，正如我轻轻的来。</w:t>
      </w:r>
    </w:p>
    <w:p>
      <w:pPr>
        <w:ind w:left="0" w:right="0" w:firstLine="560"/>
        <w:spacing w:before="450" w:after="450" w:line="312" w:lineRule="auto"/>
      </w:pPr>
      <w:r>
        <w:rPr>
          <w:rFonts w:ascii="黑体" w:hAnsi="黑体" w:eastAsia="黑体" w:cs="黑体"/>
          <w:color w:val="000000"/>
          <w:sz w:val="36"/>
          <w:szCs w:val="36"/>
          <w:b w:val="1"/>
          <w:bCs w:val="1"/>
        </w:rPr>
        <w:t xml:space="preserve">万花筒的制作作文600字7</w:t>
      </w:r>
    </w:p>
    <w:p>
      <w:pPr>
        <w:ind w:left="0" w:right="0" w:firstLine="560"/>
        <w:spacing w:before="450" w:after="450" w:line="312" w:lineRule="auto"/>
      </w:pPr>
      <w:r>
        <w:rPr>
          <w:rFonts w:ascii="宋体" w:hAnsi="宋体" w:eastAsia="宋体" w:cs="宋体"/>
          <w:color w:val="000"/>
          <w:sz w:val="28"/>
          <w:szCs w:val="28"/>
        </w:rPr>
        <w:t xml:space="preserve">“哗哗哗！”这是什么声音呢？原来是我弟弟在玩我的万花筒哩！这个万花筒构造精致美观，颜色绚丽，是爸爸在我生日时送给我的。</w:t>
      </w:r>
    </w:p>
    <w:p>
      <w:pPr>
        <w:ind w:left="0" w:right="0" w:firstLine="560"/>
        <w:spacing w:before="450" w:after="450" w:line="312" w:lineRule="auto"/>
      </w:pPr>
      <w:r>
        <w:rPr>
          <w:rFonts w:ascii="宋体" w:hAnsi="宋体" w:eastAsia="宋体" w:cs="宋体"/>
          <w:color w:val="000"/>
          <w:sz w:val="28"/>
          <w:szCs w:val="28"/>
        </w:rPr>
        <w:t xml:space="preserve">万花筒外形犹如一架望远镜，身披一件花衣裳，一看就知道是一个爱美的小姑娘。筒的最顶端有个观察口，远看黑乎乎的，带给人一种神秘感。筒身由两部分组成，上半部分较小，印着一只憨态可鞠的大熊猫。看！它正在津津有味地吃着竹叶呢！熊猫两只耳朵一扇一扇的，似乎在聆听大自然美妙的韵律。下半部分可以转动，“万花筒”三字写在那儿，显得那么醒目，底层有一片玻璃，是透明的，里边装着一些五颜六色的小碎片。转动下半部分，从观察口向里边看，你才真正领略了什么叫神奇：五颜六色的花儿，绚烂多彩的星星，还有那些叫不出名儿的形状，纵横交错，令你眼花缭乱。</w:t>
      </w:r>
    </w:p>
    <w:p>
      <w:pPr>
        <w:ind w:left="0" w:right="0" w:firstLine="560"/>
        <w:spacing w:before="450" w:after="450" w:line="312" w:lineRule="auto"/>
      </w:pPr>
      <w:r>
        <w:rPr>
          <w:rFonts w:ascii="宋体" w:hAnsi="宋体" w:eastAsia="宋体" w:cs="宋体"/>
          <w:color w:val="000"/>
          <w:sz w:val="28"/>
          <w:szCs w:val="28"/>
        </w:rPr>
        <w:t xml:space="preserve">为什么会产生如妙趣横生的景象呢？原来，万花筒里有三面镜子，通过折射底部的小碎片，才使我们看到这美丽的景象。万花筒不仅有趣，而且还是我最好的伙伴。</w:t>
      </w:r>
    </w:p>
    <w:p>
      <w:pPr>
        <w:ind w:left="0" w:right="0" w:firstLine="560"/>
        <w:spacing w:before="450" w:after="450" w:line="312" w:lineRule="auto"/>
      </w:pPr>
      <w:r>
        <w:rPr>
          <w:rFonts w:ascii="宋体" w:hAnsi="宋体" w:eastAsia="宋体" w:cs="宋体"/>
          <w:color w:val="000"/>
          <w:sz w:val="28"/>
          <w:szCs w:val="28"/>
        </w:rPr>
        <w:t xml:space="preserve">一次，我数学考不好，便找万花筒倾诉心声：万花筒，我考不好，你说我该怎么办呢？万花筒认真地听着，用黑洞洞的观察口看着我，好像在说：“曾鹏，打起精神，不要太注重数，摔倒了就马上站起来，继续努力！”在伙伴万花筒的激励下，我又打起了精神。</w:t>
      </w:r>
    </w:p>
    <w:p>
      <w:pPr>
        <w:ind w:left="0" w:right="0" w:firstLine="560"/>
        <w:spacing w:before="450" w:after="450" w:line="312" w:lineRule="auto"/>
      </w:pPr>
      <w:r>
        <w:rPr>
          <w:rFonts w:ascii="宋体" w:hAnsi="宋体" w:eastAsia="宋体" w:cs="宋体"/>
          <w:color w:val="000"/>
          <w:sz w:val="28"/>
          <w:szCs w:val="28"/>
        </w:rPr>
        <w:t xml:space="preserve">还有一次，弟弟玩着万花筒，不小心把它摔在地上。我当时“哇”的一声就哭了起来，这时，万花筒注视着我，好像说：“小主人，别哭了，我不疼的！”看到万花筒坚强的样子，我也不好意思再哭了，连忙拍去万花筒身上灰尘，摆回它原来的位置。</w:t>
      </w:r>
    </w:p>
    <w:p>
      <w:pPr>
        <w:ind w:left="0" w:right="0" w:firstLine="560"/>
        <w:spacing w:before="450" w:after="450" w:line="312" w:lineRule="auto"/>
      </w:pPr>
      <w:r>
        <w:rPr>
          <w:rFonts w:ascii="宋体" w:hAnsi="宋体" w:eastAsia="宋体" w:cs="宋体"/>
          <w:color w:val="000"/>
          <w:sz w:val="28"/>
          <w:szCs w:val="28"/>
        </w:rPr>
        <w:t xml:space="preserve">我喜欢我的知心伙伴――万花筒。</w:t>
      </w:r>
    </w:p>
    <w:p>
      <w:pPr>
        <w:ind w:left="0" w:right="0" w:firstLine="560"/>
        <w:spacing w:before="450" w:after="450" w:line="312" w:lineRule="auto"/>
      </w:pPr>
      <w:r>
        <w:rPr>
          <w:rFonts w:ascii="黑体" w:hAnsi="黑体" w:eastAsia="黑体" w:cs="黑体"/>
          <w:color w:val="000000"/>
          <w:sz w:val="36"/>
          <w:szCs w:val="36"/>
          <w:b w:val="1"/>
          <w:bCs w:val="1"/>
        </w:rPr>
        <w:t xml:space="preserve">万花筒的制作作文600字8</w:t>
      </w:r>
    </w:p>
    <w:p>
      <w:pPr>
        <w:ind w:left="0" w:right="0" w:firstLine="560"/>
        <w:spacing w:before="450" w:after="450" w:line="312" w:lineRule="auto"/>
      </w:pPr>
      <w:r>
        <w:rPr>
          <w:rFonts w:ascii="宋体" w:hAnsi="宋体" w:eastAsia="宋体" w:cs="宋体"/>
          <w:color w:val="000"/>
          <w:sz w:val="28"/>
          <w:szCs w:val="28"/>
        </w:rPr>
        <w:t xml:space="preserve">“万花筒”，听到这个玩具，大家或许不陌生吧！那你们有没有从这个小玩具中得到大启发？</w:t>
      </w:r>
    </w:p>
    <w:p>
      <w:pPr>
        <w:ind w:left="0" w:right="0" w:firstLine="560"/>
        <w:spacing w:before="450" w:after="450" w:line="312" w:lineRule="auto"/>
      </w:pPr>
      <w:r>
        <w:rPr>
          <w:rFonts w:ascii="宋体" w:hAnsi="宋体" w:eastAsia="宋体" w:cs="宋体"/>
          <w:color w:val="000"/>
          <w:sz w:val="28"/>
          <w:szCs w:val="28"/>
        </w:rPr>
        <w:t xml:space="preserve">陈老师发给了我们班每个同学一个万花筒。我一拿到手，就迫不及待地打开包装了。透过那个小孔，我转动了筒，从里面看见了一朵朵花儿正在盛开；再转，那些花朵又组成了一朵五颜六色的花；再转……我发现这朵花总会给我带来惊喜，不同的位置，便会变化出不同的样子，有时候一朵花，有时候几朵花。</w:t>
      </w:r>
    </w:p>
    <w:p>
      <w:pPr>
        <w:ind w:left="0" w:right="0" w:firstLine="560"/>
        <w:spacing w:before="450" w:after="450" w:line="312" w:lineRule="auto"/>
      </w:pPr>
      <w:r>
        <w:rPr>
          <w:rFonts w:ascii="宋体" w:hAnsi="宋体" w:eastAsia="宋体" w:cs="宋体"/>
          <w:color w:val="000"/>
          <w:sz w:val="28"/>
          <w:szCs w:val="28"/>
        </w:rPr>
        <w:t xml:space="preserve">让我们想想：生活何尝不是这样？我们曾学过“换位思考”吧！那时站在自己的角度看，是“入”，而站在对方的角度呢？是“人”。生活就是这样，一个话题，一个片段，一段话……你站在不同的角度看，也许会发现有些不易察觉的东西。当你站在对方的角度，为他设身处地的着想时，你又会干什么？比如：A同学在走廊上走，而B同学飞跑过来，把A同学撞倒了，并没有道歉。如果你站在A同学的角度想时，会觉得B同学真不负责任，而让我们换个角度想，可能B同学有急事，所以才撞倒了我，没有道歉。试问，你会选择生气或者宽容？我觉得自己要多站在别人的角度，为别人着想。</w:t>
      </w:r>
    </w:p>
    <w:p>
      <w:pPr>
        <w:ind w:left="0" w:right="0" w:firstLine="560"/>
        <w:spacing w:before="450" w:after="450" w:line="312" w:lineRule="auto"/>
      </w:pPr>
      <w:r>
        <w:rPr>
          <w:rFonts w:ascii="宋体" w:hAnsi="宋体" w:eastAsia="宋体" w:cs="宋体"/>
          <w:color w:val="000"/>
          <w:sz w:val="28"/>
          <w:szCs w:val="28"/>
        </w:rPr>
        <w:t xml:space="preserve">没想到，这小小的万花筒中还有这么大的启示吧！让我们在以后的生活中，都运用起来吧！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2025-06-18T07:31:46+08:00</dcterms:created>
  <dcterms:modified xsi:type="dcterms:W3CDTF">2025-06-18T07:31:46+08:00</dcterms:modified>
</cp:coreProperties>
</file>

<file path=docProps/custom.xml><?xml version="1.0" encoding="utf-8"?>
<Properties xmlns="http://schemas.openxmlformats.org/officeDocument/2006/custom-properties" xmlns:vt="http://schemas.openxmlformats.org/officeDocument/2006/docPropsVTypes"/>
</file>