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小学生快乐的端午节作文600字</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我的祝福也送到。愿你挂着清香的艾叶驱散邪气；吃着甜甜的粽子生活甜蜜，品着香香的鸭蛋心情圆满，带着浓郁的香囊笑容绽放；看着竞赛的龙舟事业顺利。端午节，快乐健康更如意！《小学生快乐的端午节作文600字》是为大家准备的，希望对大家...</w:t>
      </w:r>
    </w:p>
    <w:p>
      <w:pPr>
        <w:ind w:left="0" w:right="0" w:firstLine="560"/>
        <w:spacing w:before="450" w:after="450" w:line="312" w:lineRule="auto"/>
      </w:pPr>
      <w:r>
        <w:rPr>
          <w:rFonts w:ascii="宋体" w:hAnsi="宋体" w:eastAsia="宋体" w:cs="宋体"/>
          <w:color w:val="000"/>
          <w:sz w:val="28"/>
          <w:szCs w:val="28"/>
        </w:rPr>
        <w:t xml:space="preserve">五月初五端午到，我的祝福也送到。愿你挂着清香的艾叶驱散邪气；吃着甜甜的粽子生活甜蜜，品着香香的鸭蛋心情圆满，带着浓郁的香囊笑容绽放；看着竞赛的龙舟事业顺利。端午节，快乐健康更如意！《小学生快乐的端午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【篇一】小学生快乐的端午节作文600字</w:t>
      </w:r>
    </w:p>
    <w:p>
      <w:pPr>
        <w:ind w:left="0" w:right="0" w:firstLine="560"/>
        <w:spacing w:before="450" w:after="450" w:line="312" w:lineRule="auto"/>
      </w:pPr>
      <w:r>
        <w:rPr>
          <w:rFonts w:ascii="宋体" w:hAnsi="宋体" w:eastAsia="宋体" w:cs="宋体"/>
          <w:color w:val="000"/>
          <w:sz w:val="28"/>
          <w:szCs w:val="28"/>
        </w:rPr>
        <w:t xml:space="preserve">　　中国有许多传统节日，有端午节、重阳节、春节、中秋节……农历五月初五是端午节，传说是为了纪念历伟大的民族诗人屈原。每到五月初五人们都有吃粽子，插艾叶菖蒲，赛龙舟，饮雄黄酒的习俗。</w:t>
      </w:r>
    </w:p>
    <w:p>
      <w:pPr>
        <w:ind w:left="0" w:right="0" w:firstLine="560"/>
        <w:spacing w:before="450" w:after="450" w:line="312" w:lineRule="auto"/>
      </w:pPr>
      <w:r>
        <w:rPr>
          <w:rFonts w:ascii="宋体" w:hAnsi="宋体" w:eastAsia="宋体" w:cs="宋体"/>
          <w:color w:val="000"/>
          <w:sz w:val="28"/>
          <w:szCs w:val="28"/>
        </w:rPr>
        <w:t xml:space="preserve">　　我喜欢吃粽子，也喜欢看包粽子。今年的端午节嘉信茂广场举办了一个包粽子比赛的活动，我妈妈帮李奶奶报了名。我们组成了一个助威团，成员有我和爸爸妈妈，还有我奶奶，奇奇和夏勇叔叔。浩浩荡荡的.来到了比赛现场。</w:t>
      </w:r>
    </w:p>
    <w:p>
      <w:pPr>
        <w:ind w:left="0" w:right="0" w:firstLine="560"/>
        <w:spacing w:before="450" w:after="450" w:line="312" w:lineRule="auto"/>
      </w:pPr>
      <w:r>
        <w:rPr>
          <w:rFonts w:ascii="宋体" w:hAnsi="宋体" w:eastAsia="宋体" w:cs="宋体"/>
          <w:color w:val="000"/>
          <w:sz w:val="28"/>
          <w:szCs w:val="28"/>
        </w:rPr>
        <w:t xml:space="preserve">　　好家伙，参加比赛的奶奶可真多呀，一个个信心十足，跃跃欲试。主持人宣读完比赛规则：五个人一组，六分钟的时间，看谁包得多，又不洒米，还要外型美观。包粽子比赛正式开始了，不一会儿时间有的奶奶包了十一个粽子，有的奶奶包了六个粽子，有的奶奶包了喇叭型的粽子，有的奶奶包了枕头型的粽子，比赛非常激烈。终于轮到李奶奶上场了，我们怀着紧张的心情看李奶奶比赛。开始比赛了，只见李奶奶拿了两片粽叶卷成了一个喇叭形状后，左手拿着卷好的粽叶，右手放了两勺米，然后一包小粽子就出来了。李奶奶又赶紧把绳子的一头用牙咬住，另一头围着粽子绕了两圈，一用力，绳子断了。李奶奶开始有点手忙脚乱了。我们就给李奶奶加油鼓劲，她很快调整了过来。比赛结束了，李奶奶本来包了八个粽子的，可是一个还没扎绳子，另一个一提起来就把米洒了一地，所以只能算包了六个粽子。最后评奖的时候李奶奶得了一个参与奖。</w:t>
      </w:r>
    </w:p>
    <w:p>
      <w:pPr>
        <w:ind w:left="0" w:right="0" w:firstLine="560"/>
        <w:spacing w:before="450" w:after="450" w:line="312" w:lineRule="auto"/>
      </w:pPr>
      <w:r>
        <w:rPr>
          <w:rFonts w:ascii="宋体" w:hAnsi="宋体" w:eastAsia="宋体" w:cs="宋体"/>
          <w:color w:val="000"/>
          <w:sz w:val="28"/>
          <w:szCs w:val="28"/>
        </w:rPr>
        <w:t xml:space="preserve">　　这个端午节我们大家都过得很开心，很快乐。我喜欢过端午节。</w:t>
      </w:r>
    </w:p>
    <w:p>
      <w:pPr>
        <w:ind w:left="0" w:right="0" w:firstLine="560"/>
        <w:spacing w:before="450" w:after="450" w:line="312" w:lineRule="auto"/>
      </w:pPr>
      <w:r>
        <w:rPr>
          <w:rFonts w:ascii="黑体" w:hAnsi="黑体" w:eastAsia="黑体" w:cs="黑体"/>
          <w:color w:val="000000"/>
          <w:sz w:val="36"/>
          <w:szCs w:val="36"/>
          <w:b w:val="1"/>
          <w:bCs w:val="1"/>
        </w:rPr>
        <w:t xml:space="preserve">【篇二】小学生快乐的端午节作文600字</w:t>
      </w:r>
    </w:p>
    <w:p>
      <w:pPr>
        <w:ind w:left="0" w:right="0" w:firstLine="560"/>
        <w:spacing w:before="450" w:after="450" w:line="312" w:lineRule="auto"/>
      </w:pPr>
      <w:r>
        <w:rPr>
          <w:rFonts w:ascii="宋体" w:hAnsi="宋体" w:eastAsia="宋体" w:cs="宋体"/>
          <w:color w:val="000"/>
          <w:sz w:val="28"/>
          <w:szCs w:val="28"/>
        </w:rPr>
        <w:t xml:space="preserve">　　转眼间，到了一年一度的端午节，今年是我国把端午节首次例为国家法定假日，以此来发扬传承此节日，端午节一是纪念屈原，二是通过通过包粽子，插艾叶来驱毒消灾，现在商家也准备打一场“粽子战”。</w:t>
      </w:r>
    </w:p>
    <w:p>
      <w:pPr>
        <w:ind w:left="0" w:right="0" w:firstLine="560"/>
        <w:spacing w:before="450" w:after="450" w:line="312" w:lineRule="auto"/>
      </w:pPr>
      <w:r>
        <w:rPr>
          <w:rFonts w:ascii="宋体" w:hAnsi="宋体" w:eastAsia="宋体" w:cs="宋体"/>
          <w:color w:val="000"/>
          <w:sz w:val="28"/>
          <w:szCs w:val="28"/>
        </w:rPr>
        <w:t xml:space="preserve">　　端午，一开始是为了纪念我国伟大诗人屈原投江的事。那时因为君主昏庸。屈原一身正义却遭排挤、流放，对国家的前途感到担忧，但是自己又不能分担，所以在江边，愤然抱起大石头跳江了，江边的渔夫们看见了，立刻划着船去打捞，为了防止鱼儿吃屈原的尸体，将包着竹叶的米团抛入江中，所以演变到今天有划龙舟，吃粽子的习俗。</w:t>
      </w:r>
    </w:p>
    <w:p>
      <w:pPr>
        <w:ind w:left="0" w:right="0" w:firstLine="560"/>
        <w:spacing w:before="450" w:after="450" w:line="312" w:lineRule="auto"/>
      </w:pPr>
      <w:r>
        <w:rPr>
          <w:rFonts w:ascii="宋体" w:hAnsi="宋体" w:eastAsia="宋体" w:cs="宋体"/>
          <w:color w:val="000"/>
          <w:sz w:val="28"/>
          <w:szCs w:val="28"/>
        </w:rPr>
        <w:t xml:space="preserve">　　吃粽子，大家一定也不陌生吧，它是用青竹了包上泡好的糯米，把它绑成一个近三角的形状，馅有许多，如蜜枣、绿豆、红豆、豆沙，也可放入肉，你要你想吃什么，都可以包，可以说“一包天下”。粽子好吃不好包，当你想到你吃到口味不同的粽子时，你又没有想到怎样包粽子吗，现在我就给你介绍一下吧，先要把上好的糯米泡上几个小时，用二张青绿的叶子叠加在一起折成一个锥形，把泡好的糯米放在里面，不能放的太多，以免煮熟容易胀开，然后把上面的口用青叶合拢折成一个三角形，然后有细绳绑紧一个粽子就包好了。</w:t>
      </w:r>
    </w:p>
    <w:p>
      <w:pPr>
        <w:ind w:left="0" w:right="0" w:firstLine="560"/>
        <w:spacing w:before="450" w:after="450" w:line="312" w:lineRule="auto"/>
      </w:pPr>
      <w:r>
        <w:rPr>
          <w:rFonts w:ascii="宋体" w:hAnsi="宋体" w:eastAsia="宋体" w:cs="宋体"/>
          <w:color w:val="000"/>
          <w:sz w:val="28"/>
          <w:szCs w:val="28"/>
        </w:rPr>
        <w:t xml:space="preserve">　　可现在大家工作都忙了，端午节也没有时间去包，还有一些年青人都不知道包，所以商家利用这个节日，推出了许多品牌、品种的粽子，如现煮现买的粽，也有可以放着慢慢吃的冷冻粽，真是应有尽有，它们比味道、比品种、比价格，谁都想乘这个传统节日赚一把。好了不说了，吃粽子去了。</w:t>
      </w:r>
    </w:p>
    <w:p>
      <w:pPr>
        <w:ind w:left="0" w:right="0" w:firstLine="560"/>
        <w:spacing w:before="450" w:after="450" w:line="312" w:lineRule="auto"/>
      </w:pPr>
      <w:r>
        <w:rPr>
          <w:rFonts w:ascii="黑体" w:hAnsi="黑体" w:eastAsia="黑体" w:cs="黑体"/>
          <w:color w:val="000000"/>
          <w:sz w:val="36"/>
          <w:szCs w:val="36"/>
          <w:b w:val="1"/>
          <w:bCs w:val="1"/>
        </w:rPr>
        <w:t xml:space="preserve">【篇三】小学生快乐的端午节作文600字</w:t>
      </w:r>
    </w:p>
    <w:p>
      <w:pPr>
        <w:ind w:left="0" w:right="0" w:firstLine="560"/>
        <w:spacing w:before="450" w:after="450" w:line="312" w:lineRule="auto"/>
      </w:pPr>
      <w:r>
        <w:rPr>
          <w:rFonts w:ascii="宋体" w:hAnsi="宋体" w:eastAsia="宋体" w:cs="宋体"/>
          <w:color w:val="000"/>
          <w:sz w:val="28"/>
          <w:szCs w:val="28"/>
        </w:rPr>
        <w:t xml:space="preserve">　　今天是端午节，阳光明媚，不时还吹起阵阵凉风真是凉风拂面的好天气。</w:t>
      </w:r>
    </w:p>
    <w:p>
      <w:pPr>
        <w:ind w:left="0" w:right="0" w:firstLine="560"/>
        <w:spacing w:before="450" w:after="450" w:line="312" w:lineRule="auto"/>
      </w:pPr>
      <w:r>
        <w:rPr>
          <w:rFonts w:ascii="宋体" w:hAnsi="宋体" w:eastAsia="宋体" w:cs="宋体"/>
          <w:color w:val="000"/>
          <w:sz w:val="28"/>
          <w:szCs w:val="28"/>
        </w:rPr>
        <w:t xml:space="preserve">　　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　　一路上我看到了家家户户都挂上了艾草，买来了五黄——黄酒，黄瓜，黄鳝，黄鱼，蛋黄。</w:t>
      </w:r>
    </w:p>
    <w:p>
      <w:pPr>
        <w:ind w:left="0" w:right="0" w:firstLine="560"/>
        <w:spacing w:before="450" w:after="450" w:line="312" w:lineRule="auto"/>
      </w:pPr>
      <w:r>
        <w:rPr>
          <w:rFonts w:ascii="宋体" w:hAnsi="宋体" w:eastAsia="宋体" w:cs="宋体"/>
          <w:color w:val="000"/>
          <w:sz w:val="28"/>
          <w:szCs w:val="28"/>
        </w:rPr>
        <w:t xml:space="preserve">　　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　　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　　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　　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　　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　　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　　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【篇四】小学生快乐的端午节作文600字</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　　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2025-06-18T20:08:50+08:00</dcterms:created>
  <dcterms:modified xsi:type="dcterms:W3CDTF">2025-06-18T20:08:50+08:00</dcterms:modified>
</cp:coreProperties>
</file>

<file path=docProps/custom.xml><?xml version="1.0" encoding="utf-8"?>
<Properties xmlns="http://schemas.openxmlformats.org/officeDocument/2006/custom-properties" xmlns:vt="http://schemas.openxmlformats.org/officeDocument/2006/docPropsVTypes"/>
</file>