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清明节学生作文600字</w:t>
      </w:r>
      <w:bookmarkEnd w:id="1"/>
    </w:p>
    <w:p>
      <w:pPr>
        <w:jc w:val="center"/>
        <w:spacing w:before="0" w:after="450"/>
      </w:pPr>
      <w:r>
        <w:rPr>
          <w:rFonts w:ascii="Arial" w:hAnsi="Arial" w:eastAsia="Arial" w:cs="Arial"/>
          <w:color w:val="999999"/>
          <w:sz w:val="20"/>
          <w:szCs w:val="20"/>
        </w:rPr>
        <w:t xml:space="preserve">来源：网络  作者：轻吟低唱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清明节学生作文600字7篇“清明节”的得名还源于我国农历24节气中的清明节气。冬至后第105天就是清明节气。清明节气共有15天。那么你知道清明节学生作文600字要怎么写吗？下面小编给大家带来清明节学生作文600字，希望大家能够喜欢。清明节学...</w:t>
      </w:r>
    </w:p>
    <w:p>
      <w:pPr>
        <w:ind w:left="0" w:right="0" w:firstLine="560"/>
        <w:spacing w:before="450" w:after="450" w:line="312" w:lineRule="auto"/>
      </w:pPr>
      <w:r>
        <w:rPr>
          <w:rFonts w:ascii="宋体" w:hAnsi="宋体" w:eastAsia="宋体" w:cs="宋体"/>
          <w:color w:val="000"/>
          <w:sz w:val="28"/>
          <w:szCs w:val="28"/>
        </w:rPr>
        <w:t xml:space="preserve">清明节学生作文600字7篇</w:t>
      </w:r>
    </w:p>
    <w:p>
      <w:pPr>
        <w:ind w:left="0" w:right="0" w:firstLine="560"/>
        <w:spacing w:before="450" w:after="450" w:line="312" w:lineRule="auto"/>
      </w:pPr>
      <w:r>
        <w:rPr>
          <w:rFonts w:ascii="宋体" w:hAnsi="宋体" w:eastAsia="宋体" w:cs="宋体"/>
          <w:color w:val="000"/>
          <w:sz w:val="28"/>
          <w:szCs w:val="28"/>
        </w:rPr>
        <w:t xml:space="preserve">“清明节”的得名还源于我国农历24节气中的清明节气。冬至后第105天就是清明节气。清明节气共有15天。那么你知道清明节学生作文600字要怎么写吗？下面小编给大家带来清明节学生作文600字，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清明节学生作文600字（篇1）</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大家都知道这是一首杜牧写的清明古诗。</w:t>
      </w:r>
    </w:p>
    <w:p>
      <w:pPr>
        <w:ind w:left="0" w:right="0" w:firstLine="560"/>
        <w:spacing w:before="450" w:after="450" w:line="312" w:lineRule="auto"/>
      </w:pPr>
      <w:r>
        <w:rPr>
          <w:rFonts w:ascii="宋体" w:hAnsi="宋体" w:eastAsia="宋体" w:cs="宋体"/>
          <w:color w:val="000"/>
          <w:sz w:val="28"/>
          <w:szCs w:val="28"/>
        </w:rPr>
        <w:t xml:space="preserve">今天是星期六，我爸爸一大早说：清明节到了，祭祖坟了，这是我们中华的风俗。我得意地说：谁不知道啊！好像就你知道一样。妈妈和我一唱一合害得爸爸一个字都不敢说了。</w:t>
      </w:r>
    </w:p>
    <w:p>
      <w:pPr>
        <w:ind w:left="0" w:right="0" w:firstLine="560"/>
        <w:spacing w:before="450" w:after="450" w:line="312" w:lineRule="auto"/>
      </w:pPr>
      <w:r>
        <w:rPr>
          <w:rFonts w:ascii="宋体" w:hAnsi="宋体" w:eastAsia="宋体" w:cs="宋体"/>
          <w:color w:val="000"/>
          <w:sz w:val="28"/>
          <w:szCs w:val="28"/>
        </w:rPr>
        <w:t xml:space="preserve">我们一家三口人来到祖坟前面，我们先拿出打火机，然后拿了几串小鞭炮放放，刚开始放，我就躲到了爸爸妈妈的怀里，连头都不敢升到外面看一下，爸爸说：孩子别怕，放鞭炮没什么好怕的。妈妈说：是啊，放鞭炮不要怕。我说：我就怕，我害怕得很啊！我原本是个喜欢放鞭炮的人，可现在为什么这么怕了呢？这都怪一个小鞭炮若的祸，那是我六岁的时候，我再玩的时候检到一个小鞭炮，我把它给放了，可是它爆炸的速度太快了，只听啪的一声，我的手被炸出了血，当时我痛的哇哇大哭，我家的邻居看见了我这副得性，马上告诉了我爸爸妈妈，我爸爸妈妈听了害怕极了，连忙把我送到医院里包扎伤口，从那时我就不敢玩鞭炮了，而且有时候听到鞭炮声就怕了。（插叙这件事很好，但应该简练些）我们放完鞭炮点了几根香，我学着爸爸妈妈的样子，先鞠躬，再说些什么话，我的爸爸妈妈在说什么我听不到，但我口中在说：我要好好学习，以后考上大学，这样才对的起父母。我知道我这样只说说不做是没有用的，而是要实际行动起来。最后，我爸爸拿出一些吃的东西和酒，他把酒倒到小茶杯里，然后倒倒墓碑前面的土地上。在回家的路上，我说：你们这样祭祖坟不怕旁边那些野草着火吗？他们说：当然怕啊！但只要小心点就行了。</w:t>
      </w:r>
    </w:p>
    <w:p>
      <w:pPr>
        <w:ind w:left="0" w:right="0" w:firstLine="560"/>
        <w:spacing w:before="450" w:after="450" w:line="312" w:lineRule="auto"/>
      </w:pPr>
      <w:r>
        <w:rPr>
          <w:rFonts w:ascii="宋体" w:hAnsi="宋体" w:eastAsia="宋体" w:cs="宋体"/>
          <w:color w:val="000"/>
          <w:sz w:val="28"/>
          <w:szCs w:val="28"/>
        </w:rPr>
        <w:t xml:space="preserve">回到家中，爸爸拿出几个他第一次做的清明果，他说：我从来没做过清明果，所以，这次清明果可能比以前奶奶做的难吃很多。我尝了一口，我觉得不好吃，可是我还是吃了下去，因为我相信爸爸下次一定做得更好吃！因为没个人都有自己的落点和高处。</w:t>
      </w:r>
    </w:p>
    <w:p>
      <w:pPr>
        <w:ind w:left="0" w:right="0" w:firstLine="560"/>
        <w:spacing w:before="450" w:after="450" w:line="312" w:lineRule="auto"/>
      </w:pPr>
      <w:r>
        <w:rPr>
          <w:rFonts w:ascii="黑体" w:hAnsi="黑体" w:eastAsia="黑体" w:cs="黑体"/>
          <w:color w:val="000000"/>
          <w:sz w:val="36"/>
          <w:szCs w:val="36"/>
          <w:b w:val="1"/>
          <w:bCs w:val="1"/>
        </w:rPr>
        <w:t xml:space="preserve">清明节学生作文600字（篇2）</w:t>
      </w:r>
    </w:p>
    <w:p>
      <w:pPr>
        <w:ind w:left="0" w:right="0" w:firstLine="560"/>
        <w:spacing w:before="450" w:after="450" w:line="312" w:lineRule="auto"/>
      </w:pPr>
      <w:r>
        <w:rPr>
          <w:rFonts w:ascii="宋体" w:hAnsi="宋体" w:eastAsia="宋体" w:cs="宋体"/>
          <w:color w:val="000"/>
          <w:sz w:val="28"/>
          <w:szCs w:val="28"/>
        </w:rPr>
        <w:t xml:space="preserve">一年一度的清明节又到了，我像去年一样和妈妈一同去为外公扫墓。在路上，我不停地追问着妈妈：\"妈妈妈妈，爷爷是长得什么样子呢？\"妈妈总是和蔼可亲地说：\"就和妈妈一样啊！\"我的外公在妈妈读四年级的时候就去世了，也没留下一张照片。每当其他同学提起外公对自己怎样好的时候，我总是又羡慕又伤心。</w:t>
      </w:r>
    </w:p>
    <w:p>
      <w:pPr>
        <w:ind w:left="0" w:right="0" w:firstLine="560"/>
        <w:spacing w:before="450" w:after="450" w:line="312" w:lineRule="auto"/>
      </w:pPr>
      <w:r>
        <w:rPr>
          <w:rFonts w:ascii="宋体" w:hAnsi="宋体" w:eastAsia="宋体" w:cs="宋体"/>
          <w:color w:val="000"/>
          <w:sz w:val="28"/>
          <w:szCs w:val="28"/>
        </w:rPr>
        <w:t xml:space="preserve">到了外婆家，便看见外婆步履蹒跚朝我们走来。我进到房间后，折起了纸花，也把一个个思念折进了纸里。下午，太阳当头照，我、妈妈、大姨和外婆顶着烈日到山上给外公扫墓。一到山下抬头仰望，就看见满山一派翠绿的景象。大姨扛着锄头一会把这丛草给除了，一会又把那根刺藤给割了。不一会，一条小路就被我们给\"开辟\"出来。</w:t>
      </w:r>
    </w:p>
    <w:p>
      <w:pPr>
        <w:ind w:left="0" w:right="0" w:firstLine="560"/>
        <w:spacing w:before="450" w:after="450" w:line="312" w:lineRule="auto"/>
      </w:pPr>
      <w:r>
        <w:rPr>
          <w:rFonts w:ascii="宋体" w:hAnsi="宋体" w:eastAsia="宋体" w:cs="宋体"/>
          <w:color w:val="000"/>
          <w:sz w:val="28"/>
          <w:szCs w:val="28"/>
        </w:rPr>
        <w:t xml:space="preserve">来到外公的坟墓前，首先映入眼帘的是一个长满青苔的陶罐，封得严严实实，只露出地面一小截，那里面装着外公的骨灰。大姨和奶奶开始除杂草，她们一会把坟墓上的小山竹给锄了，一会又把杂草给割了，不一会，展现在我们眼前的便是干干净净的坟墓。</w:t>
      </w:r>
    </w:p>
    <w:p>
      <w:pPr>
        <w:ind w:left="0" w:right="0" w:firstLine="560"/>
        <w:spacing w:before="450" w:after="450" w:line="312" w:lineRule="auto"/>
      </w:pPr>
      <w:r>
        <w:rPr>
          <w:rFonts w:ascii="宋体" w:hAnsi="宋体" w:eastAsia="宋体" w:cs="宋体"/>
          <w:color w:val="000"/>
          <w:sz w:val="28"/>
          <w:szCs w:val="28"/>
        </w:rPr>
        <w:t xml:space="preserve">我麻利地从袋子里取出纸花纸带，洒在了外公的坟墓上，最后把一束美丽的菊花摆在陶罐，听妈妈说，菊花代表对去世亲人的思念。这时，坟墓像变魔术似的变成了一座大花椅子。奶奶也在坟墓前摆上圆鼓鼓的鸭蛋、香喷喷的肉、红通通的苹果、香甜可口的六味蜜饯……</w:t>
      </w:r>
    </w:p>
    <w:p>
      <w:pPr>
        <w:ind w:left="0" w:right="0" w:firstLine="560"/>
        <w:spacing w:before="450" w:after="450" w:line="312" w:lineRule="auto"/>
      </w:pPr>
      <w:r>
        <w:rPr>
          <w:rFonts w:ascii="宋体" w:hAnsi="宋体" w:eastAsia="宋体" w:cs="宋体"/>
          <w:color w:val="000"/>
          <w:sz w:val="28"/>
          <w:szCs w:val="28"/>
        </w:rPr>
        <w:t xml:space="preserve">我们把香点着，双手举起香排成一行向外公祭拜。随后，我们烧起了纸钱，放起了鞭炮。\"啪啪啪……\"那炮声好像是外公在我们表示祝福。</w:t>
      </w:r>
    </w:p>
    <w:p>
      <w:pPr>
        <w:ind w:left="0" w:right="0" w:firstLine="560"/>
        <w:spacing w:before="450" w:after="450" w:line="312" w:lineRule="auto"/>
      </w:pPr>
      <w:r>
        <w:rPr>
          <w:rFonts w:ascii="宋体" w:hAnsi="宋体" w:eastAsia="宋体" w:cs="宋体"/>
          <w:color w:val="000"/>
          <w:sz w:val="28"/>
          <w:szCs w:val="28"/>
        </w:rPr>
        <w:t xml:space="preserve">突然，我鼻子一酸，哇哇大哭了起来：\"外公，外公，我要外公！\"妈妈对我说：\"孩子，你别哭！人死了不可能复活。你外公虽然不在了，但他知道自己的外孙很健康、很乖巧，他一定会很欣慰的。只要你认真学习，取得好成绩，就是对外公最好的思念。\"我懂事地点点头。随后，妈妈拉着我的手和大家一起往山下走去。</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\"清明时节雨纷纷，路上行人欲断魂……\"外公，我一定要好好学习，争取取得更好的成绩。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清明节学生作文600字（篇3）</w:t>
      </w:r>
    </w:p>
    <w:p>
      <w:pPr>
        <w:ind w:left="0" w:right="0" w:firstLine="560"/>
        <w:spacing w:before="450" w:after="450" w:line="312" w:lineRule="auto"/>
      </w:pPr>
      <w:r>
        <w:rPr>
          <w:rFonts w:ascii="宋体" w:hAnsi="宋体" w:eastAsia="宋体" w:cs="宋体"/>
          <w:color w:val="000"/>
          <w:sz w:val="28"/>
          <w:szCs w:val="28"/>
        </w:rPr>
        <w:t xml:space="preserve">每当三月悄然离去，四月如约而至，我总会和几个小伙伴、爸妈、爷爷奶奶一同回巴南区天星寺为逝去的曾祖母和曾祖父扫墓。我们总喜欢在刚下过丝丝细雨的大山里跑来跑去，在焕然一新的大自然间蹦蹦跳跳，放声高歌，采采野花，捉捉虫子，爬上树枝看那些播种累了坐在田埂上体息的农民......</w:t>
      </w:r>
    </w:p>
    <w:p>
      <w:pPr>
        <w:ind w:left="0" w:right="0" w:firstLine="560"/>
        <w:spacing w:before="450" w:after="450" w:line="312" w:lineRule="auto"/>
      </w:pPr>
      <w:r>
        <w:rPr>
          <w:rFonts w:ascii="宋体" w:hAnsi="宋体" w:eastAsia="宋体" w:cs="宋体"/>
          <w:color w:val="000"/>
          <w:sz w:val="28"/>
          <w:szCs w:val="28"/>
        </w:rPr>
        <w:t xml:space="preserve">为祖母、祖父献上白花，点燃香烛后，从奶奶开始，依照辈份的从大到小的顺序依次给他们磕头，直到哥哥磕完头后，我作为最小的晚辈给他们行礼。我恭恭敬敬地跪在墓碑前磕了三个头，然后我就继续跪在地上，双眼紧闭，而不像大人们对祖母说说话，聊聊天，他们问我在干嘛，我十分严肃地告诉他们：“祖母祖父到天上去了，那他们也是神了呀，把话说出来他们就听不到了，我在跟他们说悄悄话呢！”大人们看着我认真可爱的脸蛋儿，听了我稚气天真的回答，不由得笑了。</w:t>
      </w:r>
    </w:p>
    <w:p>
      <w:pPr>
        <w:ind w:left="0" w:right="0" w:firstLine="560"/>
        <w:spacing w:before="450" w:after="450" w:line="312" w:lineRule="auto"/>
      </w:pPr>
      <w:r>
        <w:rPr>
          <w:rFonts w:ascii="宋体" w:hAnsi="宋体" w:eastAsia="宋体" w:cs="宋体"/>
          <w:color w:val="000"/>
          <w:sz w:val="28"/>
          <w:szCs w:val="28"/>
        </w:rPr>
        <w:t xml:space="preserve">拜访完祖母祖父后，我们就开始寻找一种野菜——清明草。在以绿色做底，扎染着五彩之花的山坡上，要找到那小小的，嫩绿的清明草，对于我来说是一件多么困难的事，我不明白大人们怎么总是那样容易找到清明草，而我却东望西望怎么也找不到，好不容易找到一棵，可春风一拂，它就蓦然消失在我的眼前。虽然我不给力，但大人们收获满满，我们满载而归。</w:t>
      </w:r>
    </w:p>
    <w:p>
      <w:pPr>
        <w:ind w:left="0" w:right="0" w:firstLine="560"/>
        <w:spacing w:before="450" w:after="450" w:line="312" w:lineRule="auto"/>
      </w:pPr>
      <w:r>
        <w:rPr>
          <w:rFonts w:ascii="宋体" w:hAnsi="宋体" w:eastAsia="宋体" w:cs="宋体"/>
          <w:color w:val="000"/>
          <w:sz w:val="28"/>
          <w:szCs w:val="28"/>
        </w:rPr>
        <w:t xml:space="preserve">爸爸告诉我，清明草只在清明前后长，我们采清明草，是为了做一种美食——清明粑。回到家，奶奶妈妈便忙开了，清明粑的皮是糯米加上清明草切碎后揉合而成，馅是野葱、榨菜和腊肉丁等混在一起炒熟后制成，然后把它包在皮里，搓成圆后放进蒸笼里蒸，在一旁看着他们忙活的我，闻着越来越浓的香味，口水不自觉地往下咽，好不容易等到熟了，我迫不及待找开蒸笼，一只只充满清香的青色清明粑映入我眼帘，我迫不及待地咬了一口：，糯米的甜、糯，腊肉的熏香，再加上野葱榨菜的调味，那味道，啧啧，真是好吃到无法用语言形容！虽然它不像豪华大餐那样味料加得又多又杂，也不像精致甜品一样有精美可爱的造型，但那浓郁的味道已经九九地留在我的贝齿间。</w:t>
      </w:r>
    </w:p>
    <w:p>
      <w:pPr>
        <w:ind w:left="0" w:right="0" w:firstLine="560"/>
        <w:spacing w:before="450" w:after="450" w:line="312" w:lineRule="auto"/>
      </w:pPr>
      <w:r>
        <w:rPr>
          <w:rFonts w:ascii="宋体" w:hAnsi="宋体" w:eastAsia="宋体" w:cs="宋体"/>
          <w:color w:val="000"/>
          <w:sz w:val="28"/>
          <w:szCs w:val="28"/>
        </w:rPr>
        <w:t xml:space="preserve">也许大山里的清香，清明粑的美味就是祖母祖父回赠我们最好的礼物吧……</w:t>
      </w:r>
    </w:p>
    <w:p>
      <w:pPr>
        <w:ind w:left="0" w:right="0" w:firstLine="560"/>
        <w:spacing w:before="450" w:after="450" w:line="312" w:lineRule="auto"/>
      </w:pPr>
      <w:r>
        <w:rPr>
          <w:rFonts w:ascii="黑体" w:hAnsi="黑体" w:eastAsia="黑体" w:cs="黑体"/>
          <w:color w:val="000000"/>
          <w:sz w:val="36"/>
          <w:szCs w:val="36"/>
          <w:b w:val="1"/>
          <w:bCs w:val="1"/>
        </w:rPr>
        <w:t xml:space="preserve">清明节学生作文600字（篇4）</w:t>
      </w:r>
    </w:p>
    <w:p>
      <w:pPr>
        <w:ind w:left="0" w:right="0" w:firstLine="560"/>
        <w:spacing w:before="450" w:after="450" w:line="312" w:lineRule="auto"/>
      </w:pPr>
      <w:r>
        <w:rPr>
          <w:rFonts w:ascii="宋体" w:hAnsi="宋体" w:eastAsia="宋体" w:cs="宋体"/>
          <w:color w:val="000"/>
          <w:sz w:val="28"/>
          <w:szCs w:val="28"/>
        </w:rPr>
        <w:t xml:space="preserve">清明时节特有的雨丝欲断还续，从遥远的天边无声飘落在荒谅的山野。我的心也随着这缠绵不断雨丝，在微风中飘来飘去，永无定所之处。</w:t>
      </w:r>
    </w:p>
    <w:p>
      <w:pPr>
        <w:ind w:left="0" w:right="0" w:firstLine="560"/>
        <w:spacing w:before="450" w:after="450" w:line="312" w:lineRule="auto"/>
      </w:pPr>
      <w:r>
        <w:rPr>
          <w:rFonts w:ascii="宋体" w:hAnsi="宋体" w:eastAsia="宋体" w:cs="宋体"/>
          <w:color w:val="000"/>
          <w:sz w:val="28"/>
          <w:szCs w:val="28"/>
        </w:rPr>
        <w:t xml:space="preserve">走着泥泞的山路，踏着满地的荆棘，一路上艰难地寻找着爷爷的墓碑。找到啦，找到啦!“爷爷，爷爷!”我的心剧烈的颤抖，泪水模糊啦我的双眼。我抚摸着爷爷的坟头，轻声地告诉爷爷“爷爷，我们来看您来啦，这下您不觉得孤独啦吧!”</w:t>
      </w:r>
    </w:p>
    <w:p>
      <w:pPr>
        <w:ind w:left="0" w:right="0" w:firstLine="560"/>
        <w:spacing w:before="450" w:after="450" w:line="312" w:lineRule="auto"/>
      </w:pPr>
      <w:r>
        <w:rPr>
          <w:rFonts w:ascii="宋体" w:hAnsi="宋体" w:eastAsia="宋体" w:cs="宋体"/>
          <w:color w:val="000"/>
          <w:sz w:val="28"/>
          <w:szCs w:val="28"/>
        </w:rPr>
        <w:t xml:space="preserve">我怀着虔诚哀思的心情，将爷爷坟前坟后的卫生打扫啦一遍，为爷爷献上啦鲜花，摆上供果祭品。父亲点燃一柱香，插在香炉中。看着缕缕升起的青烟，一幕幕往事又涌上我的心头：爷爷，是一个自立自强的人，做什么事都非常认真。</w:t>
      </w:r>
    </w:p>
    <w:p>
      <w:pPr>
        <w:ind w:left="0" w:right="0" w:firstLine="560"/>
        <w:spacing w:before="450" w:after="450" w:line="312" w:lineRule="auto"/>
      </w:pPr>
      <w:r>
        <w:rPr>
          <w:rFonts w:ascii="宋体" w:hAnsi="宋体" w:eastAsia="宋体" w:cs="宋体"/>
          <w:color w:val="000"/>
          <w:sz w:val="28"/>
          <w:szCs w:val="28"/>
        </w:rPr>
        <w:t xml:space="preserve">记得您在为我们建房子时，那正是一个夏天，天气非常炎热。无论是设计、施工、买材料，都是您一手完成，哪怕是一颗小小的钉子，您者要亲自过问。您每天都汗流浃背地穿梭在工地上，脸被太阳晒得黝黑发亮，肩头上的皮红通通的，死啦一层又一层。当我每次问他疼不疼，他总是乐呵呵地笑着说：“不疼，这点皮肉之苦算不啦什么，为子孙造福是我最幸福的事。”您这时的笑总是那慈祥，那么真挚。在房子建好半年之后，您因劳累过度，得啦重病，最终离开啦我们。</w:t>
      </w:r>
    </w:p>
    <w:p>
      <w:pPr>
        <w:ind w:left="0" w:right="0" w:firstLine="560"/>
        <w:spacing w:before="450" w:after="450" w:line="312" w:lineRule="auto"/>
      </w:pPr>
      <w:r>
        <w:rPr>
          <w:rFonts w:ascii="宋体" w:hAnsi="宋体" w:eastAsia="宋体" w:cs="宋体"/>
          <w:color w:val="000"/>
          <w:sz w:val="28"/>
          <w:szCs w:val="28"/>
        </w:rPr>
        <w:t xml:space="preserve">今天又是清明节，爷爷，我有好多话想对您说，哪怕雨水淋湿啦我的头发，泥浆沾满啦我的衣裳，我也毫不在乎，我一定要陪伴您多坐一会儿，只想看看您那黝黑的脸庞，想听听您那慈祥的笑声……爷爷，我是多么想您啊，我永远都不会忘记您。看着那缕缕升起的青烟，我仿佛看到啦爷爷灿烂的笑脸，听着枝头鸟儿清脆的鸣叫，就好像是爷爷在喊着我的乳名。泪水再一次把周围的一切又模糊啦。</w:t>
      </w:r>
    </w:p>
    <w:p>
      <w:pPr>
        <w:ind w:left="0" w:right="0" w:firstLine="560"/>
        <w:spacing w:before="450" w:after="450" w:line="312" w:lineRule="auto"/>
      </w:pPr>
      <w:r>
        <w:rPr>
          <w:rFonts w:ascii="宋体" w:hAnsi="宋体" w:eastAsia="宋体" w:cs="宋体"/>
          <w:color w:val="000"/>
          <w:sz w:val="28"/>
          <w:szCs w:val="28"/>
        </w:rPr>
        <w:t xml:space="preserve">再见啦，爷爷，我们要走啦，下一个清明节我们还会来看您的。</w:t>
      </w:r>
    </w:p>
    <w:p>
      <w:pPr>
        <w:ind w:left="0" w:right="0" w:firstLine="560"/>
        <w:spacing w:before="450" w:after="450" w:line="312" w:lineRule="auto"/>
      </w:pPr>
      <w:r>
        <w:rPr>
          <w:rFonts w:ascii="黑体" w:hAnsi="黑体" w:eastAsia="黑体" w:cs="黑体"/>
          <w:color w:val="000000"/>
          <w:sz w:val="36"/>
          <w:szCs w:val="36"/>
          <w:b w:val="1"/>
          <w:bCs w:val="1"/>
        </w:rPr>
        <w:t xml:space="preserve">清明节学生作文600字（篇5）</w:t>
      </w:r>
    </w:p>
    <w:p>
      <w:pPr>
        <w:ind w:left="0" w:right="0" w:firstLine="560"/>
        <w:spacing w:before="450" w:after="450" w:line="312" w:lineRule="auto"/>
      </w:pPr>
      <w:r>
        <w:rPr>
          <w:rFonts w:ascii="宋体" w:hAnsi="宋体" w:eastAsia="宋体" w:cs="宋体"/>
          <w:color w:val="000"/>
          <w:sz w:val="28"/>
          <w:szCs w:val="28"/>
        </w:rPr>
        <w:t xml:space="preserve">一年一度的清明节到来了，记得每年的清明我们学校都会组织一些同学到马路上打扫卫生，再到烈士园去扫墓，每至今日，烈士陵园门口都是人山人海的，我校六年级的全体师生都来参加这次扫墓活动。虽然这里十分拥挤，但是在最高处的烈士陵园里却只有一排排高大的树木如同忠于职守的卫兵一样守卫着这一座座烈士墓碑，显出一种庄严肃穆的气氛来。记得上次来的时候，很多同学还在这追赶打闹起来，今天则像出了齐一样安静。而是带着庄严的心情来到烈士墓前，缅怀曾经为了祖国、为了人民英勇奋战、不惜牺牲自己生命的革命先烈。</w:t>
      </w:r>
    </w:p>
    <w:p>
      <w:pPr>
        <w:ind w:left="0" w:right="0" w:firstLine="560"/>
        <w:spacing w:before="450" w:after="450" w:line="312" w:lineRule="auto"/>
      </w:pPr>
      <w:r>
        <w:rPr>
          <w:rFonts w:ascii="宋体" w:hAnsi="宋体" w:eastAsia="宋体" w:cs="宋体"/>
          <w:color w:val="000"/>
          <w:sz w:val="28"/>
          <w:szCs w:val="28"/>
        </w:rPr>
        <w:t xml:space="preserve">扫墓仪式在演讲员庄严的演讲中开始了，但我的眼睛只盯着前方台阶尽头高高耸立着的烈士墓碑，耳中只有风拂青松的呼呼声，没有听进多少演讲员的演讲，只想着墓碑下沉睡的先烈。在一场场轰轰烈烈的保家卫国的战争中，先烈们硬是用血肉之躯为祖国开辟了一条新通道，硬是用落后的装备和不屈的精神为祖国赢得了一个光明的未来!做完这一切，他们便只留下甚至没有留下一个名字，便沉睡在了现在这座墓碑下。近一个世纪来，只有这山上的青松伴着风不停地吐露哀思，奏响哀乐，与先烈英灵一起回忆那一幕幕感人的场景。</w:t>
      </w:r>
    </w:p>
    <w:p>
      <w:pPr>
        <w:ind w:left="0" w:right="0" w:firstLine="560"/>
        <w:spacing w:before="450" w:after="450" w:line="312" w:lineRule="auto"/>
      </w:pPr>
      <w:r>
        <w:rPr>
          <w:rFonts w:ascii="宋体" w:hAnsi="宋体" w:eastAsia="宋体" w:cs="宋体"/>
          <w:color w:val="000"/>
          <w:sz w:val="28"/>
          <w:szCs w:val="28"/>
        </w:rPr>
        <w:t xml:space="preserve">一队队同学走上台阶，将花静静地放在墓碑上，每个人都是不苟言笑、庄严肃穆。我将前一天晚上自制的一束白色纸花，轻轻地放在墓碑前，它虽然简陋，但它带着我对革命先烈的真诚敬意。我把它放在墓碑前，它显得如此与众不同，如此别具匠心......</w:t>
      </w:r>
    </w:p>
    <w:p>
      <w:pPr>
        <w:ind w:left="0" w:right="0" w:firstLine="560"/>
        <w:spacing w:before="450" w:after="450" w:line="312" w:lineRule="auto"/>
      </w:pPr>
      <w:r>
        <w:rPr>
          <w:rFonts w:ascii="宋体" w:hAnsi="宋体" w:eastAsia="宋体" w:cs="宋体"/>
          <w:color w:val="000"/>
          <w:sz w:val="28"/>
          <w:szCs w:val="28"/>
        </w:rPr>
        <w:t xml:space="preserve">现在虽是21世纪，但我们仍要弘扬革命先烈的英雄精神，更加加倍珍惜今天的幸福生活。忘不了在纪念碑前默哀的情景，忘不了宣誓的那一句句话语，忘不了参观革命先烈纪念馆里的那一个个陌生的名字。他们将是我们心中永远的丰碑。</w:t>
      </w:r>
    </w:p>
    <w:p>
      <w:pPr>
        <w:ind w:left="0" w:right="0" w:firstLine="560"/>
        <w:spacing w:before="450" w:after="450" w:line="312" w:lineRule="auto"/>
      </w:pPr>
      <w:r>
        <w:rPr>
          <w:rFonts w:ascii="黑体" w:hAnsi="黑体" w:eastAsia="黑体" w:cs="黑体"/>
          <w:color w:val="000000"/>
          <w:sz w:val="36"/>
          <w:szCs w:val="36"/>
          <w:b w:val="1"/>
          <w:bCs w:val="1"/>
        </w:rPr>
        <w:t xml:space="preserve">清明节学生作文600字（篇6）</w:t>
      </w:r>
    </w:p>
    <w:p>
      <w:pPr>
        <w:ind w:left="0" w:right="0" w:firstLine="560"/>
        <w:spacing w:before="450" w:after="450" w:line="312" w:lineRule="auto"/>
      </w:pPr>
      <w:r>
        <w:rPr>
          <w:rFonts w:ascii="宋体" w:hAnsi="宋体" w:eastAsia="宋体" w:cs="宋体"/>
          <w:color w:val="000"/>
          <w:sz w:val="28"/>
          <w:szCs w:val="28"/>
        </w:rPr>
        <w:t xml:space="preserve">每年临近清明节的时候，心中总会有丝淡淡的莫名的哀愁，不甚强烈，却也挥之不去，就这样在心头绕着、纠缠着。这几天的天气很是不错，不知道，清明节那天，纷纷的细雨是否会如期而至。仿佛有了这雨，清明才更能显得出它淡淡悲凉和丝丝忆念的味道来。是清明节成全了这场雨，更是这雨衬托了清明。望着飘洒的细雨，才更能引得人们心中那种淡淡的哀愁和思念。</w:t>
      </w:r>
    </w:p>
    <w:p>
      <w:pPr>
        <w:ind w:left="0" w:right="0" w:firstLine="560"/>
        <w:spacing w:before="450" w:after="450" w:line="312" w:lineRule="auto"/>
      </w:pPr>
      <w:r>
        <w:rPr>
          <w:rFonts w:ascii="宋体" w:hAnsi="宋体" w:eastAsia="宋体" w:cs="宋体"/>
          <w:color w:val="000"/>
          <w:sz w:val="28"/>
          <w:szCs w:val="28"/>
        </w:rPr>
        <w:t xml:space="preserve">回味少年时，清明节和雨，在我的印象中只是一幅优美的画卷。随风飘洒的细雨中，一位骑着马赶路的清贫诗人，俯身向着一个小牧童，牧童站在道旁，一手握着鞭子，一手遥遥指着间草房。草房上空，一面红色的酒幡在薄薄的细雨中时隐时现。这大概是源于《清明》这首诗吧。“清明时节雨纷纷，路上行人欲断魂。借问酒家何处有?牧童遥指杏花村。”在我无忧的岁月里，这首诗所给予我的就是这样一种恬美的意境。</w:t>
      </w:r>
    </w:p>
    <w:p>
      <w:pPr>
        <w:ind w:left="0" w:right="0" w:firstLine="560"/>
        <w:spacing w:before="450" w:after="450" w:line="312" w:lineRule="auto"/>
      </w:pPr>
      <w:r>
        <w:rPr>
          <w:rFonts w:ascii="宋体" w:hAnsi="宋体" w:eastAsia="宋体" w:cs="宋体"/>
          <w:color w:val="000"/>
          <w:sz w:val="28"/>
          <w:szCs w:val="28"/>
        </w:rPr>
        <w:t xml:space="preserve">少年无忧的时光总是短暂的，就像童年放起的一只风筝，挣断了线，便消失的无影无踪，到处也寻觅不到了。渐渐地，清明对于我，便多了一丝淡淡的哀愁，愈来愈重，特别是外公离去后，这感觉更加强烈了。在我的印象中，外公是一位慈祥的老人，对我特别的好，可能是我比较乖的缘故吧。外公走后，每年的清明和他的祭日，我心中都会很哀伤。有人说，对别人的思念会随着时间的流逝，越来越淡。我想，或许对于至爱亲人的思念恰恰与之相反吧。即使过了再长的时间，在每次忆起他们音容笑貌时，我们的心中总会有些酸酸凉凉的感觉吧。哪怕是十年、几十年，这种感觉也不会减弱、消失，反而会变的更加强烈。正因如此，清明节才会成为一个流传千年的日子;清明时节的细雨，才会绵绵不绝地纷纷而至，这大概是对于人们心中哀愁的感应吧。</w:t>
      </w:r>
    </w:p>
    <w:p>
      <w:pPr>
        <w:ind w:left="0" w:right="0" w:firstLine="560"/>
        <w:spacing w:before="450" w:after="450" w:line="312" w:lineRule="auto"/>
      </w:pPr>
      <w:r>
        <w:rPr>
          <w:rFonts w:ascii="宋体" w:hAnsi="宋体" w:eastAsia="宋体" w:cs="宋体"/>
          <w:color w:val="000"/>
          <w:sz w:val="28"/>
          <w:szCs w:val="28"/>
        </w:rPr>
        <w:t xml:space="preserve">又是清明了。“男儿有泪不轻弹”，我不能流泪，那只有拜托清明的细雨了，希望她如期而至，就算是世人欲流而难流的泪吧。</w:t>
      </w:r>
    </w:p>
    <w:p>
      <w:pPr>
        <w:ind w:left="0" w:right="0" w:firstLine="560"/>
        <w:spacing w:before="450" w:after="450" w:line="312" w:lineRule="auto"/>
      </w:pPr>
      <w:r>
        <w:rPr>
          <w:rFonts w:ascii="黑体" w:hAnsi="黑体" w:eastAsia="黑体" w:cs="黑体"/>
          <w:color w:val="000000"/>
          <w:sz w:val="36"/>
          <w:szCs w:val="36"/>
          <w:b w:val="1"/>
          <w:bCs w:val="1"/>
        </w:rPr>
        <w:t xml:space="preserve">清明节学生作文600字（篇7）</w:t>
      </w:r>
    </w:p>
    <w:p>
      <w:pPr>
        <w:ind w:left="0" w:right="0" w:firstLine="560"/>
        <w:spacing w:before="450" w:after="450" w:line="312" w:lineRule="auto"/>
      </w:pPr>
      <w:r>
        <w:rPr>
          <w:rFonts w:ascii="宋体" w:hAnsi="宋体" w:eastAsia="宋体" w:cs="宋体"/>
          <w:color w:val="000"/>
          <w:sz w:val="28"/>
          <w:szCs w:val="28"/>
        </w:rPr>
        <w:t xml:space="preserve">我将一颗晶莹的泪滴在这寸黄土上，让令人潸然泪下的葬歌为您送行，让凄凉的哭声穿过时间线，带我回到你身边。</w:t>
      </w:r>
    </w:p>
    <w:p>
      <w:pPr>
        <w:ind w:left="0" w:right="0" w:firstLine="560"/>
        <w:spacing w:before="450" w:after="450" w:line="312" w:lineRule="auto"/>
      </w:pPr>
      <w:r>
        <w:rPr>
          <w:rFonts w:ascii="宋体" w:hAnsi="宋体" w:eastAsia="宋体" w:cs="宋体"/>
          <w:color w:val="000"/>
          <w:sz w:val="28"/>
          <w:szCs w:val="28"/>
        </w:rPr>
        <w:t xml:space="preserve">小时候，太外公很宠我，我也十分赖着他，过年的时候，收到许多红包，太外公并不富裕，但每次给我的红包都塞得满满当当。一年夏天，他得了重病，只好搬到奶奶家去住，每次见到我都很开心，不顾自己的风湿，忍着腿痛跟我去门外走走，我知道太外公最爱看新闻联播，知道那个时间有我爱看的动画片，就将摇控板让给我。后来，他的病情愈发严重，开始整天住院打点滴，嘴巴和鼻子被一个绿色的塑料罩住。不知从何时起，他说话变得含糊不清，头上幸存的几根黑发变得斑白，越来越多的黄班爬上他的脸侠。病魔，你这样纠缠一个古稀老人未必太残忍了吧！我很遗憾无法和他一起分担痛苦。直到他真的生活不能自理，大小便失禁，我才真正感受到恐惧、害怕、担心。渐渐的，我越来越没有时间去陪他，甚至把他从我的生活中忘记，在长辈的提醒下才去看看他。直到，他悄无声息地走了，我才回首我和太外公在一起的日子，他在余晖中靠着躺椅睡着了，嘴巴一张一合，我在他脸上贴搞怪的贴纸，在家人的笑声和指点中才发觉，弹了弹我的脑门笑着说：“小坏蛋。”当我吵着要吃零食遭到大人拒绝时，太外公牵着我的手到家门口的超市转了一圈回来手上拎着两个印有“世纪联华”的袋子，让大人们目瞪口呆。太外公却笑着说没事。过年时，他会激动地叫醒大家，新年的钟声响起，央视一台放着西游记，坐在沙发上看得乐呵呵的。和蔼的他此时在眼前的依然是他，无非成了一张黑白照片罢了……</w:t>
      </w:r>
    </w:p>
    <w:p>
      <w:pPr>
        <w:ind w:left="0" w:right="0" w:firstLine="560"/>
        <w:spacing w:before="450" w:after="450" w:line="312" w:lineRule="auto"/>
      </w:pPr>
      <w:r>
        <w:rPr>
          <w:rFonts w:ascii="宋体" w:hAnsi="宋体" w:eastAsia="宋体" w:cs="宋体"/>
          <w:color w:val="000"/>
          <w:sz w:val="28"/>
          <w:szCs w:val="28"/>
        </w:rPr>
        <w:t xml:space="preserve">依稀记得，夕阳西下，余晖中的我和他，一老一少，手牵着手，漫步在小路上，多么寂寥无边，多么天真无邪。</w:t>
      </w:r>
    </w:p>
    <w:p>
      <w:pPr>
        <w:ind w:left="0" w:right="0" w:firstLine="560"/>
        <w:spacing w:before="450" w:after="450" w:line="312" w:lineRule="auto"/>
      </w:pPr>
      <w:r>
        <w:rPr>
          <w:rFonts w:ascii="宋体" w:hAnsi="宋体" w:eastAsia="宋体" w:cs="宋体"/>
          <w:color w:val="000"/>
          <w:sz w:val="28"/>
          <w:szCs w:val="28"/>
        </w:rPr>
        <w:t xml:space="preserve">清明细雨落，曾经是挽着你的臂，现在是抵着你的碑，碑上生硬冰冷的字，让无知的我学会珍惜……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2025-06-19T11:38:09+08:00</dcterms:created>
  <dcterms:modified xsi:type="dcterms:W3CDTF">2025-06-19T11:38:09+08:00</dcterms:modified>
</cp:coreProperties>
</file>

<file path=docProps/custom.xml><?xml version="1.0" encoding="utf-8"?>
<Properties xmlns="http://schemas.openxmlformats.org/officeDocument/2006/custom-properties" xmlns:vt="http://schemas.openxmlformats.org/officeDocument/2006/docPropsVTypes"/>
</file>