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六年级写儿童节感想的作文600字</w:t>
      </w:r>
      <w:bookmarkEnd w:id="1"/>
    </w:p>
    <w:p>
      <w:pPr>
        <w:jc w:val="center"/>
        <w:spacing w:before="0" w:after="450"/>
      </w:pPr>
      <w:r>
        <w:rPr>
          <w:rFonts w:ascii="Arial" w:hAnsi="Arial" w:eastAsia="Arial" w:cs="Arial"/>
          <w:color w:val="999999"/>
          <w:sz w:val="20"/>
          <w:szCs w:val="20"/>
        </w:rPr>
        <w:t xml:space="preserve">来源：网络  作者：心如止水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放一首童谣，重温一下童年；看一看童话，重建一种童趣；静一静心灵，重拾一方童真；六一儿童节到，祝你天天心情好，时时开心笑，节日快乐。《六年级写儿童节感想的作文500字》是为大家准备的，希望对大家有帮助。【篇一】六年级写儿童节感想的作文500字...</w:t>
      </w:r>
    </w:p>
    <w:p>
      <w:pPr>
        <w:ind w:left="0" w:right="0" w:firstLine="560"/>
        <w:spacing w:before="450" w:after="450" w:line="312" w:lineRule="auto"/>
      </w:pPr>
      <w:r>
        <w:rPr>
          <w:rFonts w:ascii="宋体" w:hAnsi="宋体" w:eastAsia="宋体" w:cs="宋体"/>
          <w:color w:val="000"/>
          <w:sz w:val="28"/>
          <w:szCs w:val="28"/>
        </w:rPr>
        <w:t xml:space="preserve">放一首童谣，重温一下童年；看一看童话，重建一种童趣；静一静心灵，重拾一方童真；六一儿童节到，祝你天天心情好，时时开心笑，节日快乐。《六年级写儿童节感想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【篇一】六年级写儿童节感想的作文500字</w:t>
      </w:r>
    </w:p>
    <w:p>
      <w:pPr>
        <w:ind w:left="0" w:right="0" w:firstLine="560"/>
        <w:spacing w:before="450" w:after="450" w:line="312" w:lineRule="auto"/>
      </w:pPr>
      <w:r>
        <w:rPr>
          <w:rFonts w:ascii="宋体" w:hAnsi="宋体" w:eastAsia="宋体" w:cs="宋体"/>
          <w:color w:val="000"/>
          <w:sz w:val="28"/>
          <w:szCs w:val="28"/>
        </w:rPr>
        <w:t xml:space="preserve">　　那些少时的风景，就像过往的云烟，随着风儿飘散在过去。</w:t>
      </w:r>
    </w:p>
    <w:p>
      <w:pPr>
        <w:ind w:left="0" w:right="0" w:firstLine="560"/>
        <w:spacing w:before="450" w:after="450" w:line="312" w:lineRule="auto"/>
      </w:pPr>
      <w:r>
        <w:rPr>
          <w:rFonts w:ascii="宋体" w:hAnsi="宋体" w:eastAsia="宋体" w:cs="宋体"/>
          <w:color w:val="000"/>
          <w:sz w:val="28"/>
          <w:szCs w:val="28"/>
        </w:rPr>
        <w:t xml:space="preserve">　　小时候的记忆在脑海里就像被装订成了一本本甜蜜而又温馨的回忆册，在我眼前一页一页翻着：楼道里，我们嬉笑打闹着，玩着躲猫猫，每当倒数“三、二、一”的时候，我们的每根神经都绷得紧紧的，直到最后那位被抓到的同学尖叫一声，我们才敢放肆的大笑出来。大街上，我们成群结队去买棒棒糖，最后却因为没分到而哇哇大哭……这些小时候的记忆是最普通但又是最让我们难忘的。</w:t>
      </w:r>
    </w:p>
    <w:p>
      <w:pPr>
        <w:ind w:left="0" w:right="0" w:firstLine="560"/>
        <w:spacing w:before="450" w:after="450" w:line="312" w:lineRule="auto"/>
      </w:pPr>
      <w:r>
        <w:rPr>
          <w:rFonts w:ascii="宋体" w:hAnsi="宋体" w:eastAsia="宋体" w:cs="宋体"/>
          <w:color w:val="000"/>
          <w:sz w:val="28"/>
          <w:szCs w:val="28"/>
        </w:rPr>
        <w:t xml:space="preserve">　　曾经很喜欢夏天，因为夏天的空气中有像糖果般甜蜜的儿童节。可是当我在儿童节那天抱着一大堆书穿过大街，看到那些手中拿着棉花糖笑脸如花的孩子时，我笑着对自己说：“你已经‘老’了。”那一去不返的儿童节，留给我的是游乐园里童稚天真的欢笑声和吃不完的糖果，还有那光鲜可爱的新衣服。没有了儿童节，我依然可以找到那些不属于儿童节的快乐，因为我依然是个孩子。</w:t>
      </w:r>
    </w:p>
    <w:p>
      <w:pPr>
        <w:ind w:left="0" w:right="0" w:firstLine="560"/>
        <w:spacing w:before="450" w:after="450" w:line="312" w:lineRule="auto"/>
      </w:pPr>
      <w:r>
        <w:rPr>
          <w:rFonts w:ascii="宋体" w:hAnsi="宋体" w:eastAsia="宋体" w:cs="宋体"/>
          <w:color w:val="000"/>
          <w:sz w:val="28"/>
          <w:szCs w:val="28"/>
        </w:rPr>
        <w:t xml:space="preserve">　　20xx年的最后一夜，我坐在自家的阳台上看小城绚烂的烟花打破夜的寂静，然后渲染了整片天，开出了一朵朵的繁华。这个夜晚，欢笑声充斥着整片天空，而我的内心却被无奈占据。回想逝去的20xx，我还有太多的话来不及说，还有太多的事来不及做，而时间却毫不留情的抢在我的前头。不由地脑袋靠在玻璃窗上，呆呆地想着：“什么时候我能够再长大一次?”</w:t>
      </w:r>
    </w:p>
    <w:p>
      <w:pPr>
        <w:ind w:left="0" w:right="0" w:firstLine="560"/>
        <w:spacing w:before="450" w:after="450" w:line="312" w:lineRule="auto"/>
      </w:pPr>
      <w:r>
        <w:rPr>
          <w:rFonts w:ascii="宋体" w:hAnsi="宋体" w:eastAsia="宋体" w:cs="宋体"/>
          <w:color w:val="000"/>
          <w:sz w:val="28"/>
          <w:szCs w:val="28"/>
        </w:rPr>
        <w:t xml:space="preserve">　　“滴答……滴答……”时钟声在空荡荡的房子里显得格外明亮，像是在向我们炫耀它的胜利。人们习惯把那些逝去的东西叫做成长，因为成长其实就是跨过一道道坎的过程，我们渐渐地在这个过程中长大了。</w:t>
      </w:r>
    </w:p>
    <w:p>
      <w:pPr>
        <w:ind w:left="0" w:right="0" w:firstLine="560"/>
        <w:spacing w:before="450" w:after="450" w:line="312" w:lineRule="auto"/>
      </w:pPr>
      <w:r>
        <w:rPr>
          <w:rFonts w:ascii="宋体" w:hAnsi="宋体" w:eastAsia="宋体" w:cs="宋体"/>
          <w:color w:val="000"/>
          <w:sz w:val="28"/>
          <w:szCs w:val="28"/>
        </w:rPr>
        <w:t xml:space="preserve">　　时光如水，悄然逝去。岁月如土，随风而去。成长，就是“六一”变成了“五四”。</w:t>
      </w:r>
    </w:p>
    <w:p>
      <w:pPr>
        <w:ind w:left="0" w:right="0" w:firstLine="560"/>
        <w:spacing w:before="450" w:after="450" w:line="312" w:lineRule="auto"/>
      </w:pPr>
      <w:r>
        <w:rPr>
          <w:rFonts w:ascii="宋体" w:hAnsi="宋体" w:eastAsia="宋体" w:cs="宋体"/>
          <w:color w:val="000"/>
          <w:sz w:val="28"/>
          <w:szCs w:val="28"/>
        </w:rPr>
        <w:t xml:space="preserve">　　那些少时的风景就让它默默地埋藏在一页页发黄的扉页中，成为美好的回忆。</w:t>
      </w:r>
    </w:p>
    <w:p>
      <w:pPr>
        <w:ind w:left="0" w:right="0" w:firstLine="560"/>
        <w:spacing w:before="450" w:after="450" w:line="312" w:lineRule="auto"/>
      </w:pPr>
      <w:r>
        <w:rPr>
          <w:rFonts w:ascii="黑体" w:hAnsi="黑体" w:eastAsia="黑体" w:cs="黑体"/>
          <w:color w:val="000000"/>
          <w:sz w:val="36"/>
          <w:szCs w:val="36"/>
          <w:b w:val="1"/>
          <w:bCs w:val="1"/>
        </w:rPr>
        <w:t xml:space="preserve">【篇二】六年级写儿童节感想的作文500字</w:t>
      </w:r>
    </w:p>
    <w:p>
      <w:pPr>
        <w:ind w:left="0" w:right="0" w:firstLine="560"/>
        <w:spacing w:before="450" w:after="450" w:line="312" w:lineRule="auto"/>
      </w:pPr>
      <w:r>
        <w:rPr>
          <w:rFonts w:ascii="宋体" w:hAnsi="宋体" w:eastAsia="宋体" w:cs="宋体"/>
          <w:color w:val="000"/>
          <w:sz w:val="28"/>
          <w:szCs w:val="28"/>
        </w:rPr>
        <w:t xml:space="preserve">　　“五一”节刚过，同学们就开始盼望着“六一”节的到来，这不，在“六一”前的星期六下午，老师带领我们在教室里举行了一次迎“六一”的庆祝活动，同学们兴奋不已。</w:t>
      </w:r>
    </w:p>
    <w:p>
      <w:pPr>
        <w:ind w:left="0" w:right="0" w:firstLine="560"/>
        <w:spacing w:before="450" w:after="450" w:line="312" w:lineRule="auto"/>
      </w:pPr>
      <w:r>
        <w:rPr>
          <w:rFonts w:ascii="宋体" w:hAnsi="宋体" w:eastAsia="宋体" w:cs="宋体"/>
          <w:color w:val="000"/>
          <w:sz w:val="28"/>
          <w:szCs w:val="28"/>
        </w:rPr>
        <w:t xml:space="preserve">　　为了营造活动的气氛，同学们一到教室，就开始忙着布置起来。有的用彩色粉笔画黑板报；有的与小伙伴一起往天花板上贴彩带；还有的帮忙挂灯笼……不一会儿，教室里就被布置得像过年似的，喜庆极了。</w:t>
      </w:r>
    </w:p>
    <w:p>
      <w:pPr>
        <w:ind w:left="0" w:right="0" w:firstLine="560"/>
        <w:spacing w:before="450" w:after="450" w:line="312" w:lineRule="auto"/>
      </w:pPr>
      <w:r>
        <w:rPr>
          <w:rFonts w:ascii="宋体" w:hAnsi="宋体" w:eastAsia="宋体" w:cs="宋体"/>
          <w:color w:val="000"/>
          <w:sz w:val="28"/>
          <w:szCs w:val="28"/>
        </w:rPr>
        <w:t xml:space="preserve">　　在主持人热情洋溢的开场白中，联欢会很快拉开了序幕。第一个表演节目的是唐博，他唱了一首名叫《致爱》的歌曲。唐博一放开歌喉，我们便被他的歌声吸引住了，仿佛随着他的歌声到了另一个世界。他的嗓音有一种与生俱来的磁性，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　　虽然唐博的.歌唱很好，但我觉得最精彩的还是几位同学表演的“你做我猜”的游戏。规则是这样的：一人告诉另一个人一句话，对方要做出相应的动作，如果台下的同学们依据看到的动作答对了，就算获胜。游戏开始了，先是张志杰在马一川的耳边说了句悄悄话，只见马一川随即走到教室的中央，将自己的两只手放在身体两边，一摇一摇的，手掌向外，微微张开，两脚呈外八字形状，然后晃晃悠悠地向前走着。同学们看着马一川那滑稽的模样，先爆发出一阵狂笑，然后争先恐后地回答道：“是企鹅。”“对，回答正确！”张志杰兴奋地打了个“V”的手势。</w:t>
      </w:r>
    </w:p>
    <w:p>
      <w:pPr>
        <w:ind w:left="0" w:right="0" w:firstLine="560"/>
        <w:spacing w:before="450" w:after="450" w:line="312" w:lineRule="auto"/>
      </w:pPr>
      <w:r>
        <w:rPr>
          <w:rFonts w:ascii="宋体" w:hAnsi="宋体" w:eastAsia="宋体" w:cs="宋体"/>
          <w:color w:val="000"/>
          <w:sz w:val="28"/>
          <w:szCs w:val="28"/>
        </w:rPr>
        <w:t xml:space="preserve">　　接下来还有很多的节目，一个比一个精彩。有董宇皓表演的微型相声；有蒋芸露表演的陶笛；还有李瑞泽与金荣城表演的扳手腕比赛……</w:t>
      </w:r>
    </w:p>
    <w:p>
      <w:pPr>
        <w:ind w:left="0" w:right="0" w:firstLine="560"/>
        <w:spacing w:before="450" w:after="450" w:line="312" w:lineRule="auto"/>
      </w:pPr>
      <w:r>
        <w:rPr>
          <w:rFonts w:ascii="宋体" w:hAnsi="宋体" w:eastAsia="宋体" w:cs="宋体"/>
          <w:color w:val="000"/>
          <w:sz w:val="28"/>
          <w:szCs w:val="28"/>
        </w:rPr>
        <w:t xml:space="preserve">　　快乐总是很短暂，当所有节目都结束时，我们还意犹未尽。这次活动很有趣，它将永远萦绕在我的童年记忆里。</w:t>
      </w:r>
    </w:p>
    <w:p>
      <w:pPr>
        <w:ind w:left="0" w:right="0" w:firstLine="560"/>
        <w:spacing w:before="450" w:after="450" w:line="312" w:lineRule="auto"/>
      </w:pPr>
      <w:r>
        <w:rPr>
          <w:rFonts w:ascii="黑体" w:hAnsi="黑体" w:eastAsia="黑体" w:cs="黑体"/>
          <w:color w:val="000000"/>
          <w:sz w:val="36"/>
          <w:szCs w:val="36"/>
          <w:b w:val="1"/>
          <w:bCs w:val="1"/>
        </w:rPr>
        <w:t xml:space="preserve">【篇三】六年级写儿童节感想的作文500字</w:t>
      </w:r>
    </w:p>
    <w:p>
      <w:pPr>
        <w:ind w:left="0" w:right="0" w:firstLine="560"/>
        <w:spacing w:before="450" w:after="450" w:line="312" w:lineRule="auto"/>
      </w:pPr>
      <w:r>
        <w:rPr>
          <w:rFonts w:ascii="宋体" w:hAnsi="宋体" w:eastAsia="宋体" w:cs="宋体"/>
          <w:color w:val="000"/>
          <w:sz w:val="28"/>
          <w:szCs w:val="28"/>
        </w:rPr>
        <w:t xml:space="preserve">　　今天，是我们盼望已久的节日——儿童节，是我们快乐的节日。</w:t>
      </w:r>
    </w:p>
    <w:p>
      <w:pPr>
        <w:ind w:left="0" w:right="0" w:firstLine="560"/>
        <w:spacing w:before="450" w:after="450" w:line="312" w:lineRule="auto"/>
      </w:pPr>
      <w:r>
        <w:rPr>
          <w:rFonts w:ascii="宋体" w:hAnsi="宋体" w:eastAsia="宋体" w:cs="宋体"/>
          <w:color w:val="000"/>
          <w:sz w:val="28"/>
          <w:szCs w:val="28"/>
        </w:rPr>
        <w:t xml:space="preserve">　　早上，学校举行了表彰大会，表彰优秀大队委员，表彰大会的主题是“花儿朵朵向太阳”，表示我们是祖国的花朵，朵朵花儿需要阳光的呵护，我们的成长需要阳光。大会的主持人是我们班的施皓宇同学和三（3）班的刘昕一同学，我们班的几位女同学还在大会上表演了精彩优美的舞蹈，表彰大会在一片掌声和欢快的歌声中结束了。</w:t>
      </w:r>
    </w:p>
    <w:p>
      <w:pPr>
        <w:ind w:left="0" w:right="0" w:firstLine="560"/>
        <w:spacing w:before="450" w:after="450" w:line="312" w:lineRule="auto"/>
      </w:pPr>
      <w:r>
        <w:rPr>
          <w:rFonts w:ascii="宋体" w:hAnsi="宋体" w:eastAsia="宋体" w:cs="宋体"/>
          <w:color w:val="000"/>
          <w:sz w:val="28"/>
          <w:szCs w:val="28"/>
        </w:rPr>
        <w:t xml:space="preserve">　　接下来的活动是好书义卖，我们把自己心爱的故事书或者童话书带到班级来卖，再把自己精心挑选的书买回去，我挑选了几本书，都很好看。在义卖活动中，同学们都热情高涨，当营业员的同学热情接待着，买书的同学个个讨价还价满心欢喜，都买到了自己喜欢的书，为我们的节日增添了几分欢乐的气氛。</w:t>
      </w:r>
    </w:p>
    <w:p>
      <w:pPr>
        <w:ind w:left="0" w:right="0" w:firstLine="560"/>
        <w:spacing w:before="450" w:after="450" w:line="312" w:lineRule="auto"/>
      </w:pPr>
      <w:r>
        <w:rPr>
          <w:rFonts w:ascii="宋体" w:hAnsi="宋体" w:eastAsia="宋体" w:cs="宋体"/>
          <w:color w:val="000"/>
          <w:sz w:val="28"/>
          <w:szCs w:val="28"/>
        </w:rPr>
        <w:t xml:space="preserve">　　终于等到冷餐会了，这可是一次别开生面的新的活动，同学们可开心了，个个拿出自己准备好的美味食物，我带了一盒寿司和一盒薯条，薯条是早上我和妈妈现做的，可新鲜了，现在还有一丝热气，看上去虽然没有肯德基里的好看，可味道一点也不差，同学们都喜欢吃，你一根我一根，一会儿就吃完了，我很高兴。同学们带的冷餐品种繁多，也很好吃，比如徐嘉琪和徐嘉瑶带的水煮毛豆，辛畅带的水果沙拉，彭宇萱带的像蝴蝶形状的脆脆的东西，我都叫不出名来，老师和同学们都来品尝我们班的美味佳肴，我们的教室顿时成了一个品美食尝美味的大餐厅。</w:t>
      </w:r>
    </w:p>
    <w:p>
      <w:pPr>
        <w:ind w:left="0" w:right="0" w:firstLine="560"/>
        <w:spacing w:before="450" w:after="450" w:line="312" w:lineRule="auto"/>
      </w:pPr>
      <w:r>
        <w:rPr>
          <w:rFonts w:ascii="宋体" w:hAnsi="宋体" w:eastAsia="宋体" w:cs="宋体"/>
          <w:color w:val="000"/>
          <w:sz w:val="28"/>
          <w:szCs w:val="28"/>
        </w:rPr>
        <w:t xml:space="preserve">　　今年的“六一”活动虽然和去年的有些不一样，但我觉得有一件今年和去年都是一样的，那就是开心和快乐！</w:t>
      </w:r>
    </w:p>
    <w:p>
      <w:pPr>
        <w:ind w:left="0" w:right="0" w:firstLine="560"/>
        <w:spacing w:before="450" w:after="450" w:line="312" w:lineRule="auto"/>
      </w:pPr>
      <w:r>
        <w:rPr>
          <w:rFonts w:ascii="黑体" w:hAnsi="黑体" w:eastAsia="黑体" w:cs="黑体"/>
          <w:color w:val="000000"/>
          <w:sz w:val="36"/>
          <w:szCs w:val="36"/>
          <w:b w:val="1"/>
          <w:bCs w:val="1"/>
        </w:rPr>
        <w:t xml:space="preserve">【篇四】六年级写儿童节感想的作文500字</w:t>
      </w:r>
    </w:p>
    <w:p>
      <w:pPr>
        <w:ind w:left="0" w:right="0" w:firstLine="560"/>
        <w:spacing w:before="450" w:after="450" w:line="312" w:lineRule="auto"/>
      </w:pPr>
      <w:r>
        <w:rPr>
          <w:rFonts w:ascii="宋体" w:hAnsi="宋体" w:eastAsia="宋体" w:cs="宋体"/>
          <w:color w:val="000"/>
          <w:sz w:val="28"/>
          <w:szCs w:val="28"/>
        </w:rPr>
        <w:t xml:space="preserve">　　“看吧，看吧……”学校里传出了激荡的歌声。“六一”儿童节即将来临，学校举行了盛大的庆祝活动，组织了一场合唱比赛。</w:t>
      </w:r>
    </w:p>
    <w:p>
      <w:pPr>
        <w:ind w:left="0" w:right="0" w:firstLine="560"/>
        <w:spacing w:before="450" w:after="450" w:line="312" w:lineRule="auto"/>
      </w:pPr>
      <w:r>
        <w:rPr>
          <w:rFonts w:ascii="宋体" w:hAnsi="宋体" w:eastAsia="宋体" w:cs="宋体"/>
          <w:color w:val="000"/>
          <w:sz w:val="28"/>
          <w:szCs w:val="28"/>
        </w:rPr>
        <w:t xml:space="preserve">　　塞前要化妆！只见我班几位“口蜜腹剑”向我拥来，我进是找“妆”，退是示弱，进退两难的我被她们擒住，化好了妆。可今天是一个大大的艳阳天，烈阳高照，汗水哗哗流。再加上我班顺序定在倒数第五，时间过长，不到半小时，汗水就把粉底冲了个干干净净。这下可省水洗脸了！“警急集合！”只听班长号角高吹，咱们立刻开始了“临时抱佛脚”――最后彩排。</w:t>
      </w:r>
    </w:p>
    <w:p>
      <w:pPr>
        <w:ind w:left="0" w:right="0" w:firstLine="560"/>
        <w:spacing w:before="450" w:after="450" w:line="312" w:lineRule="auto"/>
      </w:pPr>
      <w:r>
        <w:rPr>
          <w:rFonts w:ascii="宋体" w:hAnsi="宋体" w:eastAsia="宋体" w:cs="宋体"/>
          <w:color w:val="000"/>
          <w:sz w:val="28"/>
          <w:szCs w:val="28"/>
        </w:rPr>
        <w:t xml:space="preserve">　　“接下来是五四班上台表演”主持人拿着跟电棍一样的麦克风高呼我班的大名。我军气势凶凶加自信满满加面带微笑地上了台（”气势凶凶“给对手一个下马威；“自信满满”是给自己“壮胆加威”；“面带微笑”是为了讨好评委。）首先，“公共节目”（即校歌，每班必唱）上演，由于没有“现代化装备”，咱们只有扯开嗓子吼，而又必须声音柔和不可粗旷，这可苦了同学们，大家都一副副拼了小命似的扯嗓子高亢而又尽量压住那么一点“干嗓破锣”声。无法子啊！声音过小的话评委立马对你没好感。所以当唱到最后高声时不得不连“干嗓破锣”声也加进来以把声音调高。一曲刚了，咱们还没来得及吸一口湿润的新鲜空气就立马开始了“娱兴”节目（即自选歌曲）“迷人的火塘”。大家只好重抖精神开始高吟歌声！两曲止声，咱们一个个快步但有秩序的下了舞台。回到“大本营”，大家立刻开始了“讨水战争”以“犒劳”喉咙。</w:t>
      </w:r>
    </w:p>
    <w:p>
      <w:pPr>
        <w:ind w:left="0" w:right="0" w:firstLine="560"/>
        <w:spacing w:before="450" w:after="450" w:line="312" w:lineRule="auto"/>
      </w:pPr>
      <w:r>
        <w:rPr>
          <w:rFonts w:ascii="宋体" w:hAnsi="宋体" w:eastAsia="宋体" w:cs="宋体"/>
          <w:color w:val="000"/>
          <w:sz w:val="28"/>
          <w:szCs w:val="28"/>
        </w:rPr>
        <w:t xml:space="preserve">　　我班最后以0.013分之差负于五三班成为第二名。但咱们依然很高兴！1、作业减半；2、我都没有想到的“原声原唱”竟能与“现代化”设备抗衡！奇迹！奇迹！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