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清明节的优秀作文600字10篇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清明节的优秀作文600字大全10篇春风送暖,又逢清明。清明节将至,为深入推动移风易俗,树立文明新风,引导广大市民群众通过文明健康的祭祀方式慎终追远、缅怀先辈,下面是小编给大家带来的清明节的优秀作文600字大全10篇,以供大家参考!清明节的优...</w:t>
      </w:r>
    </w:p>
    <w:p>
      <w:pPr>
        <w:ind w:left="0" w:right="0" w:firstLine="560"/>
        <w:spacing w:before="450" w:after="450" w:line="312" w:lineRule="auto"/>
      </w:pPr>
      <w:r>
        <w:rPr>
          <w:rFonts w:ascii="宋体" w:hAnsi="宋体" w:eastAsia="宋体" w:cs="宋体"/>
          <w:color w:val="000"/>
          <w:sz w:val="28"/>
          <w:szCs w:val="28"/>
        </w:rPr>
        <w:t xml:space="preserve">清明节的优秀作文600字大全10篇</w:t>
      </w:r>
    </w:p>
    <w:p>
      <w:pPr>
        <w:ind w:left="0" w:right="0" w:firstLine="560"/>
        <w:spacing w:before="450" w:after="450" w:line="312" w:lineRule="auto"/>
      </w:pPr>
      <w:r>
        <w:rPr>
          <w:rFonts w:ascii="宋体" w:hAnsi="宋体" w:eastAsia="宋体" w:cs="宋体"/>
          <w:color w:val="000"/>
          <w:sz w:val="28"/>
          <w:szCs w:val="28"/>
        </w:rPr>
        <w:t xml:space="preserve">春风送暖,又逢清明。清明节将至,为深入推动移风易俗,树立文明新风,引导广大市民群众通过文明健康的祭祀方式慎终追远、缅怀先辈,下面是小编给大家带来的清明节的优秀作文600字大全10篇,以供大家参考!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清明节的优秀作文600字【篇1】</w:t>
      </w:r>
    </w:p>
    <w:p>
      <w:pPr>
        <w:ind w:left="0" w:right="0" w:firstLine="560"/>
        <w:spacing w:before="450" w:after="450" w:line="312" w:lineRule="auto"/>
      </w:pPr>
      <w:r>
        <w:rPr>
          <w:rFonts w:ascii="宋体" w:hAnsi="宋体" w:eastAsia="宋体" w:cs="宋体"/>
          <w:color w:val="000"/>
          <w:sz w:val="28"/>
          <w:szCs w:val="28"/>
        </w:rPr>
        <w:t xml:space="preserve">今天是清明节，一个祭拜已逝亲人的日子。早上，我和爸爸妈妈一起去扫墓，途中，我发现原来车水马龙的街道变得清净了许多，马路上的行人稀少并行色匆匆，平时随处可见的的士今天也非常少。这不由得使我想起了杜牧的《清明》：“清明时节雨纷纷，路上行人欲断魂，借问酒家何处有，牧童遥指杏花村”。今年的清明也是细雨纷飞，使人的心情无端多了几分伤感。咱们来到了花店，看到平时五彩缤纷的花店，今天几乎都被朴素的黄菊花和白菊花所替代，咱们买了一盆菊花，然后，咱们就奔向目的地。</w:t>
      </w:r>
    </w:p>
    <w:p>
      <w:pPr>
        <w:ind w:left="0" w:right="0" w:firstLine="560"/>
        <w:spacing w:before="450" w:after="450" w:line="312" w:lineRule="auto"/>
      </w:pPr>
      <w:r>
        <w:rPr>
          <w:rFonts w:ascii="宋体" w:hAnsi="宋体" w:eastAsia="宋体" w:cs="宋体"/>
          <w:color w:val="000"/>
          <w:sz w:val="28"/>
          <w:szCs w:val="28"/>
        </w:rPr>
        <w:t xml:space="preserve">快到龙王山的时候，我隐隐约约地听到了一串串鞭炮声，原来，是一些扫墓的人放的，蒙蒙的细雨中飘着一些灰白色的烟雾，以及扫墓人给先人燃烧祭品后在空中的漂浮物。我来到龙王山以后，爸爸把花送到外祖母和外祖父墓碑旁，姨妈点燃了鞭炮，外婆也在燃烧祭品，点上蜡烛后，咱们都要祭拜磕头。我听见不远处一些年纪大的人在一起谈论自己儿时的趣事和父母健在时的情景，并不时传来几声叹惜声。外公、外婆也谈着自己的爸爸妈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回家的路上，我看见停放着许多外地的车辆，妈妈告诉我，这些都是从四面八方赶回来祭祖的人的车。妈妈也跟我说起她儿时的事情，妈妈说：“当时，家里不是非常富裕，但是，妈妈总能够从你的外祖母和外祖父手中吃到一些廉价的水果，还能够得到一些零花钱，妈妈在当时算是非常幸福的孩子。”说到这儿，妈妈有一些黯然神伤。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清明节的优秀作文600字【篇2】</w:t>
      </w:r>
    </w:p>
    <w:p>
      <w:pPr>
        <w:ind w:left="0" w:right="0" w:firstLine="560"/>
        <w:spacing w:before="450" w:after="450" w:line="312" w:lineRule="auto"/>
      </w:pPr>
      <w:r>
        <w:rPr>
          <w:rFonts w:ascii="宋体" w:hAnsi="宋体" w:eastAsia="宋体" w:cs="宋体"/>
          <w:color w:val="000"/>
          <w:sz w:val="28"/>
          <w:szCs w:val="28"/>
        </w:rPr>
        <w:t xml:space="preserve">今天是4月5日清明节。</w:t>
      </w:r>
    </w:p>
    <w:p>
      <w:pPr>
        <w:ind w:left="0" w:right="0" w:firstLine="560"/>
        <w:spacing w:before="450" w:after="450" w:line="312" w:lineRule="auto"/>
      </w:pPr>
      <w:r>
        <w:rPr>
          <w:rFonts w:ascii="宋体" w:hAnsi="宋体" w:eastAsia="宋体" w:cs="宋体"/>
          <w:color w:val="000"/>
          <w:sz w:val="28"/>
          <w:szCs w:val="28"/>
        </w:rPr>
        <w:t xml:space="preserve">我没有去老家烧纸，而是去踏青了。</w:t>
      </w:r>
    </w:p>
    <w:p>
      <w:pPr>
        <w:ind w:left="0" w:right="0" w:firstLine="560"/>
        <w:spacing w:before="450" w:after="450" w:line="312" w:lineRule="auto"/>
      </w:pPr>
      <w:r>
        <w:rPr>
          <w:rFonts w:ascii="宋体" w:hAnsi="宋体" w:eastAsia="宋体" w:cs="宋体"/>
          <w:color w:val="000"/>
          <w:sz w:val="28"/>
          <w:szCs w:val="28"/>
        </w:rPr>
        <w:t xml:space="preserve">于是，爸爸骑着那辆摩托车带我去北泉寺了。</w:t>
      </w:r>
    </w:p>
    <w:p>
      <w:pPr>
        <w:ind w:left="0" w:right="0" w:firstLine="560"/>
        <w:spacing w:before="450" w:after="450" w:line="312" w:lineRule="auto"/>
      </w:pPr>
      <w:r>
        <w:rPr>
          <w:rFonts w:ascii="宋体" w:hAnsi="宋体" w:eastAsia="宋体" w:cs="宋体"/>
          <w:color w:val="000"/>
          <w:sz w:val="28"/>
          <w:szCs w:val="28"/>
        </w:rPr>
        <w:t xml:space="preserve">咱们去大殿里烧香许愿，许完了，爸爸对我说说：“辰辰啊，你知道吗？我为什么过来许愿，为什么相信许愿成真吗？因为，十一年前，那时候还没有你，我和你妈妈来这里许愿，说‘希望明年有个女儿’。果然，第二年咱们就有了你，——咱们的愿望。所以，我相信菩萨会保佑咱们的。”是啊，今天，我也许下了美好的愿望。希望我梦想能成真，爸爸梦想也成真。八卦池，对，八卦池是个小泉。那里的水可真清啊，我用那水洗了手和脸，很舒爽。咱们又去了附近的黄西河捉螃蟹。</w:t>
      </w:r>
    </w:p>
    <w:p>
      <w:pPr>
        <w:ind w:left="0" w:right="0" w:firstLine="560"/>
        <w:spacing w:before="450" w:after="450" w:line="312" w:lineRule="auto"/>
      </w:pPr>
      <w:r>
        <w:rPr>
          <w:rFonts w:ascii="宋体" w:hAnsi="宋体" w:eastAsia="宋体" w:cs="宋体"/>
          <w:color w:val="000"/>
          <w:sz w:val="28"/>
          <w:szCs w:val="28"/>
        </w:rPr>
        <w:t xml:space="preserve">说是河，其实也不过是条小溪。人可真够多的，大都是跟我同城的人。爸爸说：“人多的地方螃蟹少， 咱们去上游，那儿人少。”结果什么也没捞着。我不甘心，说：“今天不捉一只螃蟹，就不走了！”爸爸没办法，只好带我去更远的地方。在那里，咱们遇见了爸爸的朋友，他说，这个地方螃蟹多。果然，大约十分钟后，爸爸捉住了第一只螃蟹。然后，第二只，第三只，第四只。对，一共四只，咱们终于可以回家了。</w:t>
      </w:r>
    </w:p>
    <w:p>
      <w:pPr>
        <w:ind w:left="0" w:right="0" w:firstLine="560"/>
        <w:spacing w:before="450" w:after="450" w:line="312" w:lineRule="auto"/>
      </w:pPr>
      <w:r>
        <w:rPr>
          <w:rFonts w:ascii="宋体" w:hAnsi="宋体" w:eastAsia="宋体" w:cs="宋体"/>
          <w:color w:val="000"/>
          <w:sz w:val="28"/>
          <w:szCs w:val="28"/>
        </w:rPr>
        <w:t xml:space="preserve">光玩玩这些怎么够呢？</w:t>
      </w:r>
    </w:p>
    <w:p>
      <w:pPr>
        <w:ind w:left="0" w:right="0" w:firstLine="560"/>
        <w:spacing w:before="450" w:after="450" w:line="312" w:lineRule="auto"/>
      </w:pPr>
      <w:r>
        <w:rPr>
          <w:rFonts w:ascii="宋体" w:hAnsi="宋体" w:eastAsia="宋体" w:cs="宋体"/>
          <w:color w:val="000"/>
          <w:sz w:val="28"/>
          <w:szCs w:val="28"/>
        </w:rPr>
        <w:t xml:space="preserve">那可荒废了放假的大好时光，这不，咱们又朝天中龙泉跑去了。天中龙泉的水可以喝，比纯净水好的太多了！纯净水是什么？没营养，还对人体不好。龙泉的水是纯天然的绿色物质。现在的人都讲究绿色健康，吃对人体有好处的。龙泉的水很有营养，对人体好。所以，人们都来龙泉排队打水，一个老人说，最低的泉眼水最好，那的水最有营养。于是，咱们就打了一小瓶水喝。</w:t>
      </w:r>
    </w:p>
    <w:p>
      <w:pPr>
        <w:ind w:left="0" w:right="0" w:firstLine="560"/>
        <w:spacing w:before="450" w:after="450" w:line="312" w:lineRule="auto"/>
      </w:pPr>
      <w:r>
        <w:rPr>
          <w:rFonts w:ascii="宋体" w:hAnsi="宋体" w:eastAsia="宋体" w:cs="宋体"/>
          <w:color w:val="000"/>
          <w:sz w:val="28"/>
          <w:szCs w:val="28"/>
        </w:rPr>
        <w:t xml:space="preserve">太高兴了，今天玩得很好！</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清明节的优秀作文600字【篇3】</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清明节的前一天，爸爸到学校接我回老家做清明，咱们一家人高高兴兴的开车回老家。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清早咱们到姑奶家，她家是小卖部，咱们在她家买了清明用的纸钱人民币仿佛像真的一样。串钱是圆圆的如同一个个小卡片。咱们还买了很多鞭炮，买好了东西咱们就去吃午饭。</w:t>
      </w:r>
    </w:p>
    <w:p>
      <w:pPr>
        <w:ind w:left="0" w:right="0" w:firstLine="560"/>
        <w:spacing w:before="450" w:after="450" w:line="312" w:lineRule="auto"/>
      </w:pPr>
      <w:r>
        <w:rPr>
          <w:rFonts w:ascii="宋体" w:hAnsi="宋体" w:eastAsia="宋体" w:cs="宋体"/>
          <w:color w:val="000"/>
          <w:sz w:val="28"/>
          <w:szCs w:val="28"/>
        </w:rPr>
        <w:t xml:space="preserve">吃过午饭咱们回到了村子爸爸把纸钱一张一张的讯开，奶奶和姑奶用箩筐把串钱全抖开，装在了竹篮子里，我跑过去看了一眼可真多啊！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咱们穿上靴子小心翼翼地走在田埂上，乡下那田埂可小了，走在上面一摇一晃的好像一只鸭子在跳舞。咱们终于走到了坟墓前。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咱们看着一张张纸钱快要烧完了。咱们就嗑了三个响头，姑奶说：“这时只要在心里许愿，就一定会实现。”我在心里默默许愿要好好读书，越来越聪明。</w:t>
      </w:r>
    </w:p>
    <w:p>
      <w:pPr>
        <w:ind w:left="0" w:right="0" w:firstLine="560"/>
        <w:spacing w:before="450" w:after="450" w:line="312" w:lineRule="auto"/>
      </w:pPr>
      <w:r>
        <w:rPr>
          <w:rFonts w:ascii="宋体" w:hAnsi="宋体" w:eastAsia="宋体" w:cs="宋体"/>
          <w:color w:val="000"/>
          <w:sz w:val="28"/>
          <w:szCs w:val="28"/>
        </w:rPr>
        <w:t xml:space="preserve">然后爸爸把鞭炮挂在树枝上，点燃了、霹雳劈啪，烟花五彩缤纷的在空中散开仿佛仙女一样在空中飞舞。咱们又来到了另外一座山上，来的坟墓前，天空下起了蒙蒙细雨，爸爸叫我快拿彩带一样的东西，挂在上面。</w:t>
      </w:r>
    </w:p>
    <w:p>
      <w:pPr>
        <w:ind w:left="0" w:right="0" w:firstLine="560"/>
        <w:spacing w:before="450" w:after="450" w:line="312" w:lineRule="auto"/>
      </w:pPr>
      <w:r>
        <w:rPr>
          <w:rFonts w:ascii="宋体" w:hAnsi="宋体" w:eastAsia="宋体" w:cs="宋体"/>
          <w:color w:val="000"/>
          <w:sz w:val="28"/>
          <w:szCs w:val="28"/>
        </w:rPr>
        <w:t xml:space="preserve">爸爸把那一堆堆纸钱点燃了，咱们急忙做完了。还是照样嗑了三个响头，我还是在心里默默许愿，这次我想让自己越来越漂亮。然后看着弟弟也在默默的念叨，大概也是在想让自己学习有进步吧！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爸爸走过来说：“清明节是咱们后辈纪念祖先，是中华民族的美德 ，传统的节日。”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这一天下来我忙的既开心又累。在一串串的鞭炮声中咱们做完了清明。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“清明时节雨纷纷，路上行人欲断魂”每当读到这首诗，我就会情不自禁地想起家乡河唇，想起家乡清明节扫墓祭祖的风俗习惯。</w:t>
      </w:r>
    </w:p>
    <w:p>
      <w:pPr>
        <w:ind w:left="0" w:right="0" w:firstLine="560"/>
        <w:spacing w:before="450" w:after="450" w:line="312" w:lineRule="auto"/>
      </w:pPr>
      <w:r>
        <w:rPr>
          <w:rFonts w:ascii="宋体" w:hAnsi="宋体" w:eastAsia="宋体" w:cs="宋体"/>
          <w:color w:val="000"/>
          <w:sz w:val="28"/>
          <w:szCs w:val="28"/>
        </w:rPr>
        <w:t xml:space="preserve">清明节那天一大早，大人就起床杀鸡、鸭，买猪肉并将其煮熟，接着开始捏饭团。捏好的饭团一个个又大又圆，白花花的，晶莹剔透，看起来非常美味可口。做完这些后，乡亲们有的拿着锄头、有的拿铲子，有的抬箩筐，出发去扫墓。</w:t>
      </w:r>
    </w:p>
    <w:p>
      <w:pPr>
        <w:ind w:left="0" w:right="0" w:firstLine="560"/>
        <w:spacing w:before="450" w:after="450" w:line="312" w:lineRule="auto"/>
      </w:pPr>
      <w:r>
        <w:rPr>
          <w:rFonts w:ascii="宋体" w:hAnsi="宋体" w:eastAsia="宋体" w:cs="宋体"/>
          <w:color w:val="000"/>
          <w:sz w:val="28"/>
          <w:szCs w:val="28"/>
        </w:rPr>
        <w:t xml:space="preserve">有的在村子附近山头扫墓，有的要去村外很远的地方去扫墓，去远的地方扫墓，就要开车去。一下车，大家纷纷将工具拿下车，分配好工作就热火朝天地开始扫墓了。</w:t>
      </w:r>
    </w:p>
    <w:p>
      <w:pPr>
        <w:ind w:left="0" w:right="0" w:firstLine="560"/>
        <w:spacing w:before="450" w:after="450" w:line="312" w:lineRule="auto"/>
      </w:pPr>
      <w:r>
        <w:rPr>
          <w:rFonts w:ascii="宋体" w:hAnsi="宋体" w:eastAsia="宋体" w:cs="宋体"/>
          <w:color w:val="000"/>
          <w:sz w:val="28"/>
          <w:szCs w:val="28"/>
        </w:rPr>
        <w:t xml:space="preserve">待祖先的墓地修整得干干净净后，小孩就抢着在坟头上放白纸，坟头正中放三张，两边放七张，表示三魂七魄。帮大人摆放祭祀品后，小孩子最开心的是能烧冥纸，放鞭炮啦。一切步骤完毕，众人就会双手合拢祭拜祖先。你看，伯母正双手合拢双膝跪着且口中念念有词，奶奶则边拜边说：“保佑我的子孙们健健康康，平平安安”孩子们虽然不明白奶奶在讲什么，但是都会不约而同地学着奶奶的样子虔诚祭拜。这时祖先的墓地仿佛是一座宝殿，里面坐着一个天君，庇佑着我们这些子孙后代和睦相处，生活富裕</w:t>
      </w:r>
    </w:p>
    <w:p>
      <w:pPr>
        <w:ind w:left="0" w:right="0" w:firstLine="560"/>
        <w:spacing w:before="450" w:after="450" w:line="312" w:lineRule="auto"/>
      </w:pPr>
      <w:r>
        <w:rPr>
          <w:rFonts w:ascii="宋体" w:hAnsi="宋体" w:eastAsia="宋体" w:cs="宋体"/>
          <w:color w:val="000"/>
          <w:sz w:val="28"/>
          <w:szCs w:val="28"/>
        </w:rPr>
        <w:t xml:space="preserve">祭拜完所有祖先后已经下午了，大家都饿得前背贴后背了，纷纷拿出饭团吃了起来，可能是饿了也可能是老祖宗赐品吧（以前奶奶总说，吃老祖宗吃过的饭团会身体健康，诸事顺利），个个吃得津津有味的。</w:t>
      </w:r>
    </w:p>
    <w:p>
      <w:pPr>
        <w:ind w:left="0" w:right="0" w:firstLine="560"/>
        <w:spacing w:before="450" w:after="450" w:line="312" w:lineRule="auto"/>
      </w:pPr>
      <w:r>
        <w:rPr>
          <w:rFonts w:ascii="宋体" w:hAnsi="宋体" w:eastAsia="宋体" w:cs="宋体"/>
          <w:color w:val="000"/>
          <w:sz w:val="28"/>
          <w:szCs w:val="28"/>
        </w:rPr>
        <w:t xml:space="preserve">缅怀祖先，寄托哀思，在祈求祖先保佑的同时，更是家乡人民立下勤劳俭朴、和睦相处、共同致富的心愿！</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清明节的优秀作文600字【篇5】</w:t>
      </w:r>
    </w:p>
    <w:p>
      <w:pPr>
        <w:ind w:left="0" w:right="0" w:firstLine="560"/>
        <w:spacing w:before="450" w:after="450" w:line="312" w:lineRule="auto"/>
      </w:pPr>
      <w:r>
        <w:rPr>
          <w:rFonts w:ascii="宋体" w:hAnsi="宋体" w:eastAsia="宋体" w:cs="宋体"/>
          <w:color w:val="000"/>
          <w:sz w:val="28"/>
          <w:szCs w:val="28"/>
        </w:rPr>
        <w:t xml:space="preserve">记得每年的清明节，家里的气氛总是有些沉重，小时候不知道为么，现在长大了，渐渐地懂了，原来，清明节这一天，是活着的人向死去的人诉说哀思。听妈妈说，她原来有一个姐姐和弟弟，十几岁的时候，因为生病死了，这对外公外婆的打击非常大。也也难怪每到亲人团聚的日子，他们总是看着照片流眼泪。</w:t>
      </w:r>
    </w:p>
    <w:p>
      <w:pPr>
        <w:ind w:left="0" w:right="0" w:firstLine="560"/>
        <w:spacing w:before="450" w:after="450" w:line="312" w:lineRule="auto"/>
      </w:pPr>
      <w:r>
        <w:rPr>
          <w:rFonts w:ascii="宋体" w:hAnsi="宋体" w:eastAsia="宋体" w:cs="宋体"/>
          <w:color w:val="000"/>
          <w:sz w:val="28"/>
          <w:szCs w:val="28"/>
        </w:rPr>
        <w:t xml:space="preserve">今年，爸爸妈妈商量好了，清明节全家人陪外公外婆踏青，再不能让他们沉浸在痛苦中了。清明节也要快乐地过。</w:t>
      </w:r>
    </w:p>
    <w:p>
      <w:pPr>
        <w:ind w:left="0" w:right="0" w:firstLine="560"/>
        <w:spacing w:before="450" w:after="450" w:line="312" w:lineRule="auto"/>
      </w:pPr>
      <w:r>
        <w:rPr>
          <w:rFonts w:ascii="宋体" w:hAnsi="宋体" w:eastAsia="宋体" w:cs="宋体"/>
          <w:color w:val="000"/>
          <w:sz w:val="28"/>
          <w:szCs w:val="28"/>
        </w:rPr>
        <w:t xml:space="preserve">清早，春光明媚，太阳公公笑咪咪的，可爱的小鸟在枝头上“叽叽”地唱歌。全家人迎着和煦的春风出发了。一路上，我又是唱又是跳，逗着外公外婆开心。</w:t>
      </w:r>
    </w:p>
    <w:p>
      <w:pPr>
        <w:ind w:left="0" w:right="0" w:firstLine="560"/>
        <w:spacing w:before="450" w:after="450" w:line="312" w:lineRule="auto"/>
      </w:pPr>
      <w:r>
        <w:rPr>
          <w:rFonts w:ascii="宋体" w:hAnsi="宋体" w:eastAsia="宋体" w:cs="宋体"/>
          <w:color w:val="000"/>
          <w:sz w:val="28"/>
          <w:szCs w:val="28"/>
        </w:rPr>
        <w:t xml:space="preserve">哇，公园真热闹啊!人山人海。蓝蓝的天空被五花八门的风筝给遮住了，在白云的映衬下，显得格外美丽。路旁的桃树上开满了粉红的桃花，风一吹，那桃花便像仙女一样，纷纷地落了下来，看着这怡人的景色，外公外婆的心情也好了起来。他们帮着我拿出风筝也加入了放风筝的队伍。大家使劲地跑，风筝终于飞上了天，越飞越高，好像一只快乐的小鸟在自由地遨翔。望着风筝，大家都笑了。</w:t>
      </w:r>
    </w:p>
    <w:p>
      <w:pPr>
        <w:ind w:left="0" w:right="0" w:firstLine="560"/>
        <w:spacing w:before="450" w:after="450" w:line="312" w:lineRule="auto"/>
      </w:pPr>
      <w:r>
        <w:rPr>
          <w:rFonts w:ascii="宋体" w:hAnsi="宋体" w:eastAsia="宋体" w:cs="宋体"/>
          <w:color w:val="000"/>
          <w:sz w:val="28"/>
          <w:szCs w:val="28"/>
        </w:rPr>
        <w:t xml:space="preserve">回家的时候，大家去了舅舅的坟地。爸爸妈妈告诉舅舅，外公外婆身体很好，全家人都很好，让他放心。我也告诉舅舅，我的学习也很好，大家家还买了新房子，马上和外公外婆一起搬进去住。默念时，我一不小心说了句“祝舅舅和大姨清明节快乐”妈妈捏了我一把，偷偷地望了外公外婆一眼。我也吓得直吐舌头。没想到外婆却说，没关系，他们今天看到大家了，还听大家说了这么多的话，一定很高兴很快乐吧</w:t>
      </w:r>
    </w:p>
    <w:p>
      <w:pPr>
        <w:ind w:left="0" w:right="0" w:firstLine="560"/>
        <w:spacing w:before="450" w:after="450" w:line="312" w:lineRule="auto"/>
      </w:pPr>
      <w:r>
        <w:rPr>
          <w:rFonts w:ascii="宋体" w:hAnsi="宋体" w:eastAsia="宋体" w:cs="宋体"/>
          <w:color w:val="000"/>
          <w:sz w:val="28"/>
          <w:szCs w:val="28"/>
        </w:rPr>
        <w:t xml:space="preserve">是啊，为什么不能说呢?不管是死去的人还是活着的人，大家都要快乐!清明节也要快乐!</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清明节的优秀作文600字【篇6】</w:t>
      </w:r>
    </w:p>
    <w:p>
      <w:pPr>
        <w:ind w:left="0" w:right="0" w:firstLine="560"/>
        <w:spacing w:before="450" w:after="450" w:line="312" w:lineRule="auto"/>
      </w:pPr>
      <w:r>
        <w:rPr>
          <w:rFonts w:ascii="宋体" w:hAnsi="宋体" w:eastAsia="宋体" w:cs="宋体"/>
          <w:color w:val="000"/>
          <w:sz w:val="28"/>
          <w:szCs w:val="28"/>
        </w:rPr>
        <w:t xml:space="preserve">“梨花在清明节吹拂，游客们正在寻找春天半出城。夜曲尽去，万柳成莺。”</w:t>
      </w:r>
    </w:p>
    <w:p>
      <w:pPr>
        <w:ind w:left="0" w:right="0" w:firstLine="560"/>
        <w:spacing w:before="450" w:after="450" w:line="312" w:lineRule="auto"/>
      </w:pPr>
      <w:r>
        <w:rPr>
          <w:rFonts w:ascii="宋体" w:hAnsi="宋体" w:eastAsia="宋体" w:cs="宋体"/>
          <w:color w:val="000"/>
          <w:sz w:val="28"/>
          <w:szCs w:val="28"/>
        </w:rPr>
        <w:t xml:space="preserve">清明节是农历的24个节气之一。中国传统的清明节始于周朝，已有2500多年的历史。《历书》：“春分后十五日，斗指鼎，即清明节，万物干净整洁，盖盖盖盖，空气清亮，景物清晰，万物皆清，故名。”清明节一到，气温就会上升，这是春耕和播种的好时机。因此，有一种说法是“清明节前后，都种瓜和豆子”</w:t>
      </w:r>
    </w:p>
    <w:p>
      <w:pPr>
        <w:ind w:left="0" w:right="0" w:firstLine="560"/>
        <w:spacing w:before="450" w:after="450" w:line="312" w:lineRule="auto"/>
      </w:pPr>
      <w:r>
        <w:rPr>
          <w:rFonts w:ascii="宋体" w:hAnsi="宋体" w:eastAsia="宋体" w:cs="宋体"/>
          <w:color w:val="000"/>
          <w:sz w:val="28"/>
          <w:szCs w:val="28"/>
        </w:rPr>
        <w:t xml:space="preserve">总之，清明节是一个温暖的春天和鲜花盛开的日子。在这个美好的日子里，人们总会想到出去散步。带着这个想法，我和父母走出家门，来到了第二中学。</w:t>
      </w:r>
    </w:p>
    <w:p>
      <w:pPr>
        <w:ind w:left="0" w:right="0" w:firstLine="560"/>
        <w:spacing w:before="450" w:after="450" w:line="312" w:lineRule="auto"/>
      </w:pPr>
      <w:r>
        <w:rPr>
          <w:rFonts w:ascii="宋体" w:hAnsi="宋体" w:eastAsia="宋体" w:cs="宋体"/>
          <w:color w:val="000"/>
          <w:sz w:val="28"/>
          <w:szCs w:val="28"/>
        </w:rPr>
        <w:t xml:space="preserve">沿着河边散步，迎面吹来一股清新的风，就像你母亲的手轻轻地拂过你的脸，温柔而温暖，周围的空气充满了春天的气息。让人的心情不由自主地会从多云转晴。在领略了春风的温柔之后，看看周围的花草树木。小溪旁有一排柳树。它们随着春风的佛像移动，所有的树都是绿色的，就像碧玉制成的艺术品。与何的《刘永》一模一样：“碧玉是一棵垂下一万条绿丝线的树。”</w:t>
      </w:r>
    </w:p>
    <w:p>
      <w:pPr>
        <w:ind w:left="0" w:right="0" w:firstLine="560"/>
        <w:spacing w:before="450" w:after="450" w:line="312" w:lineRule="auto"/>
      </w:pPr>
      <w:r>
        <w:rPr>
          <w:rFonts w:ascii="宋体" w:hAnsi="宋体" w:eastAsia="宋体" w:cs="宋体"/>
          <w:color w:val="000"/>
          <w:sz w:val="28"/>
          <w:szCs w:val="28"/>
        </w:rPr>
        <w:t xml:space="preserve">一些树会开花，花朵从树中出现，又小又可爱。一些树有黄色的花，一些树有白色的花，一些树有粉色的花。最让我惊讶的是，在一簇已经完全枯萎的枝干中，小小的紫色雄蕊已经发芽，仿佛在说，当春天来临的时候，我将加入到五彩缤纷的世界中，和他们一起享受春天的美丽。</w:t>
      </w:r>
    </w:p>
    <w:p>
      <w:pPr>
        <w:ind w:left="0" w:right="0" w:firstLine="560"/>
        <w:spacing w:before="450" w:after="450" w:line="312" w:lineRule="auto"/>
      </w:pPr>
      <w:r>
        <w:rPr>
          <w:rFonts w:ascii="宋体" w:hAnsi="宋体" w:eastAsia="宋体" w:cs="宋体"/>
          <w:color w:val="000"/>
          <w:sz w:val="28"/>
          <w:szCs w:val="28"/>
        </w:rPr>
        <w:t xml:space="preserve">我们边走边看，很快就走到东塔公园，发现我们周围所有不知名的树都长满了绿色的种子。看着这些诱人的水果，我几乎忍不住摘了一些来品尝。</w:t>
      </w:r>
    </w:p>
    <w:p>
      <w:pPr>
        <w:ind w:left="0" w:right="0" w:firstLine="560"/>
        <w:spacing w:before="450" w:after="450" w:line="312" w:lineRule="auto"/>
      </w:pPr>
      <w:r>
        <w:rPr>
          <w:rFonts w:ascii="宋体" w:hAnsi="宋体" w:eastAsia="宋体" w:cs="宋体"/>
          <w:color w:val="000"/>
          <w:sz w:val="28"/>
          <w:szCs w:val="28"/>
        </w:rPr>
        <w:t xml:space="preserve">在这个阳光明媚的季节，其实每个人都应该出去走走，看看美丽的祖国的河流和山脉，心情可能会好一些，哦，蓝色的大海，蓝色的天空和风，出去走走，其实，一个好的地方不能持续一辈子，不要像懒鬼窝！</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清明节的优秀作文600字【篇7】</w:t>
      </w:r>
    </w:p>
    <w:p>
      <w:pPr>
        <w:ind w:left="0" w:right="0" w:firstLine="560"/>
        <w:spacing w:before="450" w:after="450" w:line="312" w:lineRule="auto"/>
      </w:pPr>
      <w:r>
        <w:rPr>
          <w:rFonts w:ascii="宋体" w:hAnsi="宋体" w:eastAsia="宋体" w:cs="宋体"/>
          <w:color w:val="000"/>
          <w:sz w:val="28"/>
          <w:szCs w:val="28"/>
        </w:rPr>
        <w:t xml:space="preserve">又是一年清明节。教学楼的场地上，大队辅导员单调的声音重复着“伟大的爱国情怀”“无私的奉献精神”“人性光辉”“精神崇高”。阴沉沉的天空和苦涩涩的空气应征者我们的沉重心情。大队辅导员的声音在空旷的操场上回荡，时间如同一个身负重伤的战士痛苦缓慢地行走。</w:t>
      </w:r>
    </w:p>
    <w:p>
      <w:pPr>
        <w:ind w:left="0" w:right="0" w:firstLine="560"/>
        <w:spacing w:before="450" w:after="450" w:line="312" w:lineRule="auto"/>
      </w:pPr>
      <w:r>
        <w:rPr>
          <w:rFonts w:ascii="宋体" w:hAnsi="宋体" w:eastAsia="宋体" w:cs="宋体"/>
          <w:color w:val="000"/>
          <w:sz w:val="28"/>
          <w:szCs w:val="28"/>
        </w:rPr>
        <w:t xml:space="preserve">我呆呆的看着大队辅导员，觉得这一切都好假……当初，那些英灵在世，当先烈们入伍时，当先烈们奔向敌人时，当子弹或长矛射入或刺进先烈们的胸膛时……先烈们从一开始就用自己的生命下了赌注，当先烈们在战场上倒下时，先烈们脑海中浮现的不是什么“情怀”“精神”，而是自己问：“我是不是为祖国而死的？”时，人们说：“是的。”先烈们不需要赞美，只需要认可！先烈们没有注意自己的精神，先烈们不是老师！先烈们只是一群单纯到为自己能为祖国奉献而高兴的人，先烈们拥有满腔热血，当先烈们发觉有那么多骨肉同胞被敌人杀害时，先烈们咽不下这口气，先烈们要为族人报仇！先烈们从未想过自己会被纪念，因为在先烈们看来，只要能为祖国报仇，就已经足够了，先烈们只希望为祖国贡献！可是，不需要祭奠，不需要怀念，先烈们从未离开过我们，先烈们不是一直在我们身边，一直在我们心中吗……过了好一会儿，我才猛然回过神来。时间，似乎已过了半个世纪…又好像，只过了几秒钟……大队辅导员依旧发表她乏味的讲话……演讲还在继续着，悲伤若有似无地感染着所有人……我不禁有些羞愧，现在的和平与幸福本因是属于先烈们的，是先烈们用鲜血与生命换回来的，可先烈们却无法品尝，于是，我在心里默默的祝福感谢着先烈们……然后，演讲完毕，五一班上台献诗……我的眼睛忽然一会儿模糊一会儿清晰。</w:t>
      </w:r>
    </w:p>
    <w:p>
      <w:pPr>
        <w:ind w:left="0" w:right="0" w:firstLine="560"/>
        <w:spacing w:before="450" w:after="450" w:line="312" w:lineRule="auto"/>
      </w:pPr>
      <w:r>
        <w:rPr>
          <w:rFonts w:ascii="宋体" w:hAnsi="宋体" w:eastAsia="宋体" w:cs="宋体"/>
          <w:color w:val="000"/>
          <w:sz w:val="28"/>
          <w:szCs w:val="28"/>
        </w:rPr>
        <w:t xml:space="preserve">清晰时五一班的同学大声张嘴朗读，模糊时先烈们没有张嘴却发出最真实的呼唤，哦，原来先烈们不是在用嘴读而是在用心读……我仰望天空，烈士们仿佛出现在眼前，先烈们笑吟吟地望着我们。原来，先烈们要战胜的最后一个敌人是死亡……并且，已经战胜了……</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清明节的优秀作文600字【篇8】</w:t>
      </w:r>
    </w:p>
    <w:p>
      <w:pPr>
        <w:ind w:left="0" w:right="0" w:firstLine="560"/>
        <w:spacing w:before="450" w:after="450" w:line="312" w:lineRule="auto"/>
      </w:pPr>
      <w:r>
        <w:rPr>
          <w:rFonts w:ascii="宋体" w:hAnsi="宋体" w:eastAsia="宋体" w:cs="宋体"/>
          <w:color w:val="000"/>
          <w:sz w:val="28"/>
          <w:szCs w:val="28"/>
        </w:rPr>
        <w:t xml:space="preserve">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清明节又叫踏青节，在仲春与暮春之交，也就是冬至后的第108天。是中国传统节日，也是最重要的祭祀节日之一，是祭祖和扫墓的日子。中国汉族传统的清明节大约始于周代，距今已有二千五百多年的历史了。</w:t>
      </w:r>
    </w:p>
    <w:p>
      <w:pPr>
        <w:ind w:left="0" w:right="0" w:firstLine="560"/>
        <w:spacing w:before="450" w:after="450" w:line="312" w:lineRule="auto"/>
      </w:pPr>
      <w:r>
        <w:rPr>
          <w:rFonts w:ascii="宋体" w:hAnsi="宋体" w:eastAsia="宋体" w:cs="宋体"/>
          <w:color w:val="000"/>
          <w:sz w:val="28"/>
          <w:szCs w:val="28"/>
        </w:rPr>
        <w:t xml:space="preserve">据说，春秋时期，晋公子重耳流亡在外，途中饿晕，臣介子推割下大腿的肉给他吃。后来公子重耳成为晋文公，封赏忠臣忘了介子推。当重耳想起时，介子推却不愿再做官，背着母亲隐居在绵山。重耳就放火烧山逼他出山，但大火烧了3天始终不见人出来，上山寻找发觉他和其母已烧死了。在烧焦的柳树上有血诗； “奉君尽丹心，但愿主公常清明”。于是重耳将放火烧山的这一天定为寒食节。第二年次日，重耳登山祭奠，发觉老柳树复活，赐名“清明柳”，并定为清明节，以祭奠介子推，并勉励自己勤政清明。</w:t>
      </w:r>
    </w:p>
    <w:p>
      <w:pPr>
        <w:ind w:left="0" w:right="0" w:firstLine="560"/>
        <w:spacing w:before="450" w:after="450" w:line="312" w:lineRule="auto"/>
      </w:pPr>
      <w:r>
        <w:rPr>
          <w:rFonts w:ascii="宋体" w:hAnsi="宋体" w:eastAsia="宋体" w:cs="宋体"/>
          <w:color w:val="000"/>
          <w:sz w:val="28"/>
          <w:szCs w:val="28"/>
        </w:rPr>
        <w:t xml:space="preserve">在江南部各地的人采摘田野里的棉菜《又称鼠曲草》，中草药书上称“佛耳草”，有止咳化痰的作用，拌以糯米粉捣柔，馅以糖豆沙或白萝卜丝与春笋，制成清明果蒸熟，其色青碧，吃起来格外有味。每到清明，家家户户都要做一种叫清明果的食物，那是扫墓时用来祭奠先人的，吃起来格外有味。</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正是因为烈士们用鲜血和生命换来了我们今天的幸福生活，换来了今天的和平和安宁。</w:t>
      </w:r>
    </w:p>
    <w:p>
      <w:pPr>
        <w:ind w:left="0" w:right="0" w:firstLine="560"/>
        <w:spacing w:before="450" w:after="450" w:line="312" w:lineRule="auto"/>
      </w:pPr>
      <w:r>
        <w:rPr>
          <w:rFonts w:ascii="宋体" w:hAnsi="宋体" w:eastAsia="宋体" w:cs="宋体"/>
          <w:color w:val="000"/>
          <w:sz w:val="28"/>
          <w:szCs w:val="28"/>
        </w:rPr>
        <w:t xml:space="preserve">我喜欢清明节。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清明节的优秀作文600字【篇9】</w:t>
      </w:r>
    </w:p>
    <w:p>
      <w:pPr>
        <w:ind w:left="0" w:right="0" w:firstLine="560"/>
        <w:spacing w:before="450" w:after="450" w:line="312" w:lineRule="auto"/>
      </w:pPr>
      <w:r>
        <w:rPr>
          <w:rFonts w:ascii="宋体" w:hAnsi="宋体" w:eastAsia="宋体" w:cs="宋体"/>
          <w:color w:val="000"/>
          <w:sz w:val="28"/>
          <w:szCs w:val="28"/>
        </w:rPr>
        <w:t xml:space="preserve">又是清明节，又是缅怀先烈的日子。我们来到烈士陵墓，向睡在这里的人们致敬。烈士的英雄气概。</w:t>
      </w:r>
    </w:p>
    <w:p>
      <w:pPr>
        <w:ind w:left="0" w:right="0" w:firstLine="560"/>
        <w:spacing w:before="450" w:after="450" w:line="312" w:lineRule="auto"/>
      </w:pPr>
      <w:r>
        <w:rPr>
          <w:rFonts w:ascii="宋体" w:hAnsi="宋体" w:eastAsia="宋体" w:cs="宋体"/>
          <w:color w:val="000"/>
          <w:sz w:val="28"/>
          <w:szCs w:val="28"/>
        </w:rPr>
        <w:t xml:space="preserve">站在烈士墓前，我们的心在沉浮，思绪万千。一些革命先烈为民族独立和民族尊严献出了宝贵的生命；一些为彻底埋葬旧世界和建立社会主义新中国而效仿并取得成功，英勇战斗，抛头颅洒血；一些人也在和平建设时期为祖国的繁荣昌盛献出了青春和鲜血。</w:t>
      </w:r>
    </w:p>
    <w:p>
      <w:pPr>
        <w:ind w:left="0" w:right="0" w:firstLine="560"/>
        <w:spacing w:before="450" w:after="450" w:line="312" w:lineRule="auto"/>
      </w:pPr>
      <w:r>
        <w:rPr>
          <w:rFonts w:ascii="宋体" w:hAnsi="宋体" w:eastAsia="宋体" w:cs="宋体"/>
          <w:color w:val="000"/>
          <w:sz w:val="28"/>
          <w:szCs w:val="28"/>
        </w:rPr>
        <w:t xml:space="preserve">烈士们，在中华民族面临生死危机的时刻，是你们用自己的血肉筑成钢铁长城，与日本帝国主义侵略者进行了殊死搏斗。你跌倒了，但成千上万的“不想做奴隶的人”站了起来，他们大声唱歌。 《义勇军进行曲》，继承你未竟的事业；烈士们，是你们把对国家和勤劳人民的热爱，转化为战斗中与敌人抗争的精神力量，不畏牺牲，勇往直前，以毁灭的气势宣示。江朝灭亡，建立了人民当家作主的新中国；烈士们，在最需要社会主义建设的时刻，你们把家人和你们的一切抛在脑后。他的一生无私地奉献给了祖国和人民，（血洒遍了祖国。</w:t>
      </w:r>
    </w:p>
    <w:p>
      <w:pPr>
        <w:ind w:left="0" w:right="0" w:firstLine="560"/>
        <w:spacing w:before="450" w:after="450" w:line="312" w:lineRule="auto"/>
      </w:pPr>
      <w:r>
        <w:rPr>
          <w:rFonts w:ascii="宋体" w:hAnsi="宋体" w:eastAsia="宋体" w:cs="宋体"/>
          <w:color w:val="000"/>
          <w:sz w:val="28"/>
          <w:szCs w:val="28"/>
        </w:rPr>
        <w:t xml:space="preserve">面对你，我们怎能不敬畏？您的辉煌成就将载入史册，永垂不朽！你！英雄将与日月同在，与江河共存！我们敬佩你们，无私的英雄！正是因为有你们无数的革命先烈，有你们的崇高，有你们的无私，才有了今天的我们，只有和平的环境，才能有祖国的繁荣昌盛。</w:t>
      </w:r>
    </w:p>
    <w:p>
      <w:pPr>
        <w:ind w:left="0" w:right="0" w:firstLine="560"/>
        <w:spacing w:before="450" w:after="450" w:line="312" w:lineRule="auto"/>
      </w:pPr>
      <w:r>
        <w:rPr>
          <w:rFonts w:ascii="宋体" w:hAnsi="宋体" w:eastAsia="宋体" w:cs="宋体"/>
          <w:color w:val="000"/>
          <w:sz w:val="28"/>
          <w:szCs w:val="28"/>
        </w:rPr>
        <w:t xml:space="preserve">岁月的战争体现了先烈们的勇敢和力量，和平优美的环境为我们提供了学习知识、成长人才、成为栋梁之材的机会。我们有信心因为我们有榜样！同学们，我们是时代的幸运儿。我们要明白幸福生活来之不易，更要明白自己肩负的历史责任和历史使命。我们要爱自己，更要爱我们的祖国。我们一定要努力学习，为她增光添彩，为她增光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同学们，让我们继承先烈的遗志，为建设家乡、繁荣祖国而努力学习，共创美好明天！</w:t>
      </w:r>
    </w:p>
    <w:p>
      <w:pPr>
        <w:ind w:left="0" w:right="0" w:firstLine="560"/>
        <w:spacing w:before="450" w:after="450" w:line="312" w:lineRule="auto"/>
      </w:pPr>
      <w:r>
        <w:rPr>
          <w:rFonts w:ascii="宋体" w:hAnsi="宋体" w:eastAsia="宋体" w:cs="宋体"/>
          <w:color w:val="000"/>
          <w:sz w:val="28"/>
          <w:szCs w:val="28"/>
        </w:rPr>
        <w:t xml:space="preserve">烈士不朽！</w:t>
      </w:r>
    </w:p>
    <w:p>
      <w:pPr>
        <w:ind w:left="0" w:right="0" w:firstLine="560"/>
        <w:spacing w:before="450" w:after="450" w:line="312" w:lineRule="auto"/>
      </w:pPr>
      <w:r>
        <w:rPr>
          <w:rFonts w:ascii="黑体" w:hAnsi="黑体" w:eastAsia="黑体" w:cs="黑体"/>
          <w:color w:val="000000"/>
          <w:sz w:val="36"/>
          <w:szCs w:val="36"/>
          <w:b w:val="1"/>
          <w:bCs w:val="1"/>
        </w:rPr>
        <w:t xml:space="preserve">清明节的优秀作文600字【篇10】</w:t>
      </w:r>
    </w:p>
    <w:p>
      <w:pPr>
        <w:ind w:left="0" w:right="0" w:firstLine="560"/>
        <w:spacing w:before="450" w:after="450" w:line="312" w:lineRule="auto"/>
      </w:pPr>
      <w:r>
        <w:rPr>
          <w:rFonts w:ascii="宋体" w:hAnsi="宋体" w:eastAsia="宋体" w:cs="宋体"/>
          <w:color w:val="000"/>
          <w:sz w:val="28"/>
          <w:szCs w:val="28"/>
        </w:rPr>
        <w:t xml:space="preserve">今年清明节时，爸爸带着全家去扫墓，我们先坐车到了八里，然后沿着山路爬了一段很长的山路，双腿已劳累得很，还好沿路上的景色宜人，沖淡了我们的疲累，否则弟弟就要呱呱叫了。终于到了山顶，当时的我真是看呆了，因为山顶上少说也有一千户“房子”，人也是如潮水拥来，大家都选择今天来此祭拜各人的祖先。栉比鳞次的墓碑，一字排开，看似壮观，又叫人有点儿心寒，若不是现在人多，可能我已吓破胆了。人家说数大美，这时的数大未必是美，反而有点儿可怕呢！</w:t>
      </w:r>
    </w:p>
    <w:p>
      <w:pPr>
        <w:ind w:left="0" w:right="0" w:firstLine="560"/>
        <w:spacing w:before="450" w:after="450" w:line="312" w:lineRule="auto"/>
      </w:pPr>
      <w:r>
        <w:rPr>
          <w:rFonts w:ascii="宋体" w:hAnsi="宋体" w:eastAsia="宋体" w:cs="宋体"/>
          <w:color w:val="000"/>
          <w:sz w:val="28"/>
          <w:szCs w:val="28"/>
        </w:rPr>
        <w:t xml:space="preserve">大人们先把拜的鲜花素果放置在墓碑前，燃香祭拜，烧了半柱香后，就可以在火炉里烧金纸了，放眼望去，满山的氤氲烟雾，别有一番风味。拜祭完后，大人们便把水煮蛋分给了大家，还叫我们立刻把蛋吃完，不可带回家，再将蛋壳丢到墓地上，大家排排站，向祖先们鞠躬行礼，再将火苗浇熄，以策安全，再来就是收拾垃圾， 垃圾的清理最为重要，否则这座山马上就会成为垃圾山了。</w:t>
      </w:r>
    </w:p>
    <w:p>
      <w:pPr>
        <w:ind w:left="0" w:right="0" w:firstLine="560"/>
        <w:spacing w:before="450" w:after="450" w:line="312" w:lineRule="auto"/>
      </w:pPr>
      <w:r>
        <w:rPr>
          <w:rFonts w:ascii="宋体" w:hAnsi="宋体" w:eastAsia="宋体" w:cs="宋体"/>
          <w:color w:val="000"/>
          <w:sz w:val="28"/>
          <w:szCs w:val="28"/>
        </w:rPr>
        <w:t xml:space="preserve">回程时，爸爸曾语重心长的说，应该将祖先们的骨灰送往灵骨塔安置才对，不仅终日听经诵佛，而且对阳世的我们而言，也是比较方便，不要每到清明节时，这条唯 一上山的路就塞得不敢让人领教，不过有资格决定的长辈们各分东西，无法联络了。爸爸语中透露着无奈，唉！现代工商业繁荣的今天，亲情何处去了。让我突然想 起老师教我们的一首新诗：“天上的星星，为何像地上的人们，那么拥挤；地上的人们，为何像天上的星星，那么疏远。”</w:t>
      </w:r>
    </w:p>
    <w:p>
      <w:pPr>
        <w:ind w:left="0" w:right="0" w:firstLine="560"/>
        <w:spacing w:before="450" w:after="450" w:line="312" w:lineRule="auto"/>
      </w:pPr>
      <w:r>
        <w:rPr>
          <w:rFonts w:ascii="宋体" w:hAnsi="宋体" w:eastAsia="宋体" w:cs="宋体"/>
          <w:color w:val="000"/>
          <w:sz w:val="28"/>
          <w:szCs w:val="28"/>
        </w:rPr>
        <w:t xml:space="preserve">清明节不但是要祭拜祖先，而且也要懂得祖先们的身世背景和来历，让我们知晓我们是从何处来，也要尽孝道，而且要立即做到孝顺，因为“百善孝为首”，孝顺是没有时间表的，说到做到，想到做到，在日常生活中都要做到。清明节使我知道为人子孙的本分，所以是一个很好的节日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2025-06-20T21:38:58+08:00</dcterms:created>
  <dcterms:modified xsi:type="dcterms:W3CDTF">2025-06-20T21:38:58+08:00</dcterms:modified>
</cp:coreProperties>
</file>

<file path=docProps/custom.xml><?xml version="1.0" encoding="utf-8"?>
<Properties xmlns="http://schemas.openxmlformats.org/officeDocument/2006/custom-properties" xmlns:vt="http://schemas.openxmlformats.org/officeDocument/2006/docPropsVTypes"/>
</file>