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新年作文700字【三篇】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&gt;新年，即一年的第一天，为世界多数国家通行的节日。世界各国，特别是古代都有不同的日期，现代世界多数国家为公元制纪年的1月1日。带来了&gt;新年作文700字【三篇】，欢迎大家阅读。&gt;　　 篇一：新年作文　　我的家乡是常州。过年的习俗还真不少：除尘...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&gt;新年，即一年的第一天，为世界多数国家通行的节日。世界各国，特别是古代都有不同的日期，现代世界多数国家为公元制纪年的1月1日。带来了&gt;新年作文700字【三篇】，欢迎大家阅读。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我的家乡是常州。过年的习俗还真不少：除尘、除夕包馄饨、放鞭炮、吃年夜饭、拜年……其中，令我印象最深刻的除夕包馄饨。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过年的作文除夕这天，我早早地起床了。吃完早餐就迫不及待地和外婆去菜场了。外婆用最快的速度买了青菜、肉末和馄饨皮。我还听说姑父喜欢吃饺子，就让外婆也买了些饺子皮。回到家，只见外婆就开始忙碌了起来，她让妈妈帮忙洗青菜。与此同时，外婆还煮了锅水，我心想这锅水派什么用场呢？等妈妈洗干净一些青菜后，外婆就把这些青菜倒入煮沸的水中，等青菜稍微熟了之后，立刻捞起来放入冷水里，过了一会儿再捞出来放入搅拌机打碎。大约过了半个多小时，所有的青菜都打碎了。外婆就把肉末和青菜放在大铁锅里炒熟。哇！厨房里飘出一阵阵的香味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完成后，我和奶奶就开始包馄饨了。只见奶奶先拿出一张馄饨皮，用勺子舀了一些青菜馅放在中间（注意：不要放太多也不要太少，要适中；要不然煮的时候馅就会漏出来的）；然后把皮向前卷，直到把馅包住，成圆筒状；注意还要稍稍留出一小部分，再用食指蘸些清水，把圆筒的两头和边缘部分都弄湿，最后用手稍微用力捏住两头并向中间靠拢，中间也用力粘住，一个馄饨就做成了。哈哈，包馄饨也不难啊！于是，我也学着奶奶的样子包起来。看着奶奶倒是很容易的事，怎么到我的手中馄饨皮和馅就不听使唤了呢？不是馅太多了就是没有粘住，菜馅都掉了出来。费了九牛二虎之力才包好了一个。怎么这么难看呢？样子也长得很奇怪，看来不是想象中的那么简单。我毫不气馁，相信自己一定会成功的！在经历了一次次的失败“作品”之后，终于，一只像模像样的馄饨诞生了！耶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奶奶的共同努力下，所有的馄饨都做好了，接下来就是要包饺子了——这是我的拿手绝活。只见我熟练地拿出一张饺子皮，把馅放在皮中间，四周再用清水湿润一下，然后把皮上下对齐（成半圆形）用力捏好，很快一个饺子就包好了。不一会儿，饺子都包好了。看着这些劳动成果，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我永远也忘不了今年的除夕！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今天，是年初三。我、爸爸和妈妈，还约了爸爸的朋友们一起去中山旅游。其中蒂峰山和孙中山纪念馆这两个地方让我记忆犹新。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蒂峰山，它给我的第一印象就是：高！从山脚往上望去，一层层白玉石阶好像从天而降，呈现接近90度的模样，从山半腰一直延伸到山脚，非常陡峭！我暗暗惊叹：哇——！好高啊！爸爸问我：“君君，怕不怕？敢不敢上去？”我可不当小尾巴，爽快地回答：“不怕！”于是我一马当先，低着头一股劲儿地向上走，不敢看后面，害怕一个转身就掉下山去。终于，我是第一个爬到石阶的最顶层。我小心翼翼地靠边扶着，慢腾腾地转过头，只见爸爸他们还在慢悠悠地往上走。我不禁洋洋得意起来，大声向下嚷道：“爸爸，我是第一名，你们快点呀！”爸爸举起大拇指，大声回答说：“你最捧了！”。半山腰处，种满了各种各样的树木，层层叠叠，密密麻麻，似乎要把整座山包裹起来。在茂盛的树林中，有一条小路弯延地伸向山顶，感觉没有尽头。我们一步一步向前迈进，走走停停，终于到达山顶。这里有一个很标志性的建筑：螺旋状地白色小圆塔。塔有两层，踏上第二层，能俯瞰整个中山面貌：近处，一片片绿褐色的农田，田边上搭着三三两两的小房子，大小不一的小池塘作为间隔点缀着。远处，是中山市纵横交错的道路和一幢幢颜色不一的楼房。好一幅美景，这是我从来没见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地方是孙中山纪念馆。当我们来到门口时只见一条长龙望不到头，人太多了！我们跟着队伍一圈一圈缓慢前进，大约过了半小时，我们终于进入到纪念馆。馆里矗立着孙中山先生的雕像。这位伟人头上戴着帽子，提着小包，双眼炯炯有神地望向前方。纪念馆里图文并茂地介绍了孙中山先生一生的革命事迹，他提出的《＊＊＊》对我国的革命有着重要影响，不但如此，他还是建立中华民国的第一任大总统。他把毕生的精力和心血都致力在振兴中华的事业上。我从心里由衷地佩服这位伟人的毅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这次外出旅游非常有意义，它不但舒缓了我学习上的疲惫，更填补了课外知识，让我收益良多啊！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今天，我和爷爷一起查了一些关于过年的资料。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中国古时候有一种叫“年”的怪兽，头长触角，凶猛异常。“年”长年深居海底，每到一年的最后一天才爬上岸，吞食牲畜伤害人命。因此，每到一年的最后一天，人们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的最后一天，桃花村的人们正急急忙忙上山避难，从村外来了个乞讨的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“年”兽，那老人捋髯笑道：“婆婆若让我在家呆一夜，我一定把”年“兽撵走”。老婆婆惊目细看，见他鹤发童颜、精神矍铄，气宇不凡。可她仍然继续劝说，乞讨老人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时分，“年”兽闯进村。它发现村里气氛与往年不同：村东头老婆婆家，门贴大红纸，屋内烛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蜡烛还发着余光……；欣喜若狂的乡亲们为庆贺吉祥的来临，纷纷换新衣戴新帽，到亲友家道喜问好。这件事很快在周围村里传开了，人们都知道了驱赶“夕”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从此以后，人们把这一天叫做除夕。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从此每年除夕，家家贴红对联、燃放爆竹；户户烛火通明、守更待岁。初一一大早，还要走亲串友道喜问好。这风俗越传越广，成了中国民间最隆重的传统节日“过年”。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同学们，这些都是关于“年”的传说哦！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