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关于沈阳故宫为话题的写景作文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沈阳故宫是中国仅存的两大宫殿建筑群之一，武功坊牌楼是进入沈阳故宫的门户，是沈阳故宫唯一有历史纪年款识的标志性建筑。　　&gt;沈阳故宫_300字作文1　　9月29日星期一晴空　　我们的第一站就是沈阳故宫。原来只知道北京有故宫却不知道沈阳也有一...</w:t>
      </w:r>
    </w:p>
    <w:p>
      <w:pPr>
        <w:ind w:left="0" w:right="0" w:firstLine="560"/>
        <w:spacing w:before="450" w:after="450" w:line="312" w:lineRule="auto"/>
      </w:pPr>
      <w:r>
        <w:rPr>
          <w:rFonts w:ascii="宋体" w:hAnsi="宋体" w:eastAsia="宋体" w:cs="宋体"/>
          <w:color w:val="000"/>
          <w:sz w:val="28"/>
          <w:szCs w:val="28"/>
        </w:rPr>
        <w:t xml:space="preserve">　　沈阳故宫是中国仅存的两大宫殿建筑群之一，武功坊牌楼是进入沈阳故宫的门户，是沈阳故宫唯一有历史纪年款识的标志性建筑。</w:t>
      </w:r>
    </w:p>
    <w:p>
      <w:pPr>
        <w:ind w:left="0" w:right="0" w:firstLine="560"/>
        <w:spacing w:before="450" w:after="450" w:line="312" w:lineRule="auto"/>
      </w:pPr>
      <w:r>
        <w:rPr>
          <w:rFonts w:ascii="宋体" w:hAnsi="宋体" w:eastAsia="宋体" w:cs="宋体"/>
          <w:color w:val="000"/>
          <w:sz w:val="28"/>
          <w:szCs w:val="28"/>
        </w:rPr>
        <w:t xml:space="preserve">　　&gt;沈阳故宫_300字作文1</w:t>
      </w:r>
    </w:p>
    <w:p>
      <w:pPr>
        <w:ind w:left="0" w:right="0" w:firstLine="560"/>
        <w:spacing w:before="450" w:after="450" w:line="312" w:lineRule="auto"/>
      </w:pPr>
      <w:r>
        <w:rPr>
          <w:rFonts w:ascii="宋体" w:hAnsi="宋体" w:eastAsia="宋体" w:cs="宋体"/>
          <w:color w:val="000"/>
          <w:sz w:val="28"/>
          <w:szCs w:val="28"/>
        </w:rPr>
        <w:t xml:space="preserve">　　9月29日星期一晴空</w:t>
      </w:r>
    </w:p>
    <w:p>
      <w:pPr>
        <w:ind w:left="0" w:right="0" w:firstLine="560"/>
        <w:spacing w:before="450" w:after="450" w:line="312" w:lineRule="auto"/>
      </w:pPr>
      <w:r>
        <w:rPr>
          <w:rFonts w:ascii="宋体" w:hAnsi="宋体" w:eastAsia="宋体" w:cs="宋体"/>
          <w:color w:val="000"/>
          <w:sz w:val="28"/>
          <w:szCs w:val="28"/>
        </w:rPr>
        <w:t xml:space="preserve">　　我们的第一站就是沈阳故宫。原来只知道北京有故宫却不知道沈阳也有一个故宫。不止这些，我还知道中国共有三个故宫，而最后一个就是台北。</w:t>
      </w:r>
    </w:p>
    <w:p>
      <w:pPr>
        <w:ind w:left="0" w:right="0" w:firstLine="560"/>
        <w:spacing w:before="450" w:after="450" w:line="312" w:lineRule="auto"/>
      </w:pPr>
      <w:r>
        <w:rPr>
          <w:rFonts w:ascii="宋体" w:hAnsi="宋体" w:eastAsia="宋体" w:cs="宋体"/>
          <w:color w:val="000"/>
          <w:sz w:val="28"/>
          <w:szCs w:val="28"/>
        </w:rPr>
        <w:t xml:space="preserve">　　沈阳故宫由中间和东，西三部分组成。在东边有一个八角楼似的大殿，这个大殿你一眼就能看出与其他房子不一样的地方，因为它是八角的，结合了汉文化和满文化建造而成。之所以是八角是代表当时蒙古包的样子，而房门上各种雕刻龙的图案则代表汉文化。</w:t>
      </w:r>
    </w:p>
    <w:p>
      <w:pPr>
        <w:ind w:left="0" w:right="0" w:firstLine="560"/>
        <w:spacing w:before="450" w:after="450" w:line="312" w:lineRule="auto"/>
      </w:pPr>
      <w:r>
        <w:rPr>
          <w:rFonts w:ascii="宋体" w:hAnsi="宋体" w:eastAsia="宋体" w:cs="宋体"/>
          <w:color w:val="000"/>
          <w:sz w:val="28"/>
          <w:szCs w:val="28"/>
        </w:rPr>
        <w:t xml:space="preserve">　　在这儿我还看到许多奇怪的东西，门边经常会有一个圆柱形石头，你们猜这是什么呢?告诉你们吧，这是当时用来挡门的石墩，而上面的铁链则是用来栓马的。在地面上矗立着一个像塔一样的建筑，你们知道是什么吗?那是烟囱，也是东北三大怪之一“烟囱是从地面竖起来”，有意思吧!和我们那儿可不一样。</w:t>
      </w:r>
    </w:p>
    <w:p>
      <w:pPr>
        <w:ind w:left="0" w:right="0" w:firstLine="560"/>
        <w:spacing w:before="450" w:after="450" w:line="312" w:lineRule="auto"/>
      </w:pPr>
      <w:r>
        <w:rPr>
          <w:rFonts w:ascii="宋体" w:hAnsi="宋体" w:eastAsia="宋体" w:cs="宋体"/>
          <w:color w:val="000"/>
          <w:sz w:val="28"/>
          <w:szCs w:val="28"/>
        </w:rPr>
        <w:t xml:space="preserve">　　&gt;沈阳故宫游记作文2</w:t>
      </w:r>
    </w:p>
    <w:p>
      <w:pPr>
        <w:ind w:left="0" w:right="0" w:firstLine="560"/>
        <w:spacing w:before="450" w:after="450" w:line="312" w:lineRule="auto"/>
      </w:pPr>
      <w:r>
        <w:rPr>
          <w:rFonts w:ascii="宋体" w:hAnsi="宋体" w:eastAsia="宋体" w:cs="宋体"/>
          <w:color w:val="000"/>
          <w:sz w:val="28"/>
          <w:szCs w:val="28"/>
        </w:rPr>
        <w:t xml:space="preserve">　　如今已是科技发达的21世纪，但是在中国的这片海黄土地上无处不在存在着古老的文明。在我家乡——沈阳，就有一座充满满族气息的皇宫。有一天我见到了这座宏伟的皇宫。 在我和母亲没到站之前，母亲向我介绍：“沈阳故宫又叫做盛京故宫、后金故宫。明朝和清朝的皇帝曾在这座故宫里住过。”我插嘴问：“那我坐坐龙椅可以吗?”“当然……不可以，”母亲说，“你想当历史上第二个武则天啊!”切，不稀罕。 终于到站了。我们到了故宫的后门，由向导领我们参观。我们走进故宫，首先看见了一棵槐树。这跟槐树根基粗大，枝叶繁茂，阳光从翠绿的树叶投下斑斑树影。我好奇的绕槐树一圈一圈地看。向导说道：“明朝末年崇桢皇帝曾吊死在这棵槐树上。”听了这句话，我连忙跳到离槐树2米远的地方。这一举动惹得游人哈哈大笑。我顿时红了脸，发誓再也不好奇地做事了。 之后我们跟着导游继续走，绕过御花园我们到达了坤宁宫。导游详细介绍，说：“坤宁宫始建于明朝永乐十八年，曾两次失火。坤宁宫坐北向南，面阔连廊九间，进深三间。明代时是皇后的寝宫。清朝时康熙、同治、光绪三位皇帝曾用过坤宁宫作为洞房，但在雍正皇帝之后坤宁宫改作为祭神的场所……”导游还在讲解，但我已被眼前的景色所吸引了。这里环境优雅，到处翠绿，随处可见的小花苞。想必待到百花盛开之时，风景将会都么迷人啊! 让我印象最深的是太和殿。因为要保护文物，所以不能让游客参观。我站在太和殿前往里瞧，只见太和殿上方挂着一块匾，匾上写着“光明正大”四个大字。这四字浑厚有力，而不知出自哪位名家之手?在太和殿前有很多柱子，每个柱子上都雕刻着龙。每条龙都缠绕在柱子上，有种欲一起腾飞的气势。 很快故宫主要建筑参观完了。在这几个小时里我领悟到了古老的中国文明，也感悟到如今科技的飞速发展，愿祖国的科技更上一层楼。</w:t>
      </w:r>
    </w:p>
    <w:p>
      <w:pPr>
        <w:ind w:left="0" w:right="0" w:firstLine="560"/>
        <w:spacing w:before="450" w:after="450" w:line="312" w:lineRule="auto"/>
      </w:pPr>
      <w:r>
        <w:rPr>
          <w:rFonts w:ascii="宋体" w:hAnsi="宋体" w:eastAsia="宋体" w:cs="宋体"/>
          <w:color w:val="000"/>
          <w:sz w:val="28"/>
          <w:szCs w:val="28"/>
        </w:rPr>
        <w:t xml:space="preserve">　　&gt;游沈阳故宫作文3</w:t>
      </w:r>
    </w:p>
    <w:p>
      <w:pPr>
        <w:ind w:left="0" w:right="0" w:firstLine="560"/>
        <w:spacing w:before="450" w:after="450" w:line="312" w:lineRule="auto"/>
      </w:pPr>
      <w:r>
        <w:rPr>
          <w:rFonts w:ascii="宋体" w:hAnsi="宋体" w:eastAsia="宋体" w:cs="宋体"/>
          <w:color w:val="000"/>
          <w:sz w:val="28"/>
          <w:szCs w:val="28"/>
        </w:rPr>
        <w:t xml:space="preserve">　　星期天我和妈妈还有姥爷一起去了沈阳故宫。去故宫之前妈妈给我讲了故宫的历史，我对故宫已经有了初步的了解。可是到故宫听讲解员们的讲解才知道故宫里有这么多鲜为人知的故事。我现在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　　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　　第二个故事是关于清朝“清”字的来历。原来清朝的“清”是这个“青”，代表着从草原来的民族。后来努尔哈赤在跟明朝打仗的时候发现明朝的“明”是日月“明”，在五行中代表“火”的意思，而“青”代表草，火可以烧草，这怎么能打败明军呢?努尔哈赤就非常聪明的在“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　　第三个是殿低宫高的故事。沈阳故宫为什么宫高殿低呢?第一因为他们是马背上的民族，努尔哈赤先打仗后有家。第二个原因是满族人有这样一个习惯，他们长期在草原上生活，为了防止野兽的袭击，所以把住处修得很高。到故宫以后，他们把这个习惯保留下来，把宫建在了高处，把殿建在低处。而北京故宫正好相反。还有一件事就是努尔哈赤在接见大臣的时候是坐在炕上的而不是坐在龙椅上的。</w:t>
      </w:r>
    </w:p>
    <w:p>
      <w:pPr>
        <w:ind w:left="0" w:right="0" w:firstLine="560"/>
        <w:spacing w:before="450" w:after="450" w:line="312" w:lineRule="auto"/>
      </w:pPr>
      <w:r>
        <w:rPr>
          <w:rFonts w:ascii="宋体" w:hAnsi="宋体" w:eastAsia="宋体" w:cs="宋体"/>
          <w:color w:val="000"/>
          <w:sz w:val="28"/>
          <w:szCs w:val="28"/>
        </w:rPr>
        <w:t xml:space="preserve">　　这就是游沈阳故宫带给我的收获。拉幕吧故事讲完了。</w:t>
      </w:r>
    </w:p>
    <w:p>
      <w:pPr>
        <w:ind w:left="0" w:right="0" w:firstLine="560"/>
        <w:spacing w:before="450" w:after="450" w:line="312" w:lineRule="auto"/>
      </w:pPr>
      <w:r>
        <w:rPr>
          <w:rFonts w:ascii="宋体" w:hAnsi="宋体" w:eastAsia="宋体" w:cs="宋体"/>
          <w:color w:val="000"/>
          <w:sz w:val="28"/>
          <w:szCs w:val="28"/>
        </w:rPr>
        <w:t xml:space="preserve">　　&gt;沈阳故宫游记300字作文4</w:t>
      </w:r>
    </w:p>
    <w:p>
      <w:pPr>
        <w:ind w:left="0" w:right="0" w:firstLine="560"/>
        <w:spacing w:before="450" w:after="450" w:line="312" w:lineRule="auto"/>
      </w:pPr>
      <w:r>
        <w:rPr>
          <w:rFonts w:ascii="宋体" w:hAnsi="宋体" w:eastAsia="宋体" w:cs="宋体"/>
          <w:color w:val="000"/>
          <w:sz w:val="28"/>
          <w:szCs w:val="28"/>
        </w:rPr>
        <w:t xml:space="preserve">　　今年寒假，爸爸带我去了沈阳故宫，我很开心。</w:t>
      </w:r>
    </w:p>
    <w:p>
      <w:pPr>
        <w:ind w:left="0" w:right="0" w:firstLine="560"/>
        <w:spacing w:before="450" w:after="450" w:line="312" w:lineRule="auto"/>
      </w:pPr>
      <w:r>
        <w:rPr>
          <w:rFonts w:ascii="宋体" w:hAnsi="宋体" w:eastAsia="宋体" w:cs="宋体"/>
          <w:color w:val="000"/>
          <w:sz w:val="28"/>
          <w:szCs w:val="28"/>
        </w:rPr>
        <w:t xml:space="preserve">　　刚一进门，我就看见了1个大大的宫殿，宝座上有2条龙头朝向宝座，像活的一样。我知道了“龙”表示古代的皇上，“凤”表示古代的皇后、妃子。“龙”还表示另一意思，那就是“龙”代表我们中华民族，我们都是“龙”的传人。</w:t>
      </w:r>
    </w:p>
    <w:p>
      <w:pPr>
        <w:ind w:left="0" w:right="0" w:firstLine="560"/>
        <w:spacing w:before="450" w:after="450" w:line="312" w:lineRule="auto"/>
      </w:pPr>
      <w:r>
        <w:rPr>
          <w:rFonts w:ascii="宋体" w:hAnsi="宋体" w:eastAsia="宋体" w:cs="宋体"/>
          <w:color w:val="000"/>
          <w:sz w:val="28"/>
          <w:szCs w:val="28"/>
        </w:rPr>
        <w:t xml:space="preserve">　　我和爸爸继续往前走，几乎每个宫殿里都有“龙”和“凤”。我对爸爸说：“你知道努尔哈赤的后金第一都吗?”爸爸说：“不知道。”那就让我告诉你吧!努尔哈赤的后金第一都，是新宾的赫图阿拉城，然后迁都沈阳，最后到北京。</w:t>
      </w:r>
    </w:p>
    <w:p>
      <w:pPr>
        <w:ind w:left="0" w:right="0" w:firstLine="560"/>
        <w:spacing w:before="450" w:after="450" w:line="312" w:lineRule="auto"/>
      </w:pPr>
      <w:r>
        <w:rPr>
          <w:rFonts w:ascii="宋体" w:hAnsi="宋体" w:eastAsia="宋体" w:cs="宋体"/>
          <w:color w:val="000"/>
          <w:sz w:val="28"/>
          <w:szCs w:val="28"/>
        </w:rPr>
        <w:t xml:space="preserve">　　今天，我真开心!我不仅仅知道了努尔哈赤的住处，还把关于努尔哈赤的其他住处告诉了爸爸，这样我和爸爸就能知道更多清朝的事。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2025-06-21T07:40:16+08:00</dcterms:created>
  <dcterms:modified xsi:type="dcterms:W3CDTF">2025-06-21T07:40:16+08:00</dcterms:modified>
</cp:coreProperties>
</file>

<file path=docProps/custom.xml><?xml version="1.0" encoding="utf-8"?>
<Properties xmlns="http://schemas.openxmlformats.org/officeDocument/2006/custom-properties" xmlns:vt="http://schemas.openxmlformats.org/officeDocument/2006/docPropsVTypes"/>
</file>