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清明作文600字作文</w:t>
      </w:r>
      <w:bookmarkEnd w:id="1"/>
    </w:p>
    <w:p>
      <w:pPr>
        <w:jc w:val="center"/>
        <w:spacing w:before="0" w:after="450"/>
      </w:pPr>
      <w:r>
        <w:rPr>
          <w:rFonts w:ascii="Arial" w:hAnsi="Arial" w:eastAsia="Arial" w:cs="Arial"/>
          <w:color w:val="999999"/>
          <w:sz w:val="20"/>
          <w:szCs w:val="20"/>
        </w:rPr>
        <w:t xml:space="preserve">来源：网络  作者：风华正茂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清明作文600字作文（6篇）我们都知道清明节吧，每年清明节前后，家家户户都要去郊外踏青，为祖先扫墓等等。下面是小编给大家带来的清明作文600字作文，以供大家参考！清明作文600字作文篇1清明节是给过世的亲人扫墓的节日，以前清明节我们一家都会...</w:t>
      </w:r>
    </w:p>
    <w:p>
      <w:pPr>
        <w:ind w:left="0" w:right="0" w:firstLine="560"/>
        <w:spacing w:before="450" w:after="450" w:line="312" w:lineRule="auto"/>
      </w:pPr>
      <w:r>
        <w:rPr>
          <w:rFonts w:ascii="宋体" w:hAnsi="宋体" w:eastAsia="宋体" w:cs="宋体"/>
          <w:color w:val="000"/>
          <w:sz w:val="28"/>
          <w:szCs w:val="28"/>
        </w:rPr>
        <w:t xml:space="preserve">清明作文600字作文（6篇）</w:t>
      </w:r>
    </w:p>
    <w:p>
      <w:pPr>
        <w:ind w:left="0" w:right="0" w:firstLine="560"/>
        <w:spacing w:before="450" w:after="450" w:line="312" w:lineRule="auto"/>
      </w:pPr>
      <w:r>
        <w:rPr>
          <w:rFonts w:ascii="宋体" w:hAnsi="宋体" w:eastAsia="宋体" w:cs="宋体"/>
          <w:color w:val="000"/>
          <w:sz w:val="28"/>
          <w:szCs w:val="28"/>
        </w:rPr>
        <w:t xml:space="preserve">我们都知道清明节吧，每年清明节前后，家家户户都要去郊外踏青，为祖先扫墓等等。下面是小编给大家带来的清明作文600字作文，以供大家参考！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清明作文600字作文篇1</w:t>
      </w:r>
    </w:p>
    <w:p>
      <w:pPr>
        <w:ind w:left="0" w:right="0" w:firstLine="560"/>
        <w:spacing w:before="450" w:after="450" w:line="312" w:lineRule="auto"/>
      </w:pPr>
      <w:r>
        <w:rPr>
          <w:rFonts w:ascii="宋体" w:hAnsi="宋体" w:eastAsia="宋体" w:cs="宋体"/>
          <w:color w:val="000"/>
          <w:sz w:val="28"/>
          <w:szCs w:val="28"/>
        </w:rPr>
        <w:t xml:space="preserve">清明节是给过世的亲人扫墓的节日，以前清明节我们一家都会开车一起回老家祭拜，但是今年的清明节和往年大不相同，这次我们和刘芝妍一家要去烈士墓给战士们扫墓。</w:t>
      </w:r>
    </w:p>
    <w:p>
      <w:pPr>
        <w:ind w:left="0" w:right="0" w:firstLine="560"/>
        <w:spacing w:before="450" w:after="450" w:line="312" w:lineRule="auto"/>
      </w:pPr>
      <w:r>
        <w:rPr>
          <w:rFonts w:ascii="宋体" w:hAnsi="宋体" w:eastAsia="宋体" w:cs="宋体"/>
          <w:color w:val="000"/>
          <w:sz w:val="28"/>
          <w:szCs w:val="28"/>
        </w:rPr>
        <w:t xml:space="preserve">在去的路上，我们有说有笑，下了车还下起了蒙蒙细雨，幸亏我们都带了雨伞，由此，我想到了一句古诗：“清明时节雨纷纷，路上行人欲断魂。”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我们来到大门，远远望去，一面五星红旗迎风雨飘扬，我突然感觉我们的祖国是多么伟大，发达啊!广场上挤满了人来人往来给烈士们扫墓和参观纪念馆的人们。我们来到了纪念馆，那里挤满了人，其中，很多小朋友都带着鲜艳的红领巾。</w:t>
      </w:r>
    </w:p>
    <w:p>
      <w:pPr>
        <w:ind w:left="0" w:right="0" w:firstLine="560"/>
        <w:spacing w:before="450" w:after="450" w:line="312" w:lineRule="auto"/>
      </w:pPr>
      <w:r>
        <w:rPr>
          <w:rFonts w:ascii="宋体" w:hAnsi="宋体" w:eastAsia="宋体" w:cs="宋体"/>
          <w:color w:val="000"/>
          <w:sz w:val="28"/>
          <w:szCs w:val="28"/>
        </w:rPr>
        <w:t xml:space="preserve">纪念馆里我们看到了一个个战士们的故事和他们所有用过的衣物，这些故事非常的感动，好多次我的泪水都流了下来。我顿时明白了：我们的美好的生活是战士们用生命换来的，他们曾经用过的衣物是多么简单和简陋啊!和我们现在的生活相差太远了。我们要好好的学习珍惜今天的生活，多学本领长大后也做个对社会用之人。出了纪念馆我们给国旗深深的鞠了一躬。</w:t>
      </w:r>
    </w:p>
    <w:p>
      <w:pPr>
        <w:ind w:left="0" w:right="0" w:firstLine="560"/>
        <w:spacing w:before="450" w:after="450" w:line="312" w:lineRule="auto"/>
      </w:pPr>
      <w:r>
        <w:rPr>
          <w:rFonts w:ascii="宋体" w:hAnsi="宋体" w:eastAsia="宋体" w:cs="宋体"/>
          <w:color w:val="000"/>
          <w:sz w:val="28"/>
          <w:szCs w:val="28"/>
        </w:rPr>
        <w:t xml:space="preserve">接下来我们来到一个个战士们的墓碑前，看了看他们勇敢坚强的故事，并一一的给他们敬礼!最后我们来到了一大大的墓碑前，那是一个一个无名战士的墓碑，他们来自五湖四海，我们怀着缅怀和崇敬的心，给他们深深的鞠了三个躬，举起右手给他们敬礼。</w:t>
      </w:r>
    </w:p>
    <w:p>
      <w:pPr>
        <w:ind w:left="0" w:right="0" w:firstLine="560"/>
        <w:spacing w:before="450" w:after="450" w:line="312" w:lineRule="auto"/>
      </w:pPr>
      <w:r>
        <w:rPr>
          <w:rFonts w:ascii="宋体" w:hAnsi="宋体" w:eastAsia="宋体" w:cs="宋体"/>
          <w:color w:val="000"/>
          <w:sz w:val="28"/>
          <w:szCs w:val="28"/>
        </w:rPr>
        <w:t xml:space="preserve">这次清明节真的让我深深难忘，让我知道我们现在的和平来之不易，我们要加倍珍惜如今美好的生活。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清明作文600字作文篇2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使得人人哀而思。世界上最远的距离，不是飞鸟在天，鱼在海底，而是最亲近的人还未相见;世界上最远的距离，不是太阳追月亮无法表达思念，而是想表达思念时却永远不能面对面。我最遗憾的事情就是未能见你一面，若你还在世，你定是最疼爱我的人—我的爷爷。</w:t>
      </w:r>
    </w:p>
    <w:p>
      <w:pPr>
        <w:ind w:left="0" w:right="0" w:firstLine="560"/>
        <w:spacing w:before="450" w:after="450" w:line="312" w:lineRule="auto"/>
      </w:pPr>
      <w:r>
        <w:rPr>
          <w:rFonts w:ascii="宋体" w:hAnsi="宋体" w:eastAsia="宋体" w:cs="宋体"/>
          <w:color w:val="000"/>
          <w:sz w:val="28"/>
          <w:szCs w:val="28"/>
        </w:rPr>
        <w:t xml:space="preserve">小的时候，我的童年从未有你的痕迹，渐渐懂事后，爸爸妈妈才告诉我你是谁，你是我从没能见过却血浓于水的亲人，我不知道拥有你的感觉，甚至见你一面都成了一生无法实现的奢愿，能够最近距离接触你的只有你留下来的老照片和别人口中关于你的故事，但即便这样，我也很满足，至少，我还能够了解你。清明这天，阳光很艳，却抹不去我的沉重，我要去祭拜你。</w:t>
      </w:r>
    </w:p>
    <w:p>
      <w:pPr>
        <w:ind w:left="0" w:right="0" w:firstLine="560"/>
        <w:spacing w:before="450" w:after="450" w:line="312" w:lineRule="auto"/>
      </w:pPr>
      <w:r>
        <w:rPr>
          <w:rFonts w:ascii="宋体" w:hAnsi="宋体" w:eastAsia="宋体" w:cs="宋体"/>
          <w:color w:val="000"/>
          <w:sz w:val="28"/>
          <w:szCs w:val="28"/>
        </w:rPr>
        <w:t xml:space="preserve">终于，我第一次看清楚你的大名，并深深记下刻在骨灰盒上的三个大字，这是我童年极其渴望的字眼，又一次看到骨灰盒上你的老照片，你的眉目间有一股抗拒不了的威严，似乎你的气定神闲还在世间，虽然，在我出生前你就去了遥远的天堂;虽然，你从未到过我的童年与生活;但你留下的老照片伴我走过童年，你曾经的故事助我闯过风雨闪电。我对你的思念不会变，你还在我心间。</w:t>
      </w:r>
    </w:p>
    <w:p>
      <w:pPr>
        <w:ind w:left="0" w:right="0" w:firstLine="560"/>
        <w:spacing w:before="450" w:after="450" w:line="312" w:lineRule="auto"/>
      </w:pPr>
      <w:r>
        <w:rPr>
          <w:rFonts w:ascii="宋体" w:hAnsi="宋体" w:eastAsia="宋体" w:cs="宋体"/>
          <w:color w:val="000"/>
          <w:sz w:val="28"/>
          <w:szCs w:val="28"/>
        </w:rPr>
        <w:t xml:space="preserve">我对你连模糊的轮廓都没有，只有听听你的故事，望望你的老照片，清明扫墓，我小心擦拭你的骨灰盒，这是最遥远的距离，最痛苦的思念，却随时光变迁有形化作无形伴我前行，助我前进……多想感受你在身边的感觉，爷爷，愿你在天堂，一切如愿!</w:t>
      </w:r>
    </w:p>
    <w:p>
      <w:pPr>
        <w:ind w:left="0" w:right="0" w:firstLine="560"/>
        <w:spacing w:before="450" w:after="450" w:line="312" w:lineRule="auto"/>
      </w:pPr>
      <w:r>
        <w:rPr>
          <w:rFonts w:ascii="黑体" w:hAnsi="黑体" w:eastAsia="黑体" w:cs="黑体"/>
          <w:color w:val="000000"/>
          <w:sz w:val="36"/>
          <w:szCs w:val="36"/>
          <w:b w:val="1"/>
          <w:bCs w:val="1"/>
        </w:rPr>
        <w:t xml:space="preserve">清明作文600字作文篇3</w:t>
      </w:r>
    </w:p>
    <w:p>
      <w:pPr>
        <w:ind w:left="0" w:right="0" w:firstLine="560"/>
        <w:spacing w:before="450" w:after="450" w:line="312" w:lineRule="auto"/>
      </w:pPr>
      <w:r>
        <w:rPr>
          <w:rFonts w:ascii="宋体" w:hAnsi="宋体" w:eastAsia="宋体" w:cs="宋体"/>
          <w:color w:val="000"/>
          <w:sz w:val="28"/>
          <w:szCs w:val="28"/>
        </w:rPr>
        <w:t xml:space="preserve">今天是清明节，为了拜祭祖先，我跟爸爸妈妈回到老家，一路上阳光灿烂，春风暖暖，可是爸爸似乎不怎么开心，我也就不敢太那么乐呵。小心翼翼地跟爸妈后面走，突然爸爸问我：“聪聪，知道清明节由来吗？”我摇摇头，爸爸给我讲开了：</w:t>
      </w:r>
    </w:p>
    <w:p>
      <w:pPr>
        <w:ind w:left="0" w:right="0" w:firstLine="560"/>
        <w:spacing w:before="450" w:after="450" w:line="312" w:lineRule="auto"/>
      </w:pPr>
      <w:r>
        <w:rPr>
          <w:rFonts w:ascii="宋体" w:hAnsi="宋体" w:eastAsia="宋体" w:cs="宋体"/>
          <w:color w:val="000"/>
          <w:sz w:val="28"/>
          <w:szCs w:val="28"/>
        </w:rPr>
        <w:t xml:space="preserve">古代时候，人们就认为，清明节即起始于节气。汉代刘安所《淮南子》称：“春分后加十五日指乙则清明风至。”这清明风至之时正值阳春三月，故有“三月节”之称。后来，《岁时百问》一书曾做解释：“万物生长此时，皆清洁而明净，故谓之清明。”显而易见，清明节是因它所处时令，在光照、气温、降雨等各方面俱佳而得名。后来，皇帝为了纪念忠臣介子，把这天叫做寒食节（也就是今天清明节）。久而久之，清明节就成为了拜祭祖先日子，是中华民族传统节日……</w:t>
      </w:r>
    </w:p>
    <w:p>
      <w:pPr>
        <w:ind w:left="0" w:right="0" w:firstLine="560"/>
        <w:spacing w:before="450" w:after="450" w:line="312" w:lineRule="auto"/>
      </w:pPr>
      <w:r>
        <w:rPr>
          <w:rFonts w:ascii="宋体" w:hAnsi="宋体" w:eastAsia="宋体" w:cs="宋体"/>
          <w:color w:val="000"/>
          <w:sz w:val="28"/>
          <w:szCs w:val="28"/>
        </w:rPr>
        <w:t xml:space="preserve">说话间，不知不觉就到了爷爷奶奶墓地前，墓地坐落在一片开满油菜花田地里。背面是高高土坡，土坡旁边有一条清澈见底小河，河岸上一排垂杨柳随春风轻舞，偶尔有几只小鸟忽一下飞走又忽一下飞来，给寂静墓地带来一丝活力……</w:t>
      </w:r>
    </w:p>
    <w:p>
      <w:pPr>
        <w:ind w:left="0" w:right="0" w:firstLine="560"/>
        <w:spacing w:before="450" w:after="450" w:line="312" w:lineRule="auto"/>
      </w:pPr>
      <w:r>
        <w:rPr>
          <w:rFonts w:ascii="宋体" w:hAnsi="宋体" w:eastAsia="宋体" w:cs="宋体"/>
          <w:color w:val="000"/>
          <w:sz w:val="28"/>
          <w:szCs w:val="28"/>
        </w:rPr>
        <w:t xml:space="preserve">来到墓旁，只见整个墓地杂草丛生，一块石头碑上刻爷爷奶奶名字、出生及其逝世时间，我算了一下，爷爷与奶奶年纪轻轻地就去世了，听爸爸讲爷爷奶奶都是十分勤劳善良农民，舍不得吃，舍不得穿，节约来钱都供给爸爸念书，自己有病了也舍不得看，当爸爸刚刚参加工作，日子刚刚好起来，本该享福了，却不幸得了重病去世了……看到眼前景象，我心情也变得沉闷起来，难怪杜牧在诗中说“路上行人欲断魂”，爸爸跟妈妈不声不响地拔墓上野草，我也默默地拔……虽然我没有见过爷爷奶奶，但是两行思念伤心泪水还是不争气流了下来……</w:t>
      </w:r>
    </w:p>
    <w:p>
      <w:pPr>
        <w:ind w:left="0" w:right="0" w:firstLine="560"/>
        <w:spacing w:before="450" w:after="450" w:line="312" w:lineRule="auto"/>
      </w:pPr>
      <w:r>
        <w:rPr>
          <w:rFonts w:ascii="宋体" w:hAnsi="宋体" w:eastAsia="宋体" w:cs="宋体"/>
          <w:color w:val="000"/>
          <w:sz w:val="28"/>
          <w:szCs w:val="28"/>
        </w:rPr>
        <w:t xml:space="preserve">杂草清理干净了，爸爸点上了纸钱，红红火焰映红了爸爸脸，爸爸凝视一张张寄托哀思纸钱在火中发黄，卷起，变灰……脸颊上流下了不知是泪水还是汗珠。我默默地跪在地上恭恭敬敬地给爷爷奶奶磕了三个头，心里暗暗发誓：一定要给爷爷奶奶争气，不让他们辛劳白费……</w:t>
      </w:r>
    </w:p>
    <w:p>
      <w:pPr>
        <w:ind w:left="0" w:right="0" w:firstLine="560"/>
        <w:spacing w:before="450" w:after="450" w:line="312" w:lineRule="auto"/>
      </w:pPr>
      <w:r>
        <w:rPr>
          <w:rFonts w:ascii="宋体" w:hAnsi="宋体" w:eastAsia="宋体" w:cs="宋体"/>
          <w:color w:val="000"/>
          <w:sz w:val="28"/>
          <w:szCs w:val="28"/>
        </w:rPr>
        <w:t xml:space="preserve">今年清明时节虽然没有雨纷纷，但是路上行人一样欲断魂。</w:t>
      </w:r>
    </w:p>
    <w:p>
      <w:pPr>
        <w:ind w:left="0" w:right="0" w:firstLine="560"/>
        <w:spacing w:before="450" w:after="450" w:line="312" w:lineRule="auto"/>
      </w:pPr>
      <w:r>
        <w:rPr>
          <w:rFonts w:ascii="黑体" w:hAnsi="黑体" w:eastAsia="黑体" w:cs="黑体"/>
          <w:color w:val="000000"/>
          <w:sz w:val="36"/>
          <w:szCs w:val="36"/>
          <w:b w:val="1"/>
          <w:bCs w:val="1"/>
        </w:rPr>
        <w:t xml:space="preserve">清明作文600字作文篇4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“清明时节雨纷纷，路上行人欲断魂……”，当我再次想起这首古诗的时候，又到清明节了。作为少先队大队委的一名举旗手，我参加了今年我校组织的一二年级全体师生去竹山祭扫邓仲铭烈士墓的活动。</w:t>
      </w:r>
    </w:p>
    <w:p>
      <w:pPr>
        <w:ind w:left="0" w:right="0" w:firstLine="560"/>
        <w:spacing w:before="450" w:after="450" w:line="312" w:lineRule="auto"/>
      </w:pPr>
      <w:r>
        <w:rPr>
          <w:rFonts w:ascii="宋体" w:hAnsi="宋体" w:eastAsia="宋体" w:cs="宋体"/>
          <w:color w:val="000"/>
          <w:sz w:val="28"/>
          <w:szCs w:val="28"/>
        </w:rPr>
        <w:t xml:space="preserve">我们排着整齐的队伍，怀着悲痛的心情，迈着沉重的脚步朝竹山走去。很快就到了竹山脚下，烈士墓坐落在竹山的西北麓，秦淮河畔。我们沿着有些陡峭的台阶一步一步地向上走，邓仲铭烈士墓便肃然屹立在了我们的面前。墓地不大，它的四周是用铁栅栏围成的，周围都是郁郁葱葱的松树和柏树。我抬头瞻仰墓碑，2米长的汉白玉墓碑上，正面有“邓仲铭烈士永垂不朽”9个铿锵有力的大字，其它三面用阴文镌刻着烈士的生平事迹。墓碑的\'上方笼罩着一个六角亭，亭檐上的三个阴文金字“仲铭亭”熠熠生辉。</w:t>
      </w:r>
    </w:p>
    <w:p>
      <w:pPr>
        <w:ind w:left="0" w:right="0" w:firstLine="560"/>
        <w:spacing w:before="450" w:after="450" w:line="312" w:lineRule="auto"/>
      </w:pPr>
      <w:r>
        <w:rPr>
          <w:rFonts w:ascii="宋体" w:hAnsi="宋体" w:eastAsia="宋体" w:cs="宋体"/>
          <w:color w:val="000"/>
          <w:sz w:val="28"/>
          <w:szCs w:val="28"/>
        </w:rPr>
        <w:t xml:space="preserve">我们按要求站好队，认真地聆听着主持人的致词。接着，我们在墓前默哀。我们要衷心地感谢烈士为我们创造出来的美好生活，也明白要珍惜这来之不易的幸福生活。我们要继承革命先烈的遗志，做一个热爱祖国、热爱生活、好好学习、天天向上的好少年。随后，我们绕墓碑一圈，庄重地用双手把小白花敬献给了烈士。</w:t>
      </w:r>
    </w:p>
    <w:p>
      <w:pPr>
        <w:ind w:left="0" w:right="0" w:firstLine="560"/>
        <w:spacing w:before="450" w:after="450" w:line="312" w:lineRule="auto"/>
      </w:pPr>
      <w:r>
        <w:rPr>
          <w:rFonts w:ascii="宋体" w:hAnsi="宋体" w:eastAsia="宋体" w:cs="宋体"/>
          <w:color w:val="000"/>
          <w:sz w:val="28"/>
          <w:szCs w:val="28"/>
        </w:rPr>
        <w:t xml:space="preserve">为了民族的解放、国家的独立和人民的幸福，有无数像邓仲铭一样的革命先烈们，抛头颅，洒热血，谱写了一篇篇悲壮激昂的历史篇章。是他们的生命换来了祖国今天的繁荣昌盛，是他们的鲜血染红了我们的红领巾，我们怎么能够忘记这一首首可歌可泣的悲壮史诗?我们怎么能够忘记那一张张曾经鲜活的面容?让我们静静地追思，深深地缅怀，把最深情的思念和最崇高的敬意，寄托在这一朵朵小白花当中，让它们永远地陪伴在革命先烈的身边。</w:t>
      </w:r>
    </w:p>
    <w:p>
      <w:pPr>
        <w:ind w:left="0" w:right="0" w:firstLine="560"/>
        <w:spacing w:before="450" w:after="450" w:line="312" w:lineRule="auto"/>
      </w:pPr>
      <w:r>
        <w:rPr>
          <w:rFonts w:ascii="黑体" w:hAnsi="黑体" w:eastAsia="黑体" w:cs="黑体"/>
          <w:color w:val="000000"/>
          <w:sz w:val="36"/>
          <w:szCs w:val="36"/>
          <w:b w:val="1"/>
          <w:bCs w:val="1"/>
        </w:rPr>
        <w:t xml:space="preserve">清明作文600字作文篇5</w:t>
      </w:r>
    </w:p>
    <w:p>
      <w:pPr>
        <w:ind w:left="0" w:right="0" w:firstLine="560"/>
        <w:spacing w:before="450" w:after="450" w:line="312" w:lineRule="auto"/>
      </w:pPr>
      <w:r>
        <w:rPr>
          <w:rFonts w:ascii="宋体" w:hAnsi="宋体" w:eastAsia="宋体" w:cs="宋体"/>
          <w:color w:val="000"/>
          <w:sz w:val="28"/>
          <w:szCs w:val="28"/>
        </w:rPr>
        <w:t xml:space="preserve">清明节到了，在这个小长假里，我却要在补习班里度过。但是，这次课与之前的不一样，想要知道为什么，听我给你慢慢讲。</w:t>
      </w:r>
    </w:p>
    <w:p>
      <w:pPr>
        <w:ind w:left="0" w:right="0" w:firstLine="560"/>
        <w:spacing w:before="450" w:after="450" w:line="312" w:lineRule="auto"/>
      </w:pPr>
      <w:r>
        <w:rPr>
          <w:rFonts w:ascii="宋体" w:hAnsi="宋体" w:eastAsia="宋体" w:cs="宋体"/>
          <w:color w:val="000"/>
          <w:sz w:val="28"/>
          <w:szCs w:val="28"/>
        </w:rPr>
        <w:t xml:space="preserve">在课上，老师首先讲了有关清明节的来历习俗和相关的古诗佳句，丰富了我们的课外知识。下定决心，我便开始捏了。我先把面团分成一块大面团和九块小面团。再把大面团揉圆压扁，然后把那九块小面团揉圆压扁，依次粘在大面团的周围。哈哈!一朵美丽的花做好了。</w:t>
      </w:r>
    </w:p>
    <w:p>
      <w:pPr>
        <w:ind w:left="0" w:right="0" w:firstLine="560"/>
        <w:spacing w:before="450" w:after="450" w:line="312" w:lineRule="auto"/>
      </w:pPr>
      <w:r>
        <w:rPr>
          <w:rFonts w:ascii="宋体" w:hAnsi="宋体" w:eastAsia="宋体" w:cs="宋体"/>
          <w:color w:val="000"/>
          <w:sz w:val="28"/>
          <w:szCs w:val="28"/>
        </w:rPr>
        <w:t xml:space="preserve">咦，好像缺了什么?对了，再为小花添上一个灿烂的笑容吧!我就用两颗小黑豆当眼睛，抓一把红豆当嘴吧。问题来了，这豆子总是不安份，怎么也粘不上去，怎么办呢?我灵机一动，干脆把红豆竖着插进面团里，果然成功了!调皮的红豆好像不服气似的：“不管!我们不服!我们凭什么要给小黑豆当配角!”我并不在意，心想：“过一会儿就把你们吃了。”</w:t>
      </w:r>
    </w:p>
    <w:p>
      <w:pPr>
        <w:ind w:left="0" w:right="0" w:firstLine="560"/>
        <w:spacing w:before="450" w:after="450" w:line="312" w:lineRule="auto"/>
      </w:pPr>
      <w:r>
        <w:rPr>
          <w:rFonts w:ascii="宋体" w:hAnsi="宋体" w:eastAsia="宋体" w:cs="宋体"/>
          <w:color w:val="000"/>
          <w:sz w:val="28"/>
          <w:szCs w:val="28"/>
        </w:rPr>
        <w:t xml:space="preserve">终于捏完了，看了看其它同学的作品，有的捏了小熊，有的捏了蜗牛，五花八门，应有尽有，而同学们有的脸上绽放着自信的笑容，有的却愁眉苦脸……</w:t>
      </w:r>
    </w:p>
    <w:p>
      <w:pPr>
        <w:ind w:left="0" w:right="0" w:firstLine="560"/>
        <w:spacing w:before="450" w:after="450" w:line="312" w:lineRule="auto"/>
      </w:pPr>
      <w:r>
        <w:rPr>
          <w:rFonts w:ascii="宋体" w:hAnsi="宋体" w:eastAsia="宋体" w:cs="宋体"/>
          <w:color w:val="000"/>
          <w:sz w:val="28"/>
          <w:szCs w:val="28"/>
        </w:rPr>
        <w:t xml:space="preserve">老师把捏好的面花放进锅里蒸，蒸好了，又让我们点红绿，我把一头猪点成了斑点猪，把一条狗点成了印第安人……</w:t>
      </w:r>
    </w:p>
    <w:p>
      <w:pPr>
        <w:ind w:left="0" w:right="0" w:firstLine="560"/>
        <w:spacing w:before="450" w:after="450" w:line="312" w:lineRule="auto"/>
      </w:pPr>
      <w:r>
        <w:rPr>
          <w:rFonts w:ascii="宋体" w:hAnsi="宋体" w:eastAsia="宋体" w:cs="宋体"/>
          <w:color w:val="000"/>
          <w:sz w:val="28"/>
          <w:szCs w:val="28"/>
        </w:rPr>
        <w:t xml:space="preserve">老师终于让我们吃了。我们吃着自己捏的面花，心里美滋滋的。这真是一次生动、有趣的课!</w:t>
      </w:r>
    </w:p>
    <w:p>
      <w:pPr>
        <w:ind w:left="0" w:right="0" w:firstLine="560"/>
        <w:spacing w:before="450" w:after="450" w:line="312" w:lineRule="auto"/>
      </w:pPr>
      <w:r>
        <w:rPr>
          <w:rFonts w:ascii="黑体" w:hAnsi="黑体" w:eastAsia="黑体" w:cs="黑体"/>
          <w:color w:val="000000"/>
          <w:sz w:val="36"/>
          <w:szCs w:val="36"/>
          <w:b w:val="1"/>
          <w:bCs w:val="1"/>
        </w:rPr>
        <w:t xml:space="preserve">清明作文600字作文篇6</w:t>
      </w:r>
    </w:p>
    <w:p>
      <w:pPr>
        <w:ind w:left="0" w:right="0" w:firstLine="560"/>
        <w:spacing w:before="450" w:after="450" w:line="312" w:lineRule="auto"/>
      </w:pPr>
      <w:r>
        <w:rPr>
          <w:rFonts w:ascii="宋体" w:hAnsi="宋体" w:eastAsia="宋体" w:cs="宋体"/>
          <w:color w:val="000"/>
          <w:sz w:val="28"/>
          <w:szCs w:val="28"/>
        </w:rPr>
        <w:t xml:space="preserve">寒冬退去，春回大地，四月时节，柳絮纷飞。感何又是一年清明到，此节人间尽洒泪，只恨今年泪更多。今天，阳光普照，仿佛照亮一个个背影离开的路……</w:t>
      </w:r>
    </w:p>
    <w:p>
      <w:pPr>
        <w:ind w:left="0" w:right="0" w:firstLine="560"/>
        <w:spacing w:before="450" w:after="450" w:line="312" w:lineRule="auto"/>
      </w:pPr>
      <w:r>
        <w:rPr>
          <w:rFonts w:ascii="宋体" w:hAnsi="宋体" w:eastAsia="宋体" w:cs="宋体"/>
          <w:color w:val="000"/>
          <w:sz w:val="28"/>
          <w:szCs w:val="28"/>
        </w:rPr>
        <w:t xml:space="preserve">自古清明悲上哀。但今日，不仅没有了____细雨，更为了怀念因抗疫牺牲的逆行者们。他们的故事像一本写不完的书、读起来就令人心酸掉泪。他们，救活了华夏的春天，却没能看到春满人间。他们，牺性在春寒料峭之中，永远地躺在了祖国八千里的怀抱中。</w:t>
      </w:r>
    </w:p>
    <w:p>
      <w:pPr>
        <w:ind w:left="0" w:right="0" w:firstLine="560"/>
        <w:spacing w:before="450" w:after="450" w:line="312" w:lineRule="auto"/>
      </w:pPr>
      <w:r>
        <w:rPr>
          <w:rFonts w:ascii="宋体" w:hAnsi="宋体" w:eastAsia="宋体" w:cs="宋体"/>
          <w:color w:val="000"/>
          <w:sz w:val="28"/>
          <w:szCs w:val="28"/>
        </w:rPr>
        <w:t xml:space="preserve">今年的清明节有些“冷清”，万里无云，风光无限好。虽不能捧上一朵白花，为牺牲的革命战士深深鞠躬上一躬，但今年的清明同样有意义。逆行者们面对的是一场没有硝烟的战争，他们穿上白大褂，就充满了使命感。病毒在上，来势汹汹，他们用自己的行动作为一个护盾，坚决地把病毒拒之门外。虽然有一些人倒下了，但他们奉献于祖国，死得光荣而伟大，他们的名字和事迹必将名垂千古，后世传唱。</w:t>
      </w:r>
    </w:p>
    <w:p>
      <w:pPr>
        <w:ind w:left="0" w:right="0" w:firstLine="560"/>
        <w:spacing w:before="450" w:after="450" w:line="312" w:lineRule="auto"/>
      </w:pPr>
      <w:r>
        <w:rPr>
          <w:rFonts w:ascii="宋体" w:hAnsi="宋体" w:eastAsia="宋体" w:cs="宋体"/>
          <w:color w:val="000"/>
          <w:sz w:val="28"/>
          <w:szCs w:val="28"/>
        </w:rPr>
        <w:t xml:space="preserve">上午十点，一声防空警报划过天际，世界的一切仿佛都凝固了，喧嚣的大街安静了下来。随之而来的是三分钟的宁静，这一刻，举国上下一片死一般的沉寂。有些人落泪了，我低着头，心里十分沉重。清明复清明，这个清明让我难以忘怀。</w:t>
      </w:r>
    </w:p>
    <w:p>
      <w:pPr>
        <w:ind w:left="0" w:right="0" w:firstLine="560"/>
        <w:spacing w:before="450" w:after="450" w:line="312" w:lineRule="auto"/>
      </w:pPr>
      <w:r>
        <w:rPr>
          <w:rFonts w:ascii="宋体" w:hAnsi="宋体" w:eastAsia="宋体" w:cs="宋体"/>
          <w:color w:val="000"/>
          <w:sz w:val="28"/>
          <w:szCs w:val="28"/>
        </w:rPr>
        <w:t xml:space="preserve">每个人都有自己的职责，正是因为中华儿女的尽职尽责，团结合作，才让我们扛过了每一次痛，打败每一次的困难。化悲愤为力量，这是中华民族的力量源泉。</w:t>
      </w:r>
    </w:p>
    <w:p>
      <w:pPr>
        <w:ind w:left="0" w:right="0" w:firstLine="560"/>
        <w:spacing w:before="450" w:after="450" w:line="312" w:lineRule="auto"/>
      </w:pPr>
      <w:r>
        <w:rPr>
          <w:rFonts w:ascii="宋体" w:hAnsi="宋体" w:eastAsia="宋体" w:cs="宋体"/>
          <w:color w:val="000"/>
          <w:sz w:val="28"/>
          <w:szCs w:val="28"/>
        </w:rPr>
        <w:t xml:space="preserve">冰雪消融，春天展露了它的勃勃生机。一些人只能含笑离去，我心中有酸楚。这个清明，好不寻常。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2025-06-18T12:49:32+08:00</dcterms:created>
  <dcterms:modified xsi:type="dcterms:W3CDTF">2025-06-18T12:49:32+08:00</dcterms:modified>
</cp:coreProperties>
</file>

<file path=docProps/custom.xml><?xml version="1.0" encoding="utf-8"?>
<Properties xmlns="http://schemas.openxmlformats.org/officeDocument/2006/custom-properties" xmlns:vt="http://schemas.openxmlformats.org/officeDocument/2006/docPropsVTypes"/>
</file>