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孟子对为师和教育观点的态度的作文(推荐46篇)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孟子对为师和教育观点的态度的作文1既然提到了墨子是孔子的第一位反对者，就不得不说说两家学派的异同。书中也说：墨子对孔子的中心思想—仁义—并没有提出异议，但事实上两人的思想真的没有相互不同之处吗？墨子说：兼相爱交相利。他所重视的是“兼”与“别...</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w:t>
      </w:r>
    </w:p>
    <w:p>
      <w:pPr>
        <w:ind w:left="0" w:right="0" w:firstLine="560"/>
        <w:spacing w:before="450" w:after="450" w:line="312" w:lineRule="auto"/>
      </w:pPr>
      <w:r>
        <w:rPr>
          <w:rFonts w:ascii="宋体" w:hAnsi="宋体" w:eastAsia="宋体" w:cs="宋体"/>
          <w:color w:val="000"/>
          <w:sz w:val="28"/>
          <w:szCs w:val="28"/>
        </w:rPr>
        <w:t xml:space="preserve">既然提到了墨子是孔子的第一位反对者，就不得不说说两家学派的异同。</w:t>
      </w:r>
    </w:p>
    <w:p>
      <w:pPr>
        <w:ind w:left="0" w:right="0" w:firstLine="560"/>
        <w:spacing w:before="450" w:after="450" w:line="312" w:lineRule="auto"/>
      </w:pPr>
      <w:r>
        <w:rPr>
          <w:rFonts w:ascii="宋体" w:hAnsi="宋体" w:eastAsia="宋体" w:cs="宋体"/>
          <w:color w:val="000"/>
          <w:sz w:val="28"/>
          <w:szCs w:val="28"/>
        </w:rPr>
        <w:t xml:space="preserve">书中也说：墨子对孔子的中心思想—仁义—并没有提出异议，但事实上两人的思想真的没有相互不同之处吗？墨子说：兼相爱交相利。他所重视的是“兼”与“别”的区别。如果世人都能做到兼相爱，那么，社会就是完全平等的，每个人从别人那里得到的和自己给予的是恒定不变的。然而孔子却将仁爱分了等级，从父母子女，再到兄弟姐妹，最后到国人、远人，所有人都不能像爱父母那样去爱远人，这从根本上与墨子的观点不甚相同。再说交相利，在墨子看来，如果兼相爱能实现，那么交相利是必然实现的，爱与利的关系是对立的统一，是相辅相成、互为依存、互为条件的辩证关系。爱与利是不分亲疏、贵贱的。在孔子的思想中，一切都要遵循礼法，只要遵从了礼，就是正确的。所以综上，墨子注重是与否，而孔子注重多与少。但从中我们也能感受到，二者都是柔性的理念，不是通过苛求来实现的，而是逐步的改善。</w:t>
      </w:r>
    </w:p>
    <w:p>
      <w:pPr>
        <w:ind w:left="0" w:right="0" w:firstLine="560"/>
        <w:spacing w:before="450" w:after="450" w:line="312" w:lineRule="auto"/>
      </w:pPr>
      <w:r>
        <w:rPr>
          <w:rFonts w:ascii="宋体" w:hAnsi="宋体" w:eastAsia="宋体" w:cs="宋体"/>
          <w:color w:val="000"/>
          <w:sz w:val="28"/>
          <w:szCs w:val="28"/>
        </w:rPr>
        <w:t xml:space="preserve">一谈鬼神，一不谈鬼神，这似乎又是明显的异同，但是在这样的大观点之下，又有分歧，“子不语怪力乱神”，看似是不信鬼神，然而孔子又说：“敬鬼神而远之”。这二者是否矛盾呢？我认为不然。从当时时代的角度说，孔子的目标是恢复周礼，祭祀这样的活动就属于礼的范畴，而并不在于祭祀的对象，只要尊重祭祀的对象，那么目的就达到了。孔子对于鬼神的态度，既不崇拜，也不反对，而是出于一种居中的态度。墨子信鬼神，却又不谈祭祀，这也是不矛盾的。书中说，这是为了让人做到兼爱。孔子又何尝不是呢？““鬼神之为德，其盛矣乎”这不就是为了教人向善吗？带着对鬼神的敬畏，祭祀也好，不祭祀也好，才能让世人做到爱人。</w:t>
      </w:r>
    </w:p>
    <w:p>
      <w:pPr>
        <w:ind w:left="0" w:right="0" w:firstLine="560"/>
        <w:spacing w:before="450" w:after="450" w:line="312" w:lineRule="auto"/>
      </w:pPr>
      <w:r>
        <w:rPr>
          <w:rFonts w:ascii="宋体" w:hAnsi="宋体" w:eastAsia="宋体" w:cs="宋体"/>
          <w:color w:val="000"/>
          <w:sz w:val="28"/>
          <w:szCs w:val="28"/>
        </w:rPr>
        <w:t xml:space="preserve">如此看来，二者从根本上，并不是完全不同，但就从反对纷繁复杂的礼乐的角度来看，如果把墨子放到现在，可能会成为极简主义的新一代领军人物吧。</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w:t>
      </w:r>
    </w:p>
    <w:p>
      <w:pPr>
        <w:ind w:left="0" w:right="0" w:firstLine="560"/>
        <w:spacing w:before="450" w:after="450" w:line="312" w:lineRule="auto"/>
      </w:pPr>
      <w:r>
        <w:rPr>
          <w:rFonts w:ascii="宋体" w:hAnsi="宋体" w:eastAsia="宋体" w:cs="宋体"/>
          <w:color w:val="000"/>
          <w:sz w:val="28"/>
          <w:szCs w:val="28"/>
        </w:rPr>
        <w:t xml:space="preserve">孔子被尊称为圣人，孟子捍卫儒家思想，成为儒家的第二掌门人，他被尊称为亚圣。</w:t>
      </w:r>
    </w:p>
    <w:p>
      <w:pPr>
        <w:ind w:left="0" w:right="0" w:firstLine="560"/>
        <w:spacing w:before="450" w:after="450" w:line="312" w:lineRule="auto"/>
      </w:pPr>
      <w:r>
        <w:rPr>
          <w:rFonts w:ascii="宋体" w:hAnsi="宋体" w:eastAsia="宋体" w:cs="宋体"/>
          <w:color w:val="000"/>
          <w:sz w:val="28"/>
          <w:szCs w:val="28"/>
        </w:rPr>
        <w:t xml:space="preserve">孔圣人和孟亚圣的儒家思想统治了中国两千多年，可谓风光无限。即使是在现在的中学语文课本中，也少不了“子曰”、“孟云”。第四册课本的第11课，就选了《孟子》两则—《五十步笑百步》和《杀人以挺与刃乳《五十步笑百步》在中国更可谓家喻户晓，人人信服。或许是我天资愚饨，理解力太差，对于此文，我始终存在着疑问。</w:t>
      </w:r>
    </w:p>
    <w:p>
      <w:pPr>
        <w:ind w:left="0" w:right="0" w:firstLine="560"/>
        <w:spacing w:before="450" w:after="450" w:line="312" w:lineRule="auto"/>
      </w:pPr>
      <w:r>
        <w:rPr>
          <w:rFonts w:ascii="宋体" w:hAnsi="宋体" w:eastAsia="宋体" w:cs="宋体"/>
          <w:color w:val="000"/>
          <w:sz w:val="28"/>
          <w:szCs w:val="28"/>
        </w:rPr>
        <w:t xml:space="preserve">孟子想用战败逃兵程度的例子来说明魏国人民没能增多的原因。而梁惠王的回答正中孟子下怀。孟子也趁热打铁说服了梁惠王。假若梁惠王换一种思考方式，说这只说明我们施行政策的程度不同，所得到的结果也不同，孟子又能怎样回答呢?依照我的假设回答，也完全合乎情理。例如犯罪，有人偷鸡摸狗，有人杀人放火，本质相同，但结果却完全不同：偷鸡摸狗的至多在监牢里待上三五个月，而杀人放火的则必定要上刑场。这时候，偷鸡摸狗的笑杀人放火的悔之过晚，我们会认为不时吗?其实，魏国之民不加多，只能说明梁惠王的推行仁政的力度还太小，不足以收服人心，他应该推行更全面的仁政。如果依照孟子的说法，各位君主的本质都相同，可能会使梁惠王丧失信心，连仅有的仁政都不能推行，这不是助纷为虐吗?</w:t>
      </w:r>
    </w:p>
    <w:p>
      <w:pPr>
        <w:ind w:left="0" w:right="0" w:firstLine="560"/>
        <w:spacing w:before="450" w:after="450" w:line="312" w:lineRule="auto"/>
      </w:pPr>
      <w:r>
        <w:rPr>
          <w:rFonts w:ascii="宋体" w:hAnsi="宋体" w:eastAsia="宋体" w:cs="宋体"/>
          <w:color w:val="000"/>
          <w:sz w:val="28"/>
          <w:szCs w:val="28"/>
        </w:rPr>
        <w:t xml:space="preserve">其实，像孟子那样奇怪的逻样还有。例如孟子在与告子辩论人性善恶的问题时，告子说：“人性就像池水，如果挖开东边水就向东边流，如果挖开西边水就向西边流，这就说明人性本无善恶。”孟子立刻反驳道：“水不分东西，难道不分上下吗?水总是往下流。‘人性之善也，扰水之就下也。”，乍看之下，似乎驳得有条有理，实则不然。我们在他的原话中改一个字“人性之恶也，扰水之就下也”。同样一个比喻，居然可以得出两个完全相反的结论，这样的论据、结论，荒谬至极。</w:t>
      </w:r>
    </w:p>
    <w:p>
      <w:pPr>
        <w:ind w:left="0" w:right="0" w:firstLine="560"/>
        <w:spacing w:before="450" w:after="450" w:line="312" w:lineRule="auto"/>
      </w:pPr>
      <w:r>
        <w:rPr>
          <w:rFonts w:ascii="宋体" w:hAnsi="宋体" w:eastAsia="宋体" w:cs="宋体"/>
          <w:color w:val="000"/>
          <w:sz w:val="28"/>
          <w:szCs w:val="28"/>
        </w:rPr>
        <w:t xml:space="preserve">最后，孟子被逼得急了，说：“道人之不善，其如后患何?”——补充一下这句话，因为说人性不善是不好的，所以人性是善的。这样用价值判断取代事实判断，已达到了可笑的地步。比如，我说你中奖是好的，所以你中奖了。如果我这样对你说，你一定认为我疯了。</w:t>
      </w:r>
    </w:p>
    <w:p>
      <w:pPr>
        <w:ind w:left="0" w:right="0" w:firstLine="560"/>
        <w:spacing w:before="450" w:after="450" w:line="312" w:lineRule="auto"/>
      </w:pPr>
      <w:r>
        <w:rPr>
          <w:rFonts w:ascii="宋体" w:hAnsi="宋体" w:eastAsia="宋体" w:cs="宋体"/>
          <w:color w:val="000"/>
          <w:sz w:val="28"/>
          <w:szCs w:val="28"/>
        </w:rPr>
        <w:t xml:space="preserve">有时候想想，孟子用他某些完全荒谬、可笑的理论把读书人糊弄了几千年，真是不可思议。他也无愧于“亚圣”的称号。</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孟子对为师和教育观点的态度的作文3</w:t>
      </w:r>
    </w:p>
    <w:p>
      <w:pPr>
        <w:ind w:left="0" w:right="0" w:firstLine="560"/>
        <w:spacing w:before="450" w:after="450" w:line="312" w:lineRule="auto"/>
      </w:pPr>
      <w:r>
        <w:rPr>
          <w:rFonts w:ascii="宋体" w:hAnsi="宋体" w:eastAsia="宋体" w:cs="宋体"/>
          <w:color w:val="000"/>
          <w:sz w:val="28"/>
          <w:szCs w:val="28"/>
        </w:rPr>
        <w:t xml:space="preserve">孟子始终是一个不得志的理想主义者。虽然充满了人性思想的光辉，但是和他的宗师孔子一样，严重脱离了当时的现实，空谈主义，于当时治国平天下无现实意义的帮助。</w:t>
      </w:r>
    </w:p>
    <w:p>
      <w:pPr>
        <w:ind w:left="0" w:right="0" w:firstLine="560"/>
        <w:spacing w:before="450" w:after="450" w:line="312" w:lineRule="auto"/>
      </w:pPr>
      <w:r>
        <w:rPr>
          <w:rFonts w:ascii="宋体" w:hAnsi="宋体" w:eastAsia="宋体" w:cs="宋体"/>
          <w:color w:val="000"/>
          <w:sz w:val="28"/>
          <w:szCs w:val="28"/>
        </w:rPr>
        <w:t xml:space="preserve">在那样一个兵荒马乱的年代，有哪个王可以耐心施仁而化天下？</w:t>
      </w:r>
    </w:p>
    <w:p>
      <w:pPr>
        <w:ind w:left="0" w:right="0" w:firstLine="560"/>
        <w:spacing w:before="450" w:after="450" w:line="312" w:lineRule="auto"/>
      </w:pPr>
      <w:r>
        <w:rPr>
          <w:rFonts w:ascii="宋体" w:hAnsi="宋体" w:eastAsia="宋体" w:cs="宋体"/>
          <w:color w:val="000"/>
          <w:sz w:val="28"/>
          <w:szCs w:val="28"/>
        </w:rPr>
        <w:t xml:space="preserve">孟子的仁道简直就是一个理想主义的幻想，充满了书生乐观而缺乏变通的意见。</w:t>
      </w:r>
    </w:p>
    <w:p>
      <w:pPr>
        <w:ind w:left="0" w:right="0" w:firstLine="560"/>
        <w:spacing w:before="450" w:after="450" w:line="312" w:lineRule="auto"/>
      </w:pPr>
      <w:r>
        <w:rPr>
          <w:rFonts w:ascii="宋体" w:hAnsi="宋体" w:eastAsia="宋体" w:cs="宋体"/>
          <w:color w:val="000"/>
          <w:sz w:val="28"/>
          <w:szCs w:val="28"/>
        </w:rPr>
        <w:t xml:space="preserve">我觉得孟子的思想最多不过是作为一种道德的范本，永远也难以成为治国的主力教条。</w:t>
      </w:r>
    </w:p>
    <w:p>
      <w:pPr>
        <w:ind w:left="0" w:right="0" w:firstLine="560"/>
        <w:spacing w:before="450" w:after="450" w:line="312" w:lineRule="auto"/>
      </w:pPr>
      <w:r>
        <w:rPr>
          <w:rFonts w:ascii="宋体" w:hAnsi="宋体" w:eastAsia="宋体" w:cs="宋体"/>
          <w:color w:val="000"/>
          <w:sz w:val="28"/>
          <w:szCs w:val="28"/>
        </w:rPr>
        <w:t xml:space="preserve">孔子是一个谨慎慈祥的老头，庄子是一个任性好游的浪者，而孟子更像一个踌躇满志的青年才俊。</w:t>
      </w:r>
    </w:p>
    <w:p>
      <w:pPr>
        <w:ind w:left="0" w:right="0" w:firstLine="560"/>
        <w:spacing w:before="450" w:after="450" w:line="312" w:lineRule="auto"/>
      </w:pPr>
      <w:r>
        <w:rPr>
          <w:rFonts w:ascii="宋体" w:hAnsi="宋体" w:eastAsia="宋体" w:cs="宋体"/>
          <w:color w:val="000"/>
          <w:sz w:val="28"/>
          <w:szCs w:val="28"/>
        </w:rPr>
        <w:t xml:space="preserve">孟子的口若悬河多少带有狡辩的意味，他似乎忘了其宗师孔子的教诲：敏于行而讷于言。</w:t>
      </w:r>
    </w:p>
    <w:p>
      <w:pPr>
        <w:ind w:left="0" w:right="0" w:firstLine="560"/>
        <w:spacing w:before="450" w:after="450" w:line="312" w:lineRule="auto"/>
      </w:pPr>
      <w:r>
        <w:rPr>
          <w:rFonts w:ascii="宋体" w:hAnsi="宋体" w:eastAsia="宋体" w:cs="宋体"/>
          <w:color w:val="000"/>
          <w:sz w:val="28"/>
          <w:szCs w:val="28"/>
        </w:rPr>
        <w:t xml:space="preserve">相对于孔子的低调，孟子显得非常张扬，动不动说“王天下”、“王道”，老子说“治大国如烹小鲜”，这一点孟子倒表现的很到位。</w:t>
      </w:r>
    </w:p>
    <w:p>
      <w:pPr>
        <w:ind w:left="0" w:right="0" w:firstLine="560"/>
        <w:spacing w:before="450" w:after="450" w:line="312" w:lineRule="auto"/>
      </w:pPr>
      <w:r>
        <w:rPr>
          <w:rFonts w:ascii="宋体" w:hAnsi="宋体" w:eastAsia="宋体" w:cs="宋体"/>
          <w:color w:val="000"/>
          <w:sz w:val="28"/>
          <w:szCs w:val="28"/>
        </w:rPr>
        <w:t xml:space="preserve">孟子高调，不谦虚，这和他的宗师孔子有鲜明的区别。读他的言论，十分富有激情，但是实在缺乏孔子那种充满伟大思想的光辉。</w:t>
      </w:r>
    </w:p>
    <w:p>
      <w:pPr>
        <w:ind w:left="0" w:right="0" w:firstLine="560"/>
        <w:spacing w:before="450" w:after="450" w:line="312" w:lineRule="auto"/>
      </w:pPr>
      <w:r>
        <w:rPr>
          <w:rFonts w:ascii="宋体" w:hAnsi="宋体" w:eastAsia="宋体" w:cs="宋体"/>
          <w:color w:val="000"/>
          <w:sz w:val="28"/>
          <w:szCs w:val="28"/>
        </w:rPr>
        <w:t xml:space="preserve">孟子里令我印象最深的一句是，人之患，在好为人师。</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孟子对为师和教育观点的态度的作文4</w:t>
      </w:r>
    </w:p>
    <w:p>
      <w:pPr>
        <w:ind w:left="0" w:right="0" w:firstLine="560"/>
        <w:spacing w:before="450" w:after="450" w:line="312" w:lineRule="auto"/>
      </w:pPr>
      <w:r>
        <w:rPr>
          <w:rFonts w:ascii="宋体" w:hAnsi="宋体" w:eastAsia="宋体" w:cs="宋体"/>
          <w:color w:val="000"/>
          <w:sz w:val="28"/>
          <w:szCs w:val="28"/>
        </w:rPr>
        <w:t xml:space="preserve">在了解孟子以前，我都觉得孟子跟孔子是同一朝代的，可是，这本书刚开始看，就打破了我原先的想法。其实孟子是在孔子去世后很久，才出生的。小时候，孟子就有自己独到的见解，他很崇拜孔圣人，十几岁的时候，他还去到鲁国，想找孔圣人的门第来教自己，可是，孔子的徒弟差不多都已经逝世了，于是，孟子找到了司徒牛，这时，司徒牛也已经是个驼背老人了。司徒牛原是子思老师(孔子的学生)最重视的学生，不过，一场疾病导致了他不敢见人，因为他的背上莫名其妙地长出了一个锛傂∩角痫紓，于是他隐居与树林里，谁也没见过他，但是孟子找到了他，司徒牛听了孟子的讲述，决定收他为徒，三年后，司徒牛让孟子离开了那里，劝他去更加开阔的地方展示才华。</w:t>
      </w:r>
    </w:p>
    <w:p>
      <w:pPr>
        <w:ind w:left="0" w:right="0" w:firstLine="560"/>
        <w:spacing w:before="450" w:after="450" w:line="312" w:lineRule="auto"/>
      </w:pPr>
      <w:r>
        <w:rPr>
          <w:rFonts w:ascii="宋体" w:hAnsi="宋体" w:eastAsia="宋体" w:cs="宋体"/>
          <w:color w:val="000"/>
          <w:sz w:val="28"/>
          <w:szCs w:val="28"/>
        </w:rPr>
        <w:t xml:space="preserve">孟子泪别老师后，回家兴学育才，凭借着他的本领，孟子成了有名的老师。</w:t>
      </w:r>
    </w:p>
    <w:p>
      <w:pPr>
        <w:ind w:left="0" w:right="0" w:firstLine="560"/>
        <w:spacing w:before="450" w:after="450" w:line="312" w:lineRule="auto"/>
      </w:pPr>
      <w:r>
        <w:rPr>
          <w:rFonts w:ascii="宋体" w:hAnsi="宋体" w:eastAsia="宋体" w:cs="宋体"/>
          <w:color w:val="000"/>
          <w:sz w:val="28"/>
          <w:szCs w:val="28"/>
        </w:rPr>
        <w:t xml:space="preserve">公元前347年秋，孟子带着几个门徒去了齐国。起先，他受到了齐威王的欢迎，齐威王知道他是一个人才，但孟子齐国不被重用，因为他坚持的是仁政思想，而齐威王却行霸道，他想要把整个天下拒为己有，这下，孟子又拿出了最令我佩服的锛偽淦黠紓--口才，他说话滔滔不绝，又因为他学士渊博，知道的东西很多，随口就能说出大道理来，就是利用他的口才，孟子成功说服齐威王行仁政，他给齐威王讲了很多道理，搬出了他脑海里积蓄的知识，要是我是齐威王，都会听得晕头转向呢！</w:t>
      </w:r>
    </w:p>
    <w:p>
      <w:pPr>
        <w:ind w:left="0" w:right="0" w:firstLine="560"/>
        <w:spacing w:before="450" w:after="450" w:line="312" w:lineRule="auto"/>
      </w:pPr>
      <w:r>
        <w:rPr>
          <w:rFonts w:ascii="宋体" w:hAnsi="宋体" w:eastAsia="宋体" w:cs="宋体"/>
          <w:color w:val="000"/>
          <w:sz w:val="28"/>
          <w:szCs w:val="28"/>
        </w:rPr>
        <w:t xml:space="preserve">78岁时，孟子决定辞了官衔，回家安享晚年，他知道自己时间不多了，他觉得再怎么，也得绿叶归根，于是，在众人的挽留下，孟子热泪盈眶地回了家，在齐国，他整整呆了35年。</w:t>
      </w:r>
    </w:p>
    <w:p>
      <w:pPr>
        <w:ind w:left="0" w:right="0" w:firstLine="560"/>
        <w:spacing w:before="450" w:after="450" w:line="312" w:lineRule="auto"/>
      </w:pPr>
      <w:r>
        <w:rPr>
          <w:rFonts w:ascii="宋体" w:hAnsi="宋体" w:eastAsia="宋体" w:cs="宋体"/>
          <w:color w:val="000"/>
          <w:sz w:val="28"/>
          <w:szCs w:val="28"/>
        </w:rPr>
        <w:t xml:space="preserve">85岁，古稀之年，孟子带着邹国百姓的叹息声，徒弟的哭声，去世了。</w:t>
      </w:r>
    </w:p>
    <w:p>
      <w:pPr>
        <w:ind w:left="0" w:right="0" w:firstLine="560"/>
        <w:spacing w:before="450" w:after="450" w:line="312" w:lineRule="auto"/>
      </w:pPr>
      <w:r>
        <w:rPr>
          <w:rFonts w:ascii="宋体" w:hAnsi="宋体" w:eastAsia="宋体" w:cs="宋体"/>
          <w:color w:val="000"/>
          <w:sz w:val="28"/>
          <w:szCs w:val="28"/>
        </w:rPr>
        <w:t xml:space="preserve">出殡这天，雪更大，风更狂，连天地山川都为一颗巨星的滑落而哭泣，各地百姓都赶到孟子的家乡，披麻戴孝，在风雪的呼啸下把孟子送向天堂……</w:t>
      </w:r>
    </w:p>
    <w:p>
      <w:pPr>
        <w:ind w:left="0" w:right="0" w:firstLine="560"/>
        <w:spacing w:before="450" w:after="450" w:line="312" w:lineRule="auto"/>
      </w:pPr>
      <w:r>
        <w:rPr>
          <w:rFonts w:ascii="宋体" w:hAnsi="宋体" w:eastAsia="宋体" w:cs="宋体"/>
          <w:color w:val="000"/>
          <w:sz w:val="28"/>
          <w:szCs w:val="28"/>
        </w:rPr>
        <w:t xml:space="preserve">其实，就算是圣人，我也觉得他会有错的地方，孟子也不例外，因为，孟子总是说，孔子说的`都是对的，然而，孟子的功勋远大与他犯下的错误，他谦虚，他好学，他还有一副好口才……</w:t>
      </w:r>
    </w:p>
    <w:p>
      <w:pPr>
        <w:ind w:left="0" w:right="0" w:firstLine="560"/>
        <w:spacing w:before="450" w:after="450" w:line="312" w:lineRule="auto"/>
      </w:pPr>
      <w:r>
        <w:rPr>
          <w:rFonts w:ascii="宋体" w:hAnsi="宋体" w:eastAsia="宋体" w:cs="宋体"/>
          <w:color w:val="000"/>
          <w:sz w:val="28"/>
          <w:szCs w:val="28"/>
        </w:rPr>
        <w:t xml:space="preserve">孟子真是一位伟大的“老师”。</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孟子对为师和教育观点的态度的作文5</w:t>
      </w:r>
    </w:p>
    <w:p>
      <w:pPr>
        <w:ind w:left="0" w:right="0" w:firstLine="560"/>
        <w:spacing w:before="450" w:after="450" w:line="312" w:lineRule="auto"/>
      </w:pPr>
      <w:r>
        <w:rPr>
          <w:rFonts w:ascii="宋体" w:hAnsi="宋体" w:eastAsia="宋体" w:cs="宋体"/>
          <w:color w:val="000"/>
          <w:sz w:val="28"/>
          <w:szCs w:val="28"/>
        </w:rPr>
        <w:t xml:space="preserve">心中的孟子是一位王者，他“仁者为王”、“仁者无敌”的治国理论如惊涛拍岸，穿越几千年的历史汹涌澎湃而来，让我们振聋发聩；心中的孟子是一位智者，“五十步笑百步”、“缘木求鱼”的经典比喻，几经岁月的磨砺，其哲理沉淀更见丰厚；心中的孟子是一位勇者，他的“民为贵，社稷次之，君为轻”“说大人，则藐之，勿视其巍然也”的观点更是掷地有声、气吞山河。他的思想是精神世界的高峰，矗立在交错的时空里，虽经历史的风尘弥漫，却仍闪烁着历史的光辉。</w:t>
      </w:r>
    </w:p>
    <w:p>
      <w:pPr>
        <w:ind w:left="0" w:right="0" w:firstLine="560"/>
        <w:spacing w:before="450" w:after="450" w:line="312" w:lineRule="auto"/>
      </w:pPr>
      <w:r>
        <w:rPr>
          <w:rFonts w:ascii="宋体" w:hAnsi="宋体" w:eastAsia="宋体" w:cs="宋体"/>
          <w:color w:val="000"/>
          <w:sz w:val="28"/>
          <w:szCs w:val="28"/>
        </w:rPr>
        <w:t xml:space="preserve">我是在遭受竞聘失败的打击，处于人生的低峰时，才千百遍熟读《孟子》的。看他在波谲云诡、征战鞑伐的战国辗转奔忙的背影，细心倾听他与梁惠王、公孙丑、万章等的对话，玩味他顶天立地的大丈夫人格理想，感染他“仁义忠信”的道德精神。他声如洪钟、语调铿锵的辩论，常令我热血沸腾；面对君王他锋芒逼人的慷慨陈词，又让我对他肃然起敬。每次捧起《孟子》，都能看见他的音容笑貌，他的轩昂气宇。读得越多，他的面孔愈鲜活，他的外形愈清晰。好多时候，他全身素衣飘飘，翩然而至，定格在我的面前：满头乌黑发亮的长发，用皂巾不经意包裹起来，齐聚满脑的智慧。两眼犀利如刀，能剖解一个人内心的真、善、美、丑。大而挺的鼻梁，高耸起一座睿智的思想山峰。一张很有魅力的嘴，薄薄的唇如利剑，直刺一些虚伪君王的内心。此时，他手捋美髯，笑容可掬，亲切可掬，漫步走近我。</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孟子对为师和教育观点的态度的作文6</w:t>
      </w:r>
    </w:p>
    <w:p>
      <w:pPr>
        <w:ind w:left="0" w:right="0" w:firstLine="560"/>
        <w:spacing w:before="450" w:after="450" w:line="312" w:lineRule="auto"/>
      </w:pPr>
      <w:r>
        <w:rPr>
          <w:rFonts w:ascii="宋体" w:hAnsi="宋体" w:eastAsia="宋体" w:cs="宋体"/>
          <w:color w:val="000"/>
          <w:sz w:val="28"/>
          <w:szCs w:val="28"/>
        </w:rPr>
        <w:t xml:space="preserve">孔子对当时“礼法之争”的认识，及由此而产生的对“仁”与“礼”的探讨，确立了传统儒学的基础。而孟子道性善，言必称尧舜，好仁义王道，把孔子的仁学思想进而发展为以仁政学说为主体的政治思想。因此，本文主要就谈谈孟子的仁政思想的特征。</w:t>
      </w:r>
    </w:p>
    <w:p>
      <w:pPr>
        <w:ind w:left="0" w:right="0" w:firstLine="560"/>
        <w:spacing w:before="450" w:after="450" w:line="312" w:lineRule="auto"/>
      </w:pPr>
      <w:r>
        <w:rPr>
          <w:rFonts w:ascii="宋体" w:hAnsi="宋体" w:eastAsia="宋体" w:cs="宋体"/>
          <w:color w:val="000"/>
          <w:sz w:val="28"/>
          <w:szCs w:val="28"/>
        </w:rPr>
        <w:t xml:space="preserve">&gt;一、孟子的仁政思想的理论基础</w:t>
      </w:r>
    </w:p>
    <w:p>
      <w:pPr>
        <w:ind w:left="0" w:right="0" w:firstLine="560"/>
        <w:spacing w:before="450" w:after="450" w:line="312" w:lineRule="auto"/>
      </w:pPr>
      <w:r>
        <w:rPr>
          <w:rFonts w:ascii="宋体" w:hAnsi="宋体" w:eastAsia="宋体" w:cs="宋体"/>
          <w:color w:val="000"/>
          <w:sz w:val="28"/>
          <w:szCs w:val="28"/>
        </w:rPr>
        <w:t xml:space="preserve">孟子一直以孔子思想的忠实继承人自居。孔子的‘德治”思想强调通过道德教化而形成社会的有序治理，这成为孟子思想的历史渊源。同时，孟子的政治思想以性善论为理论基础。他由人皆有四心（恻隐之心、羞恶之心、辞让之心、是非之心）推出人性本善。孟子曰：“人皆有不忍人之心，先王有不忍人之心，斯有不忍人之政矣，以不忍之心，行不忍之政，治天下可运之掌上。”显然这种以“不忍之心”而行的“不忍之政”便是“仁政”。“仁政”便是“不忍之心”外化的结果。只有用“仁者爱人”的观念来推行仁政，才能治国平天下。而且，孟子的“仁政”思想是一个完整的体系，内容丰富，涉及各个方面。</w:t>
      </w:r>
    </w:p>
    <w:p>
      <w:pPr>
        <w:ind w:left="0" w:right="0" w:firstLine="560"/>
        <w:spacing w:before="450" w:after="450" w:line="312" w:lineRule="auto"/>
      </w:pPr>
      <w:r>
        <w:rPr>
          <w:rFonts w:ascii="宋体" w:hAnsi="宋体" w:eastAsia="宋体" w:cs="宋体"/>
          <w:color w:val="000"/>
          <w:sz w:val="28"/>
          <w:szCs w:val="28"/>
        </w:rPr>
        <w:t xml:space="preserve">&gt;二、孟子仁政思想的特征</w:t>
      </w:r>
    </w:p>
    <w:p>
      <w:pPr>
        <w:ind w:left="0" w:right="0" w:firstLine="560"/>
        <w:spacing w:before="450" w:after="450" w:line="312" w:lineRule="auto"/>
      </w:pPr>
      <w:r>
        <w:rPr>
          <w:rFonts w:ascii="宋体" w:hAnsi="宋体" w:eastAsia="宋体" w:cs="宋体"/>
          <w:color w:val="000"/>
          <w:sz w:val="28"/>
          <w:szCs w:val="28"/>
        </w:rPr>
        <w:t xml:space="preserve">（一）政治上：法先王，选贤才</w:t>
      </w:r>
    </w:p>
    <w:p>
      <w:pPr>
        <w:ind w:left="0" w:right="0" w:firstLine="560"/>
        <w:spacing w:before="450" w:after="450" w:line="312" w:lineRule="auto"/>
      </w:pPr>
      <w:r>
        <w:rPr>
          <w:rFonts w:ascii="宋体" w:hAnsi="宋体" w:eastAsia="宋体" w:cs="宋体"/>
          <w:color w:val="000"/>
          <w:sz w:val="28"/>
          <w:szCs w:val="28"/>
        </w:rPr>
        <w:t xml:space="preserve">离娄章句全篇一开始（前五章即：不以规矩不能成方圆章，规矩方员之至章，三代之得天下章，爱人不亲反其仁章，天下国家章，均为体现孟子“仁政”的政治思想的重要章节），孟子要求当政者要实施仁政，具体落实到两个方面：“法先王”，因为“不以规矩，不能成方圆”，“不以仁政，不能平治天下”。相反，“遵先王之法而过者，未之有也”。孟子痛恨战争，主张效法先王，仁者无敌。二是“选贤才”。在孟子看来，法由人制定，由人来执行，所以关键在于人。曰：“唯仁者宜在高位”，否则天下大乱。而且强调了统治者特别是国君在实现“仁政”中的作用。“孟子提出：天下之本在国，国之本在家，家之本在身。即，天下国家之本在于统治者个人的道德。”[①]因此选举贤才至关重要。</w:t>
      </w:r>
    </w:p>
    <w:p>
      <w:pPr>
        <w:ind w:left="0" w:right="0" w:firstLine="560"/>
        <w:spacing w:before="450" w:after="450" w:line="312" w:lineRule="auto"/>
      </w:pPr>
      <w:r>
        <w:rPr>
          <w:rFonts w:ascii="宋体" w:hAnsi="宋体" w:eastAsia="宋体" w:cs="宋体"/>
          <w:color w:val="000"/>
          <w:sz w:val="28"/>
          <w:szCs w:val="28"/>
        </w:rPr>
        <w:t xml:space="preserve">（二）生活上：与民同乐</w:t>
      </w:r>
    </w:p>
    <w:p>
      <w:pPr>
        <w:ind w:left="0" w:right="0" w:firstLine="560"/>
        <w:spacing w:before="450" w:after="450" w:line="312" w:lineRule="auto"/>
      </w:pPr>
      <w:r>
        <w:rPr>
          <w:rFonts w:ascii="宋体" w:hAnsi="宋体" w:eastAsia="宋体" w:cs="宋体"/>
          <w:color w:val="000"/>
          <w:sz w:val="28"/>
          <w:szCs w:val="28"/>
        </w:rPr>
        <w:t xml:space="preserve">孟子同情、爱护人民，是位民本主义者。他认为民心与仁政密切相关，相辅相成。“桀纣之失天下者，失其民也；失其民者，失其心也”《孟子·离娄上》。施仁政就是认识到人民在国家中的地位，重视人民大众的作用。孟子曰：“民为贵，社稷次之，君为轻。”他的“民贵君轻”的思想也是对孔子“忠君”思想的突破。齐宣王好乐，孟子问他“独乐乐，与人乐乐，孰乐？”，“与少乐乐，与众乐乐，孰乐？”（《孟子˙梁惠王下》）他强调与民同乐，才能让人民在感情上和君主产生共鸣。同时，孟子认为只要君主想人民之所想，急群众之所急，就一定能称王天下。曰“乐民之乐者，民亦乐其乐；忧民之忧者，民亦忧其忧。乐以天下，忧以天下，然而不王者，未之有也。”孟子还以文王狩猎场70里而百姓以为小和齐宣王狩猎场40里而百姓以为大为喻，说明了“与民同忧乐”的重要性。</w:t>
      </w:r>
    </w:p>
    <w:p>
      <w:pPr>
        <w:ind w:left="0" w:right="0" w:firstLine="560"/>
        <w:spacing w:before="450" w:after="450" w:line="312" w:lineRule="auto"/>
      </w:pPr>
      <w:r>
        <w:rPr>
          <w:rFonts w:ascii="宋体" w:hAnsi="宋体" w:eastAsia="宋体" w:cs="宋体"/>
          <w:color w:val="000"/>
          <w:sz w:val="28"/>
          <w:szCs w:val="28"/>
        </w:rPr>
        <w:t xml:space="preserve">（三）经济上：“制民恒产”</w:t>
      </w:r>
    </w:p>
    <w:p>
      <w:pPr>
        <w:ind w:left="0" w:right="0" w:firstLine="560"/>
        <w:spacing w:before="450" w:after="450" w:line="312" w:lineRule="auto"/>
      </w:pPr>
      <w:r>
        <w:rPr>
          <w:rFonts w:ascii="宋体" w:hAnsi="宋体" w:eastAsia="宋体" w:cs="宋体"/>
          <w:color w:val="000"/>
          <w:sz w:val="28"/>
          <w:szCs w:val="28"/>
        </w:rPr>
        <w:t xml:space="preserve">战国时期井田制已经遭到彻底破坏，很多农民失去土地。孟子迫切地希望解决农民的土地问题，基于对“民无恒产则无恒心”的社会规律的总结，他提出“制民恒产”的主张，成为仁政的经济基础。所谓“制民恒产”就是为百姓提供必需的生产生活资料。孟子的政治逻辑就是，治民之要在民事，民事之重在民生，民生之保障在民产，有民产之结果是民心向善，民心向善之结果是便于实行仁政。所以，对广大民众百姓来说，有无恒产，决定了社会之治乱、政治之是非、^v^之安危的最重要的前提。民众有了“恒产”，生活安定，“养生丧死无憾”。因此，如何使民众能够拥有恒产，就成为孟子实施仁政过程中首先要解决的问题。</w:t>
      </w:r>
    </w:p>
    <w:p>
      <w:pPr>
        <w:ind w:left="0" w:right="0" w:firstLine="560"/>
        <w:spacing w:before="450" w:after="450" w:line="312" w:lineRule="auto"/>
      </w:pPr>
      <w:r>
        <w:rPr>
          <w:rFonts w:ascii="宋体" w:hAnsi="宋体" w:eastAsia="宋体" w:cs="宋体"/>
          <w:color w:val="000"/>
          <w:sz w:val="28"/>
          <w:szCs w:val="28"/>
        </w:rPr>
        <w:t xml:space="preserve">总之，孟子仁政思想内涵丰富，各部分内容相互支持、相互融合，共同构成其仁政的思想体系。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承认孟子仁政主张的同时，我们也不能不看到孟子的仁政主张用意虽然值得赞扬，但却带有一定的幻想色彩。历史证明，孟子游说诸侯碰了不少壁。因为孟子把希望完全寄托在封建统治者的仁爱之心上，他没有着清封建^v^压迫和剥削人民的本质和战国时期形势的发展变化。仁政学说能否被接受，是受许多条件决定的，治理一个社会是一个综合性的问题。然而，战国时期是我国历史转折的时期。在各诸侯间的互相攻伐以及暴政给人民不断带来灾难的社会历史背景下，孟子提出“仁政”学说，要求统治者以民为本，亲爱百姓，帮助百姓发展生产、减轻百姓的疾苦，确实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孟子对为师和教育观点的态度的作文7</w:t>
      </w:r>
    </w:p>
    <w:p>
      <w:pPr>
        <w:ind w:left="0" w:right="0" w:firstLine="560"/>
        <w:spacing w:before="450" w:after="450" w:line="312" w:lineRule="auto"/>
      </w:pPr>
      <w:r>
        <w:rPr>
          <w:rFonts w:ascii="宋体" w:hAnsi="宋体" w:eastAsia="宋体" w:cs="宋体"/>
          <w:color w:val="000"/>
          <w:sz w:val="28"/>
          <w:szCs w:val="28"/>
        </w:rPr>
        <w:t xml:space="preserve">《孟子》对我们当代中学生来说，需要有许多的阅读量才行。虽然现在我们读的书多了，但是有许多的同学不知道怎样去阅读，读怎样的书。这就要求我们正确分清怎样的书才是好书，才是我们值得阅读的书。我认为在分清好书的前提下，我们才能从书中获得知识，才能有所收获。才能从书中汲取源源不断的知识。提到儒学，我们首先会想到的肯定是孔子和《论语》。作为儒学的创始人，他的言论有许多值得我们学习的地方。但是我今天要为大家说的是儒家一位大师孟之的著作《孟之》。它也是四书五经之一。它也是古代元明清三代科举考试的题目，学者必读之书。下面我就为大家讲讲。</w:t>
      </w:r>
    </w:p>
    <w:p>
      <w:pPr>
        <w:ind w:left="0" w:right="0" w:firstLine="560"/>
        <w:spacing w:before="450" w:after="450" w:line="312" w:lineRule="auto"/>
      </w:pPr>
      <w:r>
        <w:rPr>
          <w:rFonts w:ascii="宋体" w:hAnsi="宋体" w:eastAsia="宋体" w:cs="宋体"/>
          <w:color w:val="000"/>
          <w:sz w:val="28"/>
          <w:szCs w:val="28"/>
        </w:rPr>
        <w:t xml:space="preserve">《孟子》是被儒家学派称为“亚圣”的孟子的著作。书中主要介绍了孟子的主要活动，政治学说以及哲学，论理，教育等思想。</w:t>
      </w:r>
    </w:p>
    <w:p>
      <w:pPr>
        <w:ind w:left="0" w:right="0" w:firstLine="560"/>
        <w:spacing w:before="450" w:after="450" w:line="312" w:lineRule="auto"/>
      </w:pPr>
      <w:r>
        <w:rPr>
          <w:rFonts w:ascii="宋体" w:hAnsi="宋体" w:eastAsia="宋体" w:cs="宋体"/>
          <w:color w:val="000"/>
          <w:sz w:val="28"/>
          <w:szCs w:val="28"/>
        </w:rPr>
        <w:t xml:space="preserve">孟子是继孔子之后儒家学派的一位大师，是战国时候著名的思想家，政治家，教育家。</w:t>
      </w:r>
    </w:p>
    <w:p>
      <w:pPr>
        <w:ind w:left="0" w:right="0" w:firstLine="560"/>
        <w:spacing w:before="450" w:after="450" w:line="312" w:lineRule="auto"/>
      </w:pPr>
      <w:r>
        <w:rPr>
          <w:rFonts w:ascii="宋体" w:hAnsi="宋体" w:eastAsia="宋体" w:cs="宋体"/>
          <w:color w:val="000"/>
          <w:sz w:val="28"/>
          <w:szCs w:val="28"/>
        </w:rPr>
        <w:t xml:space="preserve">孟子名轲，字子舆，战国时期的人，根据目前的说法，生于周烈王四年，即公元前372年。死于周郝王26年，即公元前289年享年83岁。</w:t>
      </w:r>
    </w:p>
    <w:p>
      <w:pPr>
        <w:ind w:left="0" w:right="0" w:firstLine="560"/>
        <w:spacing w:before="450" w:after="450" w:line="312" w:lineRule="auto"/>
      </w:pPr>
      <w:r>
        <w:rPr>
          <w:rFonts w:ascii="宋体" w:hAnsi="宋体" w:eastAsia="宋体" w:cs="宋体"/>
          <w:color w:val="000"/>
          <w:sz w:val="28"/>
          <w:szCs w:val="28"/>
        </w:rPr>
        <w:t xml:space="preserve">孟子师从于孔子的孙子子思的弟子，对孔子的言论推崇备至，认为“自生民以来，未有胜于孔子也”。</w:t>
      </w:r>
    </w:p>
    <w:p>
      <w:pPr>
        <w:ind w:left="0" w:right="0" w:firstLine="560"/>
        <w:spacing w:before="450" w:after="450" w:line="312" w:lineRule="auto"/>
      </w:pPr>
      <w:r>
        <w:rPr>
          <w:rFonts w:ascii="宋体" w:hAnsi="宋体" w:eastAsia="宋体" w:cs="宋体"/>
          <w:color w:val="000"/>
          <w:sz w:val="28"/>
          <w:szCs w:val="28"/>
        </w:rPr>
        <w:t xml:space="preserve">孟子的一身大致于孔子相似，壮年从事教学，中年时以“平治天下为己任，游历各国，反对“霸道”，提倡“仁政”，“王道”。在游历各齐，宋，滕，魏等国二十多年后，晚年回到故乡从事教育和著述。《孟子》一书就是他和弟子写成的。</w:t>
      </w:r>
    </w:p>
    <w:p>
      <w:pPr>
        <w:ind w:left="0" w:right="0" w:firstLine="560"/>
        <w:spacing w:before="450" w:after="450" w:line="312" w:lineRule="auto"/>
      </w:pPr>
      <w:r>
        <w:rPr>
          <w:rFonts w:ascii="宋体" w:hAnsi="宋体" w:eastAsia="宋体" w:cs="宋体"/>
          <w:color w:val="000"/>
          <w:sz w:val="28"/>
          <w:szCs w:val="28"/>
        </w:rPr>
        <w:t xml:space="preserve">孟子在的战国时期，社会的混乱程度比孔子在的春秋时期过之而无不及。根据《史记》的记载，当时秦国使用商君，富国强兵，楚，魏用吴起，战胜强敌，齐魏王，宣王用孙子，田忌等人，而诸侯东面朝齐；天下各方务于合纵连横，以攻伐为贤，而孟子却宣扬唐，虞三代人的德政，所以他的主张没有得到当权者的采纳。</w:t>
      </w:r>
    </w:p>
    <w:p>
      <w:pPr>
        <w:ind w:left="0" w:right="0" w:firstLine="560"/>
        <w:spacing w:before="450" w:after="450" w:line="312" w:lineRule="auto"/>
      </w:pPr>
      <w:r>
        <w:rPr>
          <w:rFonts w:ascii="宋体" w:hAnsi="宋体" w:eastAsia="宋体" w:cs="宋体"/>
          <w:color w:val="000"/>
          <w:sz w:val="28"/>
          <w:szCs w:val="28"/>
        </w:rPr>
        <w:t xml:space="preserve">孟子抱着古圣先贤的救世之道，尤其是孔子的仁道主张，完全从救人的宗旨出发。为人论正义，为传统文化的道德政治奔走呼吁，希望能找到一个肯行王道仁政，以救世为目的的领导人，促使他治国平天下。</w:t>
      </w:r>
    </w:p>
    <w:p>
      <w:pPr>
        <w:ind w:left="0" w:right="0" w:firstLine="560"/>
        <w:spacing w:before="450" w:after="450" w:line="312" w:lineRule="auto"/>
      </w:pPr>
      <w:r>
        <w:rPr>
          <w:rFonts w:ascii="宋体" w:hAnsi="宋体" w:eastAsia="宋体" w:cs="宋体"/>
          <w:color w:val="000"/>
          <w:sz w:val="28"/>
          <w:szCs w:val="28"/>
        </w:rPr>
        <w:t xml:space="preserve">在孟子的学说中，“以利之辩”是最重要的要点之一。孟子认为，纵使富国强兵，也还只是小利而已。只有从“仁义”着手去做，才是根本的大吉大利。</w:t>
      </w:r>
    </w:p>
    <w:p>
      <w:pPr>
        <w:ind w:left="0" w:right="0" w:firstLine="560"/>
        <w:spacing w:before="450" w:after="450" w:line="312" w:lineRule="auto"/>
      </w:pPr>
      <w:r>
        <w:rPr>
          <w:rFonts w:ascii="宋体" w:hAnsi="宋体" w:eastAsia="宋体" w:cs="宋体"/>
          <w:color w:val="000"/>
          <w:sz w:val="28"/>
          <w:szCs w:val="28"/>
        </w:rPr>
        <w:t xml:space="preserve">孟子持“性善说”，认为人性中具有“善端”。提出仁，义，礼，智四德，而重在仁义。行善论是孟子“仁政”学说的理论根据，而性善论又是孟子的世界观为基础的。</w:t>
      </w:r>
    </w:p>
    <w:p>
      <w:pPr>
        <w:ind w:left="0" w:right="0" w:firstLine="560"/>
        <w:spacing w:before="450" w:after="450" w:line="312" w:lineRule="auto"/>
      </w:pPr>
      <w:r>
        <w:rPr>
          <w:rFonts w:ascii="宋体" w:hAnsi="宋体" w:eastAsia="宋体" w:cs="宋体"/>
          <w:color w:val="000"/>
          <w:sz w:val="28"/>
          <w:szCs w:val="28"/>
        </w:rPr>
        <w:t xml:space="preserve">值得一提的是，孟子的文章长于说理辩论，气势磅礴，对后世的散文创作也有很大的影响。</w:t>
      </w:r>
    </w:p>
    <w:p>
      <w:pPr>
        <w:ind w:left="0" w:right="0" w:firstLine="560"/>
        <w:spacing w:before="450" w:after="450" w:line="312" w:lineRule="auto"/>
      </w:pPr>
      <w:r>
        <w:rPr>
          <w:rFonts w:ascii="宋体" w:hAnsi="宋体" w:eastAsia="宋体" w:cs="宋体"/>
          <w:color w:val="000"/>
          <w:sz w:val="28"/>
          <w:szCs w:val="28"/>
        </w:rPr>
        <w:t xml:space="preserve">人生是短暂的，生命是有限的。然而，很多思想与智慧却能够穿越时空，从遥远的古代向我们款款走来，并且将一直下去，就像一条长河奔流不息，滋润它的每一个生命。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孟子对为师和教育观点的态度的作文8</w:t>
      </w:r>
    </w:p>
    <w:p>
      <w:pPr>
        <w:ind w:left="0" w:right="0" w:firstLine="560"/>
        <w:spacing w:before="450" w:after="450" w:line="312" w:lineRule="auto"/>
      </w:pPr>
      <w:r>
        <w:rPr>
          <w:rFonts w:ascii="宋体" w:hAnsi="宋体" w:eastAsia="宋体" w:cs="宋体"/>
          <w:color w:val="000"/>
          <w:sz w:val="28"/>
          <w:szCs w:val="28"/>
        </w:rPr>
        <w:t xml:space="preserve">【热门】我所了解的孔子和孟子作文</w:t>
      </w:r>
    </w:p>
    <w:p>
      <w:pPr>
        <w:ind w:left="0" w:right="0" w:firstLine="560"/>
        <w:spacing w:before="450" w:after="450" w:line="312" w:lineRule="auto"/>
      </w:pPr>
      <w:r>
        <w:rPr>
          <w:rFonts w:ascii="宋体" w:hAnsi="宋体" w:eastAsia="宋体" w:cs="宋体"/>
          <w:color w:val="000"/>
          <w:sz w:val="28"/>
          <w:szCs w:val="28"/>
        </w:rPr>
        <w:t xml:space="preserve">孔子曰：“三人行，必有我师焉。择其善者而从之，其不善者而改之。”其后句含意深刻，使人大有所悟。</w:t>
      </w:r>
    </w:p>
    <w:p>
      <w:pPr>
        <w:ind w:left="0" w:right="0" w:firstLine="560"/>
        <w:spacing w:before="450" w:after="450" w:line="312" w:lineRule="auto"/>
      </w:pPr>
      <w:r>
        <w:rPr>
          <w:rFonts w:ascii="宋体" w:hAnsi="宋体" w:eastAsia="宋体" w:cs="宋体"/>
          <w:color w:val="000"/>
          <w:sz w:val="28"/>
          <w:szCs w:val="28"/>
        </w:rPr>
        <w:t xml:space="preserve">大家知道，我国书法艺术源远流长，正书有“颜筋柳骨”之说。颜体丰满遒劲，柳体则骨立挺健，至今仍是学习书法之范本。柳体创始人柳公权是颜派鼻祖颜真卿的后辈，早年从师于颜鲁公；后来柳公权发现颜体虽雄浑厚朴但不乏臃肿肥大之弊病，于是柳公权不断揣摩，择颜体雄健的优点，改其臃肿肥大之弊端，掺入自己“骨立如嶙”的特长，终于创立了世代奉为经典的“柳体”。这不正是“择善而从”的典范吗？</w:t>
      </w:r>
    </w:p>
    <w:p>
      <w:pPr>
        <w:ind w:left="0" w:right="0" w:firstLine="560"/>
        <w:spacing w:before="450" w:after="450" w:line="312" w:lineRule="auto"/>
      </w:pPr>
      <w:r>
        <w:rPr>
          <w:rFonts w:ascii="宋体" w:hAnsi="宋体" w:eastAsia="宋体" w:cs="宋体"/>
          <w:color w:val="000"/>
          <w:sz w:val="28"/>
          <w:szCs w:val="28"/>
        </w:rPr>
        <w:t xml:space="preserve">倘若柳公一味效法于颜体，而不顾其弊端，那么可能现在就不会有相提并论的“柳骨颜筋”。那该是多么遗憾啊！</w:t>
      </w:r>
    </w:p>
    <w:p>
      <w:pPr>
        <w:ind w:left="0" w:right="0" w:firstLine="560"/>
        <w:spacing w:before="450" w:after="450" w:line="312" w:lineRule="auto"/>
      </w:pPr>
      <w:r>
        <w:rPr>
          <w:rFonts w:ascii="宋体" w:hAnsi="宋体" w:eastAsia="宋体" w:cs="宋体"/>
          <w:color w:val="000"/>
          <w:sz w:val="28"/>
          <w:szCs w:val="28"/>
        </w:rPr>
        <w:t xml:space="preserve">思古及今，改革之风已靡及中华大地，要改革就必须开放，引进国外的.先进技术和管理方法，但“开窗”虽好，不免有苍蝇蚊虫飞进来，这就需要我们有“择其善而从之，其不善而改之”的头脑。可就是有一些“失其本性”的人，沉湎于西方物质享受之中而不能自拔，更有甚者，为腐败的糟粕所毒害而锒铛入狱。他们因为“不善而从”，终成咎由自取的可悲者。</w:t>
      </w:r>
    </w:p>
    <w:p>
      <w:pPr>
        <w:ind w:left="0" w:right="0" w:firstLine="560"/>
        <w:spacing w:before="450" w:after="450" w:line="312" w:lineRule="auto"/>
      </w:pPr>
      <w:r>
        <w:rPr>
          <w:rFonts w:ascii="宋体" w:hAnsi="宋体" w:eastAsia="宋体" w:cs="宋体"/>
          <w:color w:val="000"/>
          <w:sz w:val="28"/>
          <w:szCs w:val="28"/>
        </w:rPr>
        <w:t xml:space="preserve">由此可见，对待一切事物，我们要运用“择善而从，不善而弃”的标尺，放开眼光去学习和处理，只有这样才能有所突破；反之甚至会身陷泥潭，一误再误！</w:t>
      </w:r>
    </w:p>
    <w:p>
      <w:pPr>
        <w:ind w:left="0" w:right="0" w:firstLine="560"/>
        <w:spacing w:before="450" w:after="450" w:line="312" w:lineRule="auto"/>
      </w:pPr>
      <w:r>
        <w:rPr>
          <w:rFonts w:ascii="宋体" w:hAnsi="宋体" w:eastAsia="宋体" w:cs="宋体"/>
          <w:color w:val="000"/>
          <w:sz w:val="28"/>
          <w:szCs w:val="28"/>
        </w:rPr>
        <w:t xml:space="preserve">那么如何才能“择善而从之”？让我们再看柳公权的例子。颜鲁公弟子百人，却没有一人像柳公权那样有所建树而流芳百世，这是因为身为唐朝大臣的柳公权博学而勤勉，注重锤炼“字外功夫”，因此他站得高，望得远，能够发觉颜体的优点与微瑕。其优点，从接受到孜孜不倦地实践，成为自己的优点，其微瑕，则予扬弃，并在这基础上进而创造出自己的风格。</w:t>
      </w:r>
    </w:p>
    <w:p>
      <w:pPr>
        <w:ind w:left="0" w:right="0" w:firstLine="560"/>
        <w:spacing w:before="450" w:after="450" w:line="312" w:lineRule="auto"/>
      </w:pPr>
      <w:r>
        <w:rPr>
          <w:rFonts w:ascii="宋体" w:hAnsi="宋体" w:eastAsia="宋体" w:cs="宋体"/>
          <w:color w:val="000"/>
          <w:sz w:val="28"/>
          <w:szCs w:val="28"/>
        </w:rPr>
        <w:t xml:space="preserve">【【热门】我所了解的孔子和孟子作文】</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孟子对为师和教育观点的态度的作文9</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亦我所欲也，义，亦我所欲也，二者不可得兼，舍生而取义者也。生亦我所欲，所欲有甚于生者，故不为苟得也。死亦我所恶，所恶有甚于死者，故患有所不避也。如使人之所欲莫甚于生，则凡可以得生者何不用也。使人之所恶莫甚于死者，则凡可以避患者何不为也!由是则生而有不用也;由是则可以避患而有不为也。是故所欲有甚于生者，所恶有甚于死者。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一箪食，一豆羹，得之则生，弗得则死。呼尔而与之，行道之人弗受;蹴尔而与之，乞人不屑也。</w:t>
      </w:r>
    </w:p>
    <w:p>
      <w:pPr>
        <w:ind w:left="0" w:right="0" w:firstLine="560"/>
        <w:spacing w:before="450" w:after="450" w:line="312" w:lineRule="auto"/>
      </w:pPr>
      <w:r>
        <w:rPr>
          <w:rFonts w:ascii="宋体" w:hAnsi="宋体" w:eastAsia="宋体" w:cs="宋体"/>
          <w:color w:val="000"/>
          <w:sz w:val="28"/>
          <w:szCs w:val="28"/>
        </w:rPr>
        <w:t xml:space="preserve">万钟则不辨礼义而受之，万钟于我何加焉!为宫室之美，妻妾之奉，所识穷乏者得我欤?向为身死而不受，今为宫室之美为之;向为身死而不受，今为妻妾之奉为之;向为身死而不受，今为所识穷乏者得我而为之：是亦不可以已乎?此之谓失其本心。</w:t>
      </w:r>
    </w:p>
    <w:p>
      <w:pPr>
        <w:ind w:left="0" w:right="0" w:firstLine="560"/>
        <w:spacing w:before="450" w:after="450" w:line="312" w:lineRule="auto"/>
      </w:pPr>
      <w:r>
        <w:rPr>
          <w:rFonts w:ascii="宋体" w:hAnsi="宋体" w:eastAsia="宋体" w:cs="宋体"/>
          <w:color w:val="000"/>
          <w:sz w:val="28"/>
          <w:szCs w:val="28"/>
        </w:rPr>
        <w:t xml:space="preserve">【白话文翻译】</w:t>
      </w:r>
    </w:p>
    <w:p>
      <w:pPr>
        <w:ind w:left="0" w:right="0" w:firstLine="560"/>
        <w:spacing w:before="450" w:after="450" w:line="312" w:lineRule="auto"/>
      </w:pPr>
      <w:r>
        <w:rPr>
          <w:rFonts w:ascii="宋体" w:hAnsi="宋体" w:eastAsia="宋体" w:cs="宋体"/>
          <w:color w:val="000"/>
          <w:sz w:val="28"/>
          <w:szCs w:val="28"/>
        </w:rPr>
        <w:t xml:space="preserve">鱼是我所喜爱的，熊掌也是我所喜爱的，如果这两种东西不能同时都得到的话，那么我就只好放弃鱼而选取熊掌了。生命是我所喜爱的，大义也是我所喜爱的，如果这两样东西不能同时都具有的话，那么我就只好牺牲生命而选取大义了。生命是我所喜爱的，但我所喜爱的还有胜过生命的东西，所以我不做苟且偷生的事;死亡是我所厌恶的，但我所厌恶的还有超过死亡的事，所以有的灾祸我不躲避。如果人们所喜爱的东西没有超过生命的，那么凡是能够用来求得生存的手段，哪一样不可以采用呢?如果人们所厌恶的\'事情没有超过死亡的，那么凡是能够用来逃避灾祸的坏事，哪一桩不可以干呢?采用某种手段就能够活命，可是有的人却不肯采用;采用某种办法就能够躲避灾祸，可是有的人也不肯采用。由此可见，他们所喜爱的有比生命更宝贵的东西(那就是“义”);他们所厌恶的，有比死亡更严重的事(那就是“不义”)。不仅贤人有这种本性，人人都有，不过贤人能够不丧失罢了。</w:t>
      </w:r>
    </w:p>
    <w:p>
      <w:pPr>
        <w:ind w:left="0" w:right="0" w:firstLine="560"/>
        <w:spacing w:before="450" w:after="450" w:line="312" w:lineRule="auto"/>
      </w:pPr>
      <w:r>
        <w:rPr>
          <w:rFonts w:ascii="宋体" w:hAnsi="宋体" w:eastAsia="宋体" w:cs="宋体"/>
          <w:color w:val="000"/>
          <w:sz w:val="28"/>
          <w:szCs w:val="28"/>
        </w:rPr>
        <w:t xml:space="preserve">一碗饭，一碗汤，吃了就能活下去，不吃就会饿死。可是轻蔑地、呵叱着给别人吃，过路的饥民也不肯接受;用脚踢着(或踩过)给别人吃，乞丐也不愿意接受。</w:t>
      </w:r>
    </w:p>
    <w:p>
      <w:pPr>
        <w:ind w:left="0" w:right="0" w:firstLine="560"/>
        <w:spacing w:before="450" w:after="450" w:line="312" w:lineRule="auto"/>
      </w:pPr>
      <w:r>
        <w:rPr>
          <w:rFonts w:ascii="宋体" w:hAnsi="宋体" w:eastAsia="宋体" w:cs="宋体"/>
          <w:color w:val="000"/>
          <w:sz w:val="28"/>
          <w:szCs w:val="28"/>
        </w:rPr>
        <w:t xml:space="preserve">(可是有的人)见了“万钟”的优厚俸禄却不辨是否合乎礼义就接受了。这样，优厚的俸禄对我有什么好处呢?是为了住宅的华丽、大小老婆的侍奉和熟识的穷人感激我吗?先前(有人)宁肯死也不愿接受，现在(有人)为了住宅的华丽却接受了;先前(有人)宁肯死也不愿接受，现在(有人)为了大小老婆的侍奉却接受了;先前(有人)宁肯死也不愿接受，现在(有人)为了熟识的穷人感激自己却接受了。这种做法不是可以让它停止了吗?这就叫做丧失了人所固有的羞恶廉耻之心。</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鱼我所欲也》一文用面对鱼和熊掌之间的抉择，比喻面对生命和大义之间的选择，孟子会毅然“舍生而取义者也”。这当中的“义”和文章最后的“此之谓失其本心”的“本心”都是指人的“羞恶之心”(按现在的通俗理解，可以理解为“廉耻之心”)。因为人只有拥有“羞恶之心”，才能分清哪些是道德底线可以承受的事，哪些是道德范围所不接纳的事，哪些是“所欲有甚于生”的事，这样才能不被“宫室之美”、“妻妾之奉”和“所识穷乏者得我”所诱惑，而像“不食嗟来之食”的人一样，内心有一种凛然的“义”。</w:t>
      </w:r>
    </w:p>
    <w:p>
      <w:pPr>
        <w:ind w:left="0" w:right="0" w:firstLine="560"/>
        <w:spacing w:before="450" w:after="450" w:line="312" w:lineRule="auto"/>
      </w:pPr>
      <w:r>
        <w:rPr>
          <w:rFonts w:ascii="宋体" w:hAnsi="宋体" w:eastAsia="宋体" w:cs="宋体"/>
          <w:color w:val="000"/>
          <w:sz w:val="28"/>
          <w:szCs w:val="28"/>
        </w:rPr>
        <w:t xml:space="preserve">孟子，(约前372一前289)名轲，字子舆，邹国人(现山东邹城市)战国时期思想家、政治家、教育家、散文家。是儒家思想的代表人物，地位仅次于孔子，后世常以“孔孟”并称。对后来的宋儒影响很大，被认为是孔子学说的继承者，有“亚圣”之称。他生活在兼并战争激烈的战国中期，政治上主张“法先王”，在孔子“仁”学基础上，提出系统的“仁政”学说，主张行“仁政”以统一天下，曾游说梁、齐等诸侯国君，均不见用。退而与弟子万章、公孙丑等著书立说。在人性方面，因袭孔子“性相近也，习相远也”，主张人性本善。(存在决定意识，物质决定精神，孟子观点带有明显的唯心主义。不过他提出的“舍生取义”的观点，无论是在古代，还是商品经济的今天，都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孟子对为师和教育观点的态度的作文10</w:t>
      </w:r>
    </w:p>
    <w:p>
      <w:pPr>
        <w:ind w:left="0" w:right="0" w:firstLine="560"/>
        <w:spacing w:before="450" w:after="450" w:line="312" w:lineRule="auto"/>
      </w:pPr>
      <w:r>
        <w:rPr>
          <w:rFonts w:ascii="宋体" w:hAnsi="宋体" w:eastAsia="宋体" w:cs="宋体"/>
          <w:color w:val="000"/>
          <w:sz w:val="28"/>
          <w:szCs w:val="28"/>
        </w:rPr>
        <w:t xml:space="preserve">历史的天空悠远而深邃，遥望这片天，群星闪烁。有两颗耀眼的星星穿越时空，成了现代和未来的指明灯。那就是儒家思想的创造者和传承者——孔子和孟子。孔孟的思想影响着后来人，直到今天仍不褪色。</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求学道路漫长而艰辛，许多人一起学习，一起寻求心中的目标。孔子说：“三人行，必有我师焉。择其善者而从之，其不善者而改之。”我们无论何时何地都应该虚心向别人学习，择人之长补己之短。“好之者不如乐之者”，求学本来就是一件枯燥无味的事，如不端正态度，那又怎能效仿古人不畏劳苦的求学精神?对于一种学问，不但要懂它，而且要喜好它，重要的是从中感到快乐。否则，人生就会黯淡。也许，我们这样做了，也不会成为孔夫子那样博学多才的圣人，但起码我们可以尽可能地去掉思想中的污垢，行为上的瑕疵，让自己的人格多一些圆润与光泽。集他人智慧于一身，虽然不是圣人，但也绝不是庸人了。</w:t>
      </w:r>
    </w:p>
    <w:p>
      <w:pPr>
        <w:ind w:left="0" w:right="0" w:firstLine="560"/>
        <w:spacing w:before="450" w:after="450" w:line="312" w:lineRule="auto"/>
      </w:pPr>
      <w:r>
        <w:rPr>
          <w:rFonts w:ascii="宋体" w:hAnsi="宋体" w:eastAsia="宋体" w:cs="宋体"/>
          <w:color w:val="000"/>
          <w:sz w:val="28"/>
          <w:szCs w:val="28"/>
        </w:rPr>
        <w:t xml:space="preserve">得道多助，失道寡助</w:t>
      </w:r>
    </w:p>
    <w:p>
      <w:pPr>
        <w:ind w:left="0" w:right="0" w:firstLine="560"/>
        <w:spacing w:before="450" w:after="450" w:line="312" w:lineRule="auto"/>
      </w:pPr>
      <w:r>
        <w:rPr>
          <w:rFonts w:ascii="宋体" w:hAnsi="宋体" w:eastAsia="宋体" w:cs="宋体"/>
          <w:color w:val="000"/>
          <w:sz w:val="28"/>
          <w:szCs w:val="28"/>
        </w:rPr>
        <w:t xml:space="preserve">人生如战场，不是胜就是败。而决定胜败的主要因素是能否得人心。孟子的仁政如是说，“得道多助，失道寡助”，聚人心，共奋战，团结就是力量。一家公司说不定什么时候就会面临倒闭，也许因为经营不善，也许因为天灾人祸，但如果老总能以德服人，得人心，那么公司肯定会起死回生。胜败乃兵家常事，而想减少失败的几率，必须要深得人心，以德服人。生于忧患，死于安乐</w:t>
      </w:r>
    </w:p>
    <w:p>
      <w:pPr>
        <w:ind w:left="0" w:right="0" w:firstLine="560"/>
        <w:spacing w:before="450" w:after="450" w:line="312" w:lineRule="auto"/>
      </w:pPr>
      <w:r>
        <w:rPr>
          <w:rFonts w:ascii="宋体" w:hAnsi="宋体" w:eastAsia="宋体" w:cs="宋体"/>
          <w:color w:val="000"/>
          <w:sz w:val="28"/>
          <w:szCs w:val="28"/>
        </w:rPr>
        <w:t xml:space="preserve">成功非易事。孟子云：“天将降大任于斯人也，必先苦其心志，劳其筋骨，饿其体肤，空乏其身，行拂乱其所为，所以动心忍性，曾益其所不能。”一次磨练造就一个全新的你，而只要你愈挫愈勇，还怕体会不到成功的喜悦吗?可是成功后你便堕落，你以前的努力又有何用?现在安逸的生活不是自己创造的，终有一天，它不会再属于你，只有在忧患中不断磨练自己，才能在竞争中有一席之地。</w:t>
      </w:r>
    </w:p>
    <w:p>
      <w:pPr>
        <w:ind w:left="0" w:right="0" w:firstLine="560"/>
        <w:spacing w:before="450" w:after="450" w:line="312" w:lineRule="auto"/>
      </w:pPr>
      <w:r>
        <w:rPr>
          <w:rFonts w:ascii="宋体" w:hAnsi="宋体" w:eastAsia="宋体" w:cs="宋体"/>
          <w:color w:val="000"/>
          <w:sz w:val="28"/>
          <w:szCs w:val="28"/>
        </w:rPr>
        <w:t xml:space="preserve">历史的天空繁星闪烁，滚滚长江水淘尽英雄。人们一直在追寻雁过雁往的飘逸，花开花落的浮沉，我们要用他们的思想——仁爱、和谐来主导我们的世界。</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孟子对为师和教育观点的态度的作文11</w:t>
      </w:r>
    </w:p>
    <w:p>
      <w:pPr>
        <w:ind w:left="0" w:right="0" w:firstLine="560"/>
        <w:spacing w:before="450" w:after="450" w:line="312" w:lineRule="auto"/>
      </w:pPr>
      <w:r>
        <w:rPr>
          <w:rFonts w:ascii="宋体" w:hAnsi="宋体" w:eastAsia="宋体" w:cs="宋体"/>
          <w:color w:val="000"/>
          <w:sz w:val="28"/>
          <w:szCs w:val="28"/>
        </w:rPr>
        <w:t xml:space="preserve">手捧战国典籍，目视诸侯纷争。硝烟还未散尽，土尘又重重扬起。刀与戟相撞的声响，王与侯争霸的号角，合成战国流动的历史图画。</w:t>
      </w:r>
    </w:p>
    <w:p>
      <w:pPr>
        <w:ind w:left="0" w:right="0" w:firstLine="560"/>
        <w:spacing w:before="450" w:after="450" w:line="312" w:lineRule="auto"/>
      </w:pPr>
      <w:r>
        <w:rPr>
          <w:rFonts w:ascii="宋体" w:hAnsi="宋体" w:eastAsia="宋体" w:cs="宋体"/>
          <w:color w:val="000"/>
          <w:sz w:val="28"/>
          <w:szCs w:val="28"/>
        </w:rPr>
        <w:t xml:space="preserve">我站在着历史的画面前，看着你昂着头挺着胸自信地走来。用你洪钟般的嗓音，诵读你传世的儒经。彻耳清心之音，拨开茫茫历史雾霭，穿越重重山水阻隔，震撼山川，响彻华史。</w:t>
      </w:r>
    </w:p>
    <w:p>
      <w:pPr>
        <w:ind w:left="0" w:right="0" w:firstLine="560"/>
        <w:spacing w:before="450" w:after="450" w:line="312" w:lineRule="auto"/>
      </w:pPr>
      <w:r>
        <w:rPr>
          <w:rFonts w:ascii="宋体" w:hAnsi="宋体" w:eastAsia="宋体" w:cs="宋体"/>
          <w:color w:val="000"/>
          <w:sz w:val="28"/>
          <w:szCs w:val="28"/>
        </w:rPr>
        <w:t xml:space="preserve">多年的战乱，河山早已满目俯视中原大地，“民有饥色，野有饿殍”，你心中是怎样的酸楚。于是你慈悲的心肠，你为民请命的豪举，便显现在一次次的苦心游说中。你说，“民为贵，社稷次之，君为轻”，王则勃然大怒：哼，君为轻？君为轻我当什么王？你说，“不嗜杀人者能一之“，可梁襄王心里嘀咕：不杀人？不杀人打什么战，又怎夺得了天下！你又说，“穷者独善其身，达者兼济天下”，“穷”者们于是以“善其身”来自己安慰，而“达”者们谁又能“兼济天下”？多数是明哲保身，躲得远远的罢。</w:t>
      </w:r>
    </w:p>
    <w:p>
      <w:pPr>
        <w:ind w:left="0" w:right="0" w:firstLine="560"/>
        <w:spacing w:before="450" w:after="450" w:line="312" w:lineRule="auto"/>
      </w:pPr>
      <w:r>
        <w:rPr>
          <w:rFonts w:ascii="宋体" w:hAnsi="宋体" w:eastAsia="宋体" w:cs="宋体"/>
          <w:color w:val="000"/>
          <w:sz w:val="28"/>
          <w:szCs w:val="28"/>
        </w:rPr>
        <w:t xml:space="preserve">自古才子多孤独！任你跑破了鞋底，凭你走短了春秋；哪怕你说破了唇舌，还是话断了历史，仍然没有一个君王愿意实施你心中的王道。于是你由孤独变的孤傲了。齐宣王称病，你也称病。君王有什么了不起呢？“舜何人也，予何人也，有为者亦若是。”可历史决定了你只能做思想的传播者，不能做“乐以天下，忧以天下”了君王。你开始蔑视统治者，见了梁襄王后说，“望之不似人君。”要知道这样的话可能招致杀身之祸，可你不怕。难怪后来的李大诗人也发出“安能摧眉折腰事权贵”的激越之语，是受到了你的影响的吧。</w:t>
      </w:r>
    </w:p>
    <w:p>
      <w:pPr>
        <w:ind w:left="0" w:right="0" w:firstLine="560"/>
        <w:spacing w:before="450" w:after="450" w:line="312" w:lineRule="auto"/>
      </w:pPr>
      <w:r>
        <w:rPr>
          <w:rFonts w:ascii="宋体" w:hAnsi="宋体" w:eastAsia="宋体" w:cs="宋体"/>
          <w:color w:val="000"/>
          <w:sz w:val="28"/>
          <w:szCs w:val="28"/>
        </w:rPr>
        <w:t xml:space="preserve">“贤者以其昭昭，使人昭昭。”周围烟尘这么重，你显然已经“昭”不过来了。你渐渐疲惫了，但仍心存希望，于是向当权者发出最后的“通牒”：“老吾老及人之老，幼吾幼及人之幼，天下可运于掌”，齐国田氏却废姜氏而成为诸侯；“天时不如地利，地利不如人和”“生于忧患，死于安乐”，仍然是齐国因“附于秦”得一夕安寝，失去民心失去警惕之心，“终继五国迁灭”。唉，他们不听，也只能随他们去巴。</w:t>
      </w:r>
    </w:p>
    <w:p>
      <w:pPr>
        <w:ind w:left="0" w:right="0" w:firstLine="560"/>
        <w:spacing w:before="450" w:after="450" w:line="312" w:lineRule="auto"/>
      </w:pPr>
      <w:r>
        <w:rPr>
          <w:rFonts w:ascii="宋体" w:hAnsi="宋体" w:eastAsia="宋体" w:cs="宋体"/>
          <w:color w:val="000"/>
          <w:sz w:val="28"/>
          <w:szCs w:val="28"/>
        </w:rPr>
        <w:t xml:space="preserve">硝烟仍在不断地涌起，纷争还在无奈地继续。你也只能泪眼朦胧地心痛万分地看着哀鸿遍野尸骨满地。硝烟埋没你的救民之心，亦使你的爱民之情显得更为真切，使你想“兼善天下”的博大情怀显得更为高贵！</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孟子对为师和教育观点的态度的作文12</w:t>
      </w:r>
    </w:p>
    <w:p>
      <w:pPr>
        <w:ind w:left="0" w:right="0" w:firstLine="560"/>
        <w:spacing w:before="450" w:after="450" w:line="312" w:lineRule="auto"/>
      </w:pPr>
      <w:r>
        <w:rPr>
          <w:rFonts w:ascii="宋体" w:hAnsi="宋体" w:eastAsia="宋体" w:cs="宋体"/>
          <w:color w:val="000"/>
          <w:sz w:val="28"/>
          <w:szCs w:val="28"/>
        </w:rPr>
        <w:t xml:space="preserve">春秋战国，战乱频频，纷扰天下，风烟中，一人矗立，那人便是我心中的孟子。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是仁爱的。他心系四方百姓，弘扬“仁政”思想，他关心世间万物，从王侯到将帅，从商贾到百姓，从牲畜到林木，从草色到花香。孟子在《尽心》中说道：“穷则独善其身，达则兼济天下。”这仁爱的思想影响了千百年来的中国人，例如20_年感动中国十大人物之一的最美妈妈——吴菊萍。吴菊萍用双手托起了素不相识的孩子，不顾性命之险，如同呵护自己的孩子一般将坠楼的孩子紧紧拥入怀中。我想，吴菊萍的思想深处，是有着一个勇敢谏言“不违农时”、“数罟不入洿池”、“斧斤以时入山林”、“是使民养生丧死无憾也”的孟子，有着一个普爱众生、大爱天下的孟子。</w:t>
      </w:r>
    </w:p>
    <w:p>
      <w:pPr>
        <w:ind w:left="0" w:right="0" w:firstLine="560"/>
        <w:spacing w:before="450" w:after="450" w:line="312" w:lineRule="auto"/>
      </w:pPr>
      <w:r>
        <w:rPr>
          <w:rFonts w:ascii="宋体" w:hAnsi="宋体" w:eastAsia="宋体" w:cs="宋体"/>
          <w:color w:val="000"/>
          <w:sz w:val="28"/>
          <w:szCs w:val="28"/>
        </w:rPr>
        <w:t xml:space="preserve">他是梦中的一支歌，温婉，柔和，只因他大爱天下。</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孟子是刚强的。他有一颗坚韧的心，一颗不容人轻视，不容人僭越的心。纵然富贵，不随波逐流，污浊不堪；纵然贫贱，不卑躬屈膝，低声下气。可顶天，可立地，可爱天下，也可傲天下。他是硝烟中的一朵奇葩，他的刚烈无人能及，他心中有信念：“天将降大任于斯人也，必先苦其心志，劳其筋骨，空乏其身，行拂乱其所为。”他不惧艰险，为了大爱的推广，将一切艰险都变为磨练。于是，他成为天下人皆仰视的一株傲梅。</w:t>
      </w:r>
    </w:p>
    <w:p>
      <w:pPr>
        <w:ind w:left="0" w:right="0" w:firstLine="560"/>
        <w:spacing w:before="450" w:after="450" w:line="312" w:lineRule="auto"/>
      </w:pPr>
      <w:r>
        <w:rPr>
          <w:rFonts w:ascii="宋体" w:hAnsi="宋体" w:eastAsia="宋体" w:cs="宋体"/>
          <w:color w:val="000"/>
          <w:sz w:val="28"/>
          <w:szCs w:val="28"/>
        </w:rPr>
        <w:t xml:space="preserve">他是战时的一把剑，尖锐，猛利，只因他心若磐石。</w:t>
      </w:r>
    </w:p>
    <w:p>
      <w:pPr>
        <w:ind w:left="0" w:right="0" w:firstLine="560"/>
        <w:spacing w:before="450" w:after="450" w:line="312" w:lineRule="auto"/>
      </w:pPr>
      <w:r>
        <w:rPr>
          <w:rFonts w:ascii="宋体" w:hAnsi="宋体" w:eastAsia="宋体" w:cs="宋体"/>
          <w:color w:val="000"/>
          <w:sz w:val="28"/>
          <w:szCs w:val="28"/>
        </w:rPr>
        <w:t xml:space="preserve">“如欲平治天下，当今之世，舍我其谁。”孟子是坦率的。他不遮不掩，不逃不避，直言人性劣端：“以五十步笑百步，则何如？”他直面君王，指出其：“王好战。”他批评有权有势的达官贵人：“狗彘食人食而不知检，涂有饿莩而不知发。”他与道家先祖老子有着共通之处，老子飘逸如汪洋大海，他坦率如浩瀚宇宙。他们都直面人生，直视宇宙，坦率如飘渺峰神灵，孑然一身，却又心怀天下。</w:t>
      </w:r>
    </w:p>
    <w:p>
      <w:pPr>
        <w:ind w:left="0" w:right="0" w:firstLine="560"/>
        <w:spacing w:before="450" w:after="450" w:line="312" w:lineRule="auto"/>
      </w:pPr>
      <w:r>
        <w:rPr>
          <w:rFonts w:ascii="宋体" w:hAnsi="宋体" w:eastAsia="宋体" w:cs="宋体"/>
          <w:color w:val="000"/>
          <w:sz w:val="28"/>
          <w:szCs w:val="28"/>
        </w:rPr>
        <w:t xml:space="preserve">他是莲中的一曲舞，优雅，宁静，只因他坦率如神。</w:t>
      </w:r>
    </w:p>
    <w:p>
      <w:pPr>
        <w:ind w:left="0" w:right="0" w:firstLine="560"/>
        <w:spacing w:before="450" w:after="450" w:line="312" w:lineRule="auto"/>
      </w:pPr>
      <w:r>
        <w:rPr>
          <w:rFonts w:ascii="宋体" w:hAnsi="宋体" w:eastAsia="宋体" w:cs="宋体"/>
          <w:color w:val="000"/>
          <w:sz w:val="28"/>
          <w:szCs w:val="28"/>
        </w:rPr>
        <w:t xml:space="preserve">他就这样远去，远去，化为天边的一颗星。他是我的神，纵使相隔千年，即使，他的肉体已离这凡世远去，但他的思想，他那高尚如明月的品格，已经深深烙入我的心灵。我想，我懂他，哪怕懂的只是冰山一角，哪怕懂的只是火烛一隅。</w:t>
      </w:r>
    </w:p>
    <w:p>
      <w:pPr>
        <w:ind w:left="0" w:right="0" w:firstLine="560"/>
        <w:spacing w:before="450" w:after="450" w:line="312" w:lineRule="auto"/>
      </w:pPr>
      <w:r>
        <w:rPr>
          <w:rFonts w:ascii="宋体" w:hAnsi="宋体" w:eastAsia="宋体" w:cs="宋体"/>
          <w:color w:val="000"/>
          <w:sz w:val="28"/>
          <w:szCs w:val="28"/>
        </w:rPr>
        <w:t xml:space="preserve">梦中的一支歌，轻吟轻唱，道的是以神的姿态大爱天下。</w:t>
      </w:r>
    </w:p>
    <w:p>
      <w:pPr>
        <w:ind w:left="0" w:right="0" w:firstLine="560"/>
        <w:spacing w:before="450" w:after="450" w:line="312" w:lineRule="auto"/>
      </w:pPr>
      <w:r>
        <w:rPr>
          <w:rFonts w:ascii="宋体" w:hAnsi="宋体" w:eastAsia="宋体" w:cs="宋体"/>
          <w:color w:val="000"/>
          <w:sz w:val="28"/>
          <w:szCs w:val="28"/>
        </w:rPr>
        <w:t xml:space="preserve">战中的一把剑，猛击猛打，显的是以王的智慧心若磐石。</w:t>
      </w:r>
    </w:p>
    <w:p>
      <w:pPr>
        <w:ind w:left="0" w:right="0" w:firstLine="560"/>
        <w:spacing w:before="450" w:after="450" w:line="312" w:lineRule="auto"/>
      </w:pPr>
      <w:r>
        <w:rPr>
          <w:rFonts w:ascii="宋体" w:hAnsi="宋体" w:eastAsia="宋体" w:cs="宋体"/>
          <w:color w:val="000"/>
          <w:sz w:val="28"/>
          <w:szCs w:val="28"/>
        </w:rPr>
        <w:t xml:space="preserve">莲中的一曲舞，时起时落，诉的是以人的灵魂坦率如神。</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孟子对为师和教育观点的态度的作文13</w:t>
      </w:r>
    </w:p>
    <w:p>
      <w:pPr>
        <w:ind w:left="0" w:right="0" w:firstLine="560"/>
        <w:spacing w:before="450" w:after="450" w:line="312" w:lineRule="auto"/>
      </w:pPr>
      <w:r>
        <w:rPr>
          <w:rFonts w:ascii="宋体" w:hAnsi="宋体" w:eastAsia="宋体" w:cs="宋体"/>
          <w:color w:val="000"/>
          <w:sz w:val="28"/>
          <w:szCs w:val="28"/>
        </w:rPr>
        <w:t xml:space="preserve">孟子，一个很遥远的名字，因为一次国学知识竞赛，我与他悄然相遇。</w:t>
      </w:r>
    </w:p>
    <w:p>
      <w:pPr>
        <w:ind w:left="0" w:right="0" w:firstLine="560"/>
        <w:spacing w:before="450" w:after="450" w:line="312" w:lineRule="auto"/>
      </w:pPr>
      <w:r>
        <w:rPr>
          <w:rFonts w:ascii="宋体" w:hAnsi="宋体" w:eastAsia="宋体" w:cs="宋体"/>
          <w:color w:val="000"/>
          <w:sz w:val="28"/>
          <w:szCs w:val="28"/>
        </w:rPr>
        <w:t xml:space="preserve">为了比赛，我拾起《孟子》一书，原以为那些古文会晦涩难懂，令人难以下咽，然而，慢慢地，我发现《孟子》并不是我想象得那么深奥，那么难以理解，相反，他的很多言辞浅显易懂，并且早就在我们的生活中根深蒂固了，只是我一直忽视着他的存在。</w:t>
      </w:r>
    </w:p>
    <w:p>
      <w:pPr>
        <w:ind w:left="0" w:right="0" w:firstLine="560"/>
        <w:spacing w:before="450" w:after="450" w:line="312" w:lineRule="auto"/>
      </w:pPr>
      <w:r>
        <w:rPr>
          <w:rFonts w:ascii="宋体" w:hAnsi="宋体" w:eastAsia="宋体" w:cs="宋体"/>
          <w:color w:val="000"/>
          <w:sz w:val="28"/>
          <w:szCs w:val="28"/>
        </w:rPr>
        <w:t xml:space="preserve">原来，孟子一直就在身边……</w:t>
      </w:r>
    </w:p>
    <w:p>
      <w:pPr>
        <w:ind w:left="0" w:right="0" w:firstLine="560"/>
        <w:spacing w:before="450" w:after="450" w:line="312" w:lineRule="auto"/>
      </w:pPr>
      <w:r>
        <w:rPr>
          <w:rFonts w:ascii="宋体" w:hAnsi="宋体" w:eastAsia="宋体" w:cs="宋体"/>
          <w:color w:val="000"/>
          <w:sz w:val="28"/>
          <w:szCs w:val="28"/>
        </w:rPr>
        <w:t xml:space="preserve">作来亚圣的孟子，其实一点也不输于孔子，甚至有些思想还超越了孔子，有他独到之处。比如孔子只谈到一个仁字，孟子将它延伸到了仁政，提出了“仁者无敌”、“与民同乐”的仁政学说。比如孟子的的“民为贵，社稷次之，君为轻”的民主学说，比孔子的讲出身，强调尊卑等级秩序不可侵犯也要先进得多。虽然在那个乱世，孟子的思想并不被统洁者接受，但他对孔子学说的继承、创新和发展是有目共睹的。</w:t>
      </w:r>
    </w:p>
    <w:p>
      <w:pPr>
        <w:ind w:left="0" w:right="0" w:firstLine="560"/>
        <w:spacing w:before="450" w:after="450" w:line="312" w:lineRule="auto"/>
      </w:pPr>
      <w:r>
        <w:rPr>
          <w:rFonts w:ascii="宋体" w:hAnsi="宋体" w:eastAsia="宋体" w:cs="宋体"/>
          <w:color w:val="000"/>
          <w:sz w:val="28"/>
          <w:szCs w:val="28"/>
        </w:rPr>
        <w:t xml:space="preserve">通过学习，我发现有那么多的成语原来都出自孟子之笔，象“拨苗助长”、“缘木求鱼”、“自以为是”、“茅塞顿开”、“不言而喻”、“专心致志”、“自暴自弃”、“流连忘返”“杯水车薪”等等，数不胜数。</w:t>
      </w:r>
    </w:p>
    <w:p>
      <w:pPr>
        <w:ind w:left="0" w:right="0" w:firstLine="560"/>
        <w:spacing w:before="450" w:after="450" w:line="312" w:lineRule="auto"/>
      </w:pPr>
      <w:r>
        <w:rPr>
          <w:rFonts w:ascii="宋体" w:hAnsi="宋体" w:eastAsia="宋体" w:cs="宋体"/>
          <w:color w:val="000"/>
          <w:sz w:val="28"/>
          <w:szCs w:val="28"/>
        </w:rPr>
        <w:t xml:space="preserve">孟子在修身养性、教育上的思想更是精彩。</w:t>
      </w:r>
    </w:p>
    <w:p>
      <w:pPr>
        <w:ind w:left="0" w:right="0" w:firstLine="560"/>
        <w:spacing w:before="450" w:after="450" w:line="312" w:lineRule="auto"/>
      </w:pPr>
      <w:r>
        <w:rPr>
          <w:rFonts w:ascii="宋体" w:hAnsi="宋体" w:eastAsia="宋体" w:cs="宋体"/>
          <w:color w:val="000"/>
          <w:sz w:val="28"/>
          <w:szCs w:val="28"/>
        </w:rPr>
        <w:t xml:space="preserve">我喜欢孟子的“生亦我所欲也，义亦我所欲也；二者不可得兼，舍生而取义者也”。这让我想起了那些为中国的解放事业牺牲的英烈们，他们不就是因为有了这颗舍生取义的心，才会甘愿抛头颅洒热血，可贵的是，二千多年前的孟子已有了这份通透之慧、超脱情怀，让人折服。</w:t>
      </w:r>
    </w:p>
    <w:p>
      <w:pPr>
        <w:ind w:left="0" w:right="0" w:firstLine="560"/>
        <w:spacing w:before="450" w:after="450" w:line="312" w:lineRule="auto"/>
      </w:pPr>
      <w:r>
        <w:rPr>
          <w:rFonts w:ascii="宋体" w:hAnsi="宋体" w:eastAsia="宋体" w:cs="宋体"/>
          <w:color w:val="000"/>
          <w:sz w:val="28"/>
          <w:szCs w:val="28"/>
        </w:rPr>
        <w:t xml:space="preserve">我喜欢孟子的“天将降大任于斯人也，必先若其心志，劳其筋骨，饿其体肤，空乏其身，行拂乱其所为……”这句名言曾激励了一代又一代的中华儿女，作为中学生的我们现在只有刻苦学习，将来才能有所作为，真正做到“生于忧患”，如果整天浑浑噩噩，不思进取，就真的会“死于安乐”了。</w:t>
      </w:r>
    </w:p>
    <w:p>
      <w:pPr>
        <w:ind w:left="0" w:right="0" w:firstLine="560"/>
        <w:spacing w:before="450" w:after="450" w:line="312" w:lineRule="auto"/>
      </w:pPr>
      <w:r>
        <w:rPr>
          <w:rFonts w:ascii="宋体" w:hAnsi="宋体" w:eastAsia="宋体" w:cs="宋体"/>
          <w:color w:val="000"/>
          <w:sz w:val="28"/>
          <w:szCs w:val="28"/>
        </w:rPr>
        <w:t xml:space="preserve">我喜欢孟子里的“人皆可以为尧舜”，这也道出了很多人的心声，我们谁不希望活得有价值、活出精彩，成为别人心中的天和地呢？就算是再平凡普通不过的我，胸中也藏着一个卑微的梦想，希望长大能出人头地，干出一番惊天动地的大事。</w:t>
      </w:r>
    </w:p>
    <w:p>
      <w:pPr>
        <w:ind w:left="0" w:right="0" w:firstLine="560"/>
        <w:spacing w:before="450" w:after="450" w:line="312" w:lineRule="auto"/>
      </w:pPr>
      <w:r>
        <w:rPr>
          <w:rFonts w:ascii="宋体" w:hAnsi="宋体" w:eastAsia="宋体" w:cs="宋体"/>
          <w:color w:val="000"/>
          <w:sz w:val="28"/>
          <w:szCs w:val="28"/>
        </w:rPr>
        <w:t xml:space="preserve">我喜欢孟子的“富贵不能淫，贫贱不能移，威武不能屈，此之谓大丈夫。”把大丈夫的英雄气概刻画得入木三分。，我喜欢孟子的“得道多助，失道寡助”的仁政说，我喜欢孟子的“与人为善”的向善说，我更喜欢孟子的“当今之世，舍我其谁”的那份自信满满……</w:t>
      </w:r>
    </w:p>
    <w:p>
      <w:pPr>
        <w:ind w:left="0" w:right="0" w:firstLine="560"/>
        <w:spacing w:before="450" w:after="450" w:line="312" w:lineRule="auto"/>
      </w:pPr>
      <w:r>
        <w:rPr>
          <w:rFonts w:ascii="宋体" w:hAnsi="宋体" w:eastAsia="宋体" w:cs="宋体"/>
          <w:color w:val="000"/>
          <w:sz w:val="28"/>
          <w:szCs w:val="28"/>
        </w:rPr>
        <w:t xml:space="preserve">在这个古风不再的喧嚣尘世，我是多么怀念孟子啊。孟子，你好，我不想说相见恨晚，我只说，让我们一直在一起。</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孟子对为师和教育观点的态度的作文14</w:t>
      </w:r>
    </w:p>
    <w:p>
      <w:pPr>
        <w:ind w:left="0" w:right="0" w:firstLine="560"/>
        <w:spacing w:before="450" w:after="450" w:line="312" w:lineRule="auto"/>
      </w:pPr>
      <w:r>
        <w:rPr>
          <w:rFonts w:ascii="宋体" w:hAnsi="宋体" w:eastAsia="宋体" w:cs="宋体"/>
          <w:color w:val="000"/>
          <w:sz w:val="28"/>
          <w:szCs w:val="28"/>
        </w:rPr>
        <w:t xml:space="preserve">当我走在这片广袤而深厚的土地上时，耳边总是萦绕着悠扬绵长的钟声，我知道这是你亘古的吟诵，千年之前的齐鲁之声。</w:t>
      </w:r>
    </w:p>
    <w:p>
      <w:pPr>
        <w:ind w:left="0" w:right="0" w:firstLine="560"/>
        <w:spacing w:before="450" w:after="450" w:line="312" w:lineRule="auto"/>
      </w:pPr>
      <w:r>
        <w:rPr>
          <w:rFonts w:ascii="宋体" w:hAnsi="宋体" w:eastAsia="宋体" w:cs="宋体"/>
          <w:color w:val="000"/>
          <w:sz w:val="28"/>
          <w:szCs w:val="28"/>
        </w:rPr>
        <w:t xml:space="preserve">孟子，我总在想，在你仰望千年前那片苍蓝色的天空时，看见巨大的飞鸟鸣叫着飞过声音破碎而嘹亮，留下透明的痕迹，你是不是也会泪流满面，想起飞鸟可以向着自己的梦想不顾一切地飞翔，而你却在风里，找不到方向，这么懦弱。</w:t>
      </w:r>
    </w:p>
    <w:p>
      <w:pPr>
        <w:ind w:left="0" w:right="0" w:firstLine="560"/>
        <w:spacing w:before="450" w:after="450" w:line="312" w:lineRule="auto"/>
      </w:pPr>
      <w:r>
        <w:rPr>
          <w:rFonts w:ascii="宋体" w:hAnsi="宋体" w:eastAsia="宋体" w:cs="宋体"/>
          <w:color w:val="000"/>
          <w:sz w:val="28"/>
          <w:szCs w:val="28"/>
        </w:rPr>
        <w:t xml:space="preserve">于是，孟子，你依然是这么伟大的一个人当作看到百姓在现实中挣扎时，你是那么难过。于是，你说，民为贵，社稷次之，君为轻，可是，哪一个君主会心甘情愿地让自己从天降落到最底层，看到那些愚蠢的王，我不知道你会怎么想，我只是想知道，那些飞鸟的影子是不是又落进你清冷的眸子中，你的表情那么哀伤，仿佛听到钟声里掩盖的死亡。</w:t>
      </w:r>
    </w:p>
    <w:p>
      <w:pPr>
        <w:ind w:left="0" w:right="0" w:firstLine="560"/>
        <w:spacing w:before="450" w:after="450" w:line="312" w:lineRule="auto"/>
      </w:pPr>
      <w:r>
        <w:rPr>
          <w:rFonts w:ascii="宋体" w:hAnsi="宋体" w:eastAsia="宋体" w:cs="宋体"/>
          <w:color w:val="000"/>
          <w:sz w:val="28"/>
          <w:szCs w:val="28"/>
        </w:rPr>
        <w:t xml:space="preserve">可是，孟子，你依然是这么伟大的一个人，当你发现你再也无法用你的雄辩去感化那些愚昧的王，你说，穷则独善其身，达则兼济天下。于是，你怅然离开，如果不能感化他们，那也不能让自己同流合污，看到你离去的背影，我不知道你的眼里是不是涌满了泪水，我只是想知道，你的表情是不是同你的背影一样，孤单而落寞。</w:t>
      </w:r>
    </w:p>
    <w:p>
      <w:pPr>
        <w:ind w:left="0" w:right="0" w:firstLine="560"/>
        <w:spacing w:before="450" w:after="450" w:line="312" w:lineRule="auto"/>
      </w:pPr>
      <w:r>
        <w:rPr>
          <w:rFonts w:ascii="宋体" w:hAnsi="宋体" w:eastAsia="宋体" w:cs="宋体"/>
          <w:color w:val="000"/>
          <w:sz w:val="28"/>
          <w:szCs w:val="28"/>
        </w:rPr>
        <w:t xml:space="preserve">可是，孟子，你依然是这么伟大的一个人，当你回到这片广袤而深厚的土地上，你还是想散发你的热量，你收了很多徒弟，你写了很多书，你说，不以规矩，无以成方圆，你说，生我所欲也，义，亦我所欲也，二者不可得兼，舍生而取义者也，看见你苍老而虔诚的面容，仿佛那亘古的钟声传来，散发出璀璨而华丽的光芒。</w:t>
      </w:r>
    </w:p>
    <w:p>
      <w:pPr>
        <w:ind w:left="0" w:right="0" w:firstLine="560"/>
        <w:spacing w:before="450" w:after="450" w:line="312" w:lineRule="auto"/>
      </w:pPr>
      <w:r>
        <w:rPr>
          <w:rFonts w:ascii="宋体" w:hAnsi="宋体" w:eastAsia="宋体" w:cs="宋体"/>
          <w:color w:val="000"/>
          <w:sz w:val="28"/>
          <w:szCs w:val="28"/>
        </w:rPr>
        <w:t xml:space="preserve">孟子，你我都生长在这片广袤而深厚的齐鲁大地上，隔了千年我依然可以感觉到你的呼吸，你的言语，你的思想；你的寂寞，你的迷茫，你的希望。</w:t>
      </w:r>
    </w:p>
    <w:p>
      <w:pPr>
        <w:ind w:left="0" w:right="0" w:firstLine="560"/>
        <w:spacing w:before="450" w:after="450" w:line="312" w:lineRule="auto"/>
      </w:pPr>
      <w:r>
        <w:rPr>
          <w:rFonts w:ascii="宋体" w:hAnsi="宋体" w:eastAsia="宋体" w:cs="宋体"/>
          <w:color w:val="000"/>
          <w:sz w:val="28"/>
          <w:szCs w:val="28"/>
        </w:rPr>
        <w:t xml:space="preserve">苍蓝色天空上有飞鸟飞过，破空的鸣叫让我想起你迎风而立的身躯，耳边的钟声悠扬而绵长，是你直古的吟哦，这千年来的齐鲁之声。</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孟子对为师和教育观点的态度的作文15</w:t>
      </w:r>
    </w:p>
    <w:p>
      <w:pPr>
        <w:ind w:left="0" w:right="0" w:firstLine="560"/>
        <w:spacing w:before="450" w:after="450" w:line="312" w:lineRule="auto"/>
      </w:pPr>
      <w:r>
        <w:rPr>
          <w:rFonts w:ascii="宋体" w:hAnsi="宋体" w:eastAsia="宋体" w:cs="宋体"/>
          <w:color w:val="000"/>
          <w:sz w:val="28"/>
          <w:szCs w:val="28"/>
        </w:rPr>
        <w:t xml:space="preserve">你是九月夏天滚烫的浪，你是忽然大雨漂泊的向往，你是飞越山川河流的大梦一场，你是整夜白雪茫茫的路旁，你是南半球的年少时光，你是无言，你是对望。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转眼就喜欢你很久很久了，可是好像爱上你的那刻就在昨天。</w:t>
      </w:r>
    </w:p>
    <w:p>
      <w:pPr>
        <w:ind w:left="0" w:right="0" w:firstLine="560"/>
        <w:spacing w:before="450" w:after="450" w:line="312" w:lineRule="auto"/>
      </w:pPr>
      <w:r>
        <w:rPr>
          <w:rFonts w:ascii="宋体" w:hAnsi="宋体" w:eastAsia="宋体" w:cs="宋体"/>
          <w:color w:val="000"/>
          <w:sz w:val="28"/>
          <w:szCs w:val="28"/>
        </w:rPr>
        <w:t xml:space="preserve">没认识你的时候，supreme只是个再普通不过的牌子，北京是我考大学一点也不会考虑的城市，微博只是我用来转发段子哈哈哈的一个平台，秒拍快手唱吧是我以为我这辈子都不会下的软件，选秀节目是我没兴趣看的视频。我以为学习是生命里的重中之重，我也曾以为我从不会那么莽撞而死心塌地的爱一个人，直到你出现。</w:t>
      </w:r>
    </w:p>
    <w:p>
      <w:pPr>
        <w:ind w:left="0" w:right="0" w:firstLine="560"/>
        <w:spacing w:before="450" w:after="450" w:line="312" w:lineRule="auto"/>
      </w:pPr>
      <w:r>
        <w:rPr>
          <w:rFonts w:ascii="宋体" w:hAnsi="宋体" w:eastAsia="宋体" w:cs="宋体"/>
          <w:color w:val="000"/>
          <w:sz w:val="28"/>
          <w:szCs w:val="28"/>
        </w:rPr>
        <w:t xml:space="preserve">我讨厌染头发的男生竟觉得你白头发的时候可爱出奇，我喜欢成熟稳重的大叔可偏偏爱上你青涩不稳定的十七岁。我想遇见一个人满身温柔却也无可救药的爱上你温柔另一面的锋利和棱角。你打破我所有的原则，最终成为我的原则。</w:t>
      </w:r>
    </w:p>
    <w:p>
      <w:pPr>
        <w:ind w:left="0" w:right="0" w:firstLine="560"/>
        <w:spacing w:before="450" w:after="450" w:line="312" w:lineRule="auto"/>
      </w:pPr>
      <w:r>
        <w:rPr>
          <w:rFonts w:ascii="宋体" w:hAnsi="宋体" w:eastAsia="宋体" w:cs="宋体"/>
          <w:color w:val="000"/>
          <w:sz w:val="28"/>
          <w:szCs w:val="28"/>
        </w:rPr>
        <w:t xml:space="preserve">遇见你才知道曾经的我浪费了多少时间金钱和感情，遇见你才知道原来真的有一个人可以美好到你想到他就会笑，遇见你才知道原来音乐真的可以治愈一个人。</w:t>
      </w:r>
    </w:p>
    <w:p>
      <w:pPr>
        <w:ind w:left="0" w:right="0" w:firstLine="560"/>
        <w:spacing w:before="450" w:after="450" w:line="312" w:lineRule="auto"/>
      </w:pPr>
      <w:r>
        <w:rPr>
          <w:rFonts w:ascii="宋体" w:hAnsi="宋体" w:eastAsia="宋体" w:cs="宋体"/>
          <w:color w:val="000"/>
          <w:sz w:val="28"/>
          <w:szCs w:val="28"/>
        </w:rPr>
        <w:t xml:space="preserve">从前的我只是想平平凡凡的过一生。可是现在，我想要好好学习，以后赚很多很多的钱，只是为了给你最好的应援。</w:t>
      </w:r>
    </w:p>
    <w:p>
      <w:pPr>
        <w:ind w:left="0" w:right="0" w:firstLine="560"/>
        <w:spacing w:before="450" w:after="450" w:line="312" w:lineRule="auto"/>
      </w:pPr>
      <w:r>
        <w:rPr>
          <w:rFonts w:ascii="宋体" w:hAnsi="宋体" w:eastAsia="宋体" w:cs="宋体"/>
          <w:color w:val="000"/>
          <w:sz w:val="28"/>
          <w:szCs w:val="28"/>
        </w:rPr>
        <w:t xml:space="preserve">孟子坤，我对你有很多昵称。可我最喜欢的还是连名带姓的叫你:孟子坤。这三个字是我生命里最美好的情书。</w:t>
      </w:r>
    </w:p>
    <w:p>
      <w:pPr>
        <w:ind w:left="0" w:right="0" w:firstLine="560"/>
        <w:spacing w:before="450" w:after="450" w:line="312" w:lineRule="auto"/>
      </w:pPr>
      <w:r>
        <w:rPr>
          <w:rFonts w:ascii="宋体" w:hAnsi="宋体" w:eastAsia="宋体" w:cs="宋体"/>
          <w:color w:val="000"/>
          <w:sz w:val="28"/>
          <w:szCs w:val="28"/>
        </w:rPr>
        <w:t xml:space="preserve">我没有在这条路的起点就站在你身旁，也不知道能陪你走多远。永远太远，但此时此刻，我只想孤注一掷把所有押在你身上，不求任何回报。</w:t>
      </w:r>
    </w:p>
    <w:p>
      <w:pPr>
        <w:ind w:left="0" w:right="0" w:firstLine="560"/>
        <w:spacing w:before="450" w:after="450" w:line="312" w:lineRule="auto"/>
      </w:pPr>
      <w:r>
        <w:rPr>
          <w:rFonts w:ascii="宋体" w:hAnsi="宋体" w:eastAsia="宋体" w:cs="宋体"/>
          <w:color w:val="000"/>
          <w:sz w:val="28"/>
          <w:szCs w:val="28"/>
        </w:rPr>
        <w:t xml:space="preserve">希望以后的你可以越来越好，我也是。</w:t>
      </w:r>
    </w:p>
    <w:p>
      <w:pPr>
        <w:ind w:left="0" w:right="0" w:firstLine="560"/>
        <w:spacing w:before="450" w:after="450" w:line="312" w:lineRule="auto"/>
      </w:pPr>
      <w:r>
        <w:rPr>
          <w:rFonts w:ascii="宋体" w:hAnsi="宋体" w:eastAsia="宋体" w:cs="宋体"/>
          <w:color w:val="000"/>
          <w:sz w:val="28"/>
          <w:szCs w:val="28"/>
        </w:rPr>
        <w:t xml:space="preserve">你出现我把所有的灰暗隐藏，像没恨过一样，像没受过伤，能不能留下治愈我所有绝望。</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孟子对为师和教育观点的态度的作文16</w:t>
      </w:r>
    </w:p>
    <w:p>
      <w:pPr>
        <w:ind w:left="0" w:right="0" w:firstLine="560"/>
        <w:spacing w:before="450" w:after="450" w:line="312" w:lineRule="auto"/>
      </w:pPr>
      <w:r>
        <w:rPr>
          <w:rFonts w:ascii="宋体" w:hAnsi="宋体" w:eastAsia="宋体" w:cs="宋体"/>
          <w:color w:val="000"/>
          <w:sz w:val="28"/>
          <w:szCs w:val="28"/>
        </w:rPr>
        <w:t xml:space="preserve">说起尊严，早在几千年前的春秋战国百家争鸣时期，当时足以与孔老夫子媲美的孟子就曾有云：“富贵不能淫，贫贱不能移，威武不能屈。”虽说这句话听着象告诫人们给自己保留一份底线，为自己残存一份颜面，但事实是希望大家拥有自己的尊严。古仁人的智慧，不由得令人不慨叹。</w:t>
      </w:r>
    </w:p>
    <w:p>
      <w:pPr>
        <w:ind w:left="0" w:right="0" w:firstLine="560"/>
        <w:spacing w:before="450" w:after="450" w:line="312" w:lineRule="auto"/>
      </w:pPr>
      <w:r>
        <w:rPr>
          <w:rFonts w:ascii="宋体" w:hAnsi="宋体" w:eastAsia="宋体" w:cs="宋体"/>
          <w:color w:val="000"/>
          <w:sz w:val="28"/>
          <w:szCs w:val="28"/>
        </w:rPr>
        <w:t xml:space="preserve">《孟子·告子上》中曾谈及这样一个故事，曾有一位叫做黔敖的富人在路边设粥摊救济他人，他总会态度很恶劣的吆喝着让别人来吃他的粥，行路的饿汉虽饥肠辘辘却不愿因一碗粥丧失自己的尊严，不肯吃嗟来之食，便上演了悲壮的一幕“一箪食，一豆羹，得知则生，弗之则死。”饿汉用自己的生命唯一可以与之抗衡的东西，捍卫自己仅存的尊严，可歌可泣。</w:t>
      </w:r>
    </w:p>
    <w:p>
      <w:pPr>
        <w:ind w:left="0" w:right="0" w:firstLine="560"/>
        <w:spacing w:before="450" w:after="450" w:line="312" w:lineRule="auto"/>
      </w:pPr>
      <w:r>
        <w:rPr>
          <w:rFonts w:ascii="宋体" w:hAnsi="宋体" w:eastAsia="宋体" w:cs="宋体"/>
          <w:color w:val="000"/>
          <w:sz w:val="28"/>
          <w:szCs w:val="28"/>
        </w:rPr>
        <w:t xml:space="preserve">拥有著作等身的东晋大文学家陶潜，在凶狠贪婪的上级巡视之时，口出“狂”言：“吾不能为五斗米折腰，拳拳事乡里小人邪。”陶潜毅然辞官，抛却五斗米的官禄，归隐宁静而自由的田园。因此流传至今，为后人赞颂，他用自己的行动来证明了尊严的存在。若非这样岂能有“种豆南山下，草盛豆苗稀。”和“采菊东篱下，悠然见南山。”这份闲情雅志。</w:t>
      </w:r>
    </w:p>
    <w:p>
      <w:pPr>
        <w:ind w:left="0" w:right="0" w:firstLine="560"/>
        <w:spacing w:before="450" w:after="450" w:line="312" w:lineRule="auto"/>
      </w:pPr>
      <w:r>
        <w:rPr>
          <w:rFonts w:ascii="宋体" w:hAnsi="宋体" w:eastAsia="宋体" w:cs="宋体"/>
          <w:color w:val="000"/>
          <w:sz w:val="28"/>
          <w:szCs w:val="28"/>
        </w:rPr>
        <w:t xml:space="preserve">西汉时期，苏武出使西域，却身陷大漠放了几十年的羊，在威逼利诱下，不为所动，他始终心系汉朝，忠于国家。这就是著名的“苏武牧羊”捍卫自己与国家尊严的典故。同样，文天祥在落入敌手时，也为自己和国家保留了一份尊严，留下了《过零丁洋》最精彩的“人生自古谁无死，留取丹心照汗青。”这样的千古名句。</w:t>
      </w:r>
    </w:p>
    <w:p>
      <w:pPr>
        <w:ind w:left="0" w:right="0" w:firstLine="560"/>
        <w:spacing w:before="450" w:after="450" w:line="312" w:lineRule="auto"/>
      </w:pPr>
      <w:r>
        <w:rPr>
          <w:rFonts w:ascii="宋体" w:hAnsi="宋体" w:eastAsia="宋体" w:cs="宋体"/>
          <w:color w:val="000"/>
          <w:sz w:val="28"/>
          <w:szCs w:val="28"/>
        </w:rPr>
        <w:t xml:space="preserve">纵观历史长河，能够诠释尊严二字的佳谈不乏于世。不仅有率直、磊落的子路“楚兰生于深林，不以无人而不芳；君子修道立德，不以穷困而变节。”；还有李白“安能摧眉折腰事权贵，使我不得开心颜。”；更有李清照的“生当做人杰，死亦为鬼雄。”……</w:t>
      </w:r>
    </w:p>
    <w:p>
      <w:pPr>
        <w:ind w:left="0" w:right="0" w:firstLine="560"/>
        <w:spacing w:before="450" w:after="450" w:line="312" w:lineRule="auto"/>
      </w:pPr>
      <w:r>
        <w:rPr>
          <w:rFonts w:ascii="宋体" w:hAnsi="宋体" w:eastAsia="宋体" w:cs="宋体"/>
          <w:color w:val="000"/>
          <w:sz w:val="28"/>
          <w:szCs w:val="28"/>
        </w:rPr>
        <w:t xml:space="preserve">在如今纷繁多变充满无数新奇事物、无数利益、无数机会的大千世界里，我们应当谨记孟子的教诲，学古仁人的智慧，为自己保留一份尊严，而非把孟子的教诲仅仅当做人们口中随意谈夸的语句而已。</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孟子对为师和教育观点的态度的作文17</w:t>
      </w:r>
    </w:p>
    <w:p>
      <w:pPr>
        <w:ind w:left="0" w:right="0" w:firstLine="560"/>
        <w:spacing w:before="450" w:after="450" w:line="312" w:lineRule="auto"/>
      </w:pPr>
      <w:r>
        <w:rPr>
          <w:rFonts w:ascii="宋体" w:hAnsi="宋体" w:eastAsia="宋体" w:cs="宋体"/>
          <w:color w:val="000"/>
          <w:sz w:val="28"/>
          <w:szCs w:val="28"/>
        </w:rPr>
        <w:t xml:space="preserve">孔子和孟子是春秋战国时期著名的思想家、教育家，在两千多年的封建社会里，被尊为“圣人”和“亚圣”。他们的思想观念，对中国社会产生过深远的影响，甚至远及日本、朝鲜、欧洲等地，在世界文化史上占有相当重要的\'地位。</w:t>
      </w:r>
    </w:p>
    <w:p>
      <w:pPr>
        <w:ind w:left="0" w:right="0" w:firstLine="560"/>
        <w:spacing w:before="450" w:after="450" w:line="312" w:lineRule="auto"/>
      </w:pPr>
      <w:r>
        <w:rPr>
          <w:rFonts w:ascii="宋体" w:hAnsi="宋体" w:eastAsia="宋体" w:cs="宋体"/>
          <w:color w:val="000"/>
          <w:sz w:val="28"/>
          <w:szCs w:val="28"/>
        </w:rPr>
        <w:t xml:space="preserve">一个充满爱心、智慧和勇气的杰出人物，真正做到了“仁者不忧，智者不惑，勇者不惧”。孔子创造性地提出了“仁”的理论基础，并借此建构了儒学的大厦。孔子曾说过：“仁者爱人。”而一个“仁”字涵盖了儒家的全部思想核心小学时老师讲的孔子的故事让我们稍稍对孔子有一点了解，而孔子的《论语》便让我们更加进一步走进了孔子。</w:t>
      </w:r>
    </w:p>
    <w:p>
      <w:pPr>
        <w:ind w:left="0" w:right="0" w:firstLine="560"/>
        <w:spacing w:before="450" w:after="450" w:line="312" w:lineRule="auto"/>
      </w:pPr>
      <w:r>
        <w:rPr>
          <w:rFonts w:ascii="宋体" w:hAnsi="宋体" w:eastAsia="宋体" w:cs="宋体"/>
          <w:color w:val="000"/>
          <w:sz w:val="28"/>
          <w:szCs w:val="28"/>
        </w:rPr>
        <w:t xml:space="preserve">为了提倡仁爱的思想，孔子踏上了周游列国的艰难征程。为了形成与发展儒家学派，提倡仁爱的思想，他费尽一生，不停奔波跋涉，到他去世之前也不肯放弃。可他，一代仁者，虽然有大夫的身份，也发表一些政见，但没有人听从他的意见，让人不禁感到遗憾。</w:t>
      </w:r>
    </w:p>
    <w:p>
      <w:pPr>
        <w:ind w:left="0" w:right="0" w:firstLine="560"/>
        <w:spacing w:before="450" w:after="450" w:line="312" w:lineRule="auto"/>
      </w:pPr>
      <w:r>
        <w:rPr>
          <w:rFonts w:ascii="宋体" w:hAnsi="宋体" w:eastAsia="宋体" w:cs="宋体"/>
          <w:color w:val="000"/>
          <w:sz w:val="28"/>
          <w:szCs w:val="28"/>
        </w:rPr>
        <w:t xml:space="preserve">“敏而好学，不耻下问。”“知之为知之，不知为不知，是知也。”也许，孔子对教育事业的诚实与“不耻下问”的精神是更值得后人去学习的。殊不知，在如今这个面具的社会中，许多人就是怕丢脸而不敢去问。而当时身为圣人的孔子在面对孩子们“熟为汝多知乎？”的嘲笑中，还能诚实地回答自己“不能觉也”是需要多大的诚实与勇气啊！那么，我们又有什么理由不去勇敢地承认自己不知道，去“不耻下问”呢？</w:t>
      </w:r>
    </w:p>
    <w:p>
      <w:pPr>
        <w:ind w:left="0" w:right="0" w:firstLine="560"/>
        <w:spacing w:before="450" w:after="450" w:line="312" w:lineRule="auto"/>
      </w:pPr>
      <w:r>
        <w:rPr>
          <w:rFonts w:ascii="宋体" w:hAnsi="宋体" w:eastAsia="宋体" w:cs="宋体"/>
          <w:color w:val="000"/>
          <w:sz w:val="28"/>
          <w:szCs w:val="28"/>
        </w:rPr>
        <w:t xml:space="preserve">“金无足金，人无完人。”其实，孔子自己也承认自己有错误，需要完善。子曰：“加我数年，五十以学易，可以无大过矣。”这足以说明孔子有自知之明，对自己有了解，并努力改正。而在今日这种诚信显得更加弥足珍贵，就更需要我们去学习孔子“不耻下问”的精神。</w:t>
      </w:r>
    </w:p>
    <w:p>
      <w:pPr>
        <w:ind w:left="0" w:right="0" w:firstLine="560"/>
        <w:spacing w:before="450" w:after="450" w:line="312" w:lineRule="auto"/>
      </w:pPr>
      <w:r>
        <w:rPr>
          <w:rFonts w:ascii="宋体" w:hAnsi="宋体" w:eastAsia="宋体" w:cs="宋体"/>
          <w:color w:val="000"/>
          <w:sz w:val="28"/>
          <w:szCs w:val="28"/>
        </w:rPr>
        <w:t xml:space="preserve">孔子，身为一代圣人，为中国文化作出了卓越的贡献。他代表着中国的传统文化，他的“礼、义、仁、德”成了历代君子志士追求的目标。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孟子对为师和教育观点的态度的作文18</w:t>
      </w:r>
    </w:p>
    <w:p>
      <w:pPr>
        <w:ind w:left="0" w:right="0" w:firstLine="560"/>
        <w:spacing w:before="450" w:after="450" w:line="312" w:lineRule="auto"/>
      </w:pPr>
      <w:r>
        <w:rPr>
          <w:rFonts w:ascii="宋体" w:hAnsi="宋体" w:eastAsia="宋体" w:cs="宋体"/>
          <w:color w:val="000"/>
          <w:sz w:val="28"/>
          <w:szCs w:val="28"/>
        </w:rPr>
        <w:t xml:space="preserve">在古代文人们开口便是“孔孟之道”、“老庄之道”，孔子是儒家的创始人，而与其齐名的孟子是儒学的另一个高峰，与孔子交相辉映，这光辉照耀着整个大中华，千年甚至万年，亦或永远。</w:t>
      </w:r>
    </w:p>
    <w:p>
      <w:pPr>
        <w:ind w:left="0" w:right="0" w:firstLine="560"/>
        <w:spacing w:before="450" w:after="450" w:line="312" w:lineRule="auto"/>
      </w:pPr>
      <w:r>
        <w:rPr>
          <w:rFonts w:ascii="宋体" w:hAnsi="宋体" w:eastAsia="宋体" w:cs="宋体"/>
          <w:color w:val="000"/>
          <w:sz w:val="28"/>
          <w:szCs w:val="28"/>
        </w:rPr>
        <w:t xml:space="preserve">孟子同孔子一样游历各国，并且在旅途中宣传自己的思想，政治主张等，孟子的一生都在游历。</w:t>
      </w:r>
    </w:p>
    <w:p>
      <w:pPr>
        <w:ind w:left="0" w:right="0" w:firstLine="560"/>
        <w:spacing w:before="450" w:after="450" w:line="312" w:lineRule="auto"/>
      </w:pPr>
      <w:r>
        <w:rPr>
          <w:rFonts w:ascii="宋体" w:hAnsi="宋体" w:eastAsia="宋体" w:cs="宋体"/>
          <w:color w:val="000"/>
          <w:sz w:val="28"/>
          <w:szCs w:val="28"/>
        </w:rPr>
        <w:t xml:space="preserve">孟子有着傲然的个性，这通过他初到齐国时，拒召之事可以充分体现出来。齐王以有病为由不亲自来咨询，政事而且派人召孟子前去。孟子称病谢绝了这次召见，而在第二天便出外，故显出自己没有病，齐王再次来召，他依然拒绝了。通过这件事我们也可以看出当时士有多么重要的地位，他可以向君王耍性子。</w:t>
      </w:r>
    </w:p>
    <w:p>
      <w:pPr>
        <w:ind w:left="0" w:right="0" w:firstLine="560"/>
        <w:spacing w:before="450" w:after="450" w:line="312" w:lineRule="auto"/>
      </w:pPr>
      <w:r>
        <w:rPr>
          <w:rFonts w:ascii="宋体" w:hAnsi="宋体" w:eastAsia="宋体" w:cs="宋体"/>
          <w:color w:val="000"/>
          <w:sz w:val="28"/>
          <w:szCs w:val="28"/>
        </w:rPr>
        <w:t xml:space="preserve">在孟子入仕时他推行自己的仁政，他藐视权威，积极的推行自己的主张，希望除乱世救黎民的精神思想境界是何其的崇高。</w:t>
      </w:r>
    </w:p>
    <w:p>
      <w:pPr>
        <w:ind w:left="0" w:right="0" w:firstLine="560"/>
        <w:spacing w:before="450" w:after="450" w:line="312" w:lineRule="auto"/>
      </w:pPr>
      <w:r>
        <w:rPr>
          <w:rFonts w:ascii="宋体" w:hAnsi="宋体" w:eastAsia="宋体" w:cs="宋体"/>
          <w:color w:val="000"/>
          <w:sz w:val="28"/>
          <w:szCs w:val="28"/>
        </w:rPr>
        <w:t xml:space="preserve">孟子的散文成就也是战国时期的璀璨明珠，苏辙在其文章《上枢密韩太尉书》中写道：“今观其文，宽厚弘博，充乎天地之间，称其气之小大。”由此可见孟子的散文如其人，正气浩然。而他的文章主要在《孟子》一书中，《孟子》一书是孟子同其弟子所做，主要记录了孟子的言谈。</w:t>
      </w:r>
    </w:p>
    <w:p>
      <w:pPr>
        <w:ind w:left="0" w:right="0" w:firstLine="560"/>
        <w:spacing w:before="450" w:after="450" w:line="312" w:lineRule="auto"/>
      </w:pPr>
      <w:r>
        <w:rPr>
          <w:rFonts w:ascii="宋体" w:hAnsi="宋体" w:eastAsia="宋体" w:cs="宋体"/>
          <w:color w:val="000"/>
          <w:sz w:val="28"/>
          <w:szCs w:val="28"/>
        </w:rPr>
        <w:t xml:space="preserve">孟子的散文充满了论辩色彩，犹如涛涛江水连绵不绝，无形之中冲垮对方的精神防线，其文章还喜爱用排比、对比、比喻等修辞手法，具有很高的文学价值。</w:t>
      </w:r>
    </w:p>
    <w:p>
      <w:pPr>
        <w:ind w:left="0" w:right="0" w:firstLine="560"/>
        <w:spacing w:before="450" w:after="450" w:line="312" w:lineRule="auto"/>
      </w:pPr>
      <w:r>
        <w:rPr>
          <w:rFonts w:ascii="宋体" w:hAnsi="宋体" w:eastAsia="宋体" w:cs="宋体"/>
          <w:color w:val="000"/>
          <w:sz w:val="28"/>
          <w:szCs w:val="28"/>
        </w:rPr>
        <w:t xml:space="preserve">孟子是继孔子之后的又一座儒家的颠峰，令人望而生敬，而这座山峰将永远矗立在苍茫的华夏大地上。</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孟子对为师和教育观点的态度的作文19</w:t>
      </w:r>
    </w:p>
    <w:p>
      <w:pPr>
        <w:ind w:left="0" w:right="0" w:firstLine="560"/>
        <w:spacing w:before="450" w:after="450" w:line="312" w:lineRule="auto"/>
      </w:pPr>
      <w:r>
        <w:rPr>
          <w:rFonts w:ascii="宋体" w:hAnsi="宋体" w:eastAsia="宋体" w:cs="宋体"/>
          <w:color w:val="000"/>
          <w:sz w:val="28"/>
          <w:szCs w:val="28"/>
        </w:rPr>
        <w:t xml:space="preserve">我追寻着孟子的足迹，带着一颗尊敬的心，又一次走进了孟子的精神世界，在他的仁、义、礼、智中流连，跨越历史的长河，品味着《孟子》一书的精华，不觉间仿佛已走过千年：虽然他没有苏秦姗姗来往于六国之间的显赫与威风，也没有庄子淡漠一切而又热爱一切的洒脱与激情，他拥有的只是一腔热血和“乐以天下，忧以天下”的远大抱负，还有那“舍生取义”的气节。他那独具慧眼的政治主张和哲学思想，他那机智的辩论艺术和高尚的人格魅力，无一不给后人以启迪，给后人以震撼。</w:t>
      </w:r>
    </w:p>
    <w:p>
      <w:pPr>
        <w:ind w:left="0" w:right="0" w:firstLine="560"/>
        <w:spacing w:before="450" w:after="450" w:line="312" w:lineRule="auto"/>
      </w:pPr>
      <w:r>
        <w:rPr>
          <w:rFonts w:ascii="宋体" w:hAnsi="宋体" w:eastAsia="宋体" w:cs="宋体"/>
          <w:color w:val="000"/>
          <w:sz w:val="28"/>
          <w:szCs w:val="28"/>
        </w:rPr>
        <w:t xml:space="preserve">这是一个满怀智慧，为民呼号的孟子。生于乱世之中，却背着“民贵君轻”的行囊，积极奔走于游说之路上，不是为了个人的功名利禄，也不是为了个人的荣华富贵，只是为那些父子不相见，妻离子散的百姓们争得一份“衣帛食肉”和一片安静祥和的土地。他主张“民为贵，社稷次之，君为轻”。一生以天下苍生为己任，矢志不渝。他岂能不知人心险恶，自己的主张会招来杀身之祸，但是孟子认为大丈夫正义在胸，便能无所畏惧，锋芒毕露，为了道义，即便被杀头也在所不惜，因为这崇高的理想给他带来的是一种生命的洗礼，如同凤凰涅槃般的浴火重生。</w:t>
      </w:r>
    </w:p>
    <w:p>
      <w:pPr>
        <w:ind w:left="0" w:right="0" w:firstLine="560"/>
        <w:spacing w:before="450" w:after="450" w:line="312" w:lineRule="auto"/>
      </w:pPr>
      <w:r>
        <w:rPr>
          <w:rFonts w:ascii="宋体" w:hAnsi="宋体" w:eastAsia="宋体" w:cs="宋体"/>
          <w:color w:val="000"/>
          <w:sz w:val="28"/>
          <w:szCs w:val="28"/>
        </w:rPr>
        <w:t xml:space="preserve">这是一个秉持忧患，心怀天下的孟子。在这一战乱频繁，强者为王，败者为寇的年代，他长途跋涉，奔走于列国之间，真诚而执着。他主张仁政，反对暴力治国，倡导以德服人，他反对统治者对庶民的剥削，反对国与国和家与家的战争。但是那成王败寇的时代有谁会听从他的意见呢？在多次碰壁之后，他发现自己的理想不会实现了，于是便退而求其次，把自己的满腔抱负与才华刻在竹简上：“生于忧患死于安乐”，“君仁，莫不仁；君义，莫不义；君正，莫不正。”“了民之乐者，民亦乐其乐；忧民之忧者，民亦忧其忧，”人皆可以为尧舜……”。20多年的游说生涯，他不辞劳苦，凝结成精华，他为后人留下《孟子》这一传世之作，也为后人留下了经久的感动。</w:t>
      </w:r>
    </w:p>
    <w:p>
      <w:pPr>
        <w:ind w:left="0" w:right="0" w:firstLine="560"/>
        <w:spacing w:before="450" w:after="450" w:line="312" w:lineRule="auto"/>
      </w:pPr>
      <w:r>
        <w:rPr>
          <w:rFonts w:ascii="宋体" w:hAnsi="宋体" w:eastAsia="宋体" w:cs="宋体"/>
          <w:color w:val="000"/>
          <w:sz w:val="28"/>
          <w:szCs w:val="28"/>
        </w:rPr>
        <w:t xml:space="preserve">这是一个气节超然卓然出众的孟子，他机智善辩，才华横溢。只要稍稍向权贵弯一弯腰，他便可如同苏秦一样权倾朝野，有享之不尽的荣华富贵。抑或只要稍稍洒脱一些，他便可以同庄子一样活得安逸潇洒。但是孟子苦苦抱定自己的志愿，在那战乱的年代里跌宕起伏，他背负着自己的使命感和责任感，奋发向上，有所作为，使自己的人生充满辉煌！</w:t>
      </w:r>
    </w:p>
    <w:p>
      <w:pPr>
        <w:ind w:left="0" w:right="0" w:firstLine="560"/>
        <w:spacing w:before="450" w:after="450" w:line="312" w:lineRule="auto"/>
      </w:pPr>
      <w:r>
        <w:rPr>
          <w:rFonts w:ascii="宋体" w:hAnsi="宋体" w:eastAsia="宋体" w:cs="宋体"/>
          <w:color w:val="000"/>
          <w:sz w:val="28"/>
          <w:szCs w:val="28"/>
        </w:rPr>
        <w:t xml:space="preserve">这是一个才学渊博文采飞扬的孟子。一篇篇优美的文章，一句句经典的话语，无不彰显了孟子敏锐的论辩艺术。“鱼，我所欲也；熊掌，亦我所欲也。二者不可得兼，舍鱼而取熊掌者也。”“不以规矩不能成方圆”。“权然后知轻重；度，然后知长短”。那些精彩的比喻，那些缜密的构思，那些精炼的语句，构成了孟子作品特别的气象。孟子的作品堪称中华五千年来文明宝库中的一支奇葩！</w:t>
      </w:r>
    </w:p>
    <w:p>
      <w:pPr>
        <w:ind w:left="0" w:right="0" w:firstLine="560"/>
        <w:spacing w:before="450" w:after="450" w:line="312" w:lineRule="auto"/>
      </w:pPr>
      <w:r>
        <w:rPr>
          <w:rFonts w:ascii="宋体" w:hAnsi="宋体" w:eastAsia="宋体" w:cs="宋体"/>
          <w:color w:val="000"/>
          <w:sz w:val="28"/>
          <w:szCs w:val="28"/>
        </w:rPr>
        <w:t xml:space="preserve">穿越过时间的长河，他依然被人敬仰，二千多年亦不曾改变。纵观历史的长廊，闪耀着他思想智慧的光芒。这就是孟子，继孔子之后儒家学派的重要代表人物，一位站在历史上的巨人，“亚圣”之名当之无愧，他的思想会继续传承下去，激励着后人，鼓舞着后人，显示它独特的光辉！</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孟子对为师和教育观点的态度的作文20</w:t>
      </w:r>
    </w:p>
    <w:p>
      <w:pPr>
        <w:ind w:left="0" w:right="0" w:firstLine="560"/>
        <w:spacing w:before="450" w:after="450" w:line="312" w:lineRule="auto"/>
      </w:pPr>
      <w:r>
        <w:rPr>
          <w:rFonts w:ascii="宋体" w:hAnsi="宋体" w:eastAsia="宋体" w:cs="宋体"/>
          <w:color w:val="000"/>
          <w:sz w:val="28"/>
          <w:szCs w:val="28"/>
        </w:rPr>
        <w:t xml:space="preserve">历史的天空悠远而深邃，遥望这片天，群星闪烁。有两颗耀眼的星星穿越时空，成了现代和未来的指明灯。那就是儒家思想的创造者和传承者——孔子和孟子。孔孟的思想影响着后来人，直到今天仍不褪色。</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求学道路漫长而艰辛，许多人一起学习，一起寻求心中的目标。孔子说：“三人行，必有我师焉。择其善者而从之，其不善者而改之。”我们无论何时何地都应该虚心向别人学习，择人之长补己之短。“好之者不如乐之者”，求学本来就是一件枯燥无味的事，如不端正态度，那又怎能效仿古人不畏劳苦的求学精神?对于一种学问，不但要懂它，而且要喜好它，重要的是从中感到快乐。否则，人生就会黯淡。也许，我们这样做了，也不会成为孔夫子那样博学多才的圣人，但起码我们可以尽可能地去掉思想中的污垢，行为上的瑕疵，让自己的人格多一些圆润与光泽。集他人智慧于一身，虽然不是圣人，但也绝不是庸人了。</w:t>
      </w:r>
    </w:p>
    <w:p>
      <w:pPr>
        <w:ind w:left="0" w:right="0" w:firstLine="560"/>
        <w:spacing w:before="450" w:after="450" w:line="312" w:lineRule="auto"/>
      </w:pPr>
      <w:r>
        <w:rPr>
          <w:rFonts w:ascii="宋体" w:hAnsi="宋体" w:eastAsia="宋体" w:cs="宋体"/>
          <w:color w:val="000"/>
          <w:sz w:val="28"/>
          <w:szCs w:val="28"/>
        </w:rPr>
        <w:t xml:space="preserve">得道多助，失道寡助</w:t>
      </w:r>
    </w:p>
    <w:p>
      <w:pPr>
        <w:ind w:left="0" w:right="0" w:firstLine="560"/>
        <w:spacing w:before="450" w:after="450" w:line="312" w:lineRule="auto"/>
      </w:pPr>
      <w:r>
        <w:rPr>
          <w:rFonts w:ascii="宋体" w:hAnsi="宋体" w:eastAsia="宋体" w:cs="宋体"/>
          <w:color w:val="000"/>
          <w:sz w:val="28"/>
          <w:szCs w:val="28"/>
        </w:rPr>
        <w:t xml:space="preserve">人生如战场，不是胜就是败。而决定胜败的主要因素是能否得人心。孟子的仁政如是说，“得道多助，失道寡助”，聚人心，共奋战，团结就是力量。一家公司说不定什么时候就会面临倒闭，也许因为经营不善，也许因为天灾人祸，但如果老总能以德服人，得人心，那么公司肯定会起死回生。胜败乃兵家常事，而想减少失败的几率，必须要深得人心，以德服人。生于忧患，死于安乐</w:t>
      </w:r>
    </w:p>
    <w:p>
      <w:pPr>
        <w:ind w:left="0" w:right="0" w:firstLine="560"/>
        <w:spacing w:before="450" w:after="450" w:line="312" w:lineRule="auto"/>
      </w:pPr>
      <w:r>
        <w:rPr>
          <w:rFonts w:ascii="宋体" w:hAnsi="宋体" w:eastAsia="宋体" w:cs="宋体"/>
          <w:color w:val="000"/>
          <w:sz w:val="28"/>
          <w:szCs w:val="28"/>
        </w:rPr>
        <w:t xml:space="preserve">成功非易事。孟子云：“天将降大任于是人也，必先苦其心志，劳其筋骨，饿其体肤，空乏其身，行拂乱其所为，所以动心忍性，曾益其所不能。”一次磨练造就一个全新的你，而只要你愈挫愈勇，还怕体会不到成功的喜悦吗?可是成功后你便堕落，你以前的努力又有何用?现在安逸的生活不是自己创造的，终有一天，它不会再属于你，只有在忧患中不断磨练自己，才能在竞争中有一席之地。</w:t>
      </w:r>
    </w:p>
    <w:p>
      <w:pPr>
        <w:ind w:left="0" w:right="0" w:firstLine="560"/>
        <w:spacing w:before="450" w:after="450" w:line="312" w:lineRule="auto"/>
      </w:pPr>
      <w:r>
        <w:rPr>
          <w:rFonts w:ascii="宋体" w:hAnsi="宋体" w:eastAsia="宋体" w:cs="宋体"/>
          <w:color w:val="000"/>
          <w:sz w:val="28"/>
          <w:szCs w:val="28"/>
        </w:rPr>
        <w:t xml:space="preserve">历史的天空繁星闪烁，滚滚长江水淘尽英雄。人们一直在追寻雁过雁往的飘逸，花开花落的浮沉，我们要用他们的思想——仁爱、和谐来主导我们的世界。</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孟子对为师和教育观点的态度的作文21</w:t>
      </w:r>
    </w:p>
    <w:p>
      <w:pPr>
        <w:ind w:left="0" w:right="0" w:firstLine="560"/>
        <w:spacing w:before="450" w:after="450" w:line="312" w:lineRule="auto"/>
      </w:pPr>
      <w:r>
        <w:rPr>
          <w:rFonts w:ascii="宋体" w:hAnsi="宋体" w:eastAsia="宋体" w:cs="宋体"/>
          <w:color w:val="000"/>
          <w:sz w:val="28"/>
          <w:szCs w:val="28"/>
        </w:rPr>
        <w:t xml:space="preserve">我所了解的生活的心情随笔</w:t>
      </w:r>
    </w:p>
    <w:p>
      <w:pPr>
        <w:ind w:left="0" w:right="0" w:firstLine="560"/>
        <w:spacing w:before="450" w:after="450" w:line="312" w:lineRule="auto"/>
      </w:pPr>
      <w:r>
        <w:rPr>
          <w:rFonts w:ascii="宋体" w:hAnsi="宋体" w:eastAsia="宋体" w:cs="宋体"/>
          <w:color w:val="000"/>
          <w:sz w:val="28"/>
          <w:szCs w:val="28"/>
        </w:rPr>
        <w:t xml:space="preserve">韩寒说:”我所理解的生活就是和我喜欢的一切在一起。”</w:t>
      </w:r>
    </w:p>
    <w:p>
      <w:pPr>
        <w:ind w:left="0" w:right="0" w:firstLine="560"/>
        <w:spacing w:before="450" w:after="450" w:line="312" w:lineRule="auto"/>
      </w:pPr>
      <w:r>
        <w:rPr>
          <w:rFonts w:ascii="宋体" w:hAnsi="宋体" w:eastAsia="宋体" w:cs="宋体"/>
          <w:color w:val="000"/>
          <w:sz w:val="28"/>
          <w:szCs w:val="28"/>
        </w:rPr>
        <w:t xml:space="preserve">放寒假这段时间里，在家除了写作业，就是看电视，玩手机，玩电脑，但都有点腻了。直到返校的前两天才开始猛补作业，太累了～ 我一次无意中看见了他,刚开始就觉得他嘴挺厉害的，然后就去收听了他的微博，发现他的文笔也挺好的，不管怎么说，就觉得他挺优秀的，然后我就想了好久，你说如果我现在不努力，那以后是不是也找不到一个那么优秀的老公，所以，他就成了我的动力，如果不好好学习，自己不够优秀，也配不上那么优秀的人， 不管这个初衷是不是好的，但他的\'影响是好的，至少我明白了，我要努力，我要向上走。</w:t>
      </w:r>
    </w:p>
    <w:p>
      <w:pPr>
        <w:ind w:left="0" w:right="0" w:firstLine="560"/>
        <w:spacing w:before="450" w:after="450" w:line="312" w:lineRule="auto"/>
      </w:pPr>
      <w:r>
        <w:rPr>
          <w:rFonts w:ascii="宋体" w:hAnsi="宋体" w:eastAsia="宋体" w:cs="宋体"/>
          <w:color w:val="000"/>
          <w:sz w:val="28"/>
          <w:szCs w:val="28"/>
        </w:rPr>
        <w:t xml:space="preserve">然后这两天和大周我们俩就在中央大街那边溜达了先是买点吃的，在麦当劳里聊会小天，然后写会作业，学累了就出去溜达溜达，走累了就歇会，怎么想怎么舒服～我们俩吃饭的时候也在想未来，想未来会生活在哪，我们会不会还在一起，会有怎样的变化...我们俩还写了要做的计划呢，一切看起来都那么容易，可是谁知道下一秒会发生什么，就会把完美的计划打乱，然后我们俩就有点迷茫，可是不管怎么样，就先学吧，尽心即完美～</w:t>
      </w:r>
    </w:p>
    <w:p>
      <w:pPr>
        <w:ind w:left="0" w:right="0" w:firstLine="560"/>
        <w:spacing w:before="450" w:after="450" w:line="312" w:lineRule="auto"/>
      </w:pPr>
      <w:r>
        <w:rPr>
          <w:rFonts w:ascii="宋体" w:hAnsi="宋体" w:eastAsia="宋体" w:cs="宋体"/>
          <w:color w:val="000"/>
          <w:sz w:val="28"/>
          <w:szCs w:val="28"/>
        </w:rPr>
        <w:t xml:space="preserve">我们去书店的时候，我就喜欢上了这本书《我所理解的生活》，韩寒说他 所理解的生活是和他喜欢的一切在一起， 我觉得挺好的，人生苦短，让自己不喜欢的一切都滚远点～</w:t>
      </w:r>
    </w:p>
    <w:p>
      <w:pPr>
        <w:ind w:left="0" w:right="0" w:firstLine="560"/>
        <w:spacing w:before="450" w:after="450" w:line="312" w:lineRule="auto"/>
      </w:pPr>
      <w:r>
        <w:rPr>
          <w:rFonts w:ascii="宋体" w:hAnsi="宋体" w:eastAsia="宋体" w:cs="宋体"/>
          <w:color w:val="000"/>
          <w:sz w:val="28"/>
          <w:szCs w:val="28"/>
        </w:rPr>
        <w:t xml:space="preserve">我所理解的生活，就是顺着心走，一切都好～</w:t>
      </w:r>
    </w:p>
    <w:p>
      <w:pPr>
        <w:ind w:left="0" w:right="0" w:firstLine="560"/>
        <w:spacing w:before="450" w:after="450" w:line="312" w:lineRule="auto"/>
      </w:pPr>
      <w:r>
        <w:rPr>
          <w:rFonts w:ascii="宋体" w:hAnsi="宋体" w:eastAsia="宋体" w:cs="宋体"/>
          <w:color w:val="000"/>
          <w:sz w:val="28"/>
          <w:szCs w:val="28"/>
        </w:rPr>
        <w:t xml:space="preserve">我的青春我自己走，用不着你们指指点点。</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孟子对为师和教育观点的态度的作文22</w:t>
      </w:r>
    </w:p>
    <w:p>
      <w:pPr>
        <w:ind w:left="0" w:right="0" w:firstLine="560"/>
        <w:spacing w:before="450" w:after="450" w:line="312" w:lineRule="auto"/>
      </w:pPr>
      <w:r>
        <w:rPr>
          <w:rFonts w:ascii="宋体" w:hAnsi="宋体" w:eastAsia="宋体" w:cs="宋体"/>
          <w:color w:val="000"/>
          <w:sz w:val="28"/>
          <w:szCs w:val="28"/>
        </w:rPr>
        <w:t xml:space="preserve">多少年过去了，孟子的思想始终在中国人的心目中占据着不可动摇的地位，孟子的思想成为许多大学图书馆里的经典，而在他光辉的思想中，民贵君轻的民本思想一直都为现代人所津津乐道。许多人甚至认为孟子是一位具有民主思想的先行者，那么，我们应该怎样看待孟子的民本思想呢？</w:t>
      </w:r>
    </w:p>
    <w:p>
      <w:pPr>
        <w:ind w:left="0" w:right="0" w:firstLine="560"/>
        <w:spacing w:before="450" w:after="450" w:line="312" w:lineRule="auto"/>
      </w:pPr>
      <w:r>
        <w:rPr>
          <w:rFonts w:ascii="宋体" w:hAnsi="宋体" w:eastAsia="宋体" w:cs="宋体"/>
          <w:color w:val="000"/>
          <w:sz w:val="28"/>
          <w:szCs w:val="28"/>
        </w:rPr>
        <w:t xml:space="preserve">许多人认为孟子有民主思想，主要是他们认为：“民为贵，社稷次之，君为轻”的思想是“君臣无常位”的体现，甚至是对皇权的挑战，这种说法是很片面的。他作为当时的人，其思想必然有那个时代的烙印。儒家思想的创始人，被我们尊为“万世师表”的孔子是周礼的维护者，有“不学礼，无以立”的名言，即不学习周礼，就无法自立于社会。孟子作为孔子思想的接班人，也同时继承了孔子思想的保守部分。例如“劳心者制人，劳力者制于人”把统治者对劳动人民的剥削当作“世之通义”说明孟子同样也主张贵贱有“序”的，因此他不可能具有民主思想。</w:t>
      </w:r>
    </w:p>
    <w:p>
      <w:pPr>
        <w:ind w:left="0" w:right="0" w:firstLine="560"/>
        <w:spacing w:before="450" w:after="450" w:line="312" w:lineRule="auto"/>
      </w:pPr>
      <w:r>
        <w:rPr>
          <w:rFonts w:ascii="宋体" w:hAnsi="宋体" w:eastAsia="宋体" w:cs="宋体"/>
          <w:color w:val="000"/>
          <w:sz w:val="28"/>
          <w:szCs w:val="28"/>
        </w:rPr>
        <w:t xml:space="preserve">在由孔子编撰的《春秋》里，有这么几句话:“事君以忠，事人以义，事民以仁，事事以勇。”“臣事君以忠”带有明显的愚忠思想。可以说，《论语》也好，《孟子》也罢，他们的政治主张都是为本阶级服务的或者说都是为统治阶级服务的。</w:t>
      </w:r>
    </w:p>
    <w:p>
      <w:pPr>
        <w:ind w:left="0" w:right="0" w:firstLine="560"/>
        <w:spacing w:before="450" w:after="450" w:line="312" w:lineRule="auto"/>
      </w:pPr>
      <w:r>
        <w:rPr>
          <w:rFonts w:ascii="宋体" w:hAnsi="宋体" w:eastAsia="宋体" w:cs="宋体"/>
          <w:color w:val="000"/>
          <w:sz w:val="28"/>
          <w:szCs w:val="28"/>
        </w:rPr>
        <w:t xml:space="preserve">我们之所以认为“民贵君轻”的思想具有进步意义，是由于它在和平年代确实起到了安民，缓和阶级矛盾的作用，使人民的生活有了一定改善，地位有所提高。但孟子毕竟是那个时代的人，他和孔子和当时所有的思想家一样，具有那个时代所特有的局限性。我们在充分肯定孟子思想积极意义的同时，也要注意其落后性和局限性。在肯定金子的光芒的同时，也要看到金子上附着的灰尘，用孟子本人的话来说，尽信书，不如无书。</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孟子对为师和教育观点的态度的作文23</w:t>
      </w:r>
    </w:p>
    <w:p>
      <w:pPr>
        <w:ind w:left="0" w:right="0" w:firstLine="560"/>
        <w:spacing w:before="450" w:after="450" w:line="312" w:lineRule="auto"/>
      </w:pPr>
      <w:r>
        <w:rPr>
          <w:rFonts w:ascii="宋体" w:hAnsi="宋体" w:eastAsia="宋体" w:cs="宋体"/>
          <w:color w:val="000"/>
          <w:sz w:val="28"/>
          <w:szCs w:val="28"/>
        </w:rPr>
        <w:t xml:space="preserve">穿越过时间的河流，他依然被世人敬仰。二千多年亦不曾改变。历史的长河中，闪亮的是他那思想的光芒。</w:t>
      </w:r>
    </w:p>
    <w:p>
      <w:pPr>
        <w:ind w:left="0" w:right="0" w:firstLine="560"/>
        <w:spacing w:before="450" w:after="450" w:line="312" w:lineRule="auto"/>
      </w:pPr>
      <w:r>
        <w:rPr>
          <w:rFonts w:ascii="宋体" w:hAnsi="宋体" w:eastAsia="宋体" w:cs="宋体"/>
          <w:color w:val="000"/>
          <w:sz w:val="28"/>
          <w:szCs w:val="28"/>
        </w:rPr>
        <w:t xml:space="preserve">我眼中的孟子是善良的。面对春秋战国时期连年征战、生民涂炭的现实，孟子继承并发展了孔子的“仁”的思想，使之成为一种政治思想体系，这对两千年来的中国封建社会的历史，产生了异乎寻常的影响。孟子的“仁政”学说虽然以维护封建制度为出发点，但是对于稳定经济，发展生产，减轻人民负担，有许多的进步意义。</w:t>
      </w:r>
    </w:p>
    <w:p>
      <w:pPr>
        <w:ind w:left="0" w:right="0" w:firstLine="560"/>
        <w:spacing w:before="450" w:after="450" w:line="312" w:lineRule="auto"/>
      </w:pPr>
      <w:r>
        <w:rPr>
          <w:rFonts w:ascii="宋体" w:hAnsi="宋体" w:eastAsia="宋体" w:cs="宋体"/>
          <w:color w:val="000"/>
          <w:sz w:val="28"/>
          <w:szCs w:val="28"/>
        </w:rPr>
        <w:t xml:space="preserve">我眼中的孟子也是天真的。孟子游说于各国之间，游说于各个野心家之间，面对他们称霸的野心，统治的向往，征服的欲望，孟子尽最大可能的以“仁”去感化他们，但是，统治阶级的享乐是建立在下层人民的痛苦之上的，又有谁愿意轻易放弃自己的这种权利呢？所以，毫无疑问，孟子也是很天真的。</w:t>
      </w:r>
    </w:p>
    <w:p>
      <w:pPr>
        <w:ind w:left="0" w:right="0" w:firstLine="560"/>
        <w:spacing w:before="450" w:after="450" w:line="312" w:lineRule="auto"/>
      </w:pPr>
      <w:r>
        <w:rPr>
          <w:rFonts w:ascii="宋体" w:hAnsi="宋体" w:eastAsia="宋体" w:cs="宋体"/>
          <w:color w:val="000"/>
          <w:sz w:val="28"/>
          <w:szCs w:val="28"/>
        </w:rPr>
        <w:t xml:space="preserve">我眼中的孟子更是伟大的。虽然孟子的政治主张没有得到实践，但是他提出了较系统的修养思想体系，这样的贡献是不可磨灭的。像“富贵不能淫，贫贱不能移，威武不能屈”这样的修养，今天的我们，还有多少人具有呢？他千年前所传授的教义，今天依然适用。</w:t>
      </w:r>
    </w:p>
    <w:p>
      <w:pPr>
        <w:ind w:left="0" w:right="0" w:firstLine="560"/>
        <w:spacing w:before="450" w:after="450" w:line="312" w:lineRule="auto"/>
      </w:pPr>
      <w:r>
        <w:rPr>
          <w:rFonts w:ascii="宋体" w:hAnsi="宋体" w:eastAsia="宋体" w:cs="宋体"/>
          <w:color w:val="000"/>
          <w:sz w:val="28"/>
          <w:szCs w:val="28"/>
        </w:rPr>
        <w:t xml:space="preserve">他是站在历史之上的巨人，“亚圣”之名当之无愧。愿他闪亮的思想会继续耀眼！</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孟子对为师和教育观点的态度的作文24</w:t>
      </w:r>
    </w:p>
    <w:p>
      <w:pPr>
        <w:ind w:left="0" w:right="0" w:firstLine="560"/>
        <w:spacing w:before="450" w:after="450" w:line="312" w:lineRule="auto"/>
      </w:pPr>
      <w:r>
        <w:rPr>
          <w:rFonts w:ascii="宋体" w:hAnsi="宋体" w:eastAsia="宋体" w:cs="宋体"/>
          <w:color w:val="000"/>
          <w:sz w:val="28"/>
          <w:szCs w:val="28"/>
        </w:rPr>
        <w:t xml:space="preserve">《我所了解的北京》教案设计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1.通过本次口语交际，让学生了解我国首都北京的历史文化，风景名胜及现代化建设成就</w:t>
      </w:r>
    </w:p>
    <w:p>
      <w:pPr>
        <w:ind w:left="0" w:right="0" w:firstLine="560"/>
        <w:spacing w:before="450" w:after="450" w:line="312" w:lineRule="auto"/>
      </w:pPr>
      <w:r>
        <w:rPr>
          <w:rFonts w:ascii="宋体" w:hAnsi="宋体" w:eastAsia="宋体" w:cs="宋体"/>
          <w:color w:val="000"/>
          <w:sz w:val="28"/>
          <w:szCs w:val="28"/>
        </w:rPr>
        <w:t xml:space="preserve">2.敢于发表自己的见解</w:t>
      </w:r>
    </w:p>
    <w:p>
      <w:pPr>
        <w:ind w:left="0" w:right="0" w:firstLine="560"/>
        <w:spacing w:before="450" w:after="450" w:line="312" w:lineRule="auto"/>
      </w:pPr>
      <w:r>
        <w:rPr>
          <w:rFonts w:ascii="宋体" w:hAnsi="宋体" w:eastAsia="宋体" w:cs="宋体"/>
          <w:color w:val="000"/>
          <w:sz w:val="28"/>
          <w:szCs w:val="28"/>
        </w:rPr>
        <w:t xml:space="preserve">3.培养学生热爱祖国首都的感情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1、敢于发表自己的见解</w:t>
      </w:r>
    </w:p>
    <w:p>
      <w:pPr>
        <w:ind w:left="0" w:right="0" w:firstLine="560"/>
        <w:spacing w:before="450" w:after="450" w:line="312" w:lineRule="auto"/>
      </w:pPr>
      <w:r>
        <w:rPr>
          <w:rFonts w:ascii="宋体" w:hAnsi="宋体" w:eastAsia="宋体" w:cs="宋体"/>
          <w:color w:val="000"/>
          <w:sz w:val="28"/>
          <w:szCs w:val="28"/>
        </w:rPr>
        <w:t xml:space="preserve">2、培养学生热爱祖国首都的感情</w:t>
      </w:r>
    </w:p>
    <w:p>
      <w:pPr>
        <w:ind w:left="0" w:right="0" w:firstLine="560"/>
        <w:spacing w:before="450" w:after="450" w:line="312" w:lineRule="auto"/>
      </w:pPr>
      <w:r>
        <w:rPr>
          <w:rFonts w:ascii="宋体" w:hAnsi="宋体" w:eastAsia="宋体" w:cs="宋体"/>
          <w:color w:val="000"/>
          <w:sz w:val="28"/>
          <w:szCs w:val="28"/>
        </w:rPr>
        <w:t xml:space="preserve">教法：讲授法</w:t>
      </w:r>
    </w:p>
    <w:p>
      <w:pPr>
        <w:ind w:left="0" w:right="0" w:firstLine="560"/>
        <w:spacing w:before="450" w:after="450" w:line="312" w:lineRule="auto"/>
      </w:pPr>
      <w:r>
        <w:rPr>
          <w:rFonts w:ascii="宋体" w:hAnsi="宋体" w:eastAsia="宋体" w:cs="宋体"/>
          <w:color w:val="000"/>
          <w:sz w:val="28"/>
          <w:szCs w:val="28"/>
        </w:rPr>
        <w:t xml:space="preserve">教程：</w:t>
      </w:r>
    </w:p>
    <w:p>
      <w:pPr>
        <w:ind w:left="0" w:right="0" w:firstLine="560"/>
        <w:spacing w:before="450" w:after="450" w:line="312" w:lineRule="auto"/>
      </w:pPr>
      <w:r>
        <w:rPr>
          <w:rFonts w:ascii="宋体" w:hAnsi="宋体" w:eastAsia="宋体" w:cs="宋体"/>
          <w:color w:val="000"/>
          <w:sz w:val="28"/>
          <w:szCs w:val="28"/>
        </w:rPr>
        <w:t xml:space="preserve">一.创设交际情景导入</w:t>
      </w:r>
    </w:p>
    <w:p>
      <w:pPr>
        <w:ind w:left="0" w:right="0" w:firstLine="560"/>
        <w:spacing w:before="450" w:after="450" w:line="312" w:lineRule="auto"/>
      </w:pPr>
      <w:r>
        <w:rPr>
          <w:rFonts w:ascii="宋体" w:hAnsi="宋体" w:eastAsia="宋体" w:cs="宋体"/>
          <w:color w:val="000"/>
          <w:sz w:val="28"/>
          <w:szCs w:val="28"/>
        </w:rPr>
        <w:t xml:space="preserve">有人说，背景是一本厚厚的线装书，书里有周口店的北京猿人，有世世代代劳动人民伟大的`创造。今天我们一起走进北京，把自己所了解的北京在一起相互交流，彼此分享。</w:t>
      </w:r>
    </w:p>
    <w:p>
      <w:pPr>
        <w:ind w:left="0" w:right="0" w:firstLine="560"/>
        <w:spacing w:before="450" w:after="450" w:line="312" w:lineRule="auto"/>
      </w:pPr>
      <w:r>
        <w:rPr>
          <w:rFonts w:ascii="宋体" w:hAnsi="宋体" w:eastAsia="宋体" w:cs="宋体"/>
          <w:color w:val="000"/>
          <w:sz w:val="28"/>
          <w:szCs w:val="28"/>
        </w:rPr>
        <w:t xml:space="preserve">二.话北京</w:t>
      </w:r>
    </w:p>
    <w:p>
      <w:pPr>
        <w:ind w:left="0" w:right="0" w:firstLine="560"/>
        <w:spacing w:before="450" w:after="450" w:line="312" w:lineRule="auto"/>
      </w:pPr>
      <w:r>
        <w:rPr>
          <w:rFonts w:ascii="宋体" w:hAnsi="宋体" w:eastAsia="宋体" w:cs="宋体"/>
          <w:color w:val="000"/>
          <w:sz w:val="28"/>
          <w:szCs w:val="28"/>
        </w:rPr>
        <w:t xml:space="preserve">1.请同学们将自己搜集的材料进行分类，老师指导学生按历史文化、风景名胜、现代化建设成就这三类在小组内进行交流。</w:t>
      </w:r>
    </w:p>
    <w:p>
      <w:pPr>
        <w:ind w:left="0" w:right="0" w:firstLine="560"/>
        <w:spacing w:before="450" w:after="450" w:line="312" w:lineRule="auto"/>
      </w:pPr>
      <w:r>
        <w:rPr>
          <w:rFonts w:ascii="宋体" w:hAnsi="宋体" w:eastAsia="宋体" w:cs="宋体"/>
          <w:color w:val="000"/>
          <w:sz w:val="28"/>
          <w:szCs w:val="28"/>
        </w:rPr>
        <w:t xml:space="preserve">2指名上台介绍自己所了解的北京。</w:t>
      </w:r>
    </w:p>
    <w:p>
      <w:pPr>
        <w:ind w:left="0" w:right="0" w:firstLine="560"/>
        <w:spacing w:before="450" w:after="450" w:line="312" w:lineRule="auto"/>
      </w:pPr>
      <w:r>
        <w:rPr>
          <w:rFonts w:ascii="宋体" w:hAnsi="宋体" w:eastAsia="宋体" w:cs="宋体"/>
          <w:color w:val="000"/>
          <w:sz w:val="28"/>
          <w:szCs w:val="28"/>
        </w:rPr>
        <w:t xml:space="preserve">三.游北京</w:t>
      </w:r>
    </w:p>
    <w:p>
      <w:pPr>
        <w:ind w:left="0" w:right="0" w:firstLine="560"/>
        <w:spacing w:before="450" w:after="450" w:line="312" w:lineRule="auto"/>
      </w:pPr>
      <w:r>
        <w:rPr>
          <w:rFonts w:ascii="宋体" w:hAnsi="宋体" w:eastAsia="宋体" w:cs="宋体"/>
          <w:color w:val="000"/>
          <w:sz w:val="28"/>
          <w:szCs w:val="28"/>
        </w:rPr>
        <w:t xml:space="preserve">1.有条件的可以播放有关北京风光的课件或者展示图片。请了解北京的同学或者去过北京的同学任导游。</w:t>
      </w:r>
    </w:p>
    <w:p>
      <w:pPr>
        <w:ind w:left="0" w:right="0" w:firstLine="560"/>
        <w:spacing w:before="450" w:after="450" w:line="312" w:lineRule="auto"/>
      </w:pPr>
      <w:r>
        <w:rPr>
          <w:rFonts w:ascii="宋体" w:hAnsi="宋体" w:eastAsia="宋体" w:cs="宋体"/>
          <w:color w:val="000"/>
          <w:sz w:val="28"/>
          <w:szCs w:val="28"/>
        </w:rPr>
        <w:t xml:space="preserve">四.梦北京</w:t>
      </w:r>
    </w:p>
    <w:p>
      <w:pPr>
        <w:ind w:left="0" w:right="0" w:firstLine="560"/>
        <w:spacing w:before="450" w:after="450" w:line="312" w:lineRule="auto"/>
      </w:pPr>
      <w:r>
        <w:rPr>
          <w:rFonts w:ascii="宋体" w:hAnsi="宋体" w:eastAsia="宋体" w:cs="宋体"/>
          <w:color w:val="000"/>
          <w:sz w:val="28"/>
          <w:szCs w:val="28"/>
        </w:rPr>
        <w:t xml:space="preserve">学生描述自己心中未来北京的样子</w:t>
      </w:r>
    </w:p>
    <w:p>
      <w:pPr>
        <w:ind w:left="0" w:right="0" w:firstLine="560"/>
        <w:spacing w:before="450" w:after="450" w:line="312" w:lineRule="auto"/>
      </w:pPr>
      <w:r>
        <w:rPr>
          <w:rFonts w:ascii="宋体" w:hAnsi="宋体" w:eastAsia="宋体" w:cs="宋体"/>
          <w:color w:val="000"/>
          <w:sz w:val="28"/>
          <w:szCs w:val="28"/>
        </w:rPr>
        <w:t xml:space="preserve">五.颂北京</w:t>
      </w:r>
    </w:p>
    <w:p>
      <w:pPr>
        <w:ind w:left="0" w:right="0" w:firstLine="560"/>
        <w:spacing w:before="450" w:after="450" w:line="312" w:lineRule="auto"/>
      </w:pPr>
      <w:r>
        <w:rPr>
          <w:rFonts w:ascii="宋体" w:hAnsi="宋体" w:eastAsia="宋体" w:cs="宋体"/>
          <w:color w:val="000"/>
          <w:sz w:val="28"/>
          <w:szCs w:val="28"/>
        </w:rPr>
        <w:t xml:space="preserve">古老的北京在不停的书写着新的一页，不停地画着新的图画。</w:t>
      </w:r>
    </w:p>
    <w:p>
      <w:pPr>
        <w:ind w:left="0" w:right="0" w:firstLine="560"/>
        <w:spacing w:before="450" w:after="450" w:line="312" w:lineRule="auto"/>
      </w:pPr>
      <w:r>
        <w:rPr>
          <w:rFonts w:ascii="宋体" w:hAnsi="宋体" w:eastAsia="宋体" w:cs="宋体"/>
          <w:color w:val="000"/>
          <w:sz w:val="28"/>
          <w:szCs w:val="28"/>
        </w:rPr>
        <w:t xml:space="preserve">四.学生自由写话、交流、朗诵。</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孟子对为师和教育观点的态度的作文25</w:t>
      </w:r>
    </w:p>
    <w:p>
      <w:pPr>
        <w:ind w:left="0" w:right="0" w:firstLine="560"/>
        <w:spacing w:before="450" w:after="450" w:line="312" w:lineRule="auto"/>
      </w:pPr>
      <w:r>
        <w:rPr>
          <w:rFonts w:ascii="宋体" w:hAnsi="宋体" w:eastAsia="宋体" w:cs="宋体"/>
          <w:color w:val="000"/>
          <w:sz w:val="28"/>
          <w:szCs w:val="28"/>
        </w:rPr>
        <w:t xml:space="preserve">孟子是战国中期知名的儒家思想家，在先秦儒学和中国古代的思想史上占有关键的地位。民本思想作为儒家理论的重要特征，也是我国古代思想史上最亮丽的一部分。生在王道既衰的晚周末世的孟子，在面临现代社会的巨大挑战，以为民请命、淑身淑世的救世情感和渊博精深、睿智圆通的哲学理性之思，尊重中国古代社会民众的思想，热爱人民，下启宋明理学的基本思想，使道德人本主义与道德唯心主义成为中国人类思想史上第一个提出的基本学说，由此便把儒家民本思想发展到了极点。</w:t>
      </w:r>
    </w:p>
    <w:p>
      <w:pPr>
        <w:ind w:left="0" w:right="0" w:firstLine="560"/>
        <w:spacing w:before="450" w:after="450" w:line="312" w:lineRule="auto"/>
      </w:pPr>
      <w:r>
        <w:rPr>
          <w:rFonts w:ascii="宋体" w:hAnsi="宋体" w:eastAsia="宋体" w:cs="宋体"/>
          <w:color w:val="000"/>
          <w:sz w:val="28"/>
          <w:szCs w:val="28"/>
        </w:rPr>
        <w:t xml:space="preserve">孔子以后，儒家产生了二个宗师级的代表角色，一个是儒家理念主义的典型代表角色孟子，一个是儒家实际主义的典型代表角色荀子。哲学家冯友兰认为，从历史定位来看，如果孔子在中国历史中的地位，相当于西方的苏格拉底，那么孟子就相当于柏拉图，而荀子则相当于亚里士多德。孟子是中国战国时期邹国人，本名也叫孟轲，师从子思的门人，不仅是我国伟大的思想家还是一名政治家。《孟子》一书是孟子晚年与弟子们合作编著的一部语录体书籍，类似于论语，主要记录了孟子与君王、与学生、与同仁们的对话。其书内容丰富，涉及人性、哲学、政治教育、人格修养等多个方面的话题。后来到了宋朝，《孟子》一书又被列入了四书之中，并作为了科举考试的必考课程，这一理念也影响着一代又一代的人，并对整个东亚文化产生了深远的影响。现今孟子的浩然志气、性善论、仁政爱民等思想，它对现代政治伦理教育和人格培养具有积极意义。《孟子》一书一共七篇文章，每篇文章又分上下两篇，因此总共有14篇。即使只有一个主题，但是内容的组合也不严格，让人感觉松散。</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孟子对为师和教育观点的态度的作文26</w:t>
      </w:r>
    </w:p>
    <w:p>
      <w:pPr>
        <w:ind w:left="0" w:right="0" w:firstLine="560"/>
        <w:spacing w:before="450" w:after="450" w:line="312" w:lineRule="auto"/>
      </w:pPr>
      <w:r>
        <w:rPr>
          <w:rFonts w:ascii="宋体" w:hAnsi="宋体" w:eastAsia="宋体" w:cs="宋体"/>
          <w:color w:val="000"/>
          <w:sz w:val="28"/>
          <w:szCs w:val="28"/>
        </w:rPr>
        <w:t xml:space="preserve">孟子读后感看完了深奥的后，我开始研读表现温、良、恭、俭、让、仁、信、义礼、智、信的孟子。看完后我感触最深的一句话就是“故天将降大任于斯人也，必先苦其心志，劳其筋骨，饿其体肤，空乏其身。”这句话的意思是：老天将要降大任于你，你必须要多用心，多劳动，少吃饭，空乏你的身体才行。想想我自己，这四条原则中我又做到了哪些？就先说苦其心志吧！</w:t>
      </w:r>
    </w:p>
    <w:p>
      <w:pPr>
        <w:ind w:left="0" w:right="0" w:firstLine="560"/>
        <w:spacing w:before="450" w:after="450" w:line="312" w:lineRule="auto"/>
      </w:pPr>
      <w:r>
        <w:rPr>
          <w:rFonts w:ascii="宋体" w:hAnsi="宋体" w:eastAsia="宋体" w:cs="宋体"/>
          <w:color w:val="000"/>
          <w:sz w:val="28"/>
          <w:szCs w:val="28"/>
        </w:rPr>
        <w:t xml:space="preserve">翻开名人史，发现自己并没有勾践那么卧薪尝胆，就算是小事，我也不刻意去苦其心志。劳其筋骨这一点我虽经常做家务，可没有哪次我是自愿的，少了那种主动性，我每次干活都有气无力的。饿其体肤更是遥不可及，少吃？多吃还差不多。至于空乏其身就更不可能了。这每一样都不可能，别提什么“天将降大任于斯人也”了。虽然不能用古代的要求来约束现代人，但这做为目标却激励着人们不断向前。汶川大地震引证了这句话，老天就是要降大任于中国，降给中华龙，地震不是痛苦，而是会心的动力！</w:t>
      </w:r>
    </w:p>
    <w:p>
      <w:pPr>
        <w:ind w:left="0" w:right="0" w:firstLine="560"/>
        <w:spacing w:before="450" w:after="450" w:line="312" w:lineRule="auto"/>
      </w:pPr>
      <w:r>
        <w:rPr>
          <w:rFonts w:ascii="宋体" w:hAnsi="宋体" w:eastAsia="宋体" w:cs="宋体"/>
          <w:color w:val="000"/>
          <w:sz w:val="28"/>
          <w:szCs w:val="28"/>
        </w:rPr>
        <w:t xml:space="preserve">就像《真心英雄》唱的一样：不经历风雨怎能见彩虹，没有人能随随便便成功。让我们记住这句话——不经历风雨怎能见彩虹，没有人能随随便便成功！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孟子对为师和教育观点的态度的作文27</w:t>
      </w:r>
    </w:p>
    <w:p>
      <w:pPr>
        <w:ind w:left="0" w:right="0" w:firstLine="560"/>
        <w:spacing w:before="450" w:after="450" w:line="312" w:lineRule="auto"/>
      </w:pPr>
      <w:r>
        <w:rPr>
          <w:rFonts w:ascii="宋体" w:hAnsi="宋体" w:eastAsia="宋体" w:cs="宋体"/>
          <w:color w:val="000"/>
          <w:sz w:val="28"/>
          <w:szCs w:val="28"/>
        </w:rPr>
        <w:t xml:space="preserve">如果孟子当了国君，他还会坚持“君为轻，民为贵”吗?</w:t>
      </w:r>
    </w:p>
    <w:p>
      <w:pPr>
        <w:ind w:left="0" w:right="0" w:firstLine="560"/>
        <w:spacing w:before="450" w:after="450" w:line="312" w:lineRule="auto"/>
      </w:pPr>
      <w:r>
        <w:rPr>
          <w:rFonts w:ascii="宋体" w:hAnsi="宋体" w:eastAsia="宋体" w:cs="宋体"/>
          <w:color w:val="000"/>
          <w:sz w:val="28"/>
          <w:szCs w:val="28"/>
        </w:rPr>
        <w:t xml:space="preserve">在先秦的诸子百家中，孟子是很杰出的一位。他虽然屈于孔子之后，被称为“亚圣”，他的“君为轻，民为贵”就是对孔子思想的最大突破和超越。想一下吧，在两千多年以前，有“君轻民贵”的主张，该是一件多么了不起的“超前”!</w:t>
      </w:r>
    </w:p>
    <w:p>
      <w:pPr>
        <w:ind w:left="0" w:right="0" w:firstLine="560"/>
        <w:spacing w:before="450" w:after="450" w:line="312" w:lineRule="auto"/>
      </w:pPr>
      <w:r>
        <w:rPr>
          <w:rFonts w:ascii="宋体" w:hAnsi="宋体" w:eastAsia="宋体" w:cs="宋体"/>
          <w:color w:val="000"/>
          <w:sz w:val="28"/>
          <w:szCs w:val="28"/>
        </w:rPr>
        <w:t xml:space="preserve">不过，对此就不去说它。只说笔者在读孟子的“君为轻，民为贵”时，突然“逆向思维”地想到这样一个问题：如果孟子当了国君，他还会坚持“君为轻，民为贵”吗?</w:t>
      </w:r>
    </w:p>
    <w:p>
      <w:pPr>
        <w:ind w:left="0" w:right="0" w:firstLine="560"/>
        <w:spacing w:before="450" w:after="450" w:line="312" w:lineRule="auto"/>
      </w:pPr>
      <w:r>
        <w:rPr>
          <w:rFonts w:ascii="宋体" w:hAnsi="宋体" w:eastAsia="宋体" w:cs="宋体"/>
          <w:color w:val="000"/>
          <w:sz w:val="28"/>
          <w:szCs w:val="28"/>
        </w:rPr>
        <w:t xml:space="preserve">孟子，周游列国，推销自己的政治理念和主张，希望能有某个国君识货，使他大展宏图。但人家充其量听他说说而已。这也难怪，哪个国君会接受自己竟然轻于民的主张呢!这也决定了没有哪个国君会赏识他、重用他，所以孟子终其一生，都只能是一介平民。但也正是这个平民身份，使他说出了“君轻民贵”。</w:t>
      </w:r>
    </w:p>
    <w:p>
      <w:pPr>
        <w:ind w:left="0" w:right="0" w:firstLine="560"/>
        <w:spacing w:before="450" w:after="450" w:line="312" w:lineRule="auto"/>
      </w:pPr>
      <w:r>
        <w:rPr>
          <w:rFonts w:ascii="宋体" w:hAnsi="宋体" w:eastAsia="宋体" w:cs="宋体"/>
          <w:color w:val="000"/>
          <w:sz w:val="28"/>
          <w:szCs w:val="28"/>
        </w:rPr>
        <w:t xml:space="preserve">不妨假设一下——尽管历史是不能假设的——如果孟子的推销成功，某个国君重用了他，让他掌管一个方面的民事，他还会坚持“君轻民贵”吗?特别是，如果他自己当了国君，他还会坚持这个理念和主张吗?</w:t>
      </w:r>
    </w:p>
    <w:p>
      <w:pPr>
        <w:ind w:left="0" w:right="0" w:firstLine="560"/>
        <w:spacing w:before="450" w:after="450" w:line="312" w:lineRule="auto"/>
      </w:pPr>
      <w:r>
        <w:rPr>
          <w:rFonts w:ascii="宋体" w:hAnsi="宋体" w:eastAsia="宋体" w:cs="宋体"/>
          <w:color w:val="000"/>
          <w:sz w:val="28"/>
          <w:szCs w:val="28"/>
        </w:rPr>
        <w:t xml:space="preserve">从读史得知，那个揭竿而起曾与自己的穷弟兄相约：“苟富贵，毋相忘”的陈胜，当他起义获得暂时的成功后，一些穷弟兄再去找他，叫着他的小名，他就很不高兴了。不但没有“毋相忘”，还把人家赶了出去。前后所以发生这种变化，是因为他的地位、身份发生了变化。</w:t>
      </w:r>
    </w:p>
    <w:p>
      <w:pPr>
        <w:ind w:left="0" w:right="0" w:firstLine="560"/>
        <w:spacing w:before="450" w:after="450" w:line="312" w:lineRule="auto"/>
      </w:pPr>
      <w:r>
        <w:rPr>
          <w:rFonts w:ascii="宋体" w:hAnsi="宋体" w:eastAsia="宋体" w:cs="宋体"/>
          <w:color w:val="000"/>
          <w:sz w:val="28"/>
          <w:szCs w:val="28"/>
        </w:rPr>
        <w:t xml:space="preserve">这种因其地位和身份发生变化而对原来的主张变卦的现象古今中外都屡见不鲜。民主、自由的此种遭遇就最为典型。在没取得^v^时，把民主、自由写在自己的旗帜上，以此号召天下。热爱和向往民主、自由的人们纷纷投奔过来，为民主、自由而战。当年^v^当校长的黄埔军校的大门上就写有这样的标语：“升官发财请去他处，贪生怕死勿入斯门”，横批是“革命者来”。但当取得^v^后，就如鲁迅所说的“一阔脸就变”，很快便变了卦，不但收起了民主和自由，还把民主和自由打入另册，加上了这样那样反动的标签。谁再要民主和自由，谁就是要反动，当然就是反动分子了。^v^就曾以此将包括闻一多在内的许多要民主、要自由的人士杀害。原来他当初的宣言和承诺，不过是一个欺世盗名的谎言!当达到自己掌权的目的后，便将民主和自由踩在脚下了。</w:t>
      </w:r>
    </w:p>
    <w:p>
      <w:pPr>
        <w:ind w:left="0" w:right="0" w:firstLine="560"/>
        <w:spacing w:before="450" w:after="450" w:line="312" w:lineRule="auto"/>
      </w:pPr>
      <w:r>
        <w:rPr>
          <w:rFonts w:ascii="宋体" w:hAnsi="宋体" w:eastAsia="宋体" w:cs="宋体"/>
          <w:color w:val="000"/>
          <w:sz w:val="28"/>
          <w:szCs w:val="28"/>
        </w:rPr>
        <w:t xml:space="preserve">以此来看孟子的“君轻民贵”，他若当了国君，还会坚持这个学说吗?也许有可能，但最大的可能恐怕也会将其踩在脚下了。</w:t>
      </w:r>
    </w:p>
    <w:p>
      <w:pPr>
        <w:ind w:left="0" w:right="0" w:firstLine="560"/>
        <w:spacing w:before="450" w:after="450" w:line="312" w:lineRule="auto"/>
      </w:pPr>
      <w:r>
        <w:rPr>
          <w:rFonts w:ascii="宋体" w:hAnsi="宋体" w:eastAsia="宋体" w:cs="宋体"/>
          <w:color w:val="000"/>
          <w:sz w:val="28"/>
          <w:szCs w:val="28"/>
        </w:rPr>
        <w:t xml:space="preserve">但是君和民，到底谁轻谁贵，又不在于说，不在于理论，主要在于事实，在于实践。当事实上、实践中，君决定着民的命运的时候，官决定着民的命运的时候，再说君轻、官轻，再说民贵、民重，都如同儿戏，甚至连儿戏都不如。而只有事实上、实践中，民能够决定君的命运，民能够决定官的命运的时候，即便不说“君轻民贵”，那民自然也就贵了，重了。</w:t>
      </w:r>
    </w:p>
    <w:p>
      <w:pPr>
        <w:ind w:left="0" w:right="0" w:firstLine="560"/>
        <w:spacing w:before="450" w:after="450" w:line="312" w:lineRule="auto"/>
      </w:pPr>
      <w:r>
        <w:rPr>
          <w:rFonts w:ascii="宋体" w:hAnsi="宋体" w:eastAsia="宋体" w:cs="宋体"/>
          <w:color w:val="000"/>
          <w:sz w:val="28"/>
          <w:szCs w:val="28"/>
        </w:rPr>
        <w:t xml:space="preserve">“君轻民贵”两千多年前就被孟子“超前”地说出了，但始终是一个画饼。这是因为主张此说的孟子，他不过是一介平民，他手无寸权，不能改变“君贵民轻”的现实;而手握大权可以改变这个现实的君和官们又不肯改变。</w:t>
      </w:r>
    </w:p>
    <w:p>
      <w:pPr>
        <w:ind w:left="0" w:right="0" w:firstLine="560"/>
        <w:spacing w:before="450" w:after="450" w:line="312" w:lineRule="auto"/>
      </w:pPr>
      <w:r>
        <w:rPr>
          <w:rFonts w:ascii="宋体" w:hAnsi="宋体" w:eastAsia="宋体" w:cs="宋体"/>
          <w:color w:val="000"/>
          <w:sz w:val="28"/>
          <w:szCs w:val="28"/>
        </w:rPr>
        <w:t xml:space="preserve">由此似乎可以这样说：理论上提出“君轻民贵”的，当然也很可贵，但最多也只有五分可贵;而唯有在事实上、在实践中也实现“君轻民贵”了，这才十分可贵、万分可贵。</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孟子对为师和教育观点的态度的作文28</w:t>
      </w:r>
    </w:p>
    <w:p>
      <w:pPr>
        <w:ind w:left="0" w:right="0" w:firstLine="560"/>
        <w:spacing w:before="450" w:after="450" w:line="312" w:lineRule="auto"/>
      </w:pPr>
      <w:r>
        <w:rPr>
          <w:rFonts w:ascii="宋体" w:hAnsi="宋体" w:eastAsia="宋体" w:cs="宋体"/>
          <w:color w:val="000"/>
          <w:sz w:val="28"/>
          <w:szCs w:val="28"/>
        </w:rPr>
        <w:t xml:space="preserve">我所了解的孟子作文</w:t>
      </w:r>
    </w:p>
    <w:p>
      <w:pPr>
        <w:ind w:left="0" w:right="0" w:firstLine="560"/>
        <w:spacing w:before="450" w:after="450" w:line="312" w:lineRule="auto"/>
      </w:pPr>
      <w:r>
        <w:rPr>
          <w:rFonts w:ascii="宋体" w:hAnsi="宋体" w:eastAsia="宋体" w:cs="宋体"/>
          <w:color w:val="000"/>
          <w:sz w:val="28"/>
          <w:szCs w:val="28"/>
        </w:rPr>
        <w:t xml:space="preserve">从小到大，我们的课本都会有孟子的文章，所以，我对孟子并不会陌生，我所了解的孟子是一位充满智慧很有风度的学者。</w:t>
      </w:r>
    </w:p>
    <w:p>
      <w:pPr>
        <w:ind w:left="0" w:right="0" w:firstLine="560"/>
        <w:spacing w:before="450" w:after="450" w:line="312" w:lineRule="auto"/>
      </w:pPr>
      <w:r>
        <w:rPr>
          <w:rFonts w:ascii="宋体" w:hAnsi="宋体" w:eastAsia="宋体" w:cs="宋体"/>
          <w:color w:val="000"/>
          <w:sz w:val="28"/>
          <w:szCs w:val="28"/>
        </w:rPr>
        <w:t xml:space="preserve">孟子是博爱的。</w:t>
      </w:r>
    </w:p>
    <w:p>
      <w:pPr>
        <w:ind w:left="0" w:right="0" w:firstLine="560"/>
        <w:spacing w:before="450" w:after="450" w:line="312" w:lineRule="auto"/>
      </w:pPr>
      <w:r>
        <w:rPr>
          <w:rFonts w:ascii="宋体" w:hAnsi="宋体" w:eastAsia="宋体" w:cs="宋体"/>
          <w:color w:val="000"/>
          <w:sz w:val="28"/>
          <w:szCs w:val="28"/>
        </w:rPr>
        <w:t xml:space="preserve">孟子的仁政和非攻思想处处都体现着他忧国忧民的仁心。他四方游说诸侯施行仁政。在那战乱纷飞的年代，充斥着暴力，流行着吞并，肆虐着攻伐，这位儒家学派的“亚圣”要从法家的血腥中抢得一丝仁爱的地位，何其不易。但是他为天下万民，仍不屑努力与八方诸侯，无奈天下分久必合，孟子最终放弃了。他站在泰山之巅，俯视天下万民，有的穷困潦倒饿死街头;有的为谋生存骨肉分离……仰不足以养父母，俯不足以蓄妻子，他万念俱灰，为何他的眼中长含泪水，因为他爱老百姓爱得深沉。游说不遂他便退以著书，终成《孟子》。</w:t>
      </w:r>
    </w:p>
    <w:p>
      <w:pPr>
        <w:ind w:left="0" w:right="0" w:firstLine="560"/>
        <w:spacing w:before="450" w:after="450" w:line="312" w:lineRule="auto"/>
      </w:pPr>
      <w:r>
        <w:rPr>
          <w:rFonts w:ascii="宋体" w:hAnsi="宋体" w:eastAsia="宋体" w:cs="宋体"/>
          <w:color w:val="000"/>
          <w:sz w:val="28"/>
          <w:szCs w:val="28"/>
        </w:rPr>
        <w:t xml:space="preserve">孟子十分讲原则。</w:t>
      </w:r>
    </w:p>
    <w:p>
      <w:pPr>
        <w:ind w:left="0" w:right="0" w:firstLine="560"/>
        <w:spacing w:before="450" w:after="450" w:line="312" w:lineRule="auto"/>
      </w:pPr>
      <w:r>
        <w:rPr>
          <w:rFonts w:ascii="宋体" w:hAnsi="宋体" w:eastAsia="宋体" w:cs="宋体"/>
          <w:color w:val="000"/>
          <w:sz w:val="28"/>
          <w:szCs w:val="28"/>
        </w:rPr>
        <w:t xml:space="preserve">孟子为人很讲原则。即：“生而有不用也，可以辟患而有不为也。生，亦我所欲也，义，亦我所欲也，而者不可得兼，舍生而取义者也。”无论何时，哪怕是生死关头也要讲求原则，决不做苟且偷生之事。他大义凛然，四心伴身：他遇人知恻隐;遇错明羞恶;遇贤懂恭敬;遇事辨是非。面队万钟的丰厚条件，他毅然咏颂出：万钟则不辩礼义而受之，万钟于我和加焉！他一生两袖清风，不求宫室之美;不爱妻妾之奉;不需所识穷乏者得我。他从始至终都保持着人皆有之的“本心”，使他成为了正人君子的典范。</w:t>
      </w:r>
    </w:p>
    <w:p>
      <w:pPr>
        <w:ind w:left="0" w:right="0" w:firstLine="560"/>
        <w:spacing w:before="450" w:after="450" w:line="312" w:lineRule="auto"/>
      </w:pPr>
      <w:r>
        <w:rPr>
          <w:rFonts w:ascii="宋体" w:hAnsi="宋体" w:eastAsia="宋体" w:cs="宋体"/>
          <w:color w:val="000"/>
          <w:sz w:val="28"/>
          <w:szCs w:val="28"/>
        </w:rPr>
        <w:t xml:space="preserve">孟子作为亚圣，真的将仁爱的种子播撒如万民的心中，普济了天下。</w:t>
      </w:r>
    </w:p>
    <w:p>
      <w:pPr>
        <w:ind w:left="0" w:right="0" w:firstLine="560"/>
        <w:spacing w:before="450" w:after="450" w:line="312" w:lineRule="auto"/>
      </w:pPr>
      <w:r>
        <w:rPr>
          <w:rFonts w:ascii="宋体" w:hAnsi="宋体" w:eastAsia="宋体" w:cs="宋体"/>
          <w:color w:val="000"/>
          <w:sz w:val="28"/>
          <w:szCs w:val="28"/>
        </w:rPr>
        <w:t xml:space="preserve">孟子朴素的一生充满了失望，无奈，贫困。但他志向远大，却壮志未酬。真正做到了：贫则独善其身，达则兼济天下。不失为一位学术，政治教育大家。</w:t>
      </w:r>
    </w:p>
    <w:p>
      <w:pPr>
        <w:ind w:left="0" w:right="0" w:firstLine="560"/>
        <w:spacing w:before="450" w:after="450" w:line="312" w:lineRule="auto"/>
      </w:pPr>
      <w:r>
        <w:rPr>
          <w:rFonts w:ascii="宋体" w:hAnsi="宋体" w:eastAsia="宋体" w:cs="宋体"/>
          <w:color w:val="000"/>
          <w:sz w:val="28"/>
          <w:szCs w:val="28"/>
        </w:rPr>
        <w:t xml:space="preserve">这就是我所了解的孟子，伟大，充满了智慧，不管时代如何发展，孟子的思想永远不会落伍。</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孟子对为师和教育观点的态度的作文29</w:t>
      </w:r>
    </w:p>
    <w:p>
      <w:pPr>
        <w:ind w:left="0" w:right="0" w:firstLine="560"/>
        <w:spacing w:before="450" w:after="450" w:line="312" w:lineRule="auto"/>
      </w:pPr>
      <w:r>
        <w:rPr>
          <w:rFonts w:ascii="宋体" w:hAnsi="宋体" w:eastAsia="宋体" w:cs="宋体"/>
          <w:color w:val="000"/>
          <w:sz w:val="28"/>
          <w:szCs w:val="28"/>
        </w:rPr>
        <w:t xml:space="preserve">为士大夫者，非尧舜之道，不陈前，非孔孟之道不着述。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一个平凡至极的人。他没有秦皇汉武的创举，他没有商鞅范彝的谋略，他更没有富可敌国的财富，没有位高权重一手遮天的能力，更没有指点江山的霸气。与他们相比他只是繁星中的点点火星，如此的微不足道。但他演绎出了他的史诗，平凡中的不平凡，他便是孟子。</w:t>
      </w:r>
    </w:p>
    <w:p>
      <w:pPr>
        <w:ind w:left="0" w:right="0" w:firstLine="560"/>
        <w:spacing w:before="450" w:after="450" w:line="312" w:lineRule="auto"/>
      </w:pPr>
      <w:r>
        <w:rPr>
          <w:rFonts w:ascii="宋体" w:hAnsi="宋体" w:eastAsia="宋体" w:cs="宋体"/>
          <w:color w:val="000"/>
          <w:sz w:val="28"/>
          <w:szCs w:val="28"/>
        </w:rPr>
        <w:t xml:space="preserve">他，继承了孔子的天命思想，剔除了其中残留的人格神的含义，把天想象成为具有道德属性的精神体，他认为哲学的思想中最高的范畴是天。</w:t>
      </w:r>
    </w:p>
    <w:p>
      <w:pPr>
        <w:ind w:left="0" w:right="0" w:firstLine="560"/>
        <w:spacing w:before="450" w:after="450" w:line="312" w:lineRule="auto"/>
      </w:pPr>
      <w:r>
        <w:rPr>
          <w:rFonts w:ascii="宋体" w:hAnsi="宋体" w:eastAsia="宋体" w:cs="宋体"/>
          <w:color w:val="000"/>
          <w:sz w:val="28"/>
          <w:szCs w:val="28"/>
        </w:rPr>
        <w:t xml:space="preserve">他，在那个战火的年代了，在那民贱君贵的不平扥的时代中。他傲然站出来，提出“民为贵，社稷次之，君为轻”这种藐视王权的思想。他将所有人无论贫贱，无论高低平等看待，在他的眼中人人平等，“圣人与我同类者”他的傲然如此。</w:t>
      </w:r>
    </w:p>
    <w:p>
      <w:pPr>
        <w:ind w:left="0" w:right="0" w:firstLine="560"/>
        <w:spacing w:before="450" w:after="450" w:line="312" w:lineRule="auto"/>
      </w:pPr>
      <w:r>
        <w:rPr>
          <w:rFonts w:ascii="宋体" w:hAnsi="宋体" w:eastAsia="宋体" w:cs="宋体"/>
          <w:color w:val="000"/>
          <w:sz w:val="28"/>
          <w:szCs w:val="28"/>
        </w:rPr>
        <w:t xml:space="preserve">他，一个身如草芥之人却心系天下。走访四海，关心民生，面对王权，他无所畏惧，直谏而言道：“天子不仁，不保四海：诸侯不仁，不保社稷：卿大夫不仁，不保宗庙：士庶人不仁，不保四体。”王权至上的年代中依旧无法动摇他的思想。面对高位的诱惑，生死的威迫他依旧保持着本心。与人乐乐而非独乐乐，这便是他的乐。</w:t>
      </w:r>
    </w:p>
    <w:p>
      <w:pPr>
        <w:ind w:left="0" w:right="0" w:firstLine="560"/>
        <w:spacing w:before="450" w:after="450" w:line="312" w:lineRule="auto"/>
      </w:pPr>
      <w:r>
        <w:rPr>
          <w:rFonts w:ascii="宋体" w:hAnsi="宋体" w:eastAsia="宋体" w:cs="宋体"/>
          <w:color w:val="000"/>
          <w:sz w:val="28"/>
          <w:szCs w:val="28"/>
        </w:rPr>
        <w:t xml:space="preserve">他，如大海包纳以为。他始终相信“人之初，性本善”人性之善也，犹水之就下也，人无不善，水无有不下。面对不善，他用善去感化，面对不仁，他直言请柬“国君好仁，天下无敌焉。”他提倡仁政，而仁者无敌正是他的民本思想。</w:t>
      </w:r>
    </w:p>
    <w:p>
      <w:pPr>
        <w:ind w:left="0" w:right="0" w:firstLine="560"/>
        <w:spacing w:before="450" w:after="450" w:line="312" w:lineRule="auto"/>
      </w:pPr>
      <w:r>
        <w:rPr>
          <w:rFonts w:ascii="宋体" w:hAnsi="宋体" w:eastAsia="宋体" w:cs="宋体"/>
          <w:color w:val="000"/>
          <w:sz w:val="28"/>
          <w:szCs w:val="28"/>
        </w:rPr>
        <w:t xml:space="preserve">他，一介平凡书生，却成为了使人眼中的胜任圣人：他，一位平凡的老百姓，却无视金钱名利的威诱：他，一个平凡的子民，却舍生于直言进谏的艰苦道路上。</w:t>
      </w:r>
    </w:p>
    <w:p>
      <w:pPr>
        <w:ind w:left="0" w:right="0" w:firstLine="560"/>
        <w:spacing w:before="450" w:after="450" w:line="312" w:lineRule="auto"/>
      </w:pPr>
      <w:r>
        <w:rPr>
          <w:rFonts w:ascii="宋体" w:hAnsi="宋体" w:eastAsia="宋体" w:cs="宋体"/>
          <w:color w:val="000"/>
          <w:sz w:val="28"/>
          <w:szCs w:val="28"/>
        </w:rPr>
        <w:t xml:space="preserve">他，一个平凡的人，却在我们每个人之上，他拥有着天一般的胸怀，一样的淡然。他，瞰破了天道，看透了红尘，他所为的，只是保持本心。</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孟子对为师和教育观点的态度的作文30</w:t>
      </w:r>
    </w:p>
    <w:p>
      <w:pPr>
        <w:ind w:left="0" w:right="0" w:firstLine="560"/>
        <w:spacing w:before="450" w:after="450" w:line="312" w:lineRule="auto"/>
      </w:pPr>
      <w:r>
        <w:rPr>
          <w:rFonts w:ascii="宋体" w:hAnsi="宋体" w:eastAsia="宋体" w:cs="宋体"/>
          <w:color w:val="000"/>
          <w:sz w:val="28"/>
          <w:szCs w:val="28"/>
        </w:rPr>
        <w:t xml:space="preserve">仁者无敌</w:t>
      </w:r>
    </w:p>
    <w:p>
      <w:pPr>
        <w:ind w:left="0" w:right="0" w:firstLine="560"/>
        <w:spacing w:before="450" w:after="450" w:line="312" w:lineRule="auto"/>
      </w:pPr>
      <w:r>
        <w:rPr>
          <w:rFonts w:ascii="宋体" w:hAnsi="宋体" w:eastAsia="宋体" w:cs="宋体"/>
          <w:color w:val="000"/>
          <w:sz w:val="28"/>
          <w:szCs w:val="28"/>
        </w:rPr>
        <w:t xml:space="preserve">在孟子看来，要想成为圣人就必须保养本心、善养浩然之气。孟子说这种浩然之气至大至刚，能够塞于天地之间，听起来似乎充满故弄玄虚的神秘色彩，实则仍以保养本性和加强仁义道德修养为旨归。纷繁世间，酒色财气，人生总是充满了欲望和诱惑，要想学做圣人就必须摆脱这些干扰。孟子认为，人们的差别不在于富贵贫贱，而在于能否保持高尚的道德，即做仁人。君子以德服人，君子所以异于人者，以其存心也。君子以仁存心，以礼存心。抵御外在物欲干扰，保养良好天性，既需要好的环境，更需要个人持之以恒的努力。因此，孟子更强调个人的立志和坚持，强调君子必须穷不失义，达不离道。</w:t>
      </w:r>
    </w:p>
    <w:p>
      <w:pPr>
        <w:ind w:left="0" w:right="0" w:firstLine="560"/>
        <w:spacing w:before="450" w:after="450" w:line="312" w:lineRule="auto"/>
      </w:pPr>
      <w:r>
        <w:rPr>
          <w:rFonts w:ascii="宋体" w:hAnsi="宋体" w:eastAsia="宋体" w:cs="宋体"/>
          <w:color w:val="000"/>
          <w:sz w:val="28"/>
          <w:szCs w:val="28"/>
        </w:rPr>
        <w:t xml:space="preserve">孟子反对的是大家都将仁义抛诸脑后而把眼睛紧盯在利上，反对见利忘义和后义而先利。他认为，如果人人都怀利以相接，为人臣者怀利以事其君，为人子者怀利以事其父，为人弟者怀利以事其兄，那就会导致人们不顾廉耻、互相倾轧，天下大乱。因此他提倡君子应该做到仁民而爱物，在鱼和熊掌不可得兼时，要舍利取义、舍生取义。</w:t>
      </w:r>
    </w:p>
    <w:p>
      <w:pPr>
        <w:ind w:left="0" w:right="0" w:firstLine="560"/>
        <w:spacing w:before="450" w:after="450" w:line="312" w:lineRule="auto"/>
      </w:pPr>
      <w:r>
        <w:rPr>
          <w:rFonts w:ascii="宋体" w:hAnsi="宋体" w:eastAsia="宋体" w:cs="宋体"/>
          <w:color w:val="000"/>
          <w:sz w:val="28"/>
          <w:szCs w:val="28"/>
        </w:rPr>
        <w:t xml:space="preserve">与老子的清净无为不同，孟子奉行积极入世的人生观，有一种当今之世，舍我其谁的轩昂霸气，这比孔子的道不行，乘桴浮于海的无可奈何更为坚毅和充满斗争意志。他相信即使暂时遇到挫折和困难，那不过是一些必经的考验，人要想成功，必须经风雨、见世面。孟子认为人只有在逆境中奋斗，才能激发出强烈的进取精神。在面对困境时，君子不怨天，不尤人，自任以天下之重，以实现人生价值。</w:t>
      </w:r>
    </w:p>
    <w:p>
      <w:pPr>
        <w:ind w:left="0" w:right="0" w:firstLine="560"/>
        <w:spacing w:before="450" w:after="450" w:line="312" w:lineRule="auto"/>
      </w:pPr>
      <w:r>
        <w:rPr>
          <w:rFonts w:ascii="宋体" w:hAnsi="宋体" w:eastAsia="宋体" w:cs="宋体"/>
          <w:color w:val="000"/>
          <w:sz w:val="28"/>
          <w:szCs w:val="28"/>
        </w:rPr>
        <w:t xml:space="preserve">孟子还提出了理想的人生典范大丈夫人格。在孟子看来，保持自己和完善人格才是理想的人格即所谓大丈夫：居天下之广居，立天下之正位，行天下之大道，富贵不能淫，贫贱不能移，威武不能屈。只有人格独立自主才能无为其所不为，才能仰不愧于天，俯不怍于人。</w:t>
      </w:r>
    </w:p>
    <w:p>
      <w:pPr>
        <w:ind w:left="0" w:right="0" w:firstLine="560"/>
        <w:spacing w:before="450" w:after="450" w:line="312" w:lineRule="auto"/>
      </w:pPr>
      <w:r>
        <w:rPr>
          <w:rFonts w:ascii="宋体" w:hAnsi="宋体" w:eastAsia="宋体" w:cs="宋体"/>
          <w:color w:val="000"/>
          <w:sz w:val="28"/>
          <w:szCs w:val="28"/>
        </w:rPr>
        <w:t xml:space="preserve">仁人无敌于天下，有了这样的修养和浩然之气，就能够无所畏惧。</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有墙时人就倚着强着，没墙时人就自己直了。</w:t>
      </w:r>
    </w:p>
    <w:p>
      <w:pPr>
        <w:ind w:left="0" w:right="0" w:firstLine="560"/>
        <w:spacing w:before="450" w:after="450" w:line="312" w:lineRule="auto"/>
      </w:pPr>
      <w:r>
        <w:rPr>
          <w:rFonts w:ascii="宋体" w:hAnsi="宋体" w:eastAsia="宋体" w:cs="宋体"/>
          <w:color w:val="000"/>
          <w:sz w:val="28"/>
          <w:szCs w:val="28"/>
        </w:rPr>
        <w:t xml:space="preserve">世态变幻无常，安逸和安乐本是一对双包胎，家庭富裕，不愁吃不愁穿，就读于一所贵族学校。两兄弟无忧无虑的生活，可以说神仙都不及，富裕的生活其实不错，这只不过是对于常人来说，但是这样的生活造就了这对双胞胎两种截然相反的性格，安逸是弟弟，安乐是哥哥，安照常理来说，哥哥应该比弟弟懂事早，然而事实却相反，弟弟安逸，懂得幸福的生活来之不易，他勤奋克苦，努力学习；然而哥哥安乐，却恰恰相反，每天都游手好闲，从不为自己的将来着想，贫玩，他总是认为，父亲是个百万富翁，有父亲的能力，不会让他受苦，根本用不着他自己奋斗，只要他需要，父亲就会满足他；但是谁都会明白，就算是金山银山，照这样下去，也会坐吃山空的。</w:t>
      </w:r>
    </w:p>
    <w:p>
      <w:pPr>
        <w:ind w:left="0" w:right="0" w:firstLine="560"/>
        <w:spacing w:before="450" w:after="450" w:line="312" w:lineRule="auto"/>
      </w:pPr>
      <w:r>
        <w:rPr>
          <w:rFonts w:ascii="宋体" w:hAnsi="宋体" w:eastAsia="宋体" w:cs="宋体"/>
          <w:color w:val="000"/>
          <w:sz w:val="28"/>
          <w:szCs w:val="28"/>
        </w:rPr>
        <w:t xml:space="preserve">然而好景不长，安乐和安逸的父母感情不和，终有一天，父母离异，这对双胞胎必定要分开。法院判决，他们两个一个和父亲继续在这么富裕的家庭里生活，而另一个注定要跟着母亲生活，母亲是个普通的家许主妇，不像爸爸是个生意场上的高手，父亲拓手可得的东西，对于母亲来说却尤如登天，像是要经过万水千山，似乎比唐僧取经还要困难，才能得到。就这样，勤奋的弟弟安逸，选择跟着母亲改名为忧患；而幼稚的哥哥安乐，继续跟着父亲，继续游手好闲的生活着。</w:t>
      </w:r>
    </w:p>
    <w:p>
      <w:pPr>
        <w:ind w:left="0" w:right="0" w:firstLine="560"/>
        <w:spacing w:before="450" w:after="450" w:line="312" w:lineRule="auto"/>
      </w:pPr>
      <w:r>
        <w:rPr>
          <w:rFonts w:ascii="宋体" w:hAnsi="宋体" w:eastAsia="宋体" w:cs="宋体"/>
          <w:color w:val="000"/>
          <w:sz w:val="28"/>
          <w:szCs w:val="28"/>
        </w:rPr>
        <w:t xml:space="preserve">忧患跟着母亲艰苦的生活着，过去习惯了衣来伸手，饭来张张口的忧患，对于这样的生活必然会有些不适应，但是他有坚韧的毅力，忧患更加的克苦，努力的学习，成绩一直名列前茅，母亲为之骄傲，为之自豪；日子虽然平淡，没有过去的风光，但是优秀的忧患总是会为母亲带来快乐，艰苦的生活，总是夹杂着甜密和幸福。时间一天天过去，岁月的年轮在不断的增长，忧患和安乐也渐渐的长大。就要面临高考，忧患的大学是进在咫尺，然而安乐却依然是个遥远的梦。</w:t>
      </w:r>
    </w:p>
    <w:p>
      <w:pPr>
        <w:ind w:left="0" w:right="0" w:firstLine="560"/>
        <w:spacing w:before="450" w:after="450" w:line="312" w:lineRule="auto"/>
      </w:pPr>
      <w:r>
        <w:rPr>
          <w:rFonts w:ascii="宋体" w:hAnsi="宋体" w:eastAsia="宋体" w:cs="宋体"/>
          <w:color w:val="000"/>
          <w:sz w:val="28"/>
          <w:szCs w:val="28"/>
        </w:rPr>
        <w:t xml:space="preserve">高考过后，成绩必然会有云泥之别。终于皇天不付有心人，成功不会给没有付出丝豪努力的人。忧患经过努力，勤奋，克苦，终于金榜题名；而安乐每天游手好闲，不努力，最终还是名落孙山。弟弟忧患和哥哥安乐就这样告别了他们的高中生活。忧患走向了理想的大学，继续寻求美好的未来，安乐不知悔改，命运会惩罚他。</w:t>
      </w:r>
    </w:p>
    <w:p>
      <w:pPr>
        <w:ind w:left="0" w:right="0" w:firstLine="560"/>
        <w:spacing w:before="450" w:after="450" w:line="312" w:lineRule="auto"/>
      </w:pPr>
      <w:r>
        <w:rPr>
          <w:rFonts w:ascii="宋体" w:hAnsi="宋体" w:eastAsia="宋体" w:cs="宋体"/>
          <w:color w:val="000"/>
          <w:sz w:val="28"/>
          <w:szCs w:val="28"/>
        </w:rPr>
        <w:t xml:space="preserve">在忧患中生存发展，在安乐中失败死亡，生于忧患，死于安乐。</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强弓劲弩，信臣精卒，据亿丈之城，临不测之渊。却不想在万千文人的惨叫声中，宫女嫔妃的歌舞声中，王公大臣的奉承声中，天下百姓的怨恨声中土崩瓦解。秦国，一个不可一世灭了六国，一个自诩关中之固，金城千里，子孙帝王万世之业的泱泱大国，在安享了十四年的所谓的太平后，成为了历史。</w:t>
      </w:r>
    </w:p>
    <w:p>
      <w:pPr>
        <w:ind w:left="0" w:right="0" w:firstLine="560"/>
        <w:spacing w:before="450" w:after="450" w:line="312" w:lineRule="auto"/>
      </w:pPr>
      <w:r>
        <w:rPr>
          <w:rFonts w:ascii="宋体" w:hAnsi="宋体" w:eastAsia="宋体" w:cs="宋体"/>
          <w:color w:val="000"/>
          <w:sz w:val="28"/>
          <w:szCs w:val="28"/>
        </w:rPr>
        <w:t xml:space="preserve">当秦始皇兵强马壮的军队遍布六国时，他笑了，他认为自己是天下最最强大的，没有人能够打败他。此时的他，眼里容不下一粒沙子，可偏偏那些该死的文人，处处说他的不是，他愤怒了，于是，焚书坑儒，焚毁了多少人的梦想，坑害了多少人的幸福，再也没有人敢评论他了，但人们心里都窝着火。</w:t>
      </w:r>
    </w:p>
    <w:p>
      <w:pPr>
        <w:ind w:left="0" w:right="0" w:firstLine="560"/>
        <w:spacing w:before="450" w:after="450" w:line="312" w:lineRule="auto"/>
      </w:pPr>
      <w:r>
        <w:rPr>
          <w:rFonts w:ascii="宋体" w:hAnsi="宋体" w:eastAsia="宋体" w:cs="宋体"/>
          <w:color w:val="000"/>
          <w:sz w:val="28"/>
          <w:szCs w:val="28"/>
        </w:rPr>
        <w:t xml:space="preserve">偌大的宫殿中，秦始皇一人独坐正中，四面美女翩翩起舞，歌声经久不息，他喝着酒，看着一个个浓妆艳抹，彩裙飘动的舞女，一脸的陶醉；宫殿外，士兵们仍在往土坑中推下一个又一个反对暴政的文人；火光仍在继续，烧红了半边天，一捆捆耗费了文人们一辈子心血的竹简顿时化为灰烬秦始皇依旧沉醉在歌声舞姿中。</w:t>
      </w:r>
    </w:p>
    <w:p>
      <w:pPr>
        <w:ind w:left="0" w:right="0" w:firstLine="560"/>
        <w:spacing w:before="450" w:after="450" w:line="312" w:lineRule="auto"/>
      </w:pPr>
      <w:r>
        <w:rPr>
          <w:rFonts w:ascii="宋体" w:hAnsi="宋体" w:eastAsia="宋体" w:cs="宋体"/>
          <w:color w:val="000"/>
          <w:sz w:val="28"/>
          <w:szCs w:val="28"/>
        </w:rPr>
        <w:t xml:space="preserve">覆压三百余里，隔离天日，有这个必要吗？人都死了，宫殿建得再好也是徒劳，可怜的阿房宫最后还是被项羽付之一炬，惜哉，悲哉，整个秦始皇陵，工程浩大，数不清的兵马俑，可称为世界第八大奇迹，可这又能怎么样？秦始皇死后，还不是成为一堆白骨，还能在地下享受吗？</w:t>
      </w:r>
    </w:p>
    <w:p>
      <w:pPr>
        <w:ind w:left="0" w:right="0" w:firstLine="560"/>
        <w:spacing w:before="450" w:after="450" w:line="312" w:lineRule="auto"/>
      </w:pPr>
      <w:r>
        <w:rPr>
          <w:rFonts w:ascii="宋体" w:hAnsi="宋体" w:eastAsia="宋体" w:cs="宋体"/>
          <w:color w:val="000"/>
          <w:sz w:val="28"/>
          <w:szCs w:val="28"/>
        </w:rPr>
        <w:t xml:space="preserve">秦朝几百年的基业，在其最鼎盛时却在人民的反抗中不堪一击。秦始皇，这个秦朝最伟大的，甚至对中国的日后都作出巨大贡献的统治者为何让自己拼了一辈子换来的基业付之东流，这使我想到了孟子的那句千古名句：生于忧患，死于安乐。是的，多年的沙场征战，使秦始皇成为第一个有能力统治全中国的君主。在战争中，他顽强不屈，有勇有谋，带领秦军战胜一个又一个对手，那时的秦国是坚不可摧的。而统一了中国以后呢？焚书坑儒，就为了一时的美名；征丁无数，就为了生前死后的虚荣；沉溺于声色，更加快了秦朝的堕落。人们心中窝着的火终于爆发了，陈胜、吴广敲响了秦朝灭亡的丧钟；项羽、刘邦粉碎了秦朝子孙帝王万世之业的美梦。</w:t>
      </w:r>
    </w:p>
    <w:p>
      <w:pPr>
        <w:ind w:left="0" w:right="0" w:firstLine="560"/>
        <w:spacing w:before="450" w:after="450" w:line="312" w:lineRule="auto"/>
      </w:pPr>
      <w:r>
        <w:rPr>
          <w:rFonts w:ascii="宋体" w:hAnsi="宋体" w:eastAsia="宋体" w:cs="宋体"/>
          <w:color w:val="000"/>
          <w:sz w:val="28"/>
          <w:szCs w:val="28"/>
        </w:rPr>
        <w:t xml:space="preserve">生于忧患，死于安乐！愿所有统治者都记住这句话。</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孟子对为师和教育观点的态度的作文31</w:t>
      </w:r>
    </w:p>
    <w:p>
      <w:pPr>
        <w:ind w:left="0" w:right="0" w:firstLine="560"/>
        <w:spacing w:before="450" w:after="450" w:line="312" w:lineRule="auto"/>
      </w:pPr>
      <w:r>
        <w:rPr>
          <w:rFonts w:ascii="宋体" w:hAnsi="宋体" w:eastAsia="宋体" w:cs="宋体"/>
          <w:color w:val="000"/>
          <w:sz w:val="28"/>
          <w:szCs w:val="28"/>
        </w:rPr>
        <w:t xml:space="preserve">The dragon boat festival is a traditional chinese hold the festival to remember the great poet Qu was a loyal minister of Chu,and ended his life in Miluo river after his country been destroyed by the enemy.</w:t>
      </w:r>
    </w:p>
    <w:p>
      <w:pPr>
        <w:ind w:left="0" w:right="0" w:firstLine="560"/>
        <w:spacing w:before="450" w:after="450" w:line="312" w:lineRule="auto"/>
      </w:pPr>
      <w:r>
        <w:rPr>
          <w:rFonts w:ascii="宋体" w:hAnsi="宋体" w:eastAsia="宋体" w:cs="宋体"/>
          <w:color w:val="000"/>
          <w:sz w:val="28"/>
          <w:szCs w:val="28"/>
        </w:rPr>
        <w:t xml:space="preserve">During dragon boat festival,we eat zongzi,which is a special dumpling made of rice and have some sweet stuffing in many provinces,there would be a boating race,and many people would Amy on the door,in order to exorcise evil spirits and blessing for children would wear a kind of special hand catenary,it made of five colors of cotton is believed that it can help the chilren become healther.</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孟子对为师和教育观点的态度的作文32</w:t>
      </w:r>
    </w:p>
    <w:p>
      <w:pPr>
        <w:ind w:left="0" w:right="0" w:firstLine="560"/>
        <w:spacing w:before="450" w:after="450" w:line="312" w:lineRule="auto"/>
      </w:pPr>
      <w:r>
        <w:rPr>
          <w:rFonts w:ascii="宋体" w:hAnsi="宋体" w:eastAsia="宋体" w:cs="宋体"/>
          <w:color w:val="000"/>
          <w:sz w:val="28"/>
          <w:szCs w:val="28"/>
        </w:rPr>
        <w:t xml:space="preserve">“孔孟”斯人们耳熟能详的一个称呼，它分别代表了儒家的创始人——孔子，以及儒家代表人物之一的孟子。孔子被成为“孔圣人”，而孟子是仅次于孔子的一代儒家宗师，他被称为“亚圣”。</w:t>
      </w:r>
    </w:p>
    <w:p>
      <w:pPr>
        <w:ind w:left="0" w:right="0" w:firstLine="560"/>
        <w:spacing w:before="450" w:after="450" w:line="312" w:lineRule="auto"/>
      </w:pPr>
      <w:r>
        <w:rPr>
          <w:rFonts w:ascii="宋体" w:hAnsi="宋体" w:eastAsia="宋体" w:cs="宋体"/>
          <w:color w:val="000"/>
          <w:sz w:val="28"/>
          <w:szCs w:val="28"/>
        </w:rPr>
        <w:t xml:space="preserve">孟子的成就斯人尽皆知的，他的成就离不开他母亲的谆谆教导。“孟母断织”是为了孟子能够好好读书，“孟母三迁”是为了孟子能够专心学习，他的那句——老吾老以及人之老，幼吾幼以及人之幼，想必就是出自这里。</w:t>
      </w:r>
    </w:p>
    <w:p>
      <w:pPr>
        <w:ind w:left="0" w:right="0" w:firstLine="560"/>
        <w:spacing w:before="450" w:after="450" w:line="312" w:lineRule="auto"/>
      </w:pPr>
      <w:r>
        <w:rPr>
          <w:rFonts w:ascii="宋体" w:hAnsi="宋体" w:eastAsia="宋体" w:cs="宋体"/>
          <w:color w:val="000"/>
          <w:sz w:val="28"/>
          <w:szCs w:val="28"/>
        </w:rPr>
        <w:t xml:space="preserve">孟子的父亲在孟子三岁时，便去世了，在家境窘迫的条件下，在母亲的激励之下，孟子任然选择了学习，即使生活中充满了坎坷与磨难，但他却没有放弃。他发扬传承了孔子提出的“任”和“德政”思想，提出了“仁政”学说，主张平均赋税，薄赋敛，回复井田制度，还提出了与荀子的“性恶论”截然相反的“行善论”，认为人先天具有良知良能。强调人的主观精神，断言“万物皆备于我”，形成了唯心主义的理论体系，他的努力，他的坚持，正印证了他所写的——故天将降大任于斯人也，必先苦其心志，劳其筋骨，饿其体肤，空乏其身，行拂乱其所为，所以动心忍性，曾益其所不能。人恒过，然后能改；困于心，衡于虑，而后作；征于色，发于声，而后喻。</w:t>
      </w:r>
    </w:p>
    <w:p>
      <w:pPr>
        <w:ind w:left="0" w:right="0" w:firstLine="560"/>
        <w:spacing w:before="450" w:after="450" w:line="312" w:lineRule="auto"/>
      </w:pPr>
      <w:r>
        <w:rPr>
          <w:rFonts w:ascii="宋体" w:hAnsi="宋体" w:eastAsia="宋体" w:cs="宋体"/>
          <w:color w:val="000"/>
          <w:sz w:val="28"/>
          <w:szCs w:val="28"/>
        </w:rPr>
        <w:t xml:space="preserve">孟子思维缜密、才思敏捷、机智、善辩，巧譬善喻。只是用短短的几句话，便使齐宣王顾左右而言他，他用巧妙的话语与例子，让人能使清楚的认识到自己的错误，让齐宣王懂得：入则无法家拂士，出则无敌国外患者的道理。也让人在听弈秋诲二人弈的故事中，明白了学习应专心致志、持之以恒。</w:t>
      </w:r>
    </w:p>
    <w:p>
      <w:pPr>
        <w:ind w:left="0" w:right="0" w:firstLine="560"/>
        <w:spacing w:before="450" w:after="450" w:line="312" w:lineRule="auto"/>
      </w:pPr>
      <w:r>
        <w:rPr>
          <w:rFonts w:ascii="宋体" w:hAnsi="宋体" w:eastAsia="宋体" w:cs="宋体"/>
          <w:color w:val="000"/>
          <w:sz w:val="28"/>
          <w:szCs w:val="28"/>
        </w:rPr>
        <w:t xml:space="preserve">孟子虽然仅次于孔子，但他的努力与付出却绝不输给孔子，尽管他是“亚圣”，但我相信，他的思想与美德却会永世不变，他的故事会成为千古不变的佳话。</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孟子对为师和教育观点的态度的作文33</w:t>
      </w:r>
    </w:p>
    <w:p>
      <w:pPr>
        <w:ind w:left="0" w:right="0" w:firstLine="560"/>
        <w:spacing w:before="450" w:after="450" w:line="312" w:lineRule="auto"/>
      </w:pPr>
      <w:r>
        <w:rPr>
          <w:rFonts w:ascii="宋体" w:hAnsi="宋体" w:eastAsia="宋体" w:cs="宋体"/>
          <w:color w:val="000"/>
          <w:sz w:val="28"/>
          <w:szCs w:val="28"/>
        </w:rPr>
        <w:t xml:space="preserve">李白是诗仙，也是酒仙。李白的佚事之多在古代文人中是屈指可数的，而他的佚事有不少与酒有关。李白的诗飘逸潇洒，自为高格，其喝酒的风度也不同凡响，颇有品位。不论嗜酒还是醉酒，都使人赏心悦目，久久回味。</w:t>
      </w:r>
    </w:p>
    <w:p>
      <w:pPr>
        <w:ind w:left="0" w:right="0" w:firstLine="560"/>
        <w:spacing w:before="450" w:after="450" w:line="312" w:lineRule="auto"/>
      </w:pPr>
      <w:r>
        <w:rPr>
          <w:rFonts w:ascii="宋体" w:hAnsi="宋体" w:eastAsia="宋体" w:cs="宋体"/>
          <w:color w:val="000"/>
          <w:sz w:val="28"/>
          <w:szCs w:val="28"/>
        </w:rPr>
        <w:t xml:space="preserve">李白有诗曰:“桃花潭水深千尺，不及汪伦送我情。”诗中的汪伦是桃花潭当地的`一个农民，因久慕李白的诗名，颇想与李白相见，就书信一封给李白，信中说:“我这有十里桃花，万家酒店，君何不来一游？”李白收信后，赶来汪伦家，并不见十里桃花，万家酒店。汪伦说:十里桃花是指十里桃花潭，万家酒店是本酒店店名。李白听后哈哈大笑，在汪伦家连住几天，两人成为好友。</w:t>
      </w:r>
    </w:p>
    <w:p>
      <w:pPr>
        <w:ind w:left="0" w:right="0" w:firstLine="560"/>
        <w:spacing w:before="450" w:after="450" w:line="312" w:lineRule="auto"/>
      </w:pPr>
      <w:r>
        <w:rPr>
          <w:rFonts w:ascii="宋体" w:hAnsi="宋体" w:eastAsia="宋体" w:cs="宋体"/>
          <w:color w:val="000"/>
          <w:sz w:val="28"/>
          <w:szCs w:val="28"/>
        </w:rPr>
        <w:t xml:space="preserve">李白性格豪爽，向来不把钱财当一回事。李白出身商人之家，家境富裕。出川时，携不少钱财，一路施舍，途不过半，囊中已空。嗜洒是李白的一大爱好。李白诗《将进酒》有这样的句子:“主人何为言少钱，径须沽取对君酌。五花马，千金裘，呼儿将出换美酒，与君同销万古愁。”何等爽快、慷慨，为一醉方休，连好马、贵重的皮衣都可拿去换酒。何况，是主人的马和衣。李白喝酒，无人对饮，也可以“举杯邀明月，对影成三人。”</w:t>
      </w:r>
    </w:p>
    <w:p>
      <w:pPr>
        <w:ind w:left="0" w:right="0" w:firstLine="560"/>
        <w:spacing w:before="450" w:after="450" w:line="312" w:lineRule="auto"/>
      </w:pPr>
      <w:r>
        <w:rPr>
          <w:rFonts w:ascii="宋体" w:hAnsi="宋体" w:eastAsia="宋体" w:cs="宋体"/>
          <w:color w:val="000"/>
          <w:sz w:val="28"/>
          <w:szCs w:val="28"/>
        </w:rPr>
        <w:t xml:space="preserve">《酉阳杂俎》有一则高力士为李白脱靴的佚事，说唐玄宗闻李白名播海内，便召见李白。李白进殿气宇轩昂，气度非凡。唐玄宗见状顿觉失去帝王之尊，便命李白脱靴。李白把脚伸向高力士，说:“脱靴。”高力士立为脱之。</w:t>
      </w:r>
    </w:p>
    <w:p>
      <w:pPr>
        <w:ind w:left="0" w:right="0" w:firstLine="560"/>
        <w:spacing w:before="450" w:after="450" w:line="312" w:lineRule="auto"/>
      </w:pPr>
      <w:r>
        <w:rPr>
          <w:rFonts w:ascii="宋体" w:hAnsi="宋体" w:eastAsia="宋体" w:cs="宋体"/>
          <w:color w:val="000"/>
          <w:sz w:val="28"/>
          <w:szCs w:val="28"/>
        </w:rPr>
        <w:t xml:space="preserve">李白入朝廷做了翰林侍奉，没有实事，政治报负没法实现，每日沉湎于酒。有时玄宗令他撰乐词，他醉不可支，只得令人用水浇醒。醒来，索笔一挥十数章，文不加点。（见《唐国史补》）因此，时有“醉圣“的称号。李白嗜酒不拘小节，但酒醉中所做文章，竟毫无错误，与不醉人议事，结果皆不出他的见解。（见《开元天宝遗事》）</w:t>
      </w:r>
    </w:p>
    <w:p>
      <w:pPr>
        <w:ind w:left="0" w:right="0" w:firstLine="560"/>
        <w:spacing w:before="450" w:after="450" w:line="312" w:lineRule="auto"/>
      </w:pPr>
      <w:r>
        <w:rPr>
          <w:rFonts w:ascii="宋体" w:hAnsi="宋体" w:eastAsia="宋体" w:cs="宋体"/>
          <w:color w:val="000"/>
          <w:sz w:val="28"/>
          <w:szCs w:val="28"/>
        </w:rPr>
        <w:t xml:space="preserve">《杨太真外传》载，兴庆宫沉香亭牡丹盛开，均花中异品。一日，玄宗与贵妃前来赏花，李龟年率梨园众弟人演唱助兴。玄宗说:“赏名花，对妃子，岂可用旧日乐词！”命李龟年持金花笺，宣李白立进《清平调词》三篇。李白乘醉而来，立赋词三首，其一曰：云想衣裳花想容，春风扶槛露华浓。若非群玉山头见，会向瑶台月下逢。其二曰：一枝红艳露凝香，云雨巫山枉断肠。借问汉官谁得似？可怜飞燕倚新妆。其三曰：名花倾国两相欢，长得君王带笑看。解释春风无恨恨，沉香亭北倚栏杆。词毕，玄宗十分满意，由此待李白殊厚。事后，高力士因脱靴事耿耿于怀，就对杨贵妃说:“李学士以飞燕指妃子，贱之甚矣。”杨贵妃深以为然。后玄宗三次要为李白加官，均受阻于贵妃。不过李白后来去官离开，跟唱酒误事也有关系。</w:t>
      </w:r>
    </w:p>
    <w:p>
      <w:pPr>
        <w:ind w:left="0" w:right="0" w:firstLine="560"/>
        <w:spacing w:before="450" w:after="450" w:line="312" w:lineRule="auto"/>
      </w:pPr>
      <w:r>
        <w:rPr>
          <w:rFonts w:ascii="宋体" w:hAnsi="宋体" w:eastAsia="宋体" w:cs="宋体"/>
          <w:color w:val="000"/>
          <w:sz w:val="28"/>
          <w:szCs w:val="28"/>
        </w:rPr>
        <w:t xml:space="preserve">《唐才子传》载李白醉骑毛驴闯华阴县衙的事也颇有趣，说李白游华山归来，乘醉骑驴过华阴县衙门，县宰怒，问是何人，如此无理！李白答道:“曾龙巾拭吐，御手调羹，贵妃捧砚，力士抹靴。天子门前尚骑马，华阴县里不得我骑驴？”县宰闻知大惊，知是李白来了。李白骑驴而去。</w:t>
      </w:r>
    </w:p>
    <w:p>
      <w:pPr>
        <w:ind w:left="0" w:right="0" w:firstLine="560"/>
        <w:spacing w:before="450" w:after="450" w:line="312" w:lineRule="auto"/>
      </w:pPr>
      <w:r>
        <w:rPr>
          <w:rFonts w:ascii="宋体" w:hAnsi="宋体" w:eastAsia="宋体" w:cs="宋体"/>
          <w:color w:val="000"/>
          <w:sz w:val="28"/>
          <w:szCs w:val="28"/>
        </w:rPr>
        <w:t xml:space="preserve">最后，要提及李白的死。史载李白62岁死于疾病，而《唐才子传》又说了个颇为离奇的醉酒故事: 说李白晚年好黄老之术，曾度牛渚矶，见水中一轮晧月，乃乘醉下水捞月，沉溺而死。</w:t>
      </w:r>
    </w:p>
    <w:p>
      <w:pPr>
        <w:ind w:left="0" w:right="0" w:firstLine="560"/>
        <w:spacing w:before="450" w:after="450" w:line="312" w:lineRule="auto"/>
      </w:pPr>
      <w:r>
        <w:rPr>
          <w:rFonts w:ascii="宋体" w:hAnsi="宋体" w:eastAsia="宋体" w:cs="宋体"/>
          <w:color w:val="000"/>
          <w:sz w:val="28"/>
          <w:szCs w:val="28"/>
        </w:rPr>
        <w:t xml:space="preserve">李白一生与诗、酒为伴，豪爽不羁，又好交游，生时就以诗和人品名满天下，不象杜甫生时名气尚不大，因此留下很多脍炙人口的佚事，有实有虚，都寄予了当时和后来人们对他的景仰和喜爱。这里只选择了与酒有关的几则佚事，与文友共享。</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孟子对为师和教育观点的态度的作文34</w:t>
      </w:r>
    </w:p>
    <w:p>
      <w:pPr>
        <w:ind w:left="0" w:right="0" w:firstLine="560"/>
        <w:spacing w:before="450" w:after="450" w:line="312" w:lineRule="auto"/>
      </w:pPr>
      <w:r>
        <w:rPr>
          <w:rFonts w:ascii="宋体" w:hAnsi="宋体" w:eastAsia="宋体" w:cs="宋体"/>
          <w:color w:val="000"/>
          <w:sz w:val="28"/>
          <w:szCs w:val="28"/>
        </w:rPr>
        <w:t xml:space="preserve">【精】我所了解的孔子和孟子作文</w:t>
      </w:r>
    </w:p>
    <w:p>
      <w:pPr>
        <w:ind w:left="0" w:right="0" w:firstLine="560"/>
        <w:spacing w:before="450" w:after="450" w:line="312" w:lineRule="auto"/>
      </w:pPr>
      <w:r>
        <w:rPr>
          <w:rFonts w:ascii="宋体" w:hAnsi="宋体" w:eastAsia="宋体" w:cs="宋体"/>
          <w:color w:val="000"/>
          <w:sz w:val="28"/>
          <w:szCs w:val="28"/>
        </w:rPr>
        <w:t xml:space="preserve">在遥远的东方，屹立着一位贤者，他就是孔子。他是一位历史的巨人，一位文化的巨人，一位思想的`巨人。他的一言一行影响了世界25。</w:t>
      </w:r>
    </w:p>
    <w:p>
      <w:pPr>
        <w:ind w:left="0" w:right="0" w:firstLine="560"/>
        <w:spacing w:before="450" w:after="450" w:line="312" w:lineRule="auto"/>
      </w:pPr>
      <w:r>
        <w:rPr>
          <w:rFonts w:ascii="宋体" w:hAnsi="宋体" w:eastAsia="宋体" w:cs="宋体"/>
          <w:color w:val="000"/>
          <w:sz w:val="28"/>
          <w:szCs w:val="28"/>
        </w:rPr>
        <w:t xml:space="preserve">他是一位好学的学者。“三人行必有我师焉”，他的这一句古训感染了其后所有的学者。</w:t>
      </w:r>
    </w:p>
    <w:p>
      <w:pPr>
        <w:ind w:left="0" w:right="0" w:firstLine="560"/>
        <w:spacing w:before="450" w:after="450" w:line="312" w:lineRule="auto"/>
      </w:pPr>
      <w:r>
        <w:rPr>
          <w:rFonts w:ascii="宋体" w:hAnsi="宋体" w:eastAsia="宋体" w:cs="宋体"/>
          <w:color w:val="000"/>
          <w:sz w:val="28"/>
          <w:szCs w:val="28"/>
        </w:rPr>
        <w:t xml:space="preserve">自幼他便不耻下问，每事必问。为了丰富知识，他拜了各行各业的人为师，因此而精通礼仪、音乐、射箭、驾车、计算。他推崇“学而不思则罔，思而不学则殆”的学习态度，主张“温故而知新”的学习方法，感受“学而时习之”的快乐。教导弟子“知之为知之，不知为不知”，为后人所传颂。</w:t>
      </w:r>
    </w:p>
    <w:p>
      <w:pPr>
        <w:ind w:left="0" w:right="0" w:firstLine="560"/>
        <w:spacing w:before="450" w:after="450" w:line="312" w:lineRule="auto"/>
      </w:pPr>
      <w:r>
        <w:rPr>
          <w:rFonts w:ascii="宋体" w:hAnsi="宋体" w:eastAsia="宋体" w:cs="宋体"/>
          <w:color w:val="000"/>
          <w:sz w:val="28"/>
          <w:szCs w:val="28"/>
        </w:rPr>
        <w:t xml:space="preserve">他是一位优秀的教育家。他的“有教无类”一改过去的教育方式，先后培养出3000多弟子，其中优秀的有72人。他提倡因材施教，主张教学相长，为后之教育界流传。</w:t>
      </w:r>
    </w:p>
    <w:p>
      <w:pPr>
        <w:ind w:left="0" w:right="0" w:firstLine="560"/>
        <w:spacing w:before="450" w:after="450" w:line="312" w:lineRule="auto"/>
      </w:pPr>
      <w:r>
        <w:rPr>
          <w:rFonts w:ascii="宋体" w:hAnsi="宋体" w:eastAsia="宋体" w:cs="宋体"/>
          <w:color w:val="000"/>
          <w:sz w:val="28"/>
          <w:szCs w:val="28"/>
        </w:rPr>
        <w:t xml:space="preserve">他是一位提倡“仁”的政治家。仁者爱人。“事其大夫之贤者，友其士之仁者”。他一方面要求统治者相互团结，另一方面要求统治者爱惜百姓。当他听说百姓宁愿被虎吃也不愿意被统治者剥削时，发出了“苛政猛于虎”的感慨。</w:t>
      </w:r>
    </w:p>
    <w:p>
      <w:pPr>
        <w:ind w:left="0" w:right="0" w:firstLine="560"/>
        <w:spacing w:before="450" w:after="450" w:line="312" w:lineRule="auto"/>
      </w:pPr>
      <w:r>
        <w:rPr>
          <w:rFonts w:ascii="宋体" w:hAnsi="宋体" w:eastAsia="宋体" w:cs="宋体"/>
          <w:color w:val="000"/>
          <w:sz w:val="28"/>
          <w:szCs w:val="28"/>
        </w:rPr>
        <w:t xml:space="preserve">他是一位“贤”的思想家。“知之者不如好之者，好知者不如乐之者”，“智者乐水，仁者乐山，知者动，仁者静。知者乐，仁者寿”，“逝者如斯夫，不舍昼夜”，“岁寒然后知松柏之后凋也”……他一句句富有哲理的话影响了一代又一代人。他的另一项贡献就是整理编订了《尚书》《诗经》《礼仪》《乐经》《周易》，后称五经。他还根据鲁国历史编成《春秋》一书，成为第一部编年体史书。他的言论被弟子编进《论语》，千古传诵。他开创了儒家文化，影响了其后封建社会的发展。</w:t>
      </w:r>
    </w:p>
    <w:p>
      <w:pPr>
        <w:ind w:left="0" w:right="0" w:firstLine="560"/>
        <w:spacing w:before="450" w:after="450" w:line="312" w:lineRule="auto"/>
      </w:pPr>
      <w:r>
        <w:rPr>
          <w:rFonts w:ascii="宋体" w:hAnsi="宋体" w:eastAsia="宋体" w:cs="宋体"/>
          <w:color w:val="000"/>
          <w:sz w:val="28"/>
          <w:szCs w:val="28"/>
        </w:rPr>
        <w:t xml:space="preserve">他是一座历史的丰碑，永远屹立在中华大地、世界东方。</w:t>
      </w:r>
    </w:p>
    <w:p>
      <w:pPr>
        <w:ind w:left="0" w:right="0" w:firstLine="560"/>
        <w:spacing w:before="450" w:after="450" w:line="312" w:lineRule="auto"/>
      </w:pPr>
      <w:r>
        <w:rPr>
          <w:rFonts w:ascii="黑体" w:hAnsi="黑体" w:eastAsia="黑体" w:cs="黑体"/>
          <w:color w:val="000000"/>
          <w:sz w:val="36"/>
          <w:szCs w:val="36"/>
          <w:b w:val="1"/>
          <w:bCs w:val="1"/>
        </w:rPr>
        <w:t xml:space="preserve">孟子对为师和教育观点的态度的作文35</w:t>
      </w:r>
    </w:p>
    <w:p>
      <w:pPr>
        <w:ind w:left="0" w:right="0" w:firstLine="560"/>
        <w:spacing w:before="450" w:after="450" w:line="312" w:lineRule="auto"/>
      </w:pPr>
      <w:r>
        <w:rPr>
          <w:rFonts w:ascii="宋体" w:hAnsi="宋体" w:eastAsia="宋体" w:cs="宋体"/>
          <w:color w:val="000"/>
          <w:sz w:val="28"/>
          <w:szCs w:val="28"/>
        </w:rPr>
        <w:t xml:space="preserve">孟老师是我们的语文老师，我的习作也是他精心栽培出来的，老师因为知识渊博，又姓孟，所以，很多人都称他“孟子”。</w:t>
      </w:r>
    </w:p>
    <w:p>
      <w:pPr>
        <w:ind w:left="0" w:right="0" w:firstLine="560"/>
        <w:spacing w:before="450" w:after="450" w:line="312" w:lineRule="auto"/>
      </w:pPr>
      <w:r>
        <w:rPr>
          <w:rFonts w:ascii="宋体" w:hAnsi="宋体" w:eastAsia="宋体" w:cs="宋体"/>
          <w:color w:val="000"/>
          <w:sz w:val="28"/>
          <w:szCs w:val="28"/>
        </w:rPr>
        <w:t xml:space="preserve">开学时，孟子向女生保证，如果没犯很大的错误，他绝对不管我们，他说我们上了五年级自控力强，所以相信我们。</w:t>
      </w:r>
    </w:p>
    <w:p>
      <w:pPr>
        <w:ind w:left="0" w:right="0" w:firstLine="560"/>
        <w:spacing w:before="450" w:after="450" w:line="312" w:lineRule="auto"/>
      </w:pPr>
      <w:r>
        <w:rPr>
          <w:rFonts w:ascii="宋体" w:hAnsi="宋体" w:eastAsia="宋体" w:cs="宋体"/>
          <w:color w:val="000"/>
          <w:sz w:val="28"/>
          <w:szCs w:val="28"/>
        </w:rPr>
        <w:t xml:space="preserve">孟子的每节语文课都会给我们讲习作，他是作家，为了自己的学生，放弃了自己的写作计划，每天帮我们批改作文，发表作文，教我们怎样生动、形象地描写一个人，怎样……</w:t>
      </w:r>
    </w:p>
    <w:p>
      <w:pPr>
        <w:ind w:left="0" w:right="0" w:firstLine="560"/>
        <w:spacing w:before="450" w:after="450" w:line="312" w:lineRule="auto"/>
      </w:pPr>
      <w:r>
        <w:rPr>
          <w:rFonts w:ascii="宋体" w:hAnsi="宋体" w:eastAsia="宋体" w:cs="宋体"/>
          <w:color w:val="000"/>
          <w:sz w:val="28"/>
          <w:szCs w:val="28"/>
        </w:rPr>
        <w:t xml:space="preserve">在学习方面的严格，我们已经领教过了，但他总能给犯错的学生一次改正的机会。记得那一次，我在宿舍和陈心谊讲话，被邹级长抓到了，而且全校通报。就在第二天早晨，孟子慢慢地走进教室，轻轻地说：“陈心谊和廖思雅，你们跟我来一趟办公室。”我们俩个当时吓得瑟瑟发抖，慢吞吞地跟着孟子走进静得吓人的办公室，我的眼泪已经不由自主地落了下来，那一颗颗眼泪，像一颗颗晶莹剔透的宝石，我就像老鼠见了猫一样不敢靠近孟子！</w:t>
      </w:r>
    </w:p>
    <w:p>
      <w:pPr>
        <w:ind w:left="0" w:right="0" w:firstLine="560"/>
        <w:spacing w:before="450" w:after="450" w:line="312" w:lineRule="auto"/>
      </w:pPr>
      <w:r>
        <w:rPr>
          <w:rFonts w:ascii="宋体" w:hAnsi="宋体" w:eastAsia="宋体" w:cs="宋体"/>
          <w:color w:val="000"/>
          <w:sz w:val="28"/>
          <w:szCs w:val="28"/>
        </w:rPr>
        <w:t xml:space="preserve">“知道我为什么叫你们来办公室吗？”孟子说话时的眼神很温和，不像我想象的那样像杀人的眼神。</w:t>
      </w:r>
    </w:p>
    <w:p>
      <w:pPr>
        <w:ind w:left="0" w:right="0" w:firstLine="560"/>
        <w:spacing w:before="450" w:after="450" w:line="312" w:lineRule="auto"/>
      </w:pPr>
      <w:r>
        <w:rPr>
          <w:rFonts w:ascii="宋体" w:hAnsi="宋体" w:eastAsia="宋体" w:cs="宋体"/>
          <w:color w:val="000"/>
          <w:sz w:val="28"/>
          <w:szCs w:val="28"/>
        </w:rPr>
        <w:t xml:space="preserve">“知……知道……道……”我边抽泣边说道，“我们……中……午睡觉时讲话……被……邹级批……了！”</w:t>
      </w:r>
    </w:p>
    <w:p>
      <w:pPr>
        <w:ind w:left="0" w:right="0" w:firstLine="560"/>
        <w:spacing w:before="450" w:after="450" w:line="312" w:lineRule="auto"/>
      </w:pPr>
      <w:r>
        <w:rPr>
          <w:rFonts w:ascii="宋体" w:hAnsi="宋体" w:eastAsia="宋体" w:cs="宋体"/>
          <w:color w:val="000"/>
          <w:sz w:val="28"/>
          <w:szCs w:val="28"/>
        </w:rPr>
        <w:t xml:space="preserve">“廖思雅，你一第次哭时，我就知道你的班级集体感很强，从那以后我就知道，你会改掉以前所有的坏习惯，努力做一个优秀的自己……”孟子的语气很平和。</w:t>
      </w:r>
    </w:p>
    <w:p>
      <w:pPr>
        <w:ind w:left="0" w:right="0" w:firstLine="560"/>
        <w:spacing w:before="450" w:after="450" w:line="312" w:lineRule="auto"/>
      </w:pPr>
      <w:r>
        <w:rPr>
          <w:rFonts w:ascii="宋体" w:hAnsi="宋体" w:eastAsia="宋体" w:cs="宋体"/>
          <w:color w:val="000"/>
          <w:sz w:val="28"/>
          <w:szCs w:val="28"/>
        </w:rPr>
        <w:t xml:space="preserve">孟子继续说：“陈心谊，我一直觉得你是个文静优秀的孩子，这次，我就不在班级说这件事情了，希望你们两个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2025-06-19T05:02:07+08:00</dcterms:created>
  <dcterms:modified xsi:type="dcterms:W3CDTF">2025-06-19T05:02:07+08:00</dcterms:modified>
</cp:coreProperties>
</file>

<file path=docProps/custom.xml><?xml version="1.0" encoding="utf-8"?>
<Properties xmlns="http://schemas.openxmlformats.org/officeDocument/2006/custom-properties" xmlns:vt="http://schemas.openxmlformats.org/officeDocument/2006/docPropsVTypes"/>
</file>