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我的老师一等奖作文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学生代表作文7篇张老师是个严师。张老师告诉我们：严是一种爱，严是一种力量，俗话说得好，严师出高徒！下面是小编为大家带来的我的老师一等奖作文，希望能给大家提供帮助。我的老师一等奖作文篇1雄鹰感恩天空，因为天空任它翱翔；花草感恩雨露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我的家乡学生代表作文7篇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张老师是个严师。张老师告诉我们：严是一种爱，严是一种力量，俗话说得好，严师出高徒！下面是小编为大家带来的我的老师一等奖作文，希望能给大家提供帮助。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雄鹰感恩天空，因为天空任它翱翔；花草感恩雨露，因为雨露滋润它成长；高山感恩大地，因为大地让他耸立……我感恩许多人，但老师最值得我感恩，因为他们教会了我许多知识，特别是董老师。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非常爱我们，当我们遇到困难时，她会马上来帮助我们，而且他的脸上也常常带着笑容。有一次，在语文课堂上，同学们都积极的回答问题，但到了“莫斯科是哪个国家的？”这一题，让教室里变得鸦雀无声，只有我自告奋勇的站了起来告诉老师：“莫斯科是俄罗斯的”。老师便向我投来赞扬与惊讶的目光，同学们也羡慕地看着我，我得意地坐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脸上也有阴云的时候。有一天，我忘记了带作业，董老师发现了，让一个同学叫我去办公室。当我听到“刘震，董老师叫你去办公室”这句话时，我的身体微微一震，心想：啊！大事不妙！被发现了！在去办公室时，心想：这路也太短了吧！我都恨不得走个一两年呢！可我改变不了事实，路还是那么短。到了办公室，原本常笑容满面的董老师一下子变得严肃起来，当她得知我忘带作业后便生气的说：“学生没带作业就是士兵没带武器”。她的眼神变得很愤怒，我觉得脸上火辣辣的，头重得抬不起来，然后老师就让我站在墙角反省。老师这样做是为了帮我改掉坏习惯，因为我是一个丢三落四的孩子。我心里暗暗下决心，以后一定要避免发生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老师的爱就像温暖的阳光，我们就像一颗颗种子，在温暖的阳光下茁壮成长，最后变成一颗颗参天大树。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从幼儿园到小学，我经历了许许多多的老师。其中有一位老师是我印象中最深刻的老师，她就是我们现在四年级的语文老师。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语文老师有一束长长的头发，一双炯炯有神的大眼睛，一张瓜子脸上总带着灿烂的笑容。使人一看便知道是一位关心同学。爱生如子的老师。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语文老师大学毕业以后就开始教书了。语文老师从学前班就开始教我们，一直到四年级这五年中，有许许多多的事让我难忘。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有一次放学的时候，天突然下起了大雨。我忘了带雨伞，老师就把她自己唯一的雨伞借给了我，然后老师老师冒着风雨把我送我回家。老师的衣服湿透了，我的衣服却干干的啊！老师就象我们的妈妈一样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有一次我们班的丁丁摔伤了。我们连忙去报告给老师听，老师听了后，飞快地向操场跑去把丁丁抱起来就往学校的卫生室跑去。老师把丁丁的伤口清洗之后就帮丁丁涂上药水，然后就把丁丁的伤口包扎起来。啊！老师真是一位关心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老师对工作非常地负责任：下课铃响了，我们纷纷地去操场做游戏了，但是老师却仍然在教室里改作业。老师时而打勾，时而打叉，时而微笑，时而皱这眉毛。她是多么投入啊！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啊！十年树木，百年树人，插柳之恩，我永远永远也忘不了。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长之也是我在淮阴师范学校读书的语文老师。他的特点是备课认真。班上很多女生都喜欢抄朱老师的备课笔记。最后一节课，他准备了教课书的内容，十几页，用钢笔和墨水写得非常好。朱先生主要讲古典文学，我抄他的文章来欣赏，主要是欣赏他的笔字。当时受老师影响，很想写一个好字。每当我有空的时候，我都会在黑板上练习用粉笔写字。我写钢笔字的时候，会用白纸练习，尤其是没有杠的纸。在纸上，我可以写得工整清秀。当时同学都夸我努力。我说，为了以后上课写好字，让我的学生喜欢。朱老师很久没有给我们上课了，给我留下的印象比孙老师更深，但他对学生很好，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工作的时候，他带着另外几个淮阴的同学，骑自行车，不辞辛苦，骑了几十里路，来到淮安农村学校看望我的工作。我当时很感动，对老师说，我一定要做一个努力教书的好老师。毕业第一年工作后，我参加了全公社几十所学校的作文公共课。我在淮安教的时间不长，但文教领导看重我的努力，让我在江苏省几所重点学校就读。后来为了回南京照顾妈妈，我离开了教学岗位，但我从未忘记自己的教育生涯。每当有空闲的时候，我都会指导孩子写作，教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今天想起朱老师，也鼓励自己下半辈子为孩子做一点贡献，把自己所有的知识和良好的品德传给下一代。这样，我会觉得我很感激老师！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我们的班主任王老师，她中等身材，长长的头发，常披在肩上像一块瀑布，美丽极了．鼻梁上架着一副眼镜，看起来又有学问又特别精神，一张淡红的嘴总是说个没完没了，总在不停的扫去我们心灵上的灰尘．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当我们听话时，她笑眯眯的和我们谈话；即使我们做错了事，也不会骂我们，只会耐心的教育，帮助我们改正错误．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王老师的眼特别有神气，当我遇到挫折的时侯，她的眼睛好像在说：＂不要泄气！＂当我撒谎的时侯，她的眼神又在说：＂要做一个诚实的孩子．＂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，她好像我们的大姐姐，每天做早操时，她和我们一起做．虽然她做的不太到位，但是天天认真坚持做，王老师还常说：＂身体是革命的本钱，有了健康的身体，才会有更好的学习和工作，＂我明的了生命在于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一次我得了重感冒，一连好几天没来上学，王老师每天放学以后不回家，坚持到我家给我补课，直到把每天所讲的都给我补完为止．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有一次课间，班长在发报纸，突然一个同学的椅子＂通＂的一声倒了，不偏不斜，正好砸在班长脚上，班长泪流满面，王老师知道了，背起班长飞奔向校医室．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会上，我和同学闹了一点小矛盾，打了起来，一拳打过去，把那个同学打的流鼻血了，我心想：这下可完蛋了，老师一定会骂我的，可是老师知道后，并没有责怪我，还语重心长的说：＂同学之间要团结，不能打架．＂我把这句话深深记在心里．以后不在和同学打架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这就是我的班主任王老师，我们大家都喜欢她．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候晓荣老师，是我最喜欢的一位老师，她个子高高的，眼睛大大的，皮肤很白，一笑起来是那么的慈祥，那么的和蔼可亲。上课的时候只要我们哪里不好，或者是任何的一点小动作，都逃不过侯老师的那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侯老师严格的要求我们，不能出一点的错误，但是在课后的时候，又会陪我们在一起玩耍，一起游戏；在生活又很关心我们每个同学，像个妈妈似的，天凉了嘱咐我们加衣服，预防感冒。有一次，我一不小心被高年级的大哥哥碰到泥坑里了，当时，我的衣服又脏又湿，侯老师很耐心的帮我擦干净，让我把脏了的外衣脱下，并且让我穿她的衣服。这种感觉就像妈妈一样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对待工作特别的认真，我们不论是学习上，还是其他活动上，我们班都是最好的，记得去年学校举行趣味运动会以及文艺汇演，侯老师每天带领我们认真的排练节目，演出前给我们每个同学精心的化妆，我班的节目和比赛都获得了优异的成绩，当公布成绩的时候，我们同学欢呼雀跃，侯老师脸上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很辛苦，每天要早早的来到教室，就连我们在上自习的时候，老师还要给我们批作业。前几天，侯老师生病了，休息了几天，在这几天里，我特别的想侯老师，在一个星期一的早上，侯老师来上课了，我的心情是那么的激动，那么的高兴啊。但是，侯老师的身体还是没有完全恢复好，她是带着病来给我们全班同学上课的，我们全班同学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你说，这么一位好老师我能不喜欢么？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她大约三十岁，有一双明亮的眼睛，闪烁着智慧。她有父亲的威严，母亲的善良，朋友的幽默。是她告诉我如何做人，她给了我无限的力量。这是我的语文老师。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中等身材，高高的鼻子，粉红色的嘴唇。她笑起来会弯成月牙。她有一头黑发，不散。她既是一位严厉的老师，也是一位善良的母亲。她上课很严格，但很平易近人。她是我们的翅膀，带我们在知识的海洋中自由飞翔。如果我们犯了一点小错误什么的，她很少惩罚我们。她会用最温和最亲切的语言给我们提建议。下课后，她像个孩子一样和我们混在一起，和我们玩游戏，或者和同学聊天。如果我们在学校，感觉不舒服的时候，她也是一个慈母。记得有一次，上课的时候突然肚子疼。我觉得很不舒服，但又不想打扰大家。但是我的表情被老师发现了，她问我舒服吗？我告诉过你我肚子疼。老师抚摸着我的头说，去洗手间。也许会更好。回来后还是不行，肚子痛的厉害。老师看到了，就在办公室给我端来了一杯热水。我慢慢喝了几口，但没有效果。老师一边稳定我，一边给我妈打电话，说要去医院。那一刻我哭了，因为我在老师身上感受到的是妈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你真的是一个史诗般的人，你是一个勤奋的园丁，你不厌其烦的训练我们成长。你是一支红烛，燃烧自己，照亮别人。真的，春蚕吐丝到死，每晚蜡烛都会哭掉烛芯。老师，您伟大事业的光芒将指引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们的班主任，三十多岁，高挑纤细的身材，一头乌黑的长发，长发下面是一张圆圆的脸蛋，一对水灵灵的大眼睛，鼻梁上面架着一副眼镜。当孙老师心情好的时候，带着一副墨镜，如果我们表现好的话，就会给我们买冰淇淋或者糖吃，当孙老师心情不好的时候，就背着一台扩音器，发起飙来可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孙老师说想请大家看电影，大家都高兴的手舞足蹈，孙老师欢天喜地的打开电脑，正要放电影，定睛一看，忽然转过头来，看见一位叫杨宇航的同学还在那里蹦蹦跳跳，就说：“今天咱们就不看电影了，复习语文课，大家请把书翻到第119页。”这时，大家的目光全部聚焦在杨宇航身上，杨宇航羞愧的钻到了桌子底下。下课的时候，我调皮地对孙老师说：“孙老师您是不是忘了把电影下载到U盘里去了？”孙老师诙谐地笑了：“没想到被你给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孙老师听写生字，孙老师听写生字的方式是发卷子，我们看到卷子上有一个音节词：“GIE”，我们大家全都傻眼了，有人说是“借”，有人说是“鸡”，这时孙老师说：“音节词当然是两个字了，怎么可能是一个字呢？”这时陈天赐忽然来了灵感：“我知道了是饥饿！”孙老师说：“你自己知道答案就行了，怎么还告诉别人呢？”这时，陈天赐忽然捂住嘴说：“孙老师你坑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这就是孙老师，一个善变、爱“坑人”的老师。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