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大人国与小人国作文600字(热门6篇)</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大人国与小人国作文600字1站在小山丘上，俯瞰着这一片建筑，往东一看，看见荷兰的风车；往西一看，又看见俄罗斯的圣巴索大教堂。咦！这怎么可能呢？俄罗斯和荷兰相差几千里远，怎么可能才看完风车，一转眼就看见圣巴索大教堂呢？哦！原来我在小人国参观世...</w:t>
      </w:r>
    </w:p>
    <w:p>
      <w:pPr>
        <w:ind w:left="0" w:right="0" w:firstLine="560"/>
        <w:spacing w:before="450" w:after="450" w:line="312" w:lineRule="auto"/>
      </w:pPr>
      <w:r>
        <w:rPr>
          <w:rFonts w:ascii="黑体" w:hAnsi="黑体" w:eastAsia="黑体" w:cs="黑体"/>
          <w:color w:val="000000"/>
          <w:sz w:val="36"/>
          <w:szCs w:val="36"/>
          <w:b w:val="1"/>
          <w:bCs w:val="1"/>
        </w:rPr>
        <w:t xml:space="preserve">大人国与小人国作文600字1</w:t>
      </w:r>
    </w:p>
    <w:p>
      <w:pPr>
        <w:ind w:left="0" w:right="0" w:firstLine="560"/>
        <w:spacing w:before="450" w:after="450" w:line="312" w:lineRule="auto"/>
      </w:pPr>
      <w:r>
        <w:rPr>
          <w:rFonts w:ascii="宋体" w:hAnsi="宋体" w:eastAsia="宋体" w:cs="宋体"/>
          <w:color w:val="000"/>
          <w:sz w:val="28"/>
          <w:szCs w:val="28"/>
        </w:rPr>
        <w:t xml:space="preserve">站在小山丘上，俯瞰着这一片建筑，往东一看，看见荷兰的风车；往西一看，又看见俄罗斯的圣巴索大教堂。咦！这怎么可能呢？俄罗斯和荷兰相差几千里远，怎么可能才看完风车，一转眼就看见圣巴索大教堂呢？哦！原来我在小人国参观世界建筑模型！</w:t>
      </w:r>
    </w:p>
    <w:p>
      <w:pPr>
        <w:ind w:left="0" w:right="0" w:firstLine="560"/>
        <w:spacing w:before="450" w:after="450" w:line="312" w:lineRule="auto"/>
      </w:pPr>
      <w:r>
        <w:rPr>
          <w:rFonts w:ascii="宋体" w:hAnsi="宋体" w:eastAsia="宋体" w:cs="宋体"/>
          <w:color w:val="000"/>
          <w:sz w:val="28"/>
          <w:szCs w:val="28"/>
        </w:rPr>
        <w:t xml:space="preserve">暑假我去小人国参观，一进小人国，民俗表演正开演，我们立即坐下来观赏。这些 表演人员都好厉害！我最欣赏一个登高表演，这位演员把五个椅子堆在四个可口可乐的瓶子上，再把两个椅子倾斜，人倒立在上面。五个椅子堆在四个可口可乐的瓶子上，再把两个椅子倾斜，人倒立在上面。这需要极大的勇气以及平衡感才能完美演出。看了这项表演真令我叹为观止，同学们无不高声喝采，给予最热烈的掌声。</w:t>
      </w:r>
    </w:p>
    <w:p>
      <w:pPr>
        <w:ind w:left="0" w:right="0" w:firstLine="560"/>
        <w:spacing w:before="450" w:after="450" w:line="312" w:lineRule="auto"/>
      </w:pPr>
      <w:r>
        <w:rPr>
          <w:rFonts w:ascii="宋体" w:hAnsi="宋体" w:eastAsia="宋体" w:cs="宋体"/>
          <w:color w:val="000"/>
          <w:sz w:val="28"/>
          <w:szCs w:val="28"/>
        </w:rPr>
        <w:t xml:space="preserve">坐小火车到另一个园区，迎接我的是一排法老王，和眼神充满感情的伊西丝女神。沿着走道走到尼罗河历险区的门口，热爱埃及的我不由分说，拿出相机就连拍十几张 照片。看见一切有关埃及的模型，脑中立刻浮现寒假在电视上时才有的奇妙回忆。小人国的小型金字塔和我在电视看到有很大震撼力的真正金字塔，给我的感受大为不同，看到小人国的金字塔当然不会像在埃及时，大声惊叹几千年前人类所拥有的惊人能力！</w:t>
      </w:r>
    </w:p>
    <w:p>
      <w:pPr>
        <w:ind w:left="0" w:right="0" w:firstLine="560"/>
        <w:spacing w:before="450" w:after="450" w:line="312" w:lineRule="auto"/>
      </w:pPr>
      <w:r>
        <w:rPr>
          <w:rFonts w:ascii="宋体" w:hAnsi="宋体" w:eastAsia="宋体" w:cs="宋体"/>
          <w:color w:val="000"/>
          <w:sz w:val="28"/>
          <w:szCs w:val="28"/>
        </w:rPr>
        <w:t xml:space="preserve">我最喜欢玩的游乐器材是采矿列车，采矿列车跑得很快，而且轨道上下起伏很大，特别刺激。我碰巧遇到幼儿园的小朋友，他们老师请我帮忙带幼儿园的小朋友玩采矿列车。虽然带着小朋友，依然扯着嗓门大声叫喊：“冲啊！快冲啊！”车厢里的人都捧腹大笑！ 我在一个无国界的世界，看见各国最有特色的建筑，不论是教堂、金字塔，还是万里长城，这次美好的参观印象深深印在我的脑海里！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大人国与小人国作文600字2</w:t>
      </w:r>
    </w:p>
    <w:p>
      <w:pPr>
        <w:ind w:left="0" w:right="0" w:firstLine="560"/>
        <w:spacing w:before="450" w:after="450" w:line="312" w:lineRule="auto"/>
      </w:pPr>
      <w:r>
        <w:rPr>
          <w:rFonts w:ascii="宋体" w:hAnsi="宋体" w:eastAsia="宋体" w:cs="宋体"/>
          <w:color w:val="000"/>
          <w:sz w:val="28"/>
          <w:szCs w:val="28"/>
        </w:rPr>
        <w:t xml:space="preserve">今天是周末，我从百宝箱里拿出历险时空机，拿起背包蹿地一下就进入时空机里开始历险。</w:t>
      </w:r>
    </w:p>
    <w:p>
      <w:pPr>
        <w:ind w:left="0" w:right="0" w:firstLine="560"/>
        <w:spacing w:before="450" w:after="450" w:line="312" w:lineRule="auto"/>
      </w:pPr>
      <w:r>
        <w:rPr>
          <w:rFonts w:ascii="宋体" w:hAnsi="宋体" w:eastAsia="宋体" w:cs="宋体"/>
          <w:color w:val="000"/>
          <w:sz w:val="28"/>
          <w:szCs w:val="28"/>
        </w:rPr>
        <w:t xml:space="preserve">突然“砰“的一声把我震到了一个地方，顿时头晕眼花。我低头一看好像许许多多的蚂蚁，仔细一看原来是小人在我身旁，有的慢慢往我身上爬，有的钻进耳朵眼，有的爬进鼻孔，还有的在头发上跳来跳去当作跳跳床。突然几个穿着小盔甲的人来到我耳朵旁大声地对我说：“小姐请问您是什么人，”我结结巴巴地说：“你-们-是-什么-人？这是-什么-地方？我为-什么-在这-个-地方？”小人回答：我们是这个国家的卫士，这里是小人国，听百姓说你是从天上落下来的，我们皇上邀请您去皇宫。”</w:t>
      </w:r>
    </w:p>
    <w:p>
      <w:pPr>
        <w:ind w:left="0" w:right="0" w:firstLine="560"/>
        <w:spacing w:before="450" w:after="450" w:line="312" w:lineRule="auto"/>
      </w:pPr>
      <w:r>
        <w:rPr>
          <w:rFonts w:ascii="宋体" w:hAnsi="宋体" w:eastAsia="宋体" w:cs="宋体"/>
          <w:color w:val="000"/>
          <w:sz w:val="28"/>
          <w:szCs w:val="28"/>
        </w:rPr>
        <w:t xml:space="preserve">到了皇宫门口后，因为门太小，只好让皇上在宫门摆宴，并在那儿睡觉聊天。</w:t>
      </w:r>
    </w:p>
    <w:p>
      <w:pPr>
        <w:ind w:left="0" w:right="0" w:firstLine="560"/>
        <w:spacing w:before="450" w:after="450" w:line="312" w:lineRule="auto"/>
      </w:pPr>
      <w:r>
        <w:rPr>
          <w:rFonts w:ascii="宋体" w:hAnsi="宋体" w:eastAsia="宋体" w:cs="宋体"/>
          <w:color w:val="000"/>
          <w:sz w:val="28"/>
          <w:szCs w:val="28"/>
        </w:rPr>
        <w:t xml:space="preserve">过了几天，一位皇后来到宫门前，也来看这位比自己庞大的人。还那来许许多多吃的甜点。</w:t>
      </w:r>
    </w:p>
    <w:p>
      <w:pPr>
        <w:ind w:left="0" w:right="0" w:firstLine="560"/>
        <w:spacing w:before="450" w:after="450" w:line="312" w:lineRule="auto"/>
      </w:pPr>
      <w:r>
        <w:rPr>
          <w:rFonts w:ascii="宋体" w:hAnsi="宋体" w:eastAsia="宋体" w:cs="宋体"/>
          <w:color w:val="000"/>
          <w:sz w:val="28"/>
          <w:szCs w:val="28"/>
        </w:rPr>
        <w:t xml:space="preserve">我经过了几天的风吹雨打，终于忍不住了，准备回家，于是我来到自己被小人们发现的地方，找出口出去，结果找了几天也找到出口，我只好等奇迹来临，终于有一天奇迹发生，发现了一些线索，随着这个线索终于找到了唯一的出口。</w:t>
      </w:r>
    </w:p>
    <w:p>
      <w:pPr>
        <w:ind w:left="0" w:right="0" w:firstLine="560"/>
        <w:spacing w:before="450" w:after="450" w:line="312" w:lineRule="auto"/>
      </w:pPr>
      <w:r>
        <w:rPr>
          <w:rFonts w:ascii="宋体" w:hAnsi="宋体" w:eastAsia="宋体" w:cs="宋体"/>
          <w:color w:val="000"/>
          <w:sz w:val="28"/>
          <w:szCs w:val="28"/>
        </w:rPr>
        <w:t xml:space="preserve">第二天，我拿着背包依依不舍地离开了小人国，过了一会儿，我到了家以后仍然记忆犹新，为了、搞明白为什么突然出口不见了，我就花了一天的时间查资料，终于知道了原因。</w:t>
      </w:r>
    </w:p>
    <w:p>
      <w:pPr>
        <w:ind w:left="0" w:right="0" w:firstLine="560"/>
        <w:spacing w:before="450" w:after="450" w:line="312" w:lineRule="auto"/>
      </w:pPr>
      <w:r>
        <w:rPr>
          <w:rFonts w:ascii="黑体" w:hAnsi="黑体" w:eastAsia="黑体" w:cs="黑体"/>
          <w:color w:val="000000"/>
          <w:sz w:val="36"/>
          <w:szCs w:val="36"/>
          <w:b w:val="1"/>
          <w:bCs w:val="1"/>
        </w:rPr>
        <w:t xml:space="preserve">大人国与小人国作文600字3</w:t>
      </w:r>
    </w:p>
    <w:p>
      <w:pPr>
        <w:ind w:left="0" w:right="0" w:firstLine="560"/>
        <w:spacing w:before="450" w:after="450" w:line="312" w:lineRule="auto"/>
      </w:pPr>
      <w:r>
        <w:rPr>
          <w:rFonts w:ascii="宋体" w:hAnsi="宋体" w:eastAsia="宋体" w:cs="宋体"/>
          <w:color w:val="000"/>
          <w:sz w:val="28"/>
          <w:szCs w:val="28"/>
        </w:rPr>
        <w:t xml:space="preserve">今天起了一个大早，你猜是为什么？因为今天是期待已久的校外教学呢！带着愉悦又兴奋的心情，迫不急待的向学校迈进。到了学校看见同学们都在吱吱喳喳的在讨论有关校外教学的事情，让自己也不自主的加入他们的行列呢！</w:t>
      </w:r>
    </w:p>
    <w:p>
      <w:pPr>
        <w:ind w:left="0" w:right="0" w:firstLine="560"/>
        <w:spacing w:before="450" w:after="450" w:line="312" w:lineRule="auto"/>
      </w:pPr>
      <w:r>
        <w:rPr>
          <w:rFonts w:ascii="宋体" w:hAnsi="宋体" w:eastAsia="宋体" w:cs="宋体"/>
          <w:color w:val="000"/>
          <w:sz w:val="28"/>
          <w:szCs w:val="28"/>
        </w:rPr>
        <w:t xml:space="preserve">稍后，听从老师的指示，搭上了游览车，往目的地——小人国出发了！在路上看到茂密的树木、蓝蓝的天空、绿油油的茶园等…那些美丽的景象都吸引了我的注意，很快的抵达了小人国。导览的哥哥姐姐们，很亲切的带领我们到模型区参观一些逼真的古迹及水库泄洪等等的模拟现象；老师也很积极的集合大家一起拍照留念，当作今天小人国之旅一个好的开始。</w:t>
      </w:r>
    </w:p>
    <w:p>
      <w:pPr>
        <w:ind w:left="0" w:right="0" w:firstLine="560"/>
        <w:spacing w:before="450" w:after="450" w:line="312" w:lineRule="auto"/>
      </w:pPr>
      <w:r>
        <w:rPr>
          <w:rFonts w:ascii="宋体" w:hAnsi="宋体" w:eastAsia="宋体" w:cs="宋体"/>
          <w:color w:val="000"/>
          <w:sz w:val="28"/>
          <w:szCs w:val="28"/>
        </w:rPr>
        <w:t xml:space="preserve">我这一小队先去玩“霹雳幽俘”，起初还觉得应该不会太恐怖，但是等到坐上去以后才发现跟想像的不太一样。机器渐渐的升高，然后像滚圆球的方式转动，使我们的头几乎都要落于地面时，又以飞快的速度把大家像捞鱼般的捞了起来，有人早就被吓得惊魂魄散，甚至还有人因此嚎啕大哭了呢！接着去搭乘更具有挑战性的“室内云霄飞车”，里面一片黑濛濛，可说是伸手不见五指，它里面的轨道歪七扭八，下一秒钟是什么样子，谁也不晓得，让大家都提心吊胆。突然听到一阵阵激烈的撞击声回荡在游乐场里，原来是“碰碰车”发出的声响，因此决定也来坐“碰碰车”，经过一番摸索终于领悟到开车的技巧，让我不会像别人一样卡在墙角，动弹不得。</w:t>
      </w:r>
    </w:p>
    <w:p>
      <w:pPr>
        <w:ind w:left="0" w:right="0" w:firstLine="560"/>
        <w:spacing w:before="450" w:after="450" w:line="312" w:lineRule="auto"/>
      </w:pPr>
      <w:r>
        <w:rPr>
          <w:rFonts w:ascii="宋体" w:hAnsi="宋体" w:eastAsia="宋体" w:cs="宋体"/>
          <w:color w:val="000"/>
          <w:sz w:val="28"/>
          <w:szCs w:val="28"/>
        </w:rPr>
        <w:t xml:space="preserve">中午过后，各小组分散开来自由活动，吕懿庭跟我一起去做小人国里最恐怖的游乐设施“尼罗河历险”。船以陡峭的坡度逐渐行驶，到了最高点时，船转了个弯，就以像火箭般的速度滑了下去，溅起了像海啸般的浪花，真是十分的刺激好玩。坐完了以后，心里面还是很不是滋味，所以连续坐了3次，才肯罢休。</w:t>
      </w:r>
    </w:p>
    <w:p>
      <w:pPr>
        <w:ind w:left="0" w:right="0" w:firstLine="560"/>
        <w:spacing w:before="450" w:after="450" w:line="312" w:lineRule="auto"/>
      </w:pPr>
      <w:r>
        <w:rPr>
          <w:rFonts w:ascii="宋体" w:hAnsi="宋体" w:eastAsia="宋体" w:cs="宋体"/>
          <w:color w:val="000"/>
          <w:sz w:val="28"/>
          <w:szCs w:val="28"/>
        </w:rPr>
        <w:t xml:space="preserve">时光飞逝，到了该离别的时间，每个人都望着那快乐天堂，心就好像还留在那里似的，但是时间总是不等人的，最后我们买了一些纪念品，踏上了回家的路途，依依不舍的告别小人国，在心里面留下美好的回忆。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大人国与小人国作文600字4</w:t>
      </w:r>
    </w:p>
    <w:p>
      <w:pPr>
        <w:ind w:left="0" w:right="0" w:firstLine="560"/>
        <w:spacing w:before="450" w:after="450" w:line="312" w:lineRule="auto"/>
      </w:pPr>
      <w:r>
        <w:rPr>
          <w:rFonts w:ascii="宋体" w:hAnsi="宋体" w:eastAsia="宋体" w:cs="宋体"/>
          <w:color w:val="000"/>
          <w:sz w:val="28"/>
          <w:szCs w:val="28"/>
        </w:rPr>
        <w:t xml:space="preserve">晚上，我正在做作业，忽然窗外飞来一张纸条，上面写着：打开电视机，就能漫游小人国！我想：没有大人的世界该有多好呀！于是，我大开了电视机，进入了小人国。</w:t>
      </w:r>
    </w:p>
    <w:p>
      <w:pPr>
        <w:ind w:left="0" w:right="0" w:firstLine="560"/>
        <w:spacing w:before="450" w:after="450" w:line="312" w:lineRule="auto"/>
      </w:pPr>
      <w:r>
        <w:rPr>
          <w:rFonts w:ascii="宋体" w:hAnsi="宋体" w:eastAsia="宋体" w:cs="宋体"/>
          <w:color w:val="000"/>
          <w:sz w:val="28"/>
          <w:szCs w:val="28"/>
        </w:rPr>
        <w:t xml:space="preserve">我进入了小人国，果然大街上到处都是小孩。我先走进一家肯德基店。一进门，哇！里面到处都在打架，因为没有大人维持秩序，大点的小孩到处抢食物，小点的小孩努力自卫，双方大打出手，我提心吊胆，好不容易来到收银台前，发现卖东西的小孩算不出钱正在那哭呢！我不知道他要哭到什么时候，只好离开这家肯德基。</w:t>
      </w:r>
    </w:p>
    <w:p>
      <w:pPr>
        <w:ind w:left="0" w:right="0" w:firstLine="560"/>
        <w:spacing w:before="450" w:after="450" w:line="312" w:lineRule="auto"/>
      </w:pPr>
      <w:r>
        <w:rPr>
          <w:rFonts w:ascii="宋体" w:hAnsi="宋体" w:eastAsia="宋体" w:cs="宋体"/>
          <w:color w:val="000"/>
          <w:sz w:val="28"/>
          <w:szCs w:val="28"/>
        </w:rPr>
        <w:t xml:space="preserve">一出门，发现马路己乱作一团，无数辆汽车撞在一起。好多辆汽车被撞得四脚朝天，小人国的汽车似乎很坚固。但是还有很多小孩驾驶员受伤了。我连忙去找国王，一个大一点的小孩拦住了我，我好不容易才找到了国王，却发现，国王是一个比我还调皮的小孩。</w:t>
      </w:r>
    </w:p>
    <w:p>
      <w:pPr>
        <w:ind w:left="0" w:right="0" w:firstLine="560"/>
        <w:spacing w:before="450" w:after="450" w:line="312" w:lineRule="auto"/>
      </w:pPr>
      <w:r>
        <w:rPr>
          <w:rFonts w:ascii="宋体" w:hAnsi="宋体" w:eastAsia="宋体" w:cs="宋体"/>
          <w:color w:val="000"/>
          <w:sz w:val="28"/>
          <w:szCs w:val="28"/>
        </w:rPr>
        <w:t xml:space="preserve">突然，我醒了，原来这是一个梦。我想：还是有大人好。</w:t>
      </w:r>
    </w:p>
    <w:p>
      <w:pPr>
        <w:ind w:left="0" w:right="0" w:firstLine="560"/>
        <w:spacing w:before="450" w:after="450" w:line="312" w:lineRule="auto"/>
      </w:pPr>
      <w:r>
        <w:rPr>
          <w:rFonts w:ascii="黑体" w:hAnsi="黑体" w:eastAsia="黑体" w:cs="黑体"/>
          <w:color w:val="000000"/>
          <w:sz w:val="36"/>
          <w:szCs w:val="36"/>
          <w:b w:val="1"/>
          <w:bCs w:val="1"/>
        </w:rPr>
        <w:t xml:space="preserve">大人国与小人国作文600字5</w:t>
      </w:r>
    </w:p>
    <w:p>
      <w:pPr>
        <w:ind w:left="0" w:right="0" w:firstLine="560"/>
        <w:spacing w:before="450" w:after="450" w:line="312" w:lineRule="auto"/>
      </w:pPr>
      <w:r>
        <w:rPr>
          <w:rFonts w:ascii="宋体" w:hAnsi="宋体" w:eastAsia="宋体" w:cs="宋体"/>
          <w:color w:val="000"/>
          <w:sz w:val="28"/>
          <w:szCs w:val="28"/>
        </w:rPr>
        <w:t xml:space="preserve">我的暑假去了好多地方玩唷！东港、台中、新竹……。其中最让我印象深刻地方就是新竹小人国，想知道我在那里发生了什么事吗？就让我来说给你听吧！</w:t>
      </w:r>
    </w:p>
    <w:p>
      <w:pPr>
        <w:ind w:left="0" w:right="0" w:firstLine="560"/>
        <w:spacing w:before="450" w:after="450" w:line="312" w:lineRule="auto"/>
      </w:pPr>
      <w:r>
        <w:rPr>
          <w:rFonts w:ascii="宋体" w:hAnsi="宋体" w:eastAsia="宋体" w:cs="宋体"/>
          <w:color w:val="000"/>
          <w:sz w:val="28"/>
          <w:szCs w:val="28"/>
        </w:rPr>
        <w:t xml:space="preserve">当天一大早，我到了集合地点，就看到平常都会迟到的人都来了，可见大家都很期待，兴奋的不得了。</w:t>
      </w:r>
    </w:p>
    <w:p>
      <w:pPr>
        <w:ind w:left="0" w:right="0" w:firstLine="560"/>
        <w:spacing w:before="450" w:after="450" w:line="312" w:lineRule="auto"/>
      </w:pPr>
      <w:r>
        <w:rPr>
          <w:rFonts w:ascii="宋体" w:hAnsi="宋体" w:eastAsia="宋体" w:cs="宋体"/>
          <w:color w:val="000"/>
          <w:sz w:val="28"/>
          <w:szCs w:val="28"/>
        </w:rPr>
        <w:t xml:space="preserve">车开到小人国，大家七嘴八舌的，整车就象是菜市场，闹哄哄吵个不停。一入园，我马上跟朋友结伴同行玩游乐设施，其中让我最意犹未尽的设施就是一个小型的云霄飞车，别看它小就瞧不起它，它虽迷你速度却非常快，我坐上去时差一点就哭出来了。还有一个叫做「大力士」的游乐器材，那是一个十分费力的游乐器材，这是怎么说呢?坐上去之后，你要出很大的力气，才能让车子前进，我坐上去时，还以为轻松又省力呢!可是我开始摇动把手，就好像我再摇动一个沉重的大石头，根本不动如山，动也动不了，我只好一边后悔一边使出九牛二虎的力气来摇动把手，唉！，可是俗话说：「千金难买早知道。」现在后悔也来不及了…...</w:t>
      </w:r>
    </w:p>
    <w:p>
      <w:pPr>
        <w:ind w:left="0" w:right="0" w:firstLine="560"/>
        <w:spacing w:before="450" w:after="450" w:line="312" w:lineRule="auto"/>
      </w:pPr>
      <w:r>
        <w:rPr>
          <w:rFonts w:ascii="宋体" w:hAnsi="宋体" w:eastAsia="宋体" w:cs="宋体"/>
          <w:color w:val="000"/>
          <w:sz w:val="28"/>
          <w:szCs w:val="28"/>
        </w:rPr>
        <w:t xml:space="preserve">当天要回旅馆时，走到一半的时候，突然间，地上喷出水来了，原来我们现在走在旅馆的水舞池的上面。我被水柱冲到下巴，有人踩到水柱的出水口，还滑了一跤，现场一片混乱，到最后同行的人都变成了落汤鸡，大伙儿都溼漉漉的进饭店里。</w:t>
      </w:r>
    </w:p>
    <w:p>
      <w:pPr>
        <w:ind w:left="0" w:right="0" w:firstLine="560"/>
        <w:spacing w:before="450" w:after="450" w:line="312" w:lineRule="auto"/>
      </w:pPr>
      <w:r>
        <w:rPr>
          <w:rFonts w:ascii="宋体" w:hAnsi="宋体" w:eastAsia="宋体" w:cs="宋体"/>
          <w:color w:val="000"/>
          <w:sz w:val="28"/>
          <w:szCs w:val="28"/>
        </w:rPr>
        <w:t xml:space="preserve">隔天早上，大伙儿一起去游玩饭店里的设施，其中我最喜欢玩高空弹跳，玩的时候，感觉自己好像有轻功的能力，浑身轻飘飘的，感觉什么地方都看的到。最后，我们到饭店的游泳池，他们的滑水道建的很高，身高要有一百五十公分才能使用，所以我不能进去，感觉十分的可惜。</w:t>
      </w:r>
    </w:p>
    <w:p>
      <w:pPr>
        <w:ind w:left="0" w:right="0" w:firstLine="560"/>
        <w:spacing w:before="450" w:after="450" w:line="312" w:lineRule="auto"/>
      </w:pPr>
      <w:r>
        <w:rPr>
          <w:rFonts w:ascii="宋体" w:hAnsi="宋体" w:eastAsia="宋体" w:cs="宋体"/>
          <w:color w:val="000"/>
          <w:sz w:val="28"/>
          <w:szCs w:val="28"/>
        </w:rPr>
        <w:t xml:space="preserve">另外还有很多的游乐设施，可是时间的关系，逼不得已，只好依依不舍地回家了。</w:t>
      </w:r>
    </w:p>
    <w:p>
      <w:pPr>
        <w:ind w:left="0" w:right="0" w:firstLine="560"/>
        <w:spacing w:before="450" w:after="450" w:line="312" w:lineRule="auto"/>
      </w:pPr>
      <w:r>
        <w:rPr>
          <w:rFonts w:ascii="宋体" w:hAnsi="宋体" w:eastAsia="宋体" w:cs="宋体"/>
          <w:color w:val="000"/>
          <w:sz w:val="28"/>
          <w:szCs w:val="28"/>
        </w:rPr>
        <w:t xml:space="preserve">这次旅游，我们也一并到许多的地方，有高尔夫球场、创造力中心、高雄科公馆、台南消防局……。我十分感谢这次旅游度过的多采多姿，让我十分快乐！</w:t>
      </w:r>
    </w:p>
    <w:p>
      <w:pPr>
        <w:ind w:left="0" w:right="0" w:firstLine="560"/>
        <w:spacing w:before="450" w:after="450" w:line="312" w:lineRule="auto"/>
      </w:pPr>
      <w:r>
        <w:rPr>
          <w:rFonts w:ascii="黑体" w:hAnsi="黑体" w:eastAsia="黑体" w:cs="黑体"/>
          <w:color w:val="000000"/>
          <w:sz w:val="36"/>
          <w:szCs w:val="36"/>
          <w:b w:val="1"/>
          <w:bCs w:val="1"/>
        </w:rPr>
        <w:t xml:space="preserve">大人国与小人国作文600字6</w:t>
      </w:r>
    </w:p>
    <w:p>
      <w:pPr>
        <w:ind w:left="0" w:right="0" w:firstLine="560"/>
        <w:spacing w:before="450" w:after="450" w:line="312" w:lineRule="auto"/>
      </w:pPr>
      <w:r>
        <w:rPr>
          <w:rFonts w:ascii="宋体" w:hAnsi="宋体" w:eastAsia="宋体" w:cs="宋体"/>
          <w:color w:val="000"/>
          <w:sz w:val="28"/>
          <w:szCs w:val="28"/>
        </w:rPr>
        <w:t xml:space="preserve">其实我当时在家饶有兴趣的看着《格列佛游记》，刚好看到他在小人国的经历。我不禁叹了口气：“小人国好有意思！但是只看书中的文字和插图，感觉并没有你亲身经历的那么好。如果我来小人国会怎么样？如果真的能来小人国，该有多好！”我正想着，突然一阵强风把我吹了起来。我什么也看不见，我只是觉得在旋转，旋转.</w:t>
      </w:r>
    </w:p>
    <w:p>
      <w:pPr>
        <w:ind w:left="0" w:right="0" w:firstLine="560"/>
        <w:spacing w:before="450" w:after="450" w:line="312" w:lineRule="auto"/>
      </w:pPr>
      <w:r>
        <w:rPr>
          <w:rFonts w:ascii="宋体" w:hAnsi="宋体" w:eastAsia="宋体" w:cs="宋体"/>
          <w:color w:val="000"/>
          <w:sz w:val="28"/>
          <w:szCs w:val="28"/>
        </w:rPr>
        <w:t xml:space="preserve">当我睁开眼睛的时候，我发现我已经不在家了。我低头一看，有几个两英寸高的恶棍正恶意地盯着我。我觉得奇怪，就蹲下来仔细看了看他们。我看到他们都穿着金银短裤，上面印着红色的字。可惜看不清，只好带了一个小人，仔细观看。这时，我看到其他几个恶棍像风一样逃走了。我聚集在反派的衣服前看着他们。原来上面印着：小人国居民。我呆了一会儿。“我真的来小人国了吗？”我正想着，突然很多反派跑过来，我定睛一看，他们每个人手里都拿着图钉！(这是他们的箭吗？)一看这一幕，你就知道他们一定把我当敌人了！我想了想，从口袋里拿出一些糖果，剥开糖纸放在他们面前。其中一个小人好奇地走近一块糖，用舌头舔了舔，然后跟同伴叽里咕噜了一会儿，然后用手做了个“请”的手势。我朝他的方向看去，面前什么也没有。但我还是忍不住好奇心，朝那个方向走去。走着走着，周围的环境都变了.</w:t>
      </w:r>
    </w:p>
    <w:p>
      <w:pPr>
        <w:ind w:left="0" w:right="0" w:firstLine="560"/>
        <w:spacing w:before="450" w:after="450" w:line="312" w:lineRule="auto"/>
      </w:pPr>
      <w:r>
        <w:rPr>
          <w:rFonts w:ascii="宋体" w:hAnsi="宋体" w:eastAsia="宋体" w:cs="宋体"/>
          <w:color w:val="000"/>
          <w:sz w:val="28"/>
          <w:szCs w:val="28"/>
        </w:rPr>
        <w:t xml:space="preserve">小人国的两边种着三英寸高的树，周围是一米高的建筑。而且小人国还是很安静，一点噪音都没有！(应该是小人国的声音太小，我这个“巨人”听不到。</w:t>
      </w:r>
    </w:p>
    <w:p>
      <w:pPr>
        <w:ind w:left="0" w:right="0" w:firstLine="560"/>
        <w:spacing w:before="450" w:after="450" w:line="312" w:lineRule="auto"/>
      </w:pPr>
      <w:r>
        <w:rPr>
          <w:rFonts w:ascii="宋体" w:hAnsi="宋体" w:eastAsia="宋体" w:cs="宋体"/>
          <w:color w:val="000"/>
          <w:sz w:val="28"/>
          <w:szCs w:val="28"/>
        </w:rPr>
        <w:t xml:space="preserve">慢慢的，我来到了小人国国王的宫殿。</w:t>
      </w:r>
    </w:p>
    <w:p>
      <w:pPr>
        <w:ind w:left="0" w:right="0" w:firstLine="560"/>
        <w:spacing w:before="450" w:after="450" w:line="312" w:lineRule="auto"/>
      </w:pPr>
      <w:r>
        <w:rPr>
          <w:rFonts w:ascii="宋体" w:hAnsi="宋体" w:eastAsia="宋体" w:cs="宋体"/>
          <w:color w:val="000"/>
          <w:sz w:val="28"/>
          <w:szCs w:val="28"/>
        </w:rPr>
        <w:t xml:space="preserve">小人国国王要我喝一杯可乐，我示意十杯。很快，他的表情从微笑变成了惊讶。然而，他命令他的仆人给我带来十杯可乐。而当我一口喝下可乐的时候，国王的表情从惊讶变成了目瞪口呆。</w:t>
      </w:r>
    </w:p>
    <w:p>
      <w:pPr>
        <w:ind w:left="0" w:right="0" w:firstLine="560"/>
        <w:spacing w:before="450" w:after="450" w:line="312" w:lineRule="auto"/>
      </w:pPr>
      <w:r>
        <w:rPr>
          <w:rFonts w:ascii="宋体" w:hAnsi="宋体" w:eastAsia="宋体" w:cs="宋体"/>
          <w:color w:val="000"/>
          <w:sz w:val="28"/>
          <w:szCs w:val="28"/>
        </w:rPr>
        <w:t xml:space="preserve">在小人国呆了一段时间，想回家。国王发现后，给了我很多东西。这时，我感到黑暗，地面在旋转，旋转着，让我睁不开眼睛。</w:t>
      </w:r>
    </w:p>
    <w:p>
      <w:pPr>
        <w:ind w:left="0" w:right="0" w:firstLine="560"/>
        <w:spacing w:before="450" w:after="450" w:line="312" w:lineRule="auto"/>
      </w:pPr>
      <w:r>
        <w:rPr>
          <w:rFonts w:ascii="宋体" w:hAnsi="宋体" w:eastAsia="宋体" w:cs="宋体"/>
          <w:color w:val="000"/>
          <w:sz w:val="28"/>
          <w:szCs w:val="28"/>
        </w:rPr>
        <w:t xml:space="preserve">当我睁开眼睛的时候，已经是家了。我满意地说：“哇，太神奇了！”这时，我看了一眼自己的手，却没有看到小人国的国王给了我什么！啊！那不是吗.难道不是吗？难道，我在做梦？唉，如果我来到小人国…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2025-06-18T22:00:34+08:00</dcterms:created>
  <dcterms:modified xsi:type="dcterms:W3CDTF">2025-06-18T22:00:34+08:00</dcterms:modified>
</cp:coreProperties>
</file>

<file path=docProps/custom.xml><?xml version="1.0" encoding="utf-8"?>
<Properties xmlns="http://schemas.openxmlformats.org/officeDocument/2006/custom-properties" xmlns:vt="http://schemas.openxmlformats.org/officeDocument/2006/docPropsVTypes"/>
</file>