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疫情最美逆行者人物三篇</w:t>
      </w:r>
      <w:bookmarkEnd w:id="1"/>
    </w:p>
    <w:p>
      <w:pPr>
        <w:jc w:val="center"/>
        <w:spacing w:before="0" w:after="450"/>
      </w:pPr>
      <w:r>
        <w:rPr>
          <w:rFonts w:ascii="Arial" w:hAnsi="Arial" w:eastAsia="Arial" w:cs="Arial"/>
          <w:color w:val="999999"/>
          <w:sz w:val="20"/>
          <w:szCs w:val="20"/>
        </w:rPr>
        <w:t xml:space="preserve">来源：网络  作者：紫陌红颜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一名党员就是一面旗帜，哪里有困难，哪里就要有党员冲在第一线;作为共产党员，唯有挺身而出，相信通过我们各方协作、共同努力，就能打赢疫情防控战!本站为大家带来的疫情最美逆行者人物三篇，希望能帮助到大家!　　疫情最美逆行者人物1　　zz，男，zz...</w:t>
      </w:r>
    </w:p>
    <w:p>
      <w:pPr>
        <w:ind w:left="0" w:right="0" w:firstLine="560"/>
        <w:spacing w:before="450" w:after="450" w:line="312" w:lineRule="auto"/>
      </w:pPr>
      <w:r>
        <w:rPr>
          <w:rFonts w:ascii="宋体" w:hAnsi="宋体" w:eastAsia="宋体" w:cs="宋体"/>
          <w:color w:val="000"/>
          <w:sz w:val="28"/>
          <w:szCs w:val="28"/>
        </w:rPr>
        <w:t xml:space="preserve">一名党员就是一面旗帜，哪里有困难，哪里就要有党员冲在第一线;作为共产党员，唯有挺身而出，相信通过我们各方协作、共同努力，就能打赢疫情防控战!本站为大家带来的疫情最美逆行者人物三篇，希望能帮助到大家![_TAG_h2]　　疫情最美逆行者人物1</w:t>
      </w:r>
    </w:p>
    <w:p>
      <w:pPr>
        <w:ind w:left="0" w:right="0" w:firstLine="560"/>
        <w:spacing w:before="450" w:after="450" w:line="312" w:lineRule="auto"/>
      </w:pPr>
      <w:r>
        <w:rPr>
          <w:rFonts w:ascii="宋体" w:hAnsi="宋体" w:eastAsia="宋体" w:cs="宋体"/>
          <w:color w:val="000"/>
          <w:sz w:val="28"/>
          <w:szCs w:val="28"/>
        </w:rPr>
        <w:t xml:space="preserve">　　zz，男，zz省zz县人，中共党员，现担任zz县公安局政工办公室副主任、zz镇zz村驻村第一书记，二级警督警衔。工作多年来，因工作表现突出，z获全省优秀人民警察、全省优秀公安政治工作者等省级表彰奖励。</w:t>
      </w:r>
    </w:p>
    <w:p>
      <w:pPr>
        <w:ind w:left="0" w:right="0" w:firstLine="560"/>
        <w:spacing w:before="450" w:after="450" w:line="312" w:lineRule="auto"/>
      </w:pPr>
      <w:r>
        <w:rPr>
          <w:rFonts w:ascii="宋体" w:hAnsi="宋体" w:eastAsia="宋体" w:cs="宋体"/>
          <w:color w:val="000"/>
          <w:sz w:val="28"/>
          <w:szCs w:val="28"/>
        </w:rPr>
        <w:t xml:space="preserve">　　在新型肺炎疫情防控阻击战中，zz同志不怕辛苦，不怕危险，积极主动作为，勇于担当履职;主动请缨，发扬共产党员“不怕苦不怕累，不怕艰难危险和连续作战”的精神，舍小家顾大家;在疫情防控战场上始终带头站在最前列、冲在第一线;将保护人民生命健康的使命放在心头，将遏制疫情蔓延扩散的责任担在肩上，主动要求到疫情防控一线工作，积极参与各项疫情防控工作，用实际行动扛起抗疫使命担当，得到了领导和同事的高度赞誉和充分肯定。</w:t>
      </w:r>
    </w:p>
    <w:p>
      <w:pPr>
        <w:ind w:left="0" w:right="0" w:firstLine="560"/>
        <w:spacing w:before="450" w:after="450" w:line="312" w:lineRule="auto"/>
      </w:pPr>
      <w:r>
        <w:rPr>
          <w:rFonts w:ascii="黑体" w:hAnsi="黑体" w:eastAsia="黑体" w:cs="黑体"/>
          <w:color w:val="000000"/>
          <w:sz w:val="36"/>
          <w:szCs w:val="36"/>
          <w:b w:val="1"/>
          <w:bCs w:val="1"/>
        </w:rPr>
        <w:t xml:space="preserve">　　一、听党指挥，思想高度重视。</w:t>
      </w:r>
    </w:p>
    <w:p>
      <w:pPr>
        <w:ind w:left="0" w:right="0" w:firstLine="560"/>
        <w:spacing w:before="450" w:after="450" w:line="312" w:lineRule="auto"/>
      </w:pPr>
      <w:r>
        <w:rPr>
          <w:rFonts w:ascii="宋体" w:hAnsi="宋体" w:eastAsia="宋体" w:cs="宋体"/>
          <w:color w:val="000"/>
          <w:sz w:val="28"/>
          <w:szCs w:val="28"/>
        </w:rPr>
        <w:t xml:space="preserve">　　zz同志自参加工作以来，始终以一个共产党员的标准严格要求自己，在思想和行动上同单位保持高度一致，坚决同不法行为做坚决的斗争。积极参加保持共产党员先进性、“不忘初心、牢记使命”等主题教育活动，通过学习，不断提高自己的思想理论水平;谨记人民警察的职责，听从命令，服从指挥，工作积极主动。</w:t>
      </w:r>
    </w:p>
    <w:p>
      <w:pPr>
        <w:ind w:left="0" w:right="0" w:firstLine="560"/>
        <w:spacing w:before="450" w:after="450" w:line="312" w:lineRule="auto"/>
      </w:pPr>
      <w:r>
        <w:rPr>
          <w:rFonts w:ascii="宋体" w:hAnsi="宋体" w:eastAsia="宋体" w:cs="宋体"/>
          <w:color w:val="000"/>
          <w:sz w:val="28"/>
          <w:szCs w:val="28"/>
        </w:rPr>
        <w:t xml:space="preserve">　　疫情就是命令，他对此非常关注和重视，在年三十接到上级命令后，立即写下请战书，把人民群众的安危放在第一位，将疫情防控阻击战工作放在第一位，充分体现了一位共产党员的博爱精神和情怀。</w:t>
      </w:r>
    </w:p>
    <w:p>
      <w:pPr>
        <w:ind w:left="0" w:right="0" w:firstLine="560"/>
        <w:spacing w:before="450" w:after="450" w:line="312" w:lineRule="auto"/>
      </w:pPr>
      <w:r>
        <w:rPr>
          <w:rFonts w:ascii="黑体" w:hAnsi="黑体" w:eastAsia="黑体" w:cs="黑体"/>
          <w:color w:val="000000"/>
          <w:sz w:val="36"/>
          <w:szCs w:val="36"/>
          <w:b w:val="1"/>
          <w:bCs w:val="1"/>
        </w:rPr>
        <w:t xml:space="preserve">　　二、爱岗敬业，主动担当作为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2024年5月，zz同志受组织选派，来到zz镇zz村担任驻村第一书记。今年1月中旬左右，他刚刚忙完zz村年终扶贫考核台账资料整理工作和人居环境整治“冬季攻坚行动”、年终扶贫慰问等工作，他没有回家休息，第一时间回到原单位工作岗位，正常上班和参加春节巡逻，连续20多天奋战在工作岗位上。他的作为，体现了一名共产党员的先锋模范作用，体现了一个基层公安政工干部的爱警爱民的伟大情怀，更体现了一个驻村第一书记爱岗敬业的高尚情操。</w:t>
      </w:r>
    </w:p>
    <w:p>
      <w:pPr>
        <w:ind w:left="0" w:right="0" w:firstLine="560"/>
        <w:spacing w:before="450" w:after="450" w:line="312" w:lineRule="auto"/>
      </w:pPr>
      <w:r>
        <w:rPr>
          <w:rFonts w:ascii="黑体" w:hAnsi="黑体" w:eastAsia="黑体" w:cs="黑体"/>
          <w:color w:val="000000"/>
          <w:sz w:val="36"/>
          <w:szCs w:val="36"/>
          <w:b w:val="1"/>
          <w:bCs w:val="1"/>
        </w:rPr>
        <w:t xml:space="preserve">　　三、接受使命，要求一线工作。</w:t>
      </w:r>
    </w:p>
    <w:p>
      <w:pPr>
        <w:ind w:left="0" w:right="0" w:firstLine="560"/>
        <w:spacing w:before="450" w:after="450" w:line="312" w:lineRule="auto"/>
      </w:pPr>
      <w:r>
        <w:rPr>
          <w:rFonts w:ascii="宋体" w:hAnsi="宋体" w:eastAsia="宋体" w:cs="宋体"/>
          <w:color w:val="000"/>
          <w:sz w:val="28"/>
          <w:szCs w:val="28"/>
        </w:rPr>
        <w:t xml:space="preserve">　　今年除夕，是一个特殊的节日。新型肺炎病毒漫延，zz同志本来可以在家陪伴家人过个欢乐、幸福的除夕之夜。可是，在接到上级要求“公安民警放弃假日，投入疫情防控阻击战”命令后，zz同志放弃春节与家人团聚的大好机会，立即写下请战书，要求到一线工作，参加卡口执勤检查工作，卡口执勤下班稍作休息，又到办公室参加其它日常工作。</w:t>
      </w:r>
    </w:p>
    <w:p>
      <w:pPr>
        <w:ind w:left="0" w:right="0" w:firstLine="560"/>
        <w:spacing w:before="450" w:after="450" w:line="312" w:lineRule="auto"/>
      </w:pPr>
      <w:r>
        <w:rPr>
          <w:rFonts w:ascii="黑体" w:hAnsi="黑体" w:eastAsia="黑体" w:cs="黑体"/>
          <w:color w:val="000000"/>
          <w:sz w:val="36"/>
          <w:szCs w:val="36"/>
          <w:b w:val="1"/>
          <w:bCs w:val="1"/>
        </w:rPr>
        <w:t xml:space="preserve">　　四、无私奉献，舍小家顾大家。</w:t>
      </w:r>
    </w:p>
    <w:p>
      <w:pPr>
        <w:ind w:left="0" w:right="0" w:firstLine="560"/>
        <w:spacing w:before="450" w:after="450" w:line="312" w:lineRule="auto"/>
      </w:pPr>
      <w:r>
        <w:rPr>
          <w:rFonts w:ascii="宋体" w:hAnsi="宋体" w:eastAsia="宋体" w:cs="宋体"/>
          <w:color w:val="000"/>
          <w:sz w:val="28"/>
          <w:szCs w:val="28"/>
        </w:rPr>
        <w:t xml:space="preserve">　　疫情就是命令。在今年疫情防控阻击战工作中，zz同志不仅积极主动作为，而且勇于担当履职。他的妻子何望清在县妇联工作，接到上级命令后，也是天天出去参加防疫工作。夫妻两人忙于防疫工作，而家里年近七十的老母亲身体不好，一个三岁的小孩没有人照顾，只能由暂时未开学读中学的女儿在家照料。对母亲的不舍、对孩子的担心，也阻止不了他参加防控阻击战工作的脚步，舍小家、顾大家充分体现了他的大爱精神和对人民群众高度负责的决心。</w:t>
      </w:r>
    </w:p>
    <w:p>
      <w:pPr>
        <w:ind w:left="0" w:right="0" w:firstLine="560"/>
        <w:spacing w:before="450" w:after="450" w:line="312" w:lineRule="auto"/>
      </w:pPr>
      <w:r>
        <w:rPr>
          <w:rFonts w:ascii="黑体" w:hAnsi="黑体" w:eastAsia="黑体" w:cs="黑体"/>
          <w:color w:val="000000"/>
          <w:sz w:val="36"/>
          <w:szCs w:val="36"/>
          <w:b w:val="1"/>
          <w:bCs w:val="1"/>
        </w:rPr>
        <w:t xml:space="preserve">　　五、做好宣传，激励参战民警。</w:t>
      </w:r>
    </w:p>
    <w:p>
      <w:pPr>
        <w:ind w:left="0" w:right="0" w:firstLine="560"/>
        <w:spacing w:before="450" w:after="450" w:line="312" w:lineRule="auto"/>
      </w:pPr>
      <w:r>
        <w:rPr>
          <w:rFonts w:ascii="宋体" w:hAnsi="宋体" w:eastAsia="宋体" w:cs="宋体"/>
          <w:color w:val="000"/>
          <w:sz w:val="28"/>
          <w:szCs w:val="28"/>
        </w:rPr>
        <w:t xml:space="preserve">　　作为一名基层公安政工干部、县公安局唯一的“国家心理咨询师”，zz同志始终“不忘初心、牢记使命”，以一名共产党员的标准严格要求自己，积极主动做好疫情防控的宣传、发动和心理辅导等工作，为一线民警加油鼓劲。一是严格要求自己，不仅自己做到不信谣、不传谣，而且积极动员和做好县公安局民警、辅警及亲属、身边亲朋好友的宣传工作，要求大家积极配合党委、政府和县疫情防控指挥部做好相关宣传发动工作。二是收集、整理、上报在疫情防控阻击战工作中涌现出来的一线民警的先进典型事迹材料，及时发现疫情防控一线民警的闪光点。三是主动做好疫情防控期间本局民警的心理辅导工作，指导基层一线民警做好心理疏导工作，经常发些激励短信，鼓励参战民辅警等，为坚决打赢疫情防控阻击战提供了可靠的保障。</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zz同志的努力得到了大家的认可。他常说的一句话是：这是我分内的工作。多么朴实的语言，充分体现了一位基层人民警察甘于奉献的精神。他在平凡的警察岗位上，不忘初心，牢记使命，默默奉献自己的青春，书写着一篇又一篇不平凡的故事。</w:t>
      </w:r>
    </w:p>
    <w:p>
      <w:pPr>
        <w:ind w:left="0" w:right="0" w:firstLine="560"/>
        <w:spacing w:before="450" w:after="450" w:line="312" w:lineRule="auto"/>
      </w:pPr>
      <w:r>
        <w:rPr>
          <w:rFonts w:ascii="黑体" w:hAnsi="黑体" w:eastAsia="黑体" w:cs="黑体"/>
          <w:color w:val="000000"/>
          <w:sz w:val="36"/>
          <w:szCs w:val="36"/>
          <w:b w:val="1"/>
          <w:bCs w:val="1"/>
        </w:rPr>
        <w:t xml:space="preserve">　　疫情最美逆行者人物2</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牵动这每一个人的心。疫情来临时，鸠江区汤沟镇有这样一群人，他们不辞辛劳，离开家人，积极响应动员，迅速进入战斗角色;他们坚韧不拔，始终坚守岗位，奋战在防疫第一线;他们勇敢坚定，在村民群众都闭门不敢外出时，他们始终在村落间“逆行”，宣传引导，摸底排查;他们既是一名中共党员，又是一名村居干部，他们在大难面前，舍小家为大家，践行初心使命，勇于担当作为，展现出新时代农村基层党员干部的风采。</w:t>
      </w:r>
    </w:p>
    <w:p>
      <w:pPr>
        <w:ind w:left="0" w:right="0" w:firstLine="560"/>
        <w:spacing w:before="450" w:after="450" w:line="312" w:lineRule="auto"/>
      </w:pPr>
      <w:r>
        <w:rPr>
          <w:rFonts w:ascii="宋体" w:hAnsi="宋体" w:eastAsia="宋体" w:cs="宋体"/>
          <w:color w:val="000"/>
          <w:sz w:val="28"/>
          <w:szCs w:val="28"/>
        </w:rPr>
        <w:t xml:space="preserve">　　疫情就是命令，再危险我们都得上</w:t>
      </w:r>
    </w:p>
    <w:p>
      <w:pPr>
        <w:ind w:left="0" w:right="0" w:firstLine="560"/>
        <w:spacing w:before="450" w:after="450" w:line="312" w:lineRule="auto"/>
      </w:pPr>
      <w:r>
        <w:rPr>
          <w:rFonts w:ascii="宋体" w:hAnsi="宋体" w:eastAsia="宋体" w:cs="宋体"/>
          <w:color w:val="000"/>
          <w:sz w:val="28"/>
          <w:szCs w:val="28"/>
        </w:rPr>
        <w:t xml:space="preserve">　　大年初一，春节假期的第二天，大家都还沉浸在春节的欢乐氛围中，但网络上关于疫情的消息也一直被村居干部关注着，他们z经亲身经历过类似的疫情，面对春节期间大量的返乡人员，加上村里办喜事的、聚会的多，都心里捏着一把汗，随着疫情严峻的消息不断传出，不少村居干部便开始在镇政府的工作微信群中主动询问，是否有防疫工作安排，形势不容乐观。</w:t>
      </w:r>
    </w:p>
    <w:p>
      <w:pPr>
        <w:ind w:left="0" w:right="0" w:firstLine="560"/>
        <w:spacing w:before="450" w:after="450" w:line="312" w:lineRule="auto"/>
      </w:pPr>
      <w:r>
        <w:rPr>
          <w:rFonts w:ascii="宋体" w:hAnsi="宋体" w:eastAsia="宋体" w:cs="宋体"/>
          <w:color w:val="000"/>
          <w:sz w:val="28"/>
          <w:szCs w:val="28"/>
        </w:rPr>
        <w:t xml:space="preserve">　　当日下午，镇党委政府开会传达部署防疫工作，要求各村居立即进入战时状态，迅速开展疫情防控工作。“不忘初心、牢记使命主题教育刚结束，现在正是检验党员干部初心使命的时候，面对疫情，如果瞻前顾后、畏缩不前，算什么共产党员，怎么对得起群众的信任。”</w:t>
      </w:r>
    </w:p>
    <w:p>
      <w:pPr>
        <w:ind w:left="0" w:right="0" w:firstLine="560"/>
        <w:spacing w:before="450" w:after="450" w:line="312" w:lineRule="auto"/>
      </w:pPr>
      <w:r>
        <w:rPr>
          <w:rFonts w:ascii="宋体" w:hAnsi="宋体" w:eastAsia="宋体" w:cs="宋体"/>
          <w:color w:val="000"/>
          <w:sz w:val="28"/>
          <w:szCs w:val="28"/>
        </w:rPr>
        <w:t xml:space="preserve">　　会议结束后，个别村居书记给自己打气，得到在场人员的一致“点赞”。在镇党委政府的坚强领导下，全镇 14 村居于大年初二上午，全部组织召开了“两委”会议，把疫情防控工作安排布置到位，明确联防联控、群防群控具体措施。全镇各村居干部，立即从春节假期的氛围中抽出身来，迅速调整思想状态，全部到岗到位，全身心投入到疫情防控的战斗中。“zzzz指出：‘生命重于泰山、疫情就是命令、</w:t>
      </w:r>
    </w:p>
    <w:p>
      <w:pPr>
        <w:ind w:left="0" w:right="0" w:firstLine="560"/>
        <w:spacing w:before="450" w:after="450" w:line="312" w:lineRule="auto"/>
      </w:pPr>
      <w:r>
        <w:rPr>
          <w:rFonts w:ascii="宋体" w:hAnsi="宋体" w:eastAsia="宋体" w:cs="宋体"/>
          <w:color w:val="000"/>
          <w:sz w:val="28"/>
          <w:szCs w:val="28"/>
        </w:rPr>
        <w:t xml:space="preserve">　　防控就是责任’，疫情来了，我们不上谁上。”在三元村“两委”干部会议上，村党总支书记姚清海面对个别人员的担忧，严正表态。</w:t>
      </w:r>
    </w:p>
    <w:p>
      <w:pPr>
        <w:ind w:left="0" w:right="0" w:firstLine="560"/>
        <w:spacing w:before="450" w:after="450" w:line="312" w:lineRule="auto"/>
      </w:pPr>
      <w:r>
        <w:rPr>
          <w:rFonts w:ascii="宋体" w:hAnsi="宋体" w:eastAsia="宋体" w:cs="宋体"/>
          <w:color w:val="000"/>
          <w:sz w:val="28"/>
          <w:szCs w:val="28"/>
        </w:rPr>
        <w:t xml:space="preserve">　　防控就是责任，当最接地气的“逆行者”</w:t>
      </w:r>
    </w:p>
    <w:p>
      <w:pPr>
        <w:ind w:left="0" w:right="0" w:firstLine="560"/>
        <w:spacing w:before="450" w:after="450" w:line="312" w:lineRule="auto"/>
      </w:pPr>
      <w:r>
        <w:rPr>
          <w:rFonts w:ascii="宋体" w:hAnsi="宋体" w:eastAsia="宋体" w:cs="宋体"/>
          <w:color w:val="000"/>
          <w:sz w:val="28"/>
          <w:szCs w:val="28"/>
        </w:rPr>
        <w:t xml:space="preserve">　　守土有责、守土尽责。“各自把各自的网格管好、管严、管紧，各自把各自网格内的人员排查清楚，做到村不漏户、户不漏人，最后到我这汇总签字上报。”zz村党总支书记汪贻平明确“两委”干部网格责任，把属地管理责任进一步细化压实。zz村充分利用“向心聚力、三网共治”载体，全村划分为 6 个网格，每个网格明确一两名“两委”干部包保，同时发挥党群议事点作用，发挥党员、村民代表作用，把疫情防控的各项任务都交给网格，像一颗颗旗子下在网格点上，时时掌握网格动态信息。全镇 14 村居依托“三网共治”113 个网格，明确村居网格员属地责任,汤沟镇武汉返乡人员信息排查人员准确、上报及时、信息全面，与村居干部落实好网格责任是分不开的。</w:t>
      </w:r>
    </w:p>
    <w:p>
      <w:pPr>
        <w:ind w:left="0" w:right="0" w:firstLine="560"/>
        <w:spacing w:before="450" w:after="450" w:line="312" w:lineRule="auto"/>
      </w:pPr>
      <w:r>
        <w:rPr>
          <w:rFonts w:ascii="宋体" w:hAnsi="宋体" w:eastAsia="宋体" w:cs="宋体"/>
          <w:color w:val="000"/>
          <w:sz w:val="28"/>
          <w:szCs w:val="28"/>
        </w:rPr>
        <w:t xml:space="preserve">　　“到村入户务必做好自我防护，你们不是只为自己负责，也是为了大家负责，这个时候，不能逞强。”每次下网格，到村入户排查摸底，陪同医务人员跟踪检查在家自我隔离的武汉返乡人员前，早映村党总支书记汪贻武都会多唠叨几句，生怕大家放松了自我防护。疫情防控阻击战中，有太多“逆行者”，村居干部算是其中最接地气的，他们面对的是春节前广大在外务工返乡人员，这个春节农村很宁静，但情况也很复杂，形势似乎比村干部们认识到的更为严峻，他们丝毫不能懈怠。</w:t>
      </w:r>
    </w:p>
    <w:p>
      <w:pPr>
        <w:ind w:left="0" w:right="0" w:firstLine="560"/>
        <w:spacing w:before="450" w:after="450" w:line="312" w:lineRule="auto"/>
      </w:pPr>
      <w:r>
        <w:rPr>
          <w:rFonts w:ascii="宋体" w:hAnsi="宋体" w:eastAsia="宋体" w:cs="宋体"/>
          <w:color w:val="000"/>
          <w:sz w:val="28"/>
          <w:szCs w:val="28"/>
        </w:rPr>
        <w:t xml:space="preserve">　　发动村民群众，我们就是“门神”</w:t>
      </w:r>
    </w:p>
    <w:p>
      <w:pPr>
        <w:ind w:left="0" w:right="0" w:firstLine="560"/>
        <w:spacing w:before="450" w:after="450" w:line="312" w:lineRule="auto"/>
      </w:pPr>
      <w:r>
        <w:rPr>
          <w:rFonts w:ascii="宋体" w:hAnsi="宋体" w:eastAsia="宋体" w:cs="宋体"/>
          <w:color w:val="000"/>
          <w:sz w:val="28"/>
          <w:szCs w:val="28"/>
        </w:rPr>
        <w:t xml:space="preserve">　　村干部就是村子的守护者。“在网上看到有个比喻很形象，我们就像村民家里门上过年贴的“门神”，我们替村民群众把好这个门，把疫情关在门外。”黄zz党总支书记宣义剑开玩笑说。比喻固然形象，玩笑也很轻松，但责任很是沉重。村民群众自我防护意识不强，村干部说一百遍，似乎在他们眼里，都是多余的废话。我们当“门神”，村民就要自觉关门，我们不仅要防控疫情，还要看住村民，让疫情不在这里传播。村民群众自我防控意识至关重要，一定要发动群众，共产党人的法宝就是依靠群众，疫情防控，贵在群防群治，群众不参与，疫情难根除。村居干部在镇党委政府领导下，扎扎实实做好舆情引导、防疫宣传，村上大喇叭喊起来，小喇叭动起来，横幅拉起来，宣传海报贴起来，一封信发到人手一份，把手机都用起来，抖音短视频、微信发起来，能用的宣传手段一样不落。持续的宣传之下，村民群众的自我防护意识不断增强，纷纷响应，主动参与，采取各种方式，严防人员流动，取消各种宴会、聚会、集会，宾馆、餐馆、网吧、菜市场等全部关停，现在村干部要到所辖的自然村开展排查检测，都要提前跟村里人申请。村民群众都说，村干部是我们的“门神”。</w:t>
      </w:r>
    </w:p>
    <w:p>
      <w:pPr>
        <w:ind w:left="0" w:right="0" w:firstLine="560"/>
        <w:spacing w:before="450" w:after="450" w:line="312" w:lineRule="auto"/>
      </w:pPr>
      <w:r>
        <w:rPr>
          <w:rFonts w:ascii="黑体" w:hAnsi="黑体" w:eastAsia="黑体" w:cs="黑体"/>
          <w:color w:val="000000"/>
          <w:sz w:val="36"/>
          <w:szCs w:val="36"/>
          <w:b w:val="1"/>
          <w:bCs w:val="1"/>
        </w:rPr>
        <w:t xml:space="preserve">　　疫情最美逆行者人物3</w:t>
      </w:r>
    </w:p>
    <w:p>
      <w:pPr>
        <w:ind w:left="0" w:right="0" w:firstLine="560"/>
        <w:spacing w:before="450" w:after="450" w:line="312" w:lineRule="auto"/>
      </w:pPr>
      <w:r>
        <w:rPr>
          <w:rFonts w:ascii="宋体" w:hAnsi="宋体" w:eastAsia="宋体" w:cs="宋体"/>
          <w:color w:val="000"/>
          <w:sz w:val="28"/>
          <w:szCs w:val="28"/>
        </w:rPr>
        <w:t xml:space="preserve">　　__，男，34岁，中共党员，现是__市__中学一名奋战在疫情防控一线的党务工作者。</w:t>
      </w:r>
    </w:p>
    <w:p>
      <w:pPr>
        <w:ind w:left="0" w:right="0" w:firstLine="560"/>
        <w:spacing w:before="450" w:after="450" w:line="312" w:lineRule="auto"/>
      </w:pPr>
      <w:r>
        <w:rPr>
          <w:rFonts w:ascii="宋体" w:hAnsi="宋体" w:eastAsia="宋体" w:cs="宋体"/>
          <w:color w:val="000"/>
          <w:sz w:val="28"/>
          <w:szCs w:val="28"/>
        </w:rPr>
        <w:t xml:space="preserve">　　新春佳节，本应该是阖家欢乐的日子，但新型冠状病毒肺炎疫情却蔓延开来，形势十分严峻。为保障全体师生员工生命安全和身体健康，坚决打赢疫情防控阻击战，__市__中学党员__同志以高度的责任感和使命感，第一时间投入学校疫情防控工作一线。他深入全体师生内部进行宣传摸排工作，广泛动员支部党员、群众和学生家长参与疫情防控工作，充分发挥了基层共产党员的先锋模范带头作用，以恪尽职守的实际行动践行着共产党员的初心和使命。</w:t>
      </w:r>
    </w:p>
    <w:p>
      <w:pPr>
        <w:ind w:left="0" w:right="0" w:firstLine="560"/>
        <w:spacing w:before="450" w:after="450" w:line="312" w:lineRule="auto"/>
      </w:pPr>
      <w:r>
        <w:rPr>
          <w:rFonts w:ascii="宋体" w:hAnsi="宋体" w:eastAsia="宋体" w:cs="宋体"/>
          <w:color w:val="000"/>
          <w:sz w:val="28"/>
          <w:szCs w:val="28"/>
        </w:rPr>
        <w:t xml:space="preserve">　　以校为家，战斗一线：从年前的腊月二十八到现在，_老师一直都在忙碌着疫情防控工作。__同志主动放弃了春节休假时间，带领爱人和三岁的儿子住进学校，以校为家，战斗在疫情防控线。他认真研究分析疫情状况，协助党支部制定了学校疫情防控应急预案和工作实施方案，并协助成立了防控专班和党员先锋队，带头践行“四承诺”。为了全体师生的安全，他深入细致地工作。他在学校大门口发放疫情防控知识宣传单，张贴宣传防控告示，同时利用校园网和电子显示屏多渠道播放防控温馨提示和明白卡。他向学校党支部提议在门卫室外面增设党员先锋岗，并提议该岗要进行24小时值班值守，每天对所有进出校门的本校值班干部、住户及家属进行体温测试，并建立台账。他对近期有无往返武汉的师生员工进行全面深入摸底排查，积极落实日报告制度。同时常态化参与学校疫情防控工作各项安排会，全力配合学校领导班子做好疫情防控工作，确保各项工作规范有序、有条不紊推进。</w:t>
      </w:r>
    </w:p>
    <w:p>
      <w:pPr>
        <w:ind w:left="0" w:right="0" w:firstLine="560"/>
        <w:spacing w:before="450" w:after="450" w:line="312" w:lineRule="auto"/>
      </w:pPr>
      <w:r>
        <w:rPr>
          <w:rFonts w:ascii="宋体" w:hAnsi="宋体" w:eastAsia="宋体" w:cs="宋体"/>
          <w:color w:val="000"/>
          <w:sz w:val="28"/>
          <w:szCs w:val="28"/>
        </w:rPr>
        <w:t xml:space="preserve">　　求真务实、扎实工作：为防止学校职工和学生在过年期间到亲戚家拜年串门，引起人员聚集，_老师在学校微信工作群、家长群及校讯通等多个平台上多次给全体师生员工发温馨提醒，提醒他们不串门、戴口罩、勤洗手，将防控措施落到实处。通过以上举措，加强防控工作的宣传和舆论引导。同时为了保证上下级之间的信息畅通有效，他每天向上级各个科室汇报学校情况。另外协助后勤部门做好学校卫生死角的清理和消毒工作，以稳扎稳打的工作作风扎实开展疫情防控工作。</w:t>
      </w:r>
    </w:p>
    <w:p>
      <w:pPr>
        <w:ind w:left="0" w:right="0" w:firstLine="560"/>
        <w:spacing w:before="450" w:after="450" w:line="312" w:lineRule="auto"/>
      </w:pPr>
      <w:r>
        <w:rPr>
          <w:rFonts w:ascii="宋体" w:hAnsi="宋体" w:eastAsia="宋体" w:cs="宋体"/>
          <w:color w:val="000"/>
          <w:sz w:val="28"/>
          <w:szCs w:val="28"/>
        </w:rPr>
        <w:t xml:space="preserve">　　不畏风险、迎难而上：目前，新型冠状病毒在全国继续蔓延，但面对疫情，_老师并不恐慌。他不计个人安危，不怕辛苦，迎难而上。在校门口，经常看到他戴着口罩在党员先锋岗为民服务的身影;在办公室里，时常看见他因忙工作到下午两点才吃方便面的场景;在教学楼旁，总能听到他拿着卫生用具清理地面垃圾的扫地声。这几天，因为太辛苦，_老师多次出现了流鼻血的情况，但他毫不在意，总是做得多说的少。他秉承着共产党员的优秀品质，继续奋战在肺炎疫情防控工作一线。他的不忘初心、牢记使命、乐于奉献的精神，令大家十分感动。</w:t>
      </w:r>
    </w:p>
    <w:p>
      <w:pPr>
        <w:ind w:left="0" w:right="0" w:firstLine="560"/>
        <w:spacing w:before="450" w:after="450" w:line="312" w:lineRule="auto"/>
      </w:pPr>
      <w:r>
        <w:rPr>
          <w:rFonts w:ascii="宋体" w:hAnsi="宋体" w:eastAsia="宋体" w:cs="宋体"/>
          <w:color w:val="000"/>
          <w:sz w:val="28"/>
          <w:szCs w:val="28"/>
        </w:rPr>
        <w:t xml:space="preserve">　　面对紧迫的疫情局势，_老师恪尽职守，勇抗疫情，以实实在在的行动贯彻落实____重要指示精神，充分体现出了一名共产党员的先锋模范作用。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2025-06-18T02:13:56+08:00</dcterms:created>
  <dcterms:modified xsi:type="dcterms:W3CDTF">2025-06-18T02:13:56+08:00</dcterms:modified>
</cp:coreProperties>
</file>

<file path=docProps/custom.xml><?xml version="1.0" encoding="utf-8"?>
<Properties xmlns="http://schemas.openxmlformats.org/officeDocument/2006/custom-properties" xmlns:vt="http://schemas.openxmlformats.org/officeDocument/2006/docPropsVTypes"/>
</file>