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【重阳节图片图片大全】重阳节致辞大全</w:t>
      </w:r>
      <w:bookmarkEnd w:id="1"/>
    </w:p>
    <w:p>
      <w:pPr>
        <w:jc w:val="center"/>
        <w:spacing w:before="0" w:after="450"/>
      </w:pPr>
      <w:r>
        <w:rPr>
          <w:rFonts w:ascii="Arial" w:hAnsi="Arial" w:eastAsia="Arial" w:cs="Arial"/>
          <w:color w:val="999999"/>
          <w:sz w:val="20"/>
          <w:szCs w:val="20"/>
        </w:rPr>
        <w:t xml:space="preserve">来源：网络  作者：梦里花落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花果飘香的季节里，我们迎来了中国传统的九九重阳节，以下是本站分享的重阳节致辞大全，希望能帮助到大家!　　重阳节致辞　　尊敬的各位老领导、老专家、疾控老人：　　大家好!岁岁重阳，今又重阳，不是春光胜似春光，在这金秋送爽，丹桂飘香的季节，值此重...</w:t>
      </w:r>
    </w:p>
    <w:p>
      <w:pPr>
        <w:ind w:left="0" w:right="0" w:firstLine="560"/>
        <w:spacing w:before="450" w:after="450" w:line="312" w:lineRule="auto"/>
      </w:pPr>
      <w:r>
        <w:rPr>
          <w:rFonts w:ascii="宋体" w:hAnsi="宋体" w:eastAsia="宋体" w:cs="宋体"/>
          <w:color w:val="000"/>
          <w:sz w:val="28"/>
          <w:szCs w:val="28"/>
        </w:rPr>
        <w:t xml:space="preserve">花果飘香的季节里，我们迎来了中国传统的九九重阳节，以下是本站分享的重阳节致辞大全，希望能帮助到大家![_TAG_h2]　　重阳节致辞</w:t>
      </w:r>
    </w:p>
    <w:p>
      <w:pPr>
        <w:ind w:left="0" w:right="0" w:firstLine="560"/>
        <w:spacing w:before="450" w:after="450" w:line="312" w:lineRule="auto"/>
      </w:pPr>
      <w:r>
        <w:rPr>
          <w:rFonts w:ascii="宋体" w:hAnsi="宋体" w:eastAsia="宋体" w:cs="宋体"/>
          <w:color w:val="000"/>
          <w:sz w:val="28"/>
          <w:szCs w:val="28"/>
        </w:rPr>
        <w:t xml:space="preserve">　　尊敬的各位老领导、老专家、疾控老人：</w:t>
      </w:r>
    </w:p>
    <w:p>
      <w:pPr>
        <w:ind w:left="0" w:right="0" w:firstLine="560"/>
        <w:spacing w:before="450" w:after="450" w:line="312" w:lineRule="auto"/>
      </w:pPr>
      <w:r>
        <w:rPr>
          <w:rFonts w:ascii="宋体" w:hAnsi="宋体" w:eastAsia="宋体" w:cs="宋体"/>
          <w:color w:val="000"/>
          <w:sz w:val="28"/>
          <w:szCs w:val="28"/>
        </w:rPr>
        <w:t xml:space="preserve">　　大家好!岁岁重阳，今又重阳，不是春光胜似春光，在这金秋送爽，丹桂飘香的季节，值此重阳、国庆佳节即将来临之际，大家欢聚一堂，在这幸福开心的日子里，我谨代表市疾控中心的全体职工，向在座各位致以节日的问候和衷心的祝愿：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　　中华民族传统的敬老节九九重阳节恰逢国庆长假4月5日，为此，中心在家班子提前与大家欢度九九重阳节，祝愿在座的各位老年朋友开心愉快、健康幸福!</w:t>
      </w:r>
    </w:p>
    <w:p>
      <w:pPr>
        <w:ind w:left="0" w:right="0" w:firstLine="560"/>
        <w:spacing w:before="450" w:after="450" w:line="312" w:lineRule="auto"/>
      </w:pPr>
      <w:r>
        <w:rPr>
          <w:rFonts w:ascii="宋体" w:hAnsi="宋体" w:eastAsia="宋体" w:cs="宋体"/>
          <w:color w:val="000"/>
          <w:sz w:val="28"/>
          <w:szCs w:val="28"/>
        </w:rPr>
        <w:t xml:space="preserve">　　退休人员是中心职工队伍建设的重要组成部分，在座的老领导、老专家、疾控老人，你们经验丰富，是党和国家的宝贵财富，是市中心重要的人才资源。忆昔日，疾控事业的发展蕴含着你们的劳动和智慧，凝结着你们的青春和汗水。看今朝，中心的蓬勃发展，有你们不可磨灭的贡献。今天你们虽然离开了工作岗位，但仍然为疾控事业的进一步发展壮大建言献策，默默关注中心的建设和发展。在你们的身上凝聚着疾控人的优秀品质，你们永远是我们学习的榜样。</w:t>
      </w:r>
    </w:p>
    <w:p>
      <w:pPr>
        <w:ind w:left="0" w:right="0" w:firstLine="560"/>
        <w:spacing w:before="450" w:after="450" w:line="312" w:lineRule="auto"/>
      </w:pPr>
      <w:r>
        <w:rPr>
          <w:rFonts w:ascii="宋体" w:hAnsi="宋体" w:eastAsia="宋体" w:cs="宋体"/>
          <w:color w:val="000"/>
          <w:sz w:val="28"/>
          <w:szCs w:val="28"/>
        </w:rPr>
        <w:t xml:space="preserve">　　最美莫过夕阳红。祝愿在座各位：珍惜时光、享受生活、创造快乐、收获幸福!在此，请允许我，把一首重阳诗赋献给大家：</w:t>
      </w:r>
    </w:p>
    <w:p>
      <w:pPr>
        <w:ind w:left="0" w:right="0" w:firstLine="560"/>
        <w:spacing w:before="450" w:after="450" w:line="312" w:lineRule="auto"/>
      </w:pPr>
      <w:r>
        <w:rPr>
          <w:rFonts w:ascii="宋体" w:hAnsi="宋体" w:eastAsia="宋体" w:cs="宋体"/>
          <w:color w:val="000"/>
          <w:sz w:val="28"/>
          <w:szCs w:val="28"/>
        </w:rPr>
        <w:t xml:space="preserve">　　九九重阳金光照，万紫千红大地明。人老不失戎马志，余热生辉耀九重。振兴九州心不老，祝与青松永同龄。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　　重阳节致辞</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　　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　　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　　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　　重阳节致辞</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尊敬的各位长辈、各位领导、各位来宾：晚上好!</w:t>
      </w:r>
    </w:p>
    <w:p>
      <w:pPr>
        <w:ind w:left="0" w:right="0" w:firstLine="560"/>
        <w:spacing w:before="450" w:after="450" w:line="312" w:lineRule="auto"/>
      </w:pPr>
      <w:r>
        <w:rPr>
          <w:rFonts w:ascii="宋体" w:hAnsi="宋体" w:eastAsia="宋体" w:cs="宋体"/>
          <w:color w:val="000"/>
          <w:sz w:val="28"/>
          <w:szCs w:val="28"/>
        </w:rPr>
        <w:t xml:space="preserve">　　值此金风送爽，花果飘香的季节里，我们迎来了中国传统的九九重阳节，今天我们欢聚一堂，抚今追昔，共庆佳节。在此我谨代表此次活动主办单位向**所有的老年人表示节日的问候与美好的祝福，向所有参加今天晚会的各位领导，各位来宾表示热烈的欢迎，向所有关心支持**老年人的各级各部门领</w:t>
      </w:r>
    </w:p>
    <w:p>
      <w:pPr>
        <w:ind w:left="0" w:right="0" w:firstLine="560"/>
        <w:spacing w:before="450" w:after="450" w:line="312" w:lineRule="auto"/>
      </w:pPr>
      <w:r>
        <w:rPr>
          <w:rFonts w:ascii="宋体" w:hAnsi="宋体" w:eastAsia="宋体" w:cs="宋体"/>
          <w:color w:val="000"/>
          <w:sz w:val="28"/>
          <w:szCs w:val="28"/>
        </w:rPr>
        <w:t xml:space="preserve">　　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　　老年人是社会成员的重要组成部分，老年人的经验和智慧是社会的宝贵财富。如果说年青人是春天美丽的鲜花那么老年人就是秋天累累的硕果 !老年人身上所散发出来的优良品质更是年青人学习的榜样。在此我要特别提出的是，我们**公益事业基金会的老同志，为家乡的公益事业，为丰富老年人的生活，默默无闻、无怨无悔，义务地工作了近7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　　大家都知道，我们**是的千年古镇，有着丰厚的历史文化底蕴，是马尾船政文化的重要组成部分。如今我们广大有识之士强烈要求修复**古镇，弘扬我古镇文化。我们亭江镇党委书记朱辉同志多次带员来**进行实地调研、探讨，为我们提出了许多宝贵的意见和建议，我相信，在上级党委、政府的关心重视下，在我们**人的共同努力下，再现我们**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　　最后，恭祝**所有老年人身体健康，合家幸福!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2025-06-20T04:38:42+08:00</dcterms:created>
  <dcterms:modified xsi:type="dcterms:W3CDTF">2025-06-20T04:38:42+08:00</dcterms:modified>
</cp:coreProperties>
</file>

<file path=docProps/custom.xml><?xml version="1.0" encoding="utf-8"?>
<Properties xmlns="http://schemas.openxmlformats.org/officeDocument/2006/custom-properties" xmlns:vt="http://schemas.openxmlformats.org/officeDocument/2006/docPropsVTypes"/>
</file>