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【2024央视春晚观后感600字】2024央视春晚观后感素材大全</w:t>
      </w:r>
      <w:bookmarkEnd w:id="1"/>
    </w:p>
    <w:p>
      <w:pPr>
        <w:jc w:val="center"/>
        <w:spacing w:before="0" w:after="450"/>
      </w:pPr>
      <w:r>
        <w:rPr>
          <w:rFonts w:ascii="Arial" w:hAnsi="Arial" w:eastAsia="Arial" w:cs="Arial"/>
          <w:color w:val="999999"/>
          <w:sz w:val="20"/>
          <w:szCs w:val="20"/>
        </w:rPr>
        <w:t xml:space="preserve">来源：网络  作者：雨后彩虹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央广播电视总台春节联欢晚会，简称为央视春晚或春晚，是中央广播电视总台在每年除夕之夜为了庆祝新年而开办的综合性文艺晚会。起源于1979年，正式开办于1983年。以下是本站为大家精心整理了2024央视春晚观后感素材大全，欢迎各位前来阅读。20...</w:t>
      </w:r>
    </w:p>
    <w:p>
      <w:pPr>
        <w:ind w:left="0" w:right="0" w:firstLine="560"/>
        <w:spacing w:before="450" w:after="450" w:line="312" w:lineRule="auto"/>
      </w:pPr>
      <w:r>
        <w:rPr>
          <w:rFonts w:ascii="宋体" w:hAnsi="宋体" w:eastAsia="宋体" w:cs="宋体"/>
          <w:color w:val="000"/>
          <w:sz w:val="28"/>
          <w:szCs w:val="28"/>
        </w:rPr>
        <w:t xml:space="preserve">中央广播电视总台春节联欢晚会，简称为央视春晚或春晚，是中央广播电视总台在每年除夕之夜为了庆祝新年而开办的综合性文艺晚会。起源于1979年，正式开办于1983年。以下是本站为大家精心整理了2024央视春晚观后感素材大全，欢迎各位前来阅读。</w:t>
      </w:r>
    </w:p>
    <w:p>
      <w:pPr>
        <w:ind w:left="0" w:right="0" w:firstLine="560"/>
        <w:spacing w:before="450" w:after="450" w:line="312" w:lineRule="auto"/>
      </w:pPr>
      <w:r>
        <w:rPr>
          <w:rFonts w:ascii="黑体" w:hAnsi="黑体" w:eastAsia="黑体" w:cs="黑体"/>
          <w:color w:val="000000"/>
          <w:sz w:val="36"/>
          <w:szCs w:val="36"/>
          <w:b w:val="1"/>
          <w:bCs w:val="1"/>
        </w:rPr>
        <w:t xml:space="preserve">2024央视春晚观后感素材大全篇一</w:t>
      </w:r>
    </w:p>
    <w:p>
      <w:pPr>
        <w:ind w:left="0" w:right="0" w:firstLine="560"/>
        <w:spacing w:before="450" w:after="450" w:line="312" w:lineRule="auto"/>
      </w:pPr>
      <w:r>
        <w:rPr>
          <w:rFonts w:ascii="宋体" w:hAnsi="宋体" w:eastAsia="宋体" w:cs="宋体"/>
          <w:color w:val="000"/>
          <w:sz w:val="28"/>
          <w:szCs w:val="28"/>
        </w:rPr>
        <w:t xml:space="preserve">　　除夕晚上，吃过了香喷喷的饺子，我们一家人便准时坐在电视机旁，津津有味地欣赏起了春节联欢晚会。</w:t>
      </w:r>
    </w:p>
    <w:p>
      <w:pPr>
        <w:ind w:left="0" w:right="0" w:firstLine="560"/>
        <w:spacing w:before="450" w:after="450" w:line="312" w:lineRule="auto"/>
      </w:pPr>
      <w:r>
        <w:rPr>
          <w:rFonts w:ascii="宋体" w:hAnsi="宋体" w:eastAsia="宋体" w:cs="宋体"/>
          <w:color w:val="000"/>
          <w:sz w:val="28"/>
          <w:szCs w:val="28"/>
        </w:rPr>
        <w:t xml:space="preserve">　　晚会开始了，节目的类型可真多，有歌舞、戏曲、武术，还有小品等等。那些帅气的明星叔叔，漂亮的明星阿姨和充满青春活力的大哥哥大姐姐们用自己的精彩表演，赢得了观众阵阵掌声。</w:t>
      </w:r>
    </w:p>
    <w:p>
      <w:pPr>
        <w:ind w:left="0" w:right="0" w:firstLine="560"/>
        <w:spacing w:before="450" w:after="450" w:line="312" w:lineRule="auto"/>
      </w:pPr>
      <w:r>
        <w:rPr>
          <w:rFonts w:ascii="宋体" w:hAnsi="宋体" w:eastAsia="宋体" w:cs="宋体"/>
          <w:color w:val="000"/>
          <w:sz w:val="28"/>
          <w:szCs w:val="28"/>
        </w:rPr>
        <w:t xml:space="preserve">　　我认为最有趣的是小品《占位子》。这个小品大概讲的是，叔叔阿姨们都为了给自己的孩子在班级占一个的位置而打闹了起来。他们同时坐在最中心的位置上，相互揪着头发，拽着衣服，这场面真令我哭笑不得。可是我认为，孩子有一个的位置，不一定他的学习成绩就会提高，就会进步。我们每个同学都要靠自己的努力，好好学习，认真听讲，才能取得好成绩呀！</w:t>
      </w:r>
    </w:p>
    <w:p>
      <w:pPr>
        <w:ind w:left="0" w:right="0" w:firstLine="560"/>
        <w:spacing w:before="450" w:after="450" w:line="312" w:lineRule="auto"/>
      </w:pPr>
      <w:r>
        <w:rPr>
          <w:rFonts w:ascii="宋体" w:hAnsi="宋体" w:eastAsia="宋体" w:cs="宋体"/>
          <w:color w:val="000"/>
          <w:sz w:val="28"/>
          <w:szCs w:val="28"/>
        </w:rPr>
        <w:t xml:space="preserve">　　“哈哈哈……”“呵呵……”节目还在进行，精彩仍在继续。我们全家人一起看晚会，一起聊天，多幸福，多温馨的画面呀！我希望以后的每一天，我们都能开开心心的度过。我相信，生活在这样一个越来越强大的国家，我们的生活一定会越来越幸福、美好！</w:t>
      </w:r>
    </w:p>
    <w:p>
      <w:pPr>
        <w:ind w:left="0" w:right="0" w:firstLine="560"/>
        <w:spacing w:before="450" w:after="450" w:line="312" w:lineRule="auto"/>
      </w:pPr>
      <w:r>
        <w:rPr>
          <w:rFonts w:ascii="黑体" w:hAnsi="黑体" w:eastAsia="黑体" w:cs="黑体"/>
          <w:color w:val="000000"/>
          <w:sz w:val="36"/>
          <w:szCs w:val="36"/>
          <w:b w:val="1"/>
          <w:bCs w:val="1"/>
        </w:rPr>
        <w:t xml:space="preserve">2024央视春晚观后感素材大全篇二</w:t>
      </w:r>
    </w:p>
    <w:p>
      <w:pPr>
        <w:ind w:left="0" w:right="0" w:firstLine="560"/>
        <w:spacing w:before="450" w:after="450" w:line="312" w:lineRule="auto"/>
      </w:pPr>
      <w:r>
        <w:rPr>
          <w:rFonts w:ascii="宋体" w:hAnsi="宋体" w:eastAsia="宋体" w:cs="宋体"/>
          <w:color w:val="000"/>
          <w:sz w:val="28"/>
          <w:szCs w:val="28"/>
        </w:rPr>
        <w:t xml:space="preserve">　　过年啦！过年啦！喇叭里欢乐的歌曲放起来了。</w:t>
      </w:r>
    </w:p>
    <w:p>
      <w:pPr>
        <w:ind w:left="0" w:right="0" w:firstLine="560"/>
        <w:spacing w:before="450" w:after="450" w:line="312" w:lineRule="auto"/>
      </w:pPr>
      <w:r>
        <w:rPr>
          <w:rFonts w:ascii="宋体" w:hAnsi="宋体" w:eastAsia="宋体" w:cs="宋体"/>
          <w:color w:val="000"/>
          <w:sz w:val="28"/>
          <w:szCs w:val="28"/>
        </w:rPr>
        <w:t xml:space="preserve">　　今天的天气确实不错，村上举行春节联欢晚会。上午那些叔叔阿姨，外公外婆们就把广场布置得喜庆洋洋。下午2点，全村人都聚集在广场上了，好多的小朋友欢天喜地地跑着，你追逐着我，我追逐着你。可开心了！</w:t>
      </w:r>
    </w:p>
    <w:p>
      <w:pPr>
        <w:ind w:left="0" w:right="0" w:firstLine="560"/>
        <w:spacing w:before="450" w:after="450" w:line="312" w:lineRule="auto"/>
      </w:pPr>
      <w:r>
        <w:rPr>
          <w:rFonts w:ascii="宋体" w:hAnsi="宋体" w:eastAsia="宋体" w:cs="宋体"/>
          <w:color w:val="000"/>
          <w:sz w:val="28"/>
          <w:szCs w:val="28"/>
        </w:rPr>
        <w:t xml:space="preserve">　　活动的节目真是丰富多彩，有拔河、跳绳、打地雷公、踩高脚、滚铁环、打子等等，还有搬来了桌子摆起了水果和瓜子。人们脸上个个都露出了花朵一般的笑脸。人们现在的日子啊真是好！</w:t>
      </w:r>
    </w:p>
    <w:p>
      <w:pPr>
        <w:ind w:left="0" w:right="0" w:firstLine="560"/>
        <w:spacing w:before="450" w:after="450" w:line="312" w:lineRule="auto"/>
      </w:pPr>
      <w:r>
        <w:rPr>
          <w:rFonts w:ascii="宋体" w:hAnsi="宋体" w:eastAsia="宋体" w:cs="宋体"/>
          <w:color w:val="000"/>
          <w:sz w:val="28"/>
          <w:szCs w:val="28"/>
        </w:rPr>
        <w:t xml:space="preserve">　　好多的节目我们都没见过，感觉好新鲜。我和表妹报名参加了拔河比赛，听说这个活动还设了奖励。拔河有两场，一场是大人，一次是小朋友的。</w:t>
      </w:r>
    </w:p>
    <w:p>
      <w:pPr>
        <w:ind w:left="0" w:right="0" w:firstLine="560"/>
        <w:spacing w:before="450" w:after="450" w:line="312" w:lineRule="auto"/>
      </w:pPr>
      <w:r>
        <w:rPr>
          <w:rFonts w:ascii="宋体" w:hAnsi="宋体" w:eastAsia="宋体" w:cs="宋体"/>
          <w:color w:val="000"/>
          <w:sz w:val="28"/>
          <w:szCs w:val="28"/>
        </w:rPr>
        <w:t xml:space="preserve">　　大人们在比赛的时候，我们就在旁边做拉拉队，我使劲的喊着加油，加油。一会儿轮到了我们小朋友比赛，主持人说：“如果哪一队赢了比赛就有5块钱奖金哦！”裁判员一喊开始，每一个参加比赛的小朋友都可使劲了，都相互往后拉，开始，眼看对方快要赢了，之后我们队在大家的呼喊下，我们使出九牛二虎之力一拉，我们这边赢了！</w:t>
      </w:r>
    </w:p>
    <w:p>
      <w:pPr>
        <w:ind w:left="0" w:right="0" w:firstLine="560"/>
        <w:spacing w:before="450" w:after="450" w:line="312" w:lineRule="auto"/>
      </w:pPr>
      <w:r>
        <w:rPr>
          <w:rFonts w:ascii="宋体" w:hAnsi="宋体" w:eastAsia="宋体" w:cs="宋体"/>
          <w:color w:val="000"/>
          <w:sz w:val="28"/>
          <w:szCs w:val="28"/>
        </w:rPr>
        <w:t xml:space="preserve">　　我们好开心啊，我们队每一个小朋友赢得了5块钱奖励。虽然出汗了，手也痛了，但我们玩得真是开心。</w:t>
      </w:r>
    </w:p>
    <w:p>
      <w:pPr>
        <w:ind w:left="0" w:right="0" w:firstLine="560"/>
        <w:spacing w:before="450" w:after="450" w:line="312" w:lineRule="auto"/>
      </w:pPr>
      <w:r>
        <w:rPr>
          <w:rFonts w:ascii="宋体" w:hAnsi="宋体" w:eastAsia="宋体" w:cs="宋体"/>
          <w:color w:val="000"/>
          <w:sz w:val="28"/>
          <w:szCs w:val="28"/>
        </w:rPr>
        <w:t xml:space="preserve">　　大人们也玩得很开心，他们好像都回到了童年一般。我们期待着每一年都更好，每一年都有这样的活动。</w:t>
      </w:r>
    </w:p>
    <w:p>
      <w:pPr>
        <w:ind w:left="0" w:right="0" w:firstLine="560"/>
        <w:spacing w:before="450" w:after="450" w:line="312" w:lineRule="auto"/>
      </w:pPr>
      <w:r>
        <w:rPr>
          <w:rFonts w:ascii="黑体" w:hAnsi="黑体" w:eastAsia="黑体" w:cs="黑体"/>
          <w:color w:val="000000"/>
          <w:sz w:val="36"/>
          <w:szCs w:val="36"/>
          <w:b w:val="1"/>
          <w:bCs w:val="1"/>
        </w:rPr>
        <w:t xml:space="preserve">2024央视春晚观后感素材大全篇三</w:t>
      </w:r>
    </w:p>
    <w:p>
      <w:pPr>
        <w:ind w:left="0" w:right="0" w:firstLine="560"/>
        <w:spacing w:before="450" w:after="450" w:line="312" w:lineRule="auto"/>
      </w:pPr>
      <w:r>
        <w:rPr>
          <w:rFonts w:ascii="宋体" w:hAnsi="宋体" w:eastAsia="宋体" w:cs="宋体"/>
          <w:color w:val="000"/>
          <w:sz w:val="28"/>
          <w:szCs w:val="28"/>
        </w:rPr>
        <w:t xml:space="preserve">　　随着岁月的推移，不知不觉地，春晚已深深扎根中国百姓，变为新民俗，成为春节这个传统民俗的有机组成部分。中国人每年看了春晚、跟着春晚主持人数完除夕倒计时，才安排放鞭炮、才自然过渡到吃饺子，春节这个老百姓生活中最看重的节日到这个时候，才算逐渐进入头一个高潮。同样，每年听罢《难忘今宵》，一种岁月“逝者如斯”之感便会在人们心中油然而起。是啊，有多少个春晚就有多少个难忘的年华，有多少个春晚就有多少个美好的精神生活记忆，年年花开花落，春晚岁岁不同。春晚不仅让全球华人欣赏了艺术，同时使人们更好地回味和记取自己与国家、与民族、与传统的联系。</w:t>
      </w:r>
    </w:p>
    <w:p>
      <w:pPr>
        <w:ind w:left="0" w:right="0" w:firstLine="560"/>
        <w:spacing w:before="450" w:after="450" w:line="312" w:lineRule="auto"/>
      </w:pPr>
      <w:r>
        <w:rPr>
          <w:rFonts w:ascii="宋体" w:hAnsi="宋体" w:eastAsia="宋体" w:cs="宋体"/>
          <w:color w:val="000"/>
          <w:sz w:val="28"/>
          <w:szCs w:val="28"/>
        </w:rPr>
        <w:t xml:space="preserve">　　20xx年央视春晚所突出的鲜明主题是“共筑中国梦，家和万事兴”。编导和演出团队善于从生活中寻找素材、题材，利用各种艺术形式进行呈现和深化，同时注重节目思想性与观赏性的统一，调动气氛、增强互动、润物至深。演出开篇一曲由张凯丽、韩童生、佟大为、李光曦等联唱的《四世同堂合家欢》，四辈人男女老少齐登台，共同咏唱家和万事兴，抒发普通人对未来的美好畅想，节奏喜庆明快，时代气息浓郁。“星光大道”选手联合演绎的《高手在民间》，则很好地呈现了“开门办春晚”“拆门办春晚”的思路和成果，看着那些来自各行各业业余演员的出色表现，你不得不相信“群众是真正的英雄”之真理颠扑不破。</w:t>
      </w:r>
    </w:p>
    <w:p>
      <w:pPr>
        <w:ind w:left="0" w:right="0" w:firstLine="560"/>
        <w:spacing w:before="450" w:after="450" w:line="312" w:lineRule="auto"/>
      </w:pPr>
      <w:r>
        <w:rPr>
          <w:rFonts w:ascii="宋体" w:hAnsi="宋体" w:eastAsia="宋体" w:cs="宋体"/>
          <w:color w:val="000"/>
          <w:sz w:val="28"/>
          <w:szCs w:val="28"/>
        </w:rPr>
        <w:t xml:space="preserve">　　春节是举国百姓、举世华人祝福欢乐的日子。20xx年春晚限度地突出大众性、全民性、联欢性，强调全国老百姓共同欢乐，强调减舞美不减创意，强调原创制胜、创意为王，比如坚持理念创新，首次分设歌舞与语言类两个演出区，现场观众可以更加直观地看到演员的每一个艺术表现细节，双方区域演员通过相互打擂台式演绎“比武”，不断引发两个演出区域之间、场内场外的互动欢乐，能够使演员更加有效地贴近观众，更好地实现与观众的互动交流。春晚设置吉祥物阳阳也是个创举，并且首次引进新媒体、云计算加强与观众互动等等，这些都能够有效地让每一个人都成为春晚中的一分子，不仅乐享视听盛宴，更在互动中获得快乐。吉祥物阳阳在串场的同时，调动场内外观众联动狂欢的情绪，将欢快喜庆与寓教于乐和寓教于美有机地统一起来，在强化共同欢乐、一起欢乐总体效果的同时，很好地实现了寓教于联欢。</w:t>
      </w:r>
    </w:p>
    <w:p>
      <w:pPr>
        <w:ind w:left="0" w:right="0" w:firstLine="560"/>
        <w:spacing w:before="450" w:after="450" w:line="312" w:lineRule="auto"/>
      </w:pPr>
      <w:r>
        <w:rPr>
          <w:rFonts w:ascii="宋体" w:hAnsi="宋体" w:eastAsia="宋体" w:cs="宋体"/>
          <w:color w:val="000"/>
          <w:sz w:val="28"/>
          <w:szCs w:val="28"/>
        </w:rPr>
        <w:t xml:space="preserve">　　作为民俗的春节凝聚的是中国人对美好家园的想象，对悠久传统的坚守，对家乡故土的依恋。正如费翔的《故乡的云》，张明敏的《我的中国心》，唤起的是炎黄子孙对家国的深沉依恋之情，京剧、杂技、曲艺等各种传统艺术形式，以及歌咏故土之思作品的交相辉映，激起的则是人们对祖国文化传统的归依与热爱。今年春晚的表现形式格外突出中国特色与中国气派，从而使这个一年一度的全民大联欢、顺乎年俗与民意的文化成果展示，更成为弘扬传统、记取乡愁、增强民族自信心与自豪感的宽阔舞台。雷佳的一曲《乡愁》，真切而艺术地倾诉游子对家乡的眷恋、女儿对母亲的思念，也传达出中国人对故土、对祖先和对传统文化的回归与寻根情愫，激发起人们强烈的民族自豪感。张丰毅、朱亚文、段奕宏合作的歌曲《中华好儿孙》，刘德华的《回家的路》，莫文蔚的《当你老了》，以及舞蹈《丝路霓裳》，杂技《青花瓷》，总是能够抓住民族记忆、传统文化当中那些最富于鲜明色彩的方面进行浓墨重彩的表现，另外，无论是传统技艺、武术，还是非物质文化遗产节目的舞台呈现，表现手法勇于创新，让年轻观众喜闻乐见，很好地实现了艺术熏陶与思想引领的有机融合。</w:t>
      </w:r>
    </w:p>
    <w:p>
      <w:pPr>
        <w:ind w:left="0" w:right="0" w:firstLine="560"/>
        <w:spacing w:before="450" w:after="450" w:line="312" w:lineRule="auto"/>
      </w:pPr>
      <w:r>
        <w:rPr>
          <w:rFonts w:ascii="宋体" w:hAnsi="宋体" w:eastAsia="宋体" w:cs="宋体"/>
          <w:color w:val="000"/>
          <w:sz w:val="28"/>
          <w:szCs w:val="28"/>
        </w:rPr>
        <w:t xml:space="preserve">　　春节是中国人心中一个真正新的开始，是一个除旧布新、告别过去、开辟未来的节日。正如洒扫庭除、铲去杂草，才能开始新的一天一样，中国人更愿意在笑声中与自己的过去挥别，这是真正有勇气面向未来、开创未来的表现。春晚语言类节目向来具有尖锐、鲜明、入心的特色，而讽刺武器的运用，在20xx年春晚中成为突出的亮点。比如，岳云鹏、孙越合说的相声《我忍不了》，对现实当中那些缺少公德、行为不文明的人毫不留情地痛下针砭，以笑声纠偏不良行为。苗阜、王声的相声《这不是我的》剑指腐败现象，发人深省。马丽、沈腾、杜晓宇的小品《投其所好》，抓住现实中存在的“溜须拍马”现象痛下“猛药”，引起人们的反思与警醒。</w:t>
      </w:r>
    </w:p>
    <w:p>
      <w:pPr>
        <w:ind w:left="0" w:right="0" w:firstLine="560"/>
        <w:spacing w:before="450" w:after="450" w:line="312" w:lineRule="auto"/>
      </w:pPr>
      <w:r>
        <w:rPr>
          <w:rFonts w:ascii="宋体" w:hAnsi="宋体" w:eastAsia="宋体" w:cs="宋体"/>
          <w:color w:val="000"/>
          <w:sz w:val="28"/>
          <w:szCs w:val="28"/>
        </w:rPr>
        <w:t xml:space="preserve">　　春节是欢乐的节日，是精神洗礼的节日，也是审美养成节日。一个民族精神文化传统的重要意义就在于凝聚公约数，让艺术真正有助于增进国民的价值信心，增进文化自豪感和自信心，强化对核心价值、对共有意识的坚守，20xx年春晚善于抓住老百姓日常点点滴滴，进行入脑入心的艺术表现，如沙溢、贾玲、李菁、瞿颖等的小品《喜乐街》，孙楠的歌曲《搭把手》，孙涛、邵峰等的小品《社区民警于三快》，以及刘和刚的歌曲《拉着妈妈的手》，均通过对凡人小事的艺术展示，强化美德、善意与信仰的力量，堪称润物入心的质朴精美之作。&lt;</w:t>
      </w:r>
    </w:p>
    <w:p>
      <w:pPr>
        <w:ind w:left="0" w:right="0" w:firstLine="560"/>
        <w:spacing w:before="450" w:after="450" w:line="312" w:lineRule="auto"/>
      </w:pPr>
      <w:r>
        <w:rPr>
          <w:rFonts w:ascii="宋体" w:hAnsi="宋体" w:eastAsia="宋体" w:cs="宋体"/>
          <w:color w:val="000"/>
          <w:sz w:val="28"/>
          <w:szCs w:val="28"/>
        </w:rPr>
        <w:t xml:space="preserve">　　春晚结束了，那满台的喜庆、热烈与祥和，让人们久久回味与沉思。</w:t>
      </w:r>
    </w:p>
    <w:p>
      <w:pPr>
        <w:ind w:left="0" w:right="0" w:firstLine="560"/>
        <w:spacing w:before="450" w:after="450" w:line="312" w:lineRule="auto"/>
      </w:pPr>
      <w:r>
        <w:rPr>
          <w:rFonts w:ascii="黑体" w:hAnsi="黑体" w:eastAsia="黑体" w:cs="黑体"/>
          <w:color w:val="000000"/>
          <w:sz w:val="36"/>
          <w:szCs w:val="36"/>
          <w:b w:val="1"/>
          <w:bCs w:val="1"/>
        </w:rPr>
        <w:t xml:space="preserve">2024央视春晚观后感素材大全篇四</w:t>
      </w:r>
    </w:p>
    <w:p>
      <w:pPr>
        <w:ind w:left="0" w:right="0" w:firstLine="560"/>
        <w:spacing w:before="450" w:after="450" w:line="312" w:lineRule="auto"/>
      </w:pPr>
      <w:r>
        <w:rPr>
          <w:rFonts w:ascii="宋体" w:hAnsi="宋体" w:eastAsia="宋体" w:cs="宋体"/>
          <w:color w:val="000"/>
          <w:sz w:val="28"/>
          <w:szCs w:val="28"/>
        </w:rPr>
        <w:t xml:space="preserve">　　20xx年春节联欢晚会，给我留下了深深的印象，那美丽得小彩旗旋转了整整四个小时，让人感到不可思议！甚至觉得有点残忍。这是今年春晚中让人不得不注意到的细节。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　　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　　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　　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　　每个国家都有共同的象征符号和凝聚力，每个人亦如此，做一个独一无二的自己，不盲从，不雷同！在《难忘今宵》的歌声中，20xx年央视春节联欢晚会落幕。</w:t>
      </w:r>
    </w:p>
    <w:p>
      <w:pPr>
        <w:ind w:left="0" w:right="0" w:firstLine="560"/>
        <w:spacing w:before="450" w:after="450" w:line="312" w:lineRule="auto"/>
      </w:pPr>
      <w:r>
        <w:rPr>
          <w:rFonts w:ascii="宋体" w:hAnsi="宋体" w:eastAsia="宋体" w:cs="宋体"/>
          <w:color w:val="000"/>
          <w:sz w:val="28"/>
          <w:szCs w:val="28"/>
        </w:rPr>
        <w:t xml:space="preserve">　　春晚，年年让人期盼，年年让人感慨不已！</w:t>
      </w:r>
    </w:p>
    <w:p>
      <w:pPr>
        <w:ind w:left="0" w:right="0" w:firstLine="560"/>
        <w:spacing w:before="450" w:after="450" w:line="312" w:lineRule="auto"/>
      </w:pPr>
      <w:r>
        <w:rPr>
          <w:rFonts w:ascii="黑体" w:hAnsi="黑体" w:eastAsia="黑体" w:cs="黑体"/>
          <w:color w:val="000000"/>
          <w:sz w:val="36"/>
          <w:szCs w:val="36"/>
          <w:b w:val="1"/>
          <w:bCs w:val="1"/>
        </w:rPr>
        <w:t xml:space="preserve">2024央视春晚观后感素材大全篇五</w:t>
      </w:r>
    </w:p>
    <w:p>
      <w:pPr>
        <w:ind w:left="0" w:right="0" w:firstLine="560"/>
        <w:spacing w:before="450" w:after="450" w:line="312" w:lineRule="auto"/>
      </w:pPr>
      <w:r>
        <w:rPr>
          <w:rFonts w:ascii="宋体" w:hAnsi="宋体" w:eastAsia="宋体" w:cs="宋体"/>
          <w:color w:val="000"/>
          <w:sz w:val="28"/>
          <w:szCs w:val="28"/>
        </w:rPr>
        <w:t xml:space="preserve">　　伴随着经久不息的掌声，万人期待的“2xxx年春节联欢晚会”缓缓拉开了序幕。此次节目花样繁多，五彩缤纷。既紧跟时代潮流的脚步，又不失古典诗词的风韵。但“真假老师”节目中所描述的故事使我记忆犹新。</w:t>
      </w:r>
    </w:p>
    <w:p>
      <w:pPr>
        <w:ind w:left="0" w:right="0" w:firstLine="560"/>
        <w:spacing w:before="450" w:after="450" w:line="312" w:lineRule="auto"/>
      </w:pPr>
      <w:r>
        <w:rPr>
          <w:rFonts w:ascii="宋体" w:hAnsi="宋体" w:eastAsia="宋体" w:cs="宋体"/>
          <w:color w:val="000"/>
          <w:sz w:val="28"/>
          <w:szCs w:val="28"/>
        </w:rPr>
        <w:t xml:space="preserve">　　“真假老师”节目主要描述了留守学生小明因在学校犯了点错误，老师要来家访，而家长未在而发生的窘事。其实，现实生活中留守儿童的困难远不止此。留守儿童被虐待，绑架，失踪的事例新闻上时常会出现。但，是什么原因导致留守儿童的生活如此悲惨呢？那便是因为留守儿童缺乏父母的陪伴和保护！作为留守儿童家族的一员的我，也能深刻感悟到我们与他人的差异。每当我被同学嘲笑是没爸妈管的野孩子时，我多想能钻在妈妈怀抱里痛痛快快哭一场！陪伴就是放学走夜路时大手牵小手；陪伴就是生病时一人陪我去挂吊瓶；陪伴就是受委屈的一声安慰。我可以不要多炫酷的玩具；我可以不要爽口的食物；我可以不要多华丽的衣裳。但是，我需要陪伴！虽然我知道爸爸妈妈外出打工完全是为了供我上学，是为了家庭的生计！但是，我仍希望父母能在工作之余抽出一点时间来陪伴我……</w:t>
      </w:r>
    </w:p>
    <w:p>
      <w:pPr>
        <w:ind w:left="0" w:right="0" w:firstLine="560"/>
        <w:spacing w:before="450" w:after="450" w:line="312" w:lineRule="auto"/>
      </w:pPr>
      <w:r>
        <w:rPr>
          <w:rFonts w:ascii="宋体" w:hAnsi="宋体" w:eastAsia="宋体" w:cs="宋体"/>
          <w:color w:val="000"/>
          <w:sz w:val="28"/>
          <w:szCs w:val="28"/>
        </w:rPr>
        <w:t xml:space="preserve">　　通过观看今年的春节联欢晚会，我收获很多。我希望大家能关注春晚，更关注我们留守儿童的生活。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2025-06-20T21:18:06+08:00</dcterms:created>
  <dcterms:modified xsi:type="dcterms:W3CDTF">2025-06-20T21:18:06+08:00</dcterms:modified>
</cp:coreProperties>
</file>

<file path=docProps/custom.xml><?xml version="1.0" encoding="utf-8"?>
<Properties xmlns="http://schemas.openxmlformats.org/officeDocument/2006/custom-properties" xmlns:vt="http://schemas.openxmlformats.org/officeDocument/2006/docPropsVTypes"/>
</file>