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重阳节孝敬老人的作文600字（精选12篇）重阳节孝敬老人的作文600字 篇1 今天，我依旧像以前一样，坐上公交车去上学。 在路上，我发觉今天好像特别热闹，有一队队老人排着队，击着大鼓，拿着凳子，在 砰!砰! 的大鼓下快乐地走着，公交车内很喧...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 砰!砰! 的大鼓下快乐地走着，公交车内很喧闹。有的在亲切地交谈；有的看着写在公交车前 祝老人们身体健康 这几个字出神，还流露出笑容。我不禁有礼貌地向一位老太太问： 老奶奶，今天是什么日子? 今天是九九重阳节。 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这时，我不知不觉就想起了爷爷，想起爷爷那慈祥的笑容，温暧的怀抱，给了我一个快乐的童年，那才是最重要的东西――快乐。每次爷爷出去，我一定也要和爷爷出去玩，像是一条 小尾巴 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爷爷给了我一个快乐的童年。爷爷走了，临终前，他给了我一句话是 好好学习，天天向上 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我们都赤裸裸而来，没有谁天生富有，没有谁天生贫穷。人生旅途中，是攫取是放弃，是拒绝是接受，全在老人的指引，心灵的抉择。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有人医治老人，千金散尽；有人赡养老人，不惜重金。有人信奉 百善孝为先 ；有人恪守 一闯孝义生死关 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；李魁只身劈虎报母仇，选择德昭后世；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如果你是你，一个不愿失去人格，一个不甘平庸，不会腐蚀的你，就做个清纯无比的你，捧上如雪的孝心 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如果孝敬变为传统，世界将更美好。你会发现，自己很美，老人很美；你会知道，孝敬是满足，付出是快乐。选择孝敬老人吧!行动就是证明!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丹桂飘香一年一度的重阳节，如期而至，终于来临了!在放学的路上，我一边走，一边想，该为爷爷，奶奶，作些什么。我安静的坐在长石凳上，双手搭在下巴下，东想想，西想西，抓耳挠腮，可还是想不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走到家门口，我一拍脑门，想出来了，做一张贺卡，虽然不是一个很好的办法，但同样能代表我的孝心。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我选了一张颜色鲜艳，同时也代表了青春活力阳光的纸，我在纸上工工整整写了5个大字： 重阳节快乐! 我还写了对老人的祝福与希望。做完以后，我将纸悄悄的塞进书桌的缝隙里。我慢慢的走进书房里，静静的聆听书房里的声音。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爷爷很快就发现了我的贺卡，把我叫进房里。我的心 扑通扑通 地之叫唤，爷爷深了一口气，说： 这个贺卡是你做的吧，记住，你爷爷喜欢实际的，比如帮我扫扫地之类的。 我瞬间发现了爷爷身上，有着一种浓浓的朴实无华的味道，这种味道，在我的眼里，也就是老人的象征，默默无闻。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在今年，九九重阳，使我认识到了老人那默默无闻的精神。在此，我向各地老人表示祝福，希望你们快乐，幸福，健康!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尊老敬老的一天 重阳节，在这天，我将要完成一个很重要的任务，那就是与爷爷化敌为友。有一句话说得好 不知道明天要做什么，是最失败的人。 在重阳节的前一天晚上，我早在笔记上刷刷地写下明天的任务，我不知道能不能完成，心里特别没底，但也是一闭眼就睡着了，反正尽力就行，因为心诚则灵。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早上，一如既往，爷爷总是比我出去早，我跟外婆道别后，就匆匆地跑出去了，中午，我的脚步便特别沉重，以 慢羊羊 村长的速度来到了家门前，一想到敲门要喊：外婆，爷爷，我回来了。我的右手从棕色的门上落了下来，我在家门前徘徊着，每次举的手又落了下来，要说的那句话又咽了回去，我不知道怎么，有一股力量吸引着我的手，我还是敲了敲门，但是始终没有勇气喊出那句话。外婆迈着蹒跚的步伐来开门了，我脸上洋溢着笑容，像平静的湖水上泛起层层涟漪。我看见爷爷还是漠不关心，沉默不语，我像，那股力量还是外婆高兴的心情，仍然没有爷爷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外婆喊： 吃饭了! 我帮你爷爷盛些鸡肉进一个碗里。 我本来还是十分随意的坐到饭桌前，一手托着下巴，一手拿着筷子，无精打采的吃起饭来。这时我灵感突发：帮爷爷盛饭吧!于是我对外婆说： 外婆，我来盛饭! 于是我在热气腾腾的鸡汤锅里，把鸡腿，鸡脯肉，鸡肝都拿一个小碗装给了爷爷，然后又踮起脚，从从橱柜最上层，用拇指和食指，摆着一副很嫌弃的样子，把爷爷的碗拿了下来，我都不敢看，捂着鼻子把碗拿到了池子里，用了很多的洗洁净，又帮爷爷盛了饭，才坐下，刚要拿筷子，又忙去拿洗手液洗手。爷爷这次吃饭没有落在地上那么多饭，可他吃得下，我怎么也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爷爷好转了一点，放在桌上的垃圾能主动清理，电视音量也没这么大，我觉得这挺好的，这也许是我的心理作用，用心去对待，事情就不同了。晚上，我写完作业。爸爸打来电话和我寒暄几句话后，就冷不丁的冒出这样一句话： 重阳节是我生日。 说完便挂电话了，我心里很内疚，为人子女十二年，连父母的生日都不知道。从前就算我知道，也不会有什么反应，但现在经过老师的教育后，我就在睡觉前发了这样一条短信 爸，今天是重阳节，也是您的生日，我没准备什么礼物，就祝你生日快乐!女儿：郭晓雯。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 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老师布置了周末语文作业，其中有一个特殊的作业就是：在重阳节里孝敬长辈。于是，在回到家之后，我就给远在遂宁的外婆打了电话，问候了外婆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 六 定为阴数，把 九 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 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 遥知兄弟登高处，遍插茱萸少一人 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我们都赤裸裸而来，没有谁天生富有，没有谁天生贫穷。人生旅途中，是攫取是放弃，是拒绝是接受，全在老人的指引，心灵的抉择。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有人医治老人，千金散尽；有人赡养老人，不惜重金。有人信奉 百善孝为先 ；有人恪守 一闯孝义生死关 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；李魁只身劈虎报母仇，选择德昭后世；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如果你是你，一个不愿失去人格，一个不甘平庸，不会腐蚀的你，就做个清纯无比的你，捧上如雪的孝心 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如果孝敬变为传统，世界将更美好。你会发现，自己很美，老人很美；你会知道，孝敬是满足，付出是快乐。选择孝敬老人吧!行动就是证明!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 砰!砰! 的大鼓下快乐地走着，公交车内很喧闹。有的在亲切地交谈；有的看着写在公交车前 祝老人们身体健康 这几个字出神，还流露出笑容。我不禁有礼貌地向一位老太太问： 老奶奶，今天是什么日子? 今天是九九重阳节。 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这时，我不知不觉就想起了爷爷，想起爷爷那慈祥的笑容，温暧的怀抱，给了我一个快乐的童年，那才是最重要的东西――快乐。每次爷爷出去，我一定也要和爷爷出去玩，像是一条 小尾巴 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爷爷给了我一个快乐的童年。爷爷走了，临终前，他给了我一句话是 好好学习，天天向上 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丹桂飘香一年一度的重阳节，如期而至，终于来临了!在放学的路上，我一边走，一边想，该为爷爷，奶奶，作些什么。我安静的坐在长石凳上，双手搭在下巴下，东想想，西想西，抓耳挠腮，可还是想不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走到家门口，我一拍脑门，想出来了，做一张贺卡，虽然不是一个很好的办法，但同样能代表我的孝心。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我选了一张颜色鲜艳，同时也代表了青春活力阳光的纸，我在纸上工工整整写了5个大字： 重阳节快乐! 我还写了对老人的祝福与希望。做完以后，我将纸悄悄的塞进书桌的缝隙里。我慢慢的走进书房里，静静的聆听书房里的声音。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爷爷很快就发现了我的贺卡，把我叫进房里。我的心 扑通扑通 地之叫唤，爷爷深了一口气，说： 这个贺卡是你做的吧，记住，你爷爷喜欢实际的，比如帮我扫扫地之类的。 我瞬间发现了爷爷身上，有着一种浓浓的朴实无华的味道，这种味道，在我的眼里，也就是老人的象征，默默无闻。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在今年，九九重阳，使我认识到了老人那默默无闻的精神。在此，我向各地老人表示祝福，希望你们快乐，幸福，健康!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尊敬老人，是中华民族的传统美德，数千年代代相传。孔子认为，作子女的，如果仅仅是赡养父母，但并不尊敬他们，更不能以和颜悦色的态度对待他们，这不算真正孝敬老人。孟子则进一步提出： 老吾老，以及人之老。 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 久久 同音，含有长久长寿之意。我想，这也是把 重阳节 定为 老人节 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老人对我们的爱，博大而无私；我们对老人的关心，渺小而稀少。很多时候，我们总是理所当然地手心向上地去索取，却忽略了雨天为他们撑上一把伞，劳动后为他们递上一杯热茶，睡觉前为他们揉揉肩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 尊老、敬老、爱老、助老 的传统发扬光大，让报福中学成为 孝亲敬老 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那么，就让我们和更多老人共度重阳节吧!乘车时，主动起身将座位让给老人；排队时，主动让老人站到自己的前面；过马路时，主动上前搀扶一把身边的老人 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最后祝福天下所有的老人：节日愉快身体健康，笑口常开幸福永在!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尊敬老人，是中华民族的传统美德，数千年代代相传。孔子认为，作子女的，如果仅仅是赡养父母，但并不尊敬他们，更不能以和颜悦色的态度对待他们，这不算真正孝敬老人。孟子则进一步提出： 老吾老，以及人之老。 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 久久 同音，含有长久长寿之意。我想，这也是把 重阳节 定为 老人节 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老人对我们的爱，博大而无私；我们对老人的关心，渺小而稀少。很多时候，我们总是理所当然地手心向上地去索取，却忽略了雨天为他们撑上一把伞，劳动后为他们递上一杯热茶，睡觉前为他们揉揉肩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 尊老、敬老、爱老、助老 的传统发扬光大，让报福中学成为 孝亲敬老 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那么，就让我们和更多老人共度重阳节吧!乘车时，主动起身将座位让给老人；排队时，主动让老人站到自己的前面；过马路时，主动上前搀扶一把身边的老人 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最后祝福天下所有的老人：节日愉快身体健康，笑口常开幸福永在!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 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老师布置了周末语文作业，其中有一个特殊的作业就是：在重阳节里孝敬长辈。于是，在回到家之后，我就给远在遂宁的外婆打了电话，问候了外婆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 六 定为阴数，把 九 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 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 遥知兄弟登高处，遍插茱萸少一人 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重阳节孝敬老人的作文600字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尊老敬老的一天 重阳节，在这天，我将要完成一个很重要的任务，那就是与爷爷化敌为友。有一句话说得好 不知道明天要做什么，是最失败的人。 在重阳节的前一天晚上，我早在笔记上刷刷地写下明天的任务，我不知道能不能完成，心里特别没底，但也是一闭眼就睡着了，反正尽力就行，因为心诚则灵。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早上，一如既往，爷爷总是比我出去早，我跟外婆道别后，就匆匆地跑出去了，中午，我的脚步便特别沉重，以 慢羊羊 村长的速度来到了家门前，一想到敲门要喊：外婆，爷爷，我回来了。我的右手从棕色的门上落了下来，我在家门前徘徊着，每次举的手又落了下来，要说的那句话又咽了回去，我不知道怎么，有一股力量吸引着我的手，我还是敲了敲门，但是始终没有勇气喊出那句话。外婆迈着蹒跚的步伐来开门了，我脸上洋溢着笑容，像平静的湖水上泛起层层涟漪。我看见爷爷还是漠不关心，沉默不语，我像，那股力量还是外婆高兴的心情，仍然没有爷爷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外婆喊： 吃饭了! 我帮你爷爷盛些鸡肉进一个碗里。 我本来还是十分随意的坐到饭桌前，一手托着下巴，一手拿着筷子，无精打采的吃起饭来。这时我灵感突发：帮爷爷盛饭吧!于是我对外婆说： 外婆，我来盛饭! 于是我在热气腾腾的鸡汤锅里，把鸡腿，鸡脯肉，鸡肝都拿一个小碗装给了爷爷，然后又踮起脚，从从橱柜最上层，用拇指和食指，摆着一副很嫌弃的样子，把爷爷的碗拿了下来，我都不敢看，捂着鼻子把碗拿到了池子里，用了很多的洗洁净，又帮爷爷盛了饭，才坐下，刚要拿筷子，又忙去拿洗手液洗手。爷爷这次吃饭没有落在地上那么多饭，可他吃得下，我怎么也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爷爷好转了一点，放在桌上的垃圾能主动清理，电视音量也没这么大，我觉得这挺好的，这也许是我的心理作用，用心去对待，事情就不同了。晚上，我写完作业。爸爸打来电话和我寒暄几句话后，就冷不丁的冒出这样一句话： 重阳节是我生日。 说完便挂电话了，我心里很内疚，为人子女十二年，连父母的生日都不知道。从前就算我知道，也不会有什么反应，但现在经过老师的教育后，我就在睡觉前发了这样一条短信 爸，今天是重阳节，也是您的生日，我没准备什么礼物，就祝你生日快乐!女儿：郭晓雯。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