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2024学校万圣节作文字2024年三篇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万圣节，在每年的11月1日，是西方的传统节日；而万圣节前夜的10月31日是这个节日最热闹的时刻。在中文里，常常把万圣节前夜（Halloween）讹译为万圣节（AllSaints\'Day）。本站今天为大家精心准备了2024学校万圣节作文字20...</w:t>
      </w:r>
    </w:p>
    <w:p>
      <w:pPr>
        <w:ind w:left="0" w:right="0" w:firstLine="560"/>
        <w:spacing w:before="450" w:after="450" w:line="312" w:lineRule="auto"/>
      </w:pPr>
      <w:r>
        <w:rPr>
          <w:rFonts w:ascii="宋体" w:hAnsi="宋体" w:eastAsia="宋体" w:cs="宋体"/>
          <w:color w:val="000"/>
          <w:sz w:val="28"/>
          <w:szCs w:val="28"/>
        </w:rPr>
        <w:t xml:space="preserve">万圣节，在每年的11月1日，是西方的传统节日；而万圣节前夜的10月31日是这个节日最热闹的时刻。在中文里，常常把万圣节前夜（Halloween）讹译为万圣节（AllSaints\'Day）。本站今天为大家精心准备了2024学校万圣节作文字2024年三篇，希望对大家有所帮助![_TAG_h2]　　2024学校万圣节作文字2024年一篇</w:t>
      </w:r>
    </w:p>
    <w:p>
      <w:pPr>
        <w:ind w:left="0" w:right="0" w:firstLine="560"/>
        <w:spacing w:before="450" w:after="450" w:line="312" w:lineRule="auto"/>
      </w:pPr>
      <w:r>
        <w:rPr>
          <w:rFonts w:ascii="宋体" w:hAnsi="宋体" w:eastAsia="宋体" w:cs="宋体"/>
          <w:color w:val="000"/>
          <w:sz w:val="28"/>
          <w:szCs w:val="28"/>
        </w:rPr>
        <w:t xml:space="preserve">　　周六晚上，我和闫梓博一起到xxxx学校，参加了那里组织的万圣节活动。</w:t>
      </w:r>
    </w:p>
    <w:p>
      <w:pPr>
        <w:ind w:left="0" w:right="0" w:firstLine="560"/>
        <w:spacing w:before="450" w:after="450" w:line="312" w:lineRule="auto"/>
      </w:pPr>
      <w:r>
        <w:rPr>
          <w:rFonts w:ascii="宋体" w:hAnsi="宋体" w:eastAsia="宋体" w:cs="宋体"/>
          <w:color w:val="000"/>
          <w:sz w:val="28"/>
          <w:szCs w:val="28"/>
        </w:rPr>
        <w:t xml:space="preserve">　　我们来到xxx培训班，马上搬来一把椅子坐在教室里。刚一坐稳，游戏节目就开始上演了。</w:t>
      </w:r>
    </w:p>
    <w:p>
      <w:pPr>
        <w:ind w:left="0" w:right="0" w:firstLine="560"/>
        <w:spacing w:before="450" w:after="450" w:line="312" w:lineRule="auto"/>
      </w:pPr>
      <w:r>
        <w:rPr>
          <w:rFonts w:ascii="宋体" w:hAnsi="宋体" w:eastAsia="宋体" w:cs="宋体"/>
          <w:color w:val="000"/>
          <w:sz w:val="28"/>
          <w:szCs w:val="28"/>
        </w:rPr>
        <w:t xml:space="preserve">　　老师先给每人发了一个荧光棒，开启了第一个游戏：音乐结束后不准动，谁动了要去参加第二个：背对背走路。（就是一个人和他的搭档背对背从教室的一头走到另一头，再返回来，中间还要夹一个气球，在一分钟之内中间的气球不能掉，也不能爆才算成功。）我和搭档想参加背对背走路的游戏，就在第一个游戏中故意动了起来，果不其然，我和搭档顺利被老师请出去玩第二个游戏了。</w:t>
      </w:r>
    </w:p>
    <w:p>
      <w:pPr>
        <w:ind w:left="0" w:right="0" w:firstLine="560"/>
        <w:spacing w:before="450" w:after="450" w:line="312" w:lineRule="auto"/>
      </w:pPr>
      <w:r>
        <w:rPr>
          <w:rFonts w:ascii="宋体" w:hAnsi="宋体" w:eastAsia="宋体" w:cs="宋体"/>
          <w:color w:val="000"/>
          <w:sz w:val="28"/>
          <w:szCs w:val="28"/>
        </w:rPr>
        <w:t xml:space="preserve">　　我和搭档是最后一个玩背对背走路的游戏。老师把气球放在我们中间，开心地对我们说：“祝你们成功。”我听了老师的话，心中的小宇宙开始慢慢燃烧起来。可是，没走多远，在我的小宇宙还没有完全燃烧起的时候，气球却突然爆了，我和搭档只好苦着脸失落地回到了座位上。可我刚坐下，就听老师说：“第三组的去三号教室玩鬼吹灯吧！”我一听，又兴奋起来，飞快跑出去和其他人玩鬼吹灯的游戏了。在三号教室，只听老师一声令下，大家同时张大嘴巴使劲儿吹起了烛。一眨眼的功夫，所有的烛就全吹灭了，仅用了2。08秒，达到了规定的时间标准，老师还给我们发了奖品呢！</w:t>
      </w:r>
    </w:p>
    <w:p>
      <w:pPr>
        <w:ind w:left="0" w:right="0" w:firstLine="560"/>
        <w:spacing w:before="450" w:after="450" w:line="312" w:lineRule="auto"/>
      </w:pPr>
      <w:r>
        <w:rPr>
          <w:rFonts w:ascii="宋体" w:hAnsi="宋体" w:eastAsia="宋体" w:cs="宋体"/>
          <w:color w:val="000"/>
          <w:sz w:val="28"/>
          <w:szCs w:val="28"/>
        </w:rPr>
        <w:t xml:space="preserve">　　回家的时候到了，天气虽然有些冷，但是我却觉得心里很快乐，很温暖……</w:t>
      </w:r>
    </w:p>
    <w:p>
      <w:pPr>
        <w:ind w:left="0" w:right="0" w:firstLine="560"/>
        <w:spacing w:before="450" w:after="450" w:line="312" w:lineRule="auto"/>
      </w:pPr>
      <w:r>
        <w:rPr>
          <w:rFonts w:ascii="黑体" w:hAnsi="黑体" w:eastAsia="黑体" w:cs="黑体"/>
          <w:color w:val="000000"/>
          <w:sz w:val="36"/>
          <w:szCs w:val="36"/>
          <w:b w:val="1"/>
          <w:bCs w:val="1"/>
        </w:rPr>
        <w:t xml:space="preserve">　　2024学校万圣节作文字2024年二篇</w:t>
      </w:r>
    </w:p>
    <w:p>
      <w:pPr>
        <w:ind w:left="0" w:right="0" w:firstLine="560"/>
        <w:spacing w:before="450" w:after="450" w:line="312" w:lineRule="auto"/>
      </w:pPr>
      <w:r>
        <w:rPr>
          <w:rFonts w:ascii="宋体" w:hAnsi="宋体" w:eastAsia="宋体" w:cs="宋体"/>
          <w:color w:val="000"/>
          <w:sz w:val="28"/>
          <w:szCs w:val="28"/>
        </w:rPr>
        <w:t xml:space="preserve">　　万圣节是一个西方的节日，于每年的10月31日举行。在万圣节那天的夜里，大街小巷上的人们都会穿上鬼的服装出没，就像中国的鬼节一样一句句让我至今还激动万分的话从英语老师Luc的口中传出。今天的Luc穿了一身风婆婆的服装，幻紫色的面具上插着墨绿色的羽毛，金黄色的披风显得格外耀眼。同学们也穿着各式各样的衣服，大喊着，大叫着：万圣节终于到喽!!!</w:t>
      </w:r>
    </w:p>
    <w:p>
      <w:pPr>
        <w:ind w:left="0" w:right="0" w:firstLine="560"/>
        <w:spacing w:before="450" w:after="450" w:line="312" w:lineRule="auto"/>
      </w:pPr>
      <w:r>
        <w:rPr>
          <w:rFonts w:ascii="宋体" w:hAnsi="宋体" w:eastAsia="宋体" w:cs="宋体"/>
          <w:color w:val="000"/>
          <w:sz w:val="28"/>
          <w:szCs w:val="28"/>
        </w:rPr>
        <w:t xml:space="preserve">　　今天是万圣节，一阵阵充满着神秘色彩的万圣节音乐在大喇叭里回响着。同学们都戴着面具一齐庆祝这特别的节日。今年的万圣节part有着各式各样的活动，不过让我最记忆犹新的还是升鬼旗时那沸腾的场面。我穿着一身同学们看来像埃及法老一样的服装在人山人海的操场上来回穿梭，终于找到了班级的队伍。不一会儿，就见不远处，四个骑士装扮的幽灵踏着正步走了过来。咦?那是什么?我仔细一看，心里不由得起了一阵惊叹。原来他们手中握着一面巨大的黑色旗帜，一打听才知道，那可是今年英语组老师特意为万圣节做的。有几个小弟弟甚至跑到了旗帜旁，用手摸摸上面缝着的骷髅头，还淌着血的尖刀，和背后那闪着幽光的城堡。</w:t>
      </w:r>
    </w:p>
    <w:p>
      <w:pPr>
        <w:ind w:left="0" w:right="0" w:firstLine="560"/>
        <w:spacing w:before="450" w:after="450" w:line="312" w:lineRule="auto"/>
      </w:pPr>
      <w:r>
        <w:rPr>
          <w:rFonts w:ascii="宋体" w:hAnsi="宋体" w:eastAsia="宋体" w:cs="宋体"/>
          <w:color w:val="000"/>
          <w:sz w:val="28"/>
          <w:szCs w:val="28"/>
        </w:rPr>
        <w:t xml:space="preserve">　　Part正式开始了，四个幽灵骑士架着鬼旗来到了旗杆旁，不一会儿，旗帜就伴着万圣节音乐冉冉升起了。同国旗不同的是，升鬼旗不需要敬礼，需要的是孩子们发自内心的笑声。当鬼旗升到顶端时，人群立刻沸腾起来，同学们都跳了起来，有的把帽子和假发抛向了空中;有的使劲挥舞着披风;有的甚至激动得摔倒了，老师连忙把他扶了起来。</w:t>
      </w:r>
    </w:p>
    <w:p>
      <w:pPr>
        <w:ind w:left="0" w:right="0" w:firstLine="560"/>
        <w:spacing w:before="450" w:after="450" w:line="312" w:lineRule="auto"/>
      </w:pPr>
      <w:r>
        <w:rPr>
          <w:rFonts w:ascii="宋体" w:hAnsi="宋体" w:eastAsia="宋体" w:cs="宋体"/>
          <w:color w:val="000"/>
          <w:sz w:val="28"/>
          <w:szCs w:val="28"/>
        </w:rPr>
        <w:t xml:space="preserve">　　紧接着，同学们又玩了许多游戏，直到已经累得满头大汗，我收获了许多糖果，这些糖果带给我了多少美好的回忆。这真是个热闹的万圣节!</w:t>
      </w:r>
    </w:p>
    <w:p>
      <w:pPr>
        <w:ind w:left="0" w:right="0" w:firstLine="560"/>
        <w:spacing w:before="450" w:after="450" w:line="312" w:lineRule="auto"/>
      </w:pPr>
      <w:r>
        <w:rPr>
          <w:rFonts w:ascii="黑体" w:hAnsi="黑体" w:eastAsia="黑体" w:cs="黑体"/>
          <w:color w:val="000000"/>
          <w:sz w:val="36"/>
          <w:szCs w:val="36"/>
          <w:b w:val="1"/>
          <w:bCs w:val="1"/>
        </w:rPr>
        <w:t xml:space="preserve">　　2024学校万圣节作文字2024年三篇</w:t>
      </w:r>
    </w:p>
    <w:p>
      <w:pPr>
        <w:ind w:left="0" w:right="0" w:firstLine="560"/>
        <w:spacing w:before="450" w:after="450" w:line="312" w:lineRule="auto"/>
      </w:pPr>
      <w:r>
        <w:rPr>
          <w:rFonts w:ascii="宋体" w:hAnsi="宋体" w:eastAsia="宋体" w:cs="宋体"/>
          <w:color w:val="000"/>
          <w:sz w:val="28"/>
          <w:szCs w:val="28"/>
        </w:rPr>
        <w:t xml:space="preserve">　　万圣节的清晨，周围被迷雾笼罩着。远远地望去，学校就像一座“鬼城”。</w:t>
      </w:r>
    </w:p>
    <w:p>
      <w:pPr>
        <w:ind w:left="0" w:right="0" w:firstLine="560"/>
        <w:spacing w:before="450" w:after="450" w:line="312" w:lineRule="auto"/>
      </w:pPr>
      <w:r>
        <w:rPr>
          <w:rFonts w:ascii="宋体" w:hAnsi="宋体" w:eastAsia="宋体" w:cs="宋体"/>
          <w:color w:val="000"/>
          <w:sz w:val="28"/>
          <w:szCs w:val="28"/>
        </w:rPr>
        <w:t xml:space="preserve">　　我放下望远镜，脱下睡衣和一身的倦意，把早已准备好的服装塞进书包，套上校服奔出了门。</w:t>
      </w:r>
    </w:p>
    <w:p>
      <w:pPr>
        <w:ind w:left="0" w:right="0" w:firstLine="560"/>
        <w:spacing w:before="450" w:after="450" w:line="312" w:lineRule="auto"/>
      </w:pPr>
      <w:r>
        <w:rPr>
          <w:rFonts w:ascii="宋体" w:hAnsi="宋体" w:eastAsia="宋体" w:cs="宋体"/>
          <w:color w:val="000"/>
          <w:sz w:val="28"/>
          <w:szCs w:val="28"/>
        </w:rPr>
        <w:t xml:space="preserve">　　一上午，同学们的眼神和话语中无处不流露出兴奋和期待。冯老师说，我们的心都飞到下午的活动里去了。</w:t>
      </w:r>
    </w:p>
    <w:p>
      <w:pPr>
        <w:ind w:left="0" w:right="0" w:firstLine="560"/>
        <w:spacing w:before="450" w:after="450" w:line="312" w:lineRule="auto"/>
      </w:pPr>
      <w:r>
        <w:rPr>
          <w:rFonts w:ascii="宋体" w:hAnsi="宋体" w:eastAsia="宋体" w:cs="宋体"/>
          <w:color w:val="000"/>
          <w:sz w:val="28"/>
          <w:szCs w:val="28"/>
        </w:rPr>
        <w:t xml:space="preserve">　　令人期待的下午终于迈着快乐的步伐来到了。在操场上一群一群的“妖魔鬼怪”们像波浪一样涌动着、吵闹着、大笑着。万圣节服装秀终于开始了。第一个出场的便是李泽远了。她身穿一件自制骷髅骨架的蓝外套，头发一半散着一般梳着，恐怖中带着可爱。我不禁笑了起来，毫不犹豫地把糖投进了她的口袋。欢呼声和笑声在空中荡漾;下面几个选手伴着笑声和掌声出了场。既有面目狰狞的，也有调皮可爱的;既有美丽傲然的，又有聪明伶俐的。每一个人的糖果口袋里都装的满满的。笑声在空中回荡，糖果满天飞舞，每一个人的心中都装了比糖更甜的快乐。</w:t>
      </w:r>
    </w:p>
    <w:p>
      <w:pPr>
        <w:ind w:left="0" w:right="0" w:firstLine="560"/>
        <w:spacing w:before="450" w:after="450" w:line="312" w:lineRule="auto"/>
      </w:pPr>
      <w:r>
        <w:rPr>
          <w:rFonts w:ascii="宋体" w:hAnsi="宋体" w:eastAsia="宋体" w:cs="宋体"/>
          <w:color w:val="000"/>
          <w:sz w:val="28"/>
          <w:szCs w:val="28"/>
        </w:rPr>
        <w:t xml:space="preserve">　　活动结束后，同学们陆陆续续地回到教学楼里，“走楼串教室”地要糖。此时，空荡荡的操场上似乎还回荡着同学们快乐的笑声、欢呼声、掌声……</w:t>
      </w:r>
    </w:p>
    <w:p>
      <w:pPr>
        <w:ind w:left="0" w:right="0" w:firstLine="560"/>
        <w:spacing w:before="450" w:after="450" w:line="312" w:lineRule="auto"/>
      </w:pPr>
      <w:r>
        <w:rPr>
          <w:rFonts w:ascii="宋体" w:hAnsi="宋体" w:eastAsia="宋体" w:cs="宋体"/>
          <w:color w:val="000"/>
          <w:sz w:val="28"/>
          <w:szCs w:val="28"/>
        </w:rPr>
        <w:t xml:space="preserve">　　虽然这个万圣节没有像以往一样跳“兔子舞“，没有像以往一样做游戏，但这小学里最后一个万圣节，我过的真的真的很快乐。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2025-06-20T11:33:43+08:00</dcterms:created>
  <dcterms:modified xsi:type="dcterms:W3CDTF">2025-06-20T11:33:43+08:00</dcterms:modified>
</cp:coreProperties>
</file>

<file path=docProps/custom.xml><?xml version="1.0" encoding="utf-8"?>
<Properties xmlns="http://schemas.openxmlformats.org/officeDocument/2006/custom-properties" xmlns:vt="http://schemas.openxmlformats.org/officeDocument/2006/docPropsVTypes"/>
</file>