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徐州家乡人物志作文(共13篇)</w:t>
      </w:r>
      <w:bookmarkEnd w:id="1"/>
    </w:p>
    <w:p>
      <w:pPr>
        <w:jc w:val="center"/>
        <w:spacing w:before="0" w:after="450"/>
      </w:pPr>
      <w:r>
        <w:rPr>
          <w:rFonts w:ascii="Arial" w:hAnsi="Arial" w:eastAsia="Arial" w:cs="Arial"/>
          <w:color w:val="999999"/>
          <w:sz w:val="20"/>
          <w:szCs w:val="20"/>
        </w:rPr>
        <w:t xml:space="preserve">来源：网络  作者：梦醉花间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徐州家乡人物志作文1“包子，辣汤来……”清晨，一碗热气腾腾的辣汤配上刚出笼的蒸包，可以马上调动起徐州人的嗅觉、味觉。徐州人一天的忙碌生活也由此开启。有人说要想了解一座城，必须得尝尝这个城市的特色小吃。那么今天就请你跟随我一起来品尝我们家乡的...</w:t>
      </w:r>
    </w:p>
    <w:p>
      <w:pPr>
        <w:ind w:left="0" w:right="0" w:firstLine="560"/>
        <w:spacing w:before="450" w:after="450" w:line="312" w:lineRule="auto"/>
      </w:pPr>
      <w:r>
        <w:rPr>
          <w:rFonts w:ascii="黑体" w:hAnsi="黑体" w:eastAsia="黑体" w:cs="黑体"/>
          <w:color w:val="000000"/>
          <w:sz w:val="36"/>
          <w:szCs w:val="36"/>
          <w:b w:val="1"/>
          <w:bCs w:val="1"/>
        </w:rPr>
        <w:t xml:space="preserve">徐州家乡人物志作文1</w:t>
      </w:r>
    </w:p>
    <w:p>
      <w:pPr>
        <w:ind w:left="0" w:right="0" w:firstLine="560"/>
        <w:spacing w:before="450" w:after="450" w:line="312" w:lineRule="auto"/>
      </w:pPr>
      <w:r>
        <w:rPr>
          <w:rFonts w:ascii="宋体" w:hAnsi="宋体" w:eastAsia="宋体" w:cs="宋体"/>
          <w:color w:val="000"/>
          <w:sz w:val="28"/>
          <w:szCs w:val="28"/>
        </w:rPr>
        <w:t xml:space="preserve">“包子，辣汤来……”清晨，一碗热气腾腾的辣汤配上刚出笼的蒸包，可以马上调动起徐州人的嗅觉、味觉。徐州人一天的忙碌生活也由此开启。</w:t>
      </w:r>
    </w:p>
    <w:p>
      <w:pPr>
        <w:ind w:left="0" w:right="0" w:firstLine="560"/>
        <w:spacing w:before="450" w:after="450" w:line="312" w:lineRule="auto"/>
      </w:pPr>
      <w:r>
        <w:rPr>
          <w:rFonts w:ascii="宋体" w:hAnsi="宋体" w:eastAsia="宋体" w:cs="宋体"/>
          <w:color w:val="000"/>
          <w:sz w:val="28"/>
          <w:szCs w:val="28"/>
        </w:rPr>
        <w:t xml:space="preserve">有人说要想了解一座城，必须得尝尝这个城市的特色小吃。那么今天就请你跟随我一起来品尝我们家乡的特色小吃——辣汤。辣汤里面有鳝鱼丝、鸡丝、面筋等，看起来黑乎乎的，喝起来却增进食欲。汤里打个鸡蛋，加点醋，再配上油条、蒸包或是又香又脆的煎包，那真是人间美味！</w:t>
      </w:r>
    </w:p>
    <w:p>
      <w:pPr>
        <w:ind w:left="0" w:right="0" w:firstLine="560"/>
        <w:spacing w:before="450" w:after="450" w:line="312" w:lineRule="auto"/>
      </w:pPr>
      <w:r>
        <w:rPr>
          <w:rFonts w:ascii="宋体" w:hAnsi="宋体" w:eastAsia="宋体" w:cs="宋体"/>
          <w:color w:val="000"/>
          <w:sz w:val="28"/>
          <w:szCs w:val="28"/>
        </w:rPr>
        <w:t xml:space="preserve">说到徐州美食，我不得不把中华名吃——把子肉，再推荐给大家。徐州把子肉在传统的制作工艺上，采用15厘米长的五花肉与排骨用蒲草捆在一起，所以称为：把子肉。徐州把子肉的奇特之处是：肥而不腻，多姿多味，肉色令人垂涎。再以其它辅菜搭配，比如：黄花菜，海带结，豆蔻，面筋等十余种。将美味鲜香的肉汁浇在白米饭上，吃起来满嘴流油，口味悠长，定会让你唇齿留香。</w:t>
      </w:r>
    </w:p>
    <w:p>
      <w:pPr>
        <w:ind w:left="0" w:right="0" w:firstLine="560"/>
        <w:spacing w:before="450" w:after="450" w:line="312" w:lineRule="auto"/>
      </w:pPr>
      <w:r>
        <w:rPr>
          <w:rFonts w:ascii="宋体" w:hAnsi="宋体" w:eastAsia="宋体" w:cs="宋体"/>
          <w:color w:val="000"/>
          <w:sz w:val="28"/>
          <w:szCs w:val="28"/>
        </w:rPr>
        <w:t xml:space="preserve">品尝了美食，您再随我去逛逛国家5A级景区——云龙湖。春日是云龙湖最美的季节，湖水像新泡的绿茶一样青嫩可爱，绿得发出欢快的光，微风一吹，湖面上便荡起轻轻的涟漪。岸边的迎春花开了，好像金色的小喇叭在向人们报告春天的消息，柳树用它那抽出新芽的小嫩手迎接春天的到来。孩子们脱去了厚重的冬衣，一身轻松，活蹦乱跳的追逐嬉戏。小鸟也来凑热闹，在枝头唱起春天的歌“叽叽，喳喳……”</w:t>
      </w:r>
    </w:p>
    <w:p>
      <w:pPr>
        <w:ind w:left="0" w:right="0" w:firstLine="560"/>
        <w:spacing w:before="450" w:after="450" w:line="312" w:lineRule="auto"/>
      </w:pPr>
      <w:r>
        <w:rPr>
          <w:rFonts w:ascii="宋体" w:hAnsi="宋体" w:eastAsia="宋体" w:cs="宋体"/>
          <w:color w:val="000"/>
          <w:sz w:val="28"/>
          <w:szCs w:val="28"/>
        </w:rPr>
        <w:t xml:space="preserve">这就是我眼中的徐州，最美的人间天堂。我爱徐州，因为它给了我快乐，给了我幸福，给了我许多美好的回忆。它将永远是我的快乐天堂！</w:t>
      </w:r>
    </w:p>
    <w:p>
      <w:pPr>
        <w:ind w:left="0" w:right="0" w:firstLine="560"/>
        <w:spacing w:before="450" w:after="450" w:line="312" w:lineRule="auto"/>
      </w:pPr>
      <w:r>
        <w:rPr>
          <w:rFonts w:ascii="黑体" w:hAnsi="黑体" w:eastAsia="黑体" w:cs="黑体"/>
          <w:color w:val="000000"/>
          <w:sz w:val="36"/>
          <w:szCs w:val="36"/>
          <w:b w:val="1"/>
          <w:bCs w:val="1"/>
        </w:rPr>
        <w:t xml:space="preserve">徐州家乡人物志作文2</w:t>
      </w:r>
    </w:p>
    <w:p>
      <w:pPr>
        <w:ind w:left="0" w:right="0" w:firstLine="560"/>
        <w:spacing w:before="450" w:after="450" w:line="312" w:lineRule="auto"/>
      </w:pPr>
      <w:r>
        <w:rPr>
          <w:rFonts w:ascii="宋体" w:hAnsi="宋体" w:eastAsia="宋体" w:cs="宋体"/>
          <w:color w:val="000"/>
          <w:sz w:val="28"/>
          <w:szCs w:val="28"/>
        </w:rPr>
        <w:t xml:space="preserve">徐州自古出类拔萃，钟灵郁秀是汉武帝刘邦的故乡。它被誉为“古蜻蜓之乡，一代帝王之乡”。这个周六，我和爷爷坐火车去了徐州，于是我们开始了一次有用的徐州之旅。</w:t>
      </w:r>
    </w:p>
    <w:p>
      <w:pPr>
        <w:ind w:left="0" w:right="0" w:firstLine="560"/>
        <w:spacing w:before="450" w:after="450" w:line="312" w:lineRule="auto"/>
      </w:pPr>
      <w:r>
        <w:rPr>
          <w:rFonts w:ascii="宋体" w:hAnsi="宋体" w:eastAsia="宋体" w:cs="宋体"/>
          <w:color w:val="000"/>
          <w:sz w:val="28"/>
          <w:szCs w:val="28"/>
        </w:rPr>
        <w:t xml:space="preserve">首先是著名的龟山墓。我一进通道，红灯就蹿了出来，所有人都吓了一跳。又听导姨说，原来这是一个激光测试通道的平直度。当我走进大厅的时候，中间有一个很粗的擎天柱。我走近柱子，仔细看了看。我发现柱子上和墙上有一些鼓鼓囊囊的包。我大惑不解，赶紧跑去找导姨。大妈说：“这是前皇帝的歌舞厅。以前的人不太了解天上的星星，所以这里的每个包包都代表一个人。”“哦！”我恍然大悟。然后，我们跑向坟墓的内部。我看到墓中央有一个巨大的棺材，上面刻着精美的图案。我俯下身子盯着它，它真的被古代劳动人民精湛的技艺所折服。</w:t>
      </w:r>
    </w:p>
    <w:p>
      <w:pPr>
        <w:ind w:left="0" w:right="0" w:firstLine="560"/>
        <w:spacing w:before="450" w:after="450" w:line="312" w:lineRule="auto"/>
      </w:pPr>
      <w:r>
        <w:rPr>
          <w:rFonts w:ascii="宋体" w:hAnsi="宋体" w:eastAsia="宋体" w:cs="宋体"/>
          <w:color w:val="000"/>
          <w:sz w:val="28"/>
          <w:szCs w:val="28"/>
        </w:rPr>
        <w:t xml:space="preserve">车子载着我们到了一个山川秀美的地方，却看到了巨石和美丽的森林。这就是美丽的云龙山。它由九座小山组成，从北向南延伸，蜿蜒如龙，因此它以经常在山上逗留的云而得名。一开始我爬的很轻松，几乎一次两步，跳着走着。渐渐的，我觉得累了，也慢了一点。当我爬到山顶时，我气喘吁吁。云龙山有两个地方让我感触最深。一棵是用红布条绑着的大树。我听你家里人说，只要你把愿望写在红布条上，绑在树上，你的愿望就会实现。另一个是山顶的大平台。站在站台上，可以看到徐州的美景。附近的云龙湖在阳光下闪闪发光，远处有许多高楼。</w:t>
      </w:r>
    </w:p>
    <w:p>
      <w:pPr>
        <w:ind w:left="0" w:right="0" w:firstLine="560"/>
        <w:spacing w:before="450" w:after="450" w:line="312" w:lineRule="auto"/>
      </w:pPr>
      <w:r>
        <w:rPr>
          <w:rFonts w:ascii="宋体" w:hAnsi="宋体" w:eastAsia="宋体" w:cs="宋体"/>
          <w:color w:val="000"/>
          <w:sz w:val="28"/>
          <w:szCs w:val="28"/>
        </w:rPr>
        <w:t xml:space="preserve">最后，我们怀着庄严的心情参观了淮海纪念塔。一进门，_元帅就写下了“淮海战役纪念馆”七个大字，气势非凡。进入博物馆后，导游阿姨给我们介绍了淮海战役的惨烈和激烈场面。回顾过去，思考现在，不禁感叹，解放军多么伟大！是他们不怕牺牲，抛头颅洒热血，让整个中国得到解放，让_在世界的森林中巍然屹立，崇敬油然而生。</w:t>
      </w:r>
    </w:p>
    <w:p>
      <w:pPr>
        <w:ind w:left="0" w:right="0" w:firstLine="560"/>
        <w:spacing w:before="450" w:after="450" w:line="312" w:lineRule="auto"/>
      </w:pPr>
      <w:r>
        <w:rPr>
          <w:rFonts w:ascii="宋体" w:hAnsi="宋体" w:eastAsia="宋体" w:cs="宋体"/>
          <w:color w:val="000"/>
          <w:sz w:val="28"/>
          <w:szCs w:val="28"/>
        </w:rPr>
        <w:t xml:space="preserve">短暂难忘的一天活动，不仅领略了历史名城徐州的自然人文景观，还接受了难忘的红色教育和小记者活动，受益匪浅！</w:t>
      </w:r>
    </w:p>
    <w:p>
      <w:pPr>
        <w:ind w:left="0" w:right="0" w:firstLine="560"/>
        <w:spacing w:before="450" w:after="450" w:line="312" w:lineRule="auto"/>
      </w:pPr>
      <w:r>
        <w:rPr>
          <w:rFonts w:ascii="黑体" w:hAnsi="黑体" w:eastAsia="黑体" w:cs="黑体"/>
          <w:color w:val="000000"/>
          <w:sz w:val="36"/>
          <w:szCs w:val="36"/>
          <w:b w:val="1"/>
          <w:bCs w:val="1"/>
        </w:rPr>
        <w:t xml:space="preserve">徐州家乡人物志作文3</w:t>
      </w:r>
    </w:p>
    <w:p>
      <w:pPr>
        <w:ind w:left="0" w:right="0" w:firstLine="560"/>
        <w:spacing w:before="450" w:after="450" w:line="312" w:lineRule="auto"/>
      </w:pPr>
      <w:r>
        <w:rPr>
          <w:rFonts w:ascii="宋体" w:hAnsi="宋体" w:eastAsia="宋体" w:cs="宋体"/>
          <w:color w:val="000"/>
          <w:sz w:val="28"/>
          <w:szCs w:val="28"/>
        </w:rPr>
        <w:t xml:space="preserve">徐州体育项目众多，古来民俗尚武。4000年前称“大彭国”时，即有了彭祖气功。春秋时期，游泳活动颇盛。汉画像石中有举重、摔跤、狩猎、六博、武术等生动刻绘。这些活动项目历代相传，经久不衰。徐州市于1958年获“全国学校体育红旗市”称号。沛县、铜山县被评为全国体育先进县，徐州市两次被评为全国“田径之乡”，向国家、省队等培养输送的运动员达650人，宫鲁鸣、邢爱兰等参加了第二十四届奥运会比赛。古代足球活动于清代中叶基本停止，但徐州沛县尚有此活动。徐州也获得“足球城”的称号。沛县素有“武术之乡”之称，且武术流派多，拳路广，武术活动具有传统性。邳州老城西北方，有一个祁家村。因为这个村里的人世代喜爱下象棋，被称为“棋村”。</w:t>
      </w:r>
    </w:p>
    <w:p>
      <w:pPr>
        <w:ind w:left="0" w:right="0" w:firstLine="560"/>
        <w:spacing w:before="450" w:after="450" w:line="312" w:lineRule="auto"/>
      </w:pPr>
      <w:r>
        <w:rPr>
          <w:rFonts w:ascii="宋体" w:hAnsi="宋体" w:eastAsia="宋体" w:cs="宋体"/>
          <w:color w:val="000"/>
          <w:sz w:val="28"/>
          <w:szCs w:val="28"/>
        </w:rPr>
        <w:t xml:space="preserve">正月十五赏灯，徐州城中点灯、放炮竹、点“滴溜金儿”。往东至古邳、邳县一带，鞭炮和灯少了，多出了“抛扫帚”火把的游戏。再往东至新沂一带，活动方式与邳县略同，但玩火把的时间，却是在二月初二日。</w:t>
      </w:r>
    </w:p>
    <w:p>
      <w:pPr>
        <w:ind w:left="0" w:right="0" w:firstLine="560"/>
        <w:spacing w:before="450" w:after="450" w:line="312" w:lineRule="auto"/>
      </w:pPr>
      <w:r>
        <w:rPr>
          <w:rFonts w:ascii="宋体" w:hAnsi="宋体" w:eastAsia="宋体" w:cs="宋体"/>
          <w:color w:val="000"/>
          <w:sz w:val="28"/>
          <w:szCs w:val="28"/>
        </w:rPr>
        <w:t xml:space="preserve">娶亲之日，徐州一带女方必须在中午12时前到达男家，但丰县西北数乡、新沂东南部数乡，女方到达男家的时间则必须在日落之后。</w:t>
      </w:r>
    </w:p>
    <w:p>
      <w:pPr>
        <w:ind w:left="0" w:right="0" w:firstLine="560"/>
        <w:spacing w:before="450" w:after="450" w:line="312" w:lineRule="auto"/>
      </w:pPr>
      <w:r>
        <w:rPr>
          <w:rFonts w:ascii="宋体" w:hAnsi="宋体" w:eastAsia="宋体" w:cs="宋体"/>
          <w:color w:val="000"/>
          <w:sz w:val="28"/>
          <w:szCs w:val="28"/>
        </w:rPr>
        <w:t xml:space="preserve">遇旱求雨，徐州西部到龙王庙烧香、抬龙王像游街求祈，认为“龙王一张嘴，遍地都是水”。往东至邳县，求龙王以外，又加上了求渊德公的内容。再往东至新沂，求龙王仅是第一步，随着旱情的加重，依次再求渊德公，求关圣帝君和地藏王菩萨。</w:t>
      </w:r>
    </w:p>
    <w:p>
      <w:pPr>
        <w:ind w:left="0" w:right="0" w:firstLine="560"/>
        <w:spacing w:before="450" w:after="450" w:line="312" w:lineRule="auto"/>
      </w:pPr>
      <w:r>
        <w:rPr>
          <w:rFonts w:ascii="宋体" w:hAnsi="宋体" w:eastAsia="宋体" w:cs="宋体"/>
          <w:color w:val="000"/>
          <w:sz w:val="28"/>
          <w:szCs w:val="28"/>
        </w:rPr>
        <w:t xml:space="preserve">二月初二龙抬头日，徐州城中祭福神（土地老爷），爆米花、炒糖豆表示惊蜇打雷。用柴木灰圈仓，仓中放铜元，以祈富贵，并用敲床桄、照烛光的方式诅咒毒虫。邳县一带，用草木灰圈仓，仓中埋五谷杂粮，祈五谷丰登，炒米花、糖豆表示炒死害虫。再往东至新沂一带，草木灰圈的仓中放炒熟了的杂粮，引鸟雀来啄食，名为“吃虫”，以为可以使农作物免遭虫害。</w:t>
      </w:r>
    </w:p>
    <w:p>
      <w:pPr>
        <w:ind w:left="0" w:right="0" w:firstLine="560"/>
        <w:spacing w:before="450" w:after="450" w:line="312" w:lineRule="auto"/>
      </w:pPr>
      <w:r>
        <w:rPr>
          <w:rFonts w:ascii="黑体" w:hAnsi="黑体" w:eastAsia="黑体" w:cs="黑体"/>
          <w:color w:val="000000"/>
          <w:sz w:val="36"/>
          <w:szCs w:val="36"/>
          <w:b w:val="1"/>
          <w:bCs w:val="1"/>
        </w:rPr>
        <w:t xml:space="preserve">徐州家乡人物志作文4</w:t>
      </w:r>
    </w:p>
    <w:p>
      <w:pPr>
        <w:ind w:left="0" w:right="0" w:firstLine="560"/>
        <w:spacing w:before="450" w:after="450" w:line="312" w:lineRule="auto"/>
      </w:pPr>
      <w:r>
        <w:rPr>
          <w:rFonts w:ascii="宋体" w:hAnsi="宋体" w:eastAsia="宋体" w:cs="宋体"/>
          <w:color w:val="000"/>
          <w:sz w:val="28"/>
          <w:szCs w:val="28"/>
        </w:rPr>
        <w:t xml:space="preserve">徐州古称彭城，为华夏九州之一。</w:t>
      </w:r>
    </w:p>
    <w:p>
      <w:pPr>
        <w:ind w:left="0" w:right="0" w:firstLine="560"/>
        <w:spacing w:before="450" w:after="450" w:line="312" w:lineRule="auto"/>
      </w:pPr>
      <w:r>
        <w:rPr>
          <w:rFonts w:ascii="宋体" w:hAnsi="宋体" w:eastAsia="宋体" w:cs="宋体"/>
          <w:color w:val="000"/>
          <w:sz w:val="28"/>
          <w:szCs w:val="28"/>
        </w:rPr>
        <w:t xml:space="preserve">徐州地处南北方交界，为北国锁钥，南国门户，向来为兵家必争之战略要地。</w:t>
      </w:r>
    </w:p>
    <w:p>
      <w:pPr>
        <w:ind w:left="0" w:right="0" w:firstLine="560"/>
        <w:spacing w:before="450" w:after="450" w:line="312" w:lineRule="auto"/>
      </w:pPr>
      <w:r>
        <w:rPr>
          <w:rFonts w:ascii="宋体" w:hAnsi="宋体" w:eastAsia="宋体" w:cs="宋体"/>
          <w:color w:val="000"/>
          <w:sz w:val="28"/>
          <w:szCs w:val="28"/>
        </w:rPr>
        <w:t xml:space="preserve">徐州是全国重要的交通枢纽、能源基地和工业基地，中国工程机械生产基地。徐州是苏北最大城市，江苏省重点规划建设的三大都市圈核心城市和四个特大城市之一，也是新亚欧大陆桥中国段五大中心城市之一和淮海经济区的中心城市。“东襟淮海、西接中原、南屏江准、北扼齐鲁”，独特的地理区位，使徐州素有“五省通衢”之称。京沪、陇海两大铁路在此交汇，京杭大运河傍城而过贯穿徐州南北，北靠微山湖。公路四通八达，北通京津，南达沪宁，西接兰新，东抵海滨，为国重要水陆交通枢纽和东西、南北经济联系的重要“十字路口”。</w:t>
      </w:r>
    </w:p>
    <w:p>
      <w:pPr>
        <w:ind w:left="0" w:right="0" w:firstLine="560"/>
        <w:spacing w:before="450" w:after="450" w:line="312" w:lineRule="auto"/>
      </w:pPr>
      <w:r>
        <w:rPr>
          <w:rFonts w:ascii="宋体" w:hAnsi="宋体" w:eastAsia="宋体" w:cs="宋体"/>
          <w:color w:val="000"/>
          <w:sz w:val="28"/>
          <w:szCs w:val="28"/>
        </w:rPr>
        <w:t xml:space="preserve">徐州地处南北相交之处，湖光山色，刚柔相济，自然风光兼有北方的豁然大气和南方的钟灵秀丽。这里依山带水，岗岭四合，山围着城，城环着山，山水特色十分明显。故黄河穿城而过，大运河傍城而流。</w:t>
      </w:r>
    </w:p>
    <w:p>
      <w:pPr>
        <w:ind w:left="0" w:right="0" w:firstLine="560"/>
        <w:spacing w:before="450" w:after="450" w:line="312" w:lineRule="auto"/>
      </w:pPr>
      <w:r>
        <w:rPr>
          <w:rFonts w:ascii="黑体" w:hAnsi="黑体" w:eastAsia="黑体" w:cs="黑体"/>
          <w:color w:val="000000"/>
          <w:sz w:val="36"/>
          <w:szCs w:val="36"/>
          <w:b w:val="1"/>
          <w:bCs w:val="1"/>
        </w:rPr>
        <w:t xml:space="preserve">徐州家乡人物志作文5</w:t>
      </w:r>
    </w:p>
    <w:p>
      <w:pPr>
        <w:ind w:left="0" w:right="0" w:firstLine="560"/>
        <w:spacing w:before="450" w:after="450" w:line="312" w:lineRule="auto"/>
      </w:pPr>
      <w:r>
        <w:rPr>
          <w:rFonts w:ascii="宋体" w:hAnsi="宋体" w:eastAsia="宋体" w:cs="宋体"/>
          <w:color w:val="000"/>
          <w:sz w:val="28"/>
          <w:szCs w:val="28"/>
        </w:rPr>
        <w:t xml:space="preserve">我的家乡在徐州。她是一座历史悠久的城市，两汉文化的发源地，也是现代发展的一个亮点。</w:t>
      </w:r>
    </w:p>
    <w:p>
      <w:pPr>
        <w:ind w:left="0" w:right="0" w:firstLine="560"/>
        <w:spacing w:before="450" w:after="450" w:line="312" w:lineRule="auto"/>
      </w:pPr>
      <w:r>
        <w:rPr>
          <w:rFonts w:ascii="宋体" w:hAnsi="宋体" w:eastAsia="宋体" w:cs="宋体"/>
          <w:color w:val="000"/>
          <w:sz w:val="28"/>
          <w:szCs w:val="28"/>
        </w:rPr>
        <w:t xml:space="preserve">我们城市的市区有山又有水应该是很美的，可是以前的云龙山虽然也是绿树成荫，但是大大小小的坟包搅乱了大家观赏美景的兴致，这让慕名而来的游客沮丧不已。而云龙湖呢？虽然面积比闻名天下的杭州西湖还大，但是景致却比西湖逊色多了。</w:t>
      </w:r>
    </w:p>
    <w:p>
      <w:pPr>
        <w:ind w:left="0" w:right="0" w:firstLine="560"/>
        <w:spacing w:before="450" w:after="450" w:line="312" w:lineRule="auto"/>
      </w:pPr>
      <w:r>
        <w:rPr>
          <w:rFonts w:ascii="宋体" w:hAnsi="宋体" w:eastAsia="宋体" w:cs="宋体"/>
          <w:color w:val="000"/>
          <w:sz w:val="28"/>
          <w:szCs w:val="28"/>
        </w:rPr>
        <w:t xml:space="preserve">城市里的房屋虽然很整齐，但少有高楼大厦。人们的业余生活也很单调，到了夜晚就只剩下了一片“寂静美”……</w:t>
      </w:r>
    </w:p>
    <w:p>
      <w:pPr>
        <w:ind w:left="0" w:right="0" w:firstLine="560"/>
        <w:spacing w:before="450" w:after="450" w:line="312" w:lineRule="auto"/>
      </w:pPr>
      <w:r>
        <w:rPr>
          <w:rFonts w:ascii="宋体" w:hAnsi="宋体" w:eastAsia="宋体" w:cs="宋体"/>
          <w:color w:val="000"/>
          <w:sz w:val="28"/>
          <w:szCs w:val="28"/>
        </w:rPr>
        <w:t xml:space="preserve">一年又一年，到了现在徐州还是这样吗？我会大声地说：“当然不是！”现在的徐州高楼大厦鳞次栉比。高楼大厦的增加显现了徐州现代化发展的步伐。而文化底蕴厚重的云龙山也更加美了。原先的坟包早已不见了踪影，山上的树郁郁葱葱，山下的花万紫千红。到了春天那可真印证了苏东坡写下的那句诗“一色杏花三十里”。白色的杏花，黄色的迎春花，含苞欲放的桃花竞相开放，为云龙山增添了几分姿色。</w:t>
      </w:r>
    </w:p>
    <w:p>
      <w:pPr>
        <w:ind w:left="0" w:right="0" w:firstLine="560"/>
        <w:spacing w:before="450" w:after="450" w:line="312" w:lineRule="auto"/>
      </w:pPr>
      <w:r>
        <w:rPr>
          <w:rFonts w:ascii="宋体" w:hAnsi="宋体" w:eastAsia="宋体" w:cs="宋体"/>
          <w:color w:val="000"/>
          <w:sz w:val="28"/>
          <w:szCs w:val="28"/>
        </w:rPr>
        <w:t xml:space="preserve">一街之隔的云龙湖的变化更大了。湖边修建了大大小小的绿地公园，每到节假日这里便游人如织，成了市民休闲的好去处。湖上架起了一座座形形色色的桥，到了夜晚，桥侧面的霓虹灯不停地闪烁着，就像一座座“彩虹桥“。水映着山，山衬着水，为徐州增添了一道亮丽的风景线。周围的珠山，卧牛山也是美不胜收。</w:t>
      </w:r>
    </w:p>
    <w:p>
      <w:pPr>
        <w:ind w:left="0" w:right="0" w:firstLine="560"/>
        <w:spacing w:before="450" w:after="450" w:line="312" w:lineRule="auto"/>
      </w:pPr>
      <w:r>
        <w:rPr>
          <w:rFonts w:ascii="宋体" w:hAnsi="宋体" w:eastAsia="宋体" w:cs="宋体"/>
          <w:color w:val="000"/>
          <w:sz w:val="28"/>
          <w:szCs w:val="28"/>
        </w:rPr>
        <w:t xml:space="preserve">啊！我的家乡徐州！云龙山的雄厚，给您抹上了浓厚的一笔；秀丽的珠山给您涂上一层淡淡的清香。我爱这里的山，这里的水。我爱我的家乡！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徐州家乡人物志作文6</w:t>
      </w:r>
    </w:p>
    <w:p>
      <w:pPr>
        <w:ind w:left="0" w:right="0" w:firstLine="560"/>
        <w:spacing w:before="450" w:after="450" w:line="312" w:lineRule="auto"/>
      </w:pPr>
      <w:r>
        <w:rPr>
          <w:rFonts w:ascii="宋体" w:hAnsi="宋体" w:eastAsia="宋体" w:cs="宋体"/>
          <w:color w:val="000"/>
          <w:sz w:val="28"/>
          <w:szCs w:val="28"/>
        </w:rPr>
        <w:t xml:space="preserve">徐州自古人杰地灵，钟灵毓秀，是汉高祖刘邦的故里，被人们誉为“千_飞地，一代帝王乡。”这个星期六，我和爷爷住上去徐州的火车，便赴徐州开始了一次有益的旅行。</w:t>
      </w:r>
    </w:p>
    <w:p>
      <w:pPr>
        <w:ind w:left="0" w:right="0" w:firstLine="560"/>
        <w:spacing w:before="450" w:after="450" w:line="312" w:lineRule="auto"/>
      </w:pPr>
      <w:r>
        <w:rPr>
          <w:rFonts w:ascii="宋体" w:hAnsi="宋体" w:eastAsia="宋体" w:cs="宋体"/>
          <w:color w:val="000"/>
          <w:sz w:val="28"/>
          <w:szCs w:val="28"/>
        </w:rPr>
        <w:t xml:space="preserve">首先来到的是颇负盛名的龟山汉墓。一进通道，一道红色的光线射了出来，大家都被吓了一跳。再听导游阿姨仔细一讲，原来，这是一道测试通道笔直程度的激光。走进大厅，正中有一根十分粗的擎天柱，我走近柱子，仔细地地打量一下，发现柱子上和墙上、都有一些鼓起来的小包，我迷惑不已，连忙跑到导游阿姨那，阿姨说：“这是以前皇上的歌舞厅，以前的人不是太懂天上的星星，所以这的每一个小包都代表一个人。”“噢！”我恍然大悟。紧接着，我们奔又向墓室内部走去。只见，墓室中央放置着一口巨大的棺椁，上面雕刻着精美绝伦的图案，我凑上前去，凝视欣赏着，真为古代劳动人民的精湛技艺所折服。</w:t>
      </w:r>
    </w:p>
    <w:p>
      <w:pPr>
        <w:ind w:left="0" w:right="0" w:firstLine="560"/>
        <w:spacing w:before="450" w:after="450" w:line="312" w:lineRule="auto"/>
      </w:pPr>
      <w:r>
        <w:rPr>
          <w:rFonts w:ascii="宋体" w:hAnsi="宋体" w:eastAsia="宋体" w:cs="宋体"/>
          <w:color w:val="000"/>
          <w:sz w:val="28"/>
          <w:szCs w:val="28"/>
        </w:rPr>
        <w:t xml:space="preserve">汽车载着我们驶往一处山清水秀的地方，只见巨石磷峋，林壑幽美，这就是美丽的云龙山。它由九节山头组成，南北走向，蜿蜒如龙，因山上常有云雾缭绕而得名。刚开始，我爬得很轻松，几乎是一步两个台阶，边跳边走的，渐渐的，我感觉到累了，脚步也放慢了一点，当爬到山顶的时候，我已是气喘吁吁。云龙山有两个地放令我感受最深，一个是系满了红布条的大树，听人你家说，只要在红布条上写下愿望，系在树上，愿望就能实现。还有一个就是山顶的那一个大平台，站在平台上，徐州的美景尽收眼底，近处云龙湖在阳光下波光粼粼，远处一座座高楼林立。</w:t>
      </w:r>
    </w:p>
    <w:p>
      <w:pPr>
        <w:ind w:left="0" w:right="0" w:firstLine="560"/>
        <w:spacing w:before="450" w:after="450" w:line="312" w:lineRule="auto"/>
      </w:pPr>
      <w:r>
        <w:rPr>
          <w:rFonts w:ascii="宋体" w:hAnsi="宋体" w:eastAsia="宋体" w:cs="宋体"/>
          <w:color w:val="000"/>
          <w:sz w:val="28"/>
          <w:szCs w:val="28"/>
        </w:rPr>
        <w:t xml:space="preserve">最后，我们怀着庄严肃穆的心情参观了淮海纪念塔。一进门，_元帅亲笔题写的“淮海战役纪念馆”七个大字，格外雄壮。进馆以后，导游阿姨向我们介绍了淮海战役那一幕幕悲壮激烈的情景故事。忆昔思今，我不由感叹，解放军多么伟大呀！正是他们不怕牺牲，抛头颅、洒热血，才能解放全中国，让_屹立于世界之林，崇敬之情油然而生。</w:t>
      </w:r>
    </w:p>
    <w:p>
      <w:pPr>
        <w:ind w:left="0" w:right="0" w:firstLine="560"/>
        <w:spacing w:before="450" w:after="450" w:line="312" w:lineRule="auto"/>
      </w:pPr>
      <w:r>
        <w:rPr>
          <w:rFonts w:ascii="宋体" w:hAnsi="宋体" w:eastAsia="宋体" w:cs="宋体"/>
          <w:color w:val="000"/>
          <w:sz w:val="28"/>
          <w:szCs w:val="28"/>
        </w:rPr>
        <w:t xml:space="preserve">短暂而又难忘的一日活动，我既欣赏了历史名城徐州的自然与人文景观，也受到了一次难忘的红色教育，小记者活动，让我受益匪浅！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徐州家乡人物志作文7</w:t>
      </w:r>
    </w:p>
    <w:p>
      <w:pPr>
        <w:ind w:left="0" w:right="0" w:firstLine="560"/>
        <w:spacing w:before="450" w:after="450" w:line="312" w:lineRule="auto"/>
      </w:pPr>
      <w:r>
        <w:rPr>
          <w:rFonts w:ascii="宋体" w:hAnsi="宋体" w:eastAsia="宋体" w:cs="宋体"/>
          <w:color w:val="000"/>
          <w:sz w:val="28"/>
          <w:szCs w:val="28"/>
        </w:rPr>
        <w:t xml:space="preserve">我的家乡徐州优秀作文1我有一个美丽的家乡，那里风景如画；节日独特；特色小吃数不胜数……这就是古称彭城，具有4000多年光辉历史的徐州。</w:t>
      </w:r>
    </w:p>
    <w:p>
      <w:pPr>
        <w:ind w:left="0" w:right="0" w:firstLine="560"/>
        <w:spacing w:before="450" w:after="450" w:line="312" w:lineRule="auto"/>
      </w:pPr>
      <w:r>
        <w:rPr>
          <w:rFonts w:ascii="宋体" w:hAnsi="宋体" w:eastAsia="宋体" w:cs="宋体"/>
          <w:color w:val="000"/>
          <w:sz w:val="28"/>
          <w:szCs w:val="28"/>
        </w:rPr>
        <w:t xml:space="preserve">徐州风光怡人、美若西子、秀比江南，兼有北雄南秀之美。连编起伏的云龙山，由九个山头组成，豌蜓如龙，因山上常有云秀策绕而得名。山上巨石磷响、林塑幽美。云龙湖湖水清澈见底，游鱼、水藻都可以看的清清楚楚。三面青山，一面城的自然风光，引来了无数游客。北未文学家苏轼就情钟此湖。云龙湖湖水面积约6。76平方公里。汉王是徐州著名的花果、玫瑰之乡。这里山脉连编，河流纵横，素有“山水一色，民事物阜之称”，就连天下闻名的拔剑泉也在此安家落户。</w:t>
      </w:r>
    </w:p>
    <w:p>
      <w:pPr>
        <w:ind w:left="0" w:right="0" w:firstLine="560"/>
        <w:spacing w:before="450" w:after="450" w:line="312" w:lineRule="auto"/>
      </w:pPr>
      <w:r>
        <w:rPr>
          <w:rFonts w:ascii="宋体" w:hAnsi="宋体" w:eastAsia="宋体" w:cs="宋体"/>
          <w:color w:val="000"/>
          <w:sz w:val="28"/>
          <w:szCs w:val="28"/>
        </w:rPr>
        <w:t xml:space="preserve">彭城大地留下的文化遗产和名胜古迹不胜枚举。尤其以“汉代三绝”—汉兵马俑、汉墓、汉画像石为代表的两汉文化最为夺目。</w:t>
      </w:r>
    </w:p>
    <w:p>
      <w:pPr>
        <w:ind w:left="0" w:right="0" w:firstLine="560"/>
        <w:spacing w:before="450" w:after="450" w:line="312" w:lineRule="auto"/>
      </w:pPr>
      <w:r>
        <w:rPr>
          <w:rFonts w:ascii="宋体" w:hAnsi="宋体" w:eastAsia="宋体" w:cs="宋体"/>
          <w:color w:val="000"/>
          <w:sz w:val="28"/>
          <w:szCs w:val="28"/>
        </w:rPr>
        <w:t xml:space="preserve">徐州的传统民俗源远流长。伏羊节，这是属于徐州人自己的节日。伏羊节是于每年的入伏之季，即初伏之日开始，持续一个月。在这个月里，徐州的人们集中在各个酒店、羊肉馆、烧烤摊等地方，吃羊肉，喝羊肉汤。二月初二龙抬头，小朋友们忙剃头，老百姓们爆米花、炒糖豆。</w:t>
      </w:r>
    </w:p>
    <w:p>
      <w:pPr>
        <w:ind w:left="0" w:right="0" w:firstLine="560"/>
        <w:spacing w:before="450" w:after="450" w:line="312" w:lineRule="auto"/>
      </w:pPr>
      <w:r>
        <w:rPr>
          <w:rFonts w:ascii="宋体" w:hAnsi="宋体" w:eastAsia="宋体" w:cs="宋体"/>
          <w:color w:val="000"/>
          <w:sz w:val="28"/>
          <w:szCs w:val="28"/>
        </w:rPr>
        <w:t xml:space="preserve">各种各样的特色小吃汇聚彭城：辣汤、洛馍、徽子、窝头、壮馍、狗肉……其中，辣汤是徐州特有的小吃，是由我国第一位著名的职业厨师彭祖创制，至今有4000余年的历史。</w:t>
      </w:r>
    </w:p>
    <w:p>
      <w:pPr>
        <w:ind w:left="0" w:right="0" w:firstLine="560"/>
        <w:spacing w:before="450" w:after="450" w:line="312" w:lineRule="auto"/>
      </w:pPr>
      <w:r>
        <w:rPr>
          <w:rFonts w:ascii="宋体" w:hAnsi="宋体" w:eastAsia="宋体" w:cs="宋体"/>
          <w:color w:val="000"/>
          <w:sz w:val="28"/>
          <w:szCs w:val="28"/>
        </w:rPr>
        <w:t xml:space="preserve">这就是真正的徐州——我那美丽的家乡！</w:t>
      </w:r>
    </w:p>
    <w:p>
      <w:pPr>
        <w:ind w:left="0" w:right="0" w:firstLine="560"/>
        <w:spacing w:before="450" w:after="450" w:line="312" w:lineRule="auto"/>
      </w:pPr>
      <w:r>
        <w:rPr>
          <w:rFonts w:ascii="黑体" w:hAnsi="黑体" w:eastAsia="黑体" w:cs="黑体"/>
          <w:color w:val="000000"/>
          <w:sz w:val="36"/>
          <w:szCs w:val="36"/>
          <w:b w:val="1"/>
          <w:bCs w:val="1"/>
        </w:rPr>
        <w:t xml:space="preserve">徐州家乡人物志作文8</w:t>
      </w:r>
    </w:p>
    <w:p>
      <w:pPr>
        <w:ind w:left="0" w:right="0" w:firstLine="560"/>
        <w:spacing w:before="450" w:after="450" w:line="312" w:lineRule="auto"/>
      </w:pPr>
      <w:r>
        <w:rPr>
          <w:rFonts w:ascii="宋体" w:hAnsi="宋体" w:eastAsia="宋体" w:cs="宋体"/>
          <w:color w:val="000"/>
          <w:sz w:val="28"/>
          <w:szCs w:val="28"/>
        </w:rPr>
        <w:t xml:space="preserve">民俗，本是些不经意的习惯罢了，当大家这已不是个人的偶然行为时，它也就有了文化的意味。</w:t>
      </w:r>
    </w:p>
    <w:p>
      <w:pPr>
        <w:ind w:left="0" w:right="0" w:firstLine="560"/>
        <w:spacing w:before="450" w:after="450" w:line="312" w:lineRule="auto"/>
      </w:pPr>
      <w:r>
        <w:rPr>
          <w:rFonts w:ascii="宋体" w:hAnsi="宋体" w:eastAsia="宋体" w:cs="宋体"/>
          <w:color w:val="000"/>
          <w:sz w:val="28"/>
          <w:szCs w:val="28"/>
        </w:rPr>
        <w:t xml:space="preserve">徐州是那样的古老，“自古彭城列九州”，经六千年文明的陶铸，乡风民俗中自然会有几分古朴与厚重。地处苏鲁豫皖四省交办，徐州素有南国屏障、北国锁阴、五省通衢之称；南来北往，东游西荡的商贾僧侣、迁客骚人，或云集、或羁留，难免会留下些许印迹。一层层积淀下来，融入乡风民俗之中，如此又构成了徐州民俗文化多姿多彩的风貌。</w:t>
      </w:r>
    </w:p>
    <w:p>
      <w:pPr>
        <w:ind w:left="0" w:right="0" w:firstLine="560"/>
        <w:spacing w:before="450" w:after="450" w:line="312" w:lineRule="auto"/>
      </w:pPr>
      <w:r>
        <w:rPr>
          <w:rFonts w:ascii="宋体" w:hAnsi="宋体" w:eastAsia="宋体" w:cs="宋体"/>
          <w:color w:val="000"/>
          <w:sz w:val="28"/>
          <w:szCs w:val="28"/>
        </w:rPr>
        <w:t xml:space="preserve">当我们走在大墩子古文化遗址，随意捡起一枚陶片，如同捡起一个美丽的传说。把它们串起来便是一部向我们走来的史传。现今徐州人使用的土陶器上，依然可见那史传中特有的纹路和色彩。不过，我们已将其归入了民间艺术的行列。</w:t>
      </w:r>
    </w:p>
    <w:p>
      <w:pPr>
        <w:ind w:left="0" w:right="0" w:firstLine="560"/>
        <w:spacing w:before="450" w:after="450" w:line="312" w:lineRule="auto"/>
      </w:pPr>
      <w:r>
        <w:rPr>
          <w:rFonts w:ascii="宋体" w:hAnsi="宋体" w:eastAsia="宋体" w:cs="宋体"/>
          <w:color w:val="000"/>
          <w:sz w:val="28"/>
          <w:szCs w:val="28"/>
        </w:rPr>
        <w:t xml:space="preserve">我们还可以想象，一个村姑拎着这绘满花纹的陶罐去溪边汲水。远远望见劳作于田里的情哥哥，不禁唱起：“妹妹提水到小河，遥望哥哥在山坡，有心上前叫哥哥，又怕哥哥不理我。话难说，情难搁，亮亮嗓子唱首歌……”一不小心，罐儿摔破了，溅湿了姑娘的衣裳，也润泽了一册率意天真的徐州民歌集。</w:t>
      </w:r>
    </w:p>
    <w:p>
      <w:pPr>
        <w:ind w:left="0" w:right="0" w:firstLine="560"/>
        <w:spacing w:before="450" w:after="450" w:line="312" w:lineRule="auto"/>
      </w:pPr>
      <w:r>
        <w:rPr>
          <w:rFonts w:ascii="宋体" w:hAnsi="宋体" w:eastAsia="宋体" w:cs="宋体"/>
          <w:color w:val="000"/>
          <w:sz w:val="28"/>
          <w:szCs w:val="28"/>
        </w:rPr>
        <w:t xml:space="preserve">在徐州这方土地上，任意掬起一捧土，你便可以认定它曾被哪匹战马踏过。大大小小二三百场征战。饱经战火的山野间还会响起“牧童拾得旧刀枪”的悠悠歌声。黄水一次次扑来，黄沙一层层掩埋，受灾难太多的徐州人，脉搏里涌动着本能的顽强与抗争精神，汇聚成强悍的民风。</w:t>
      </w:r>
    </w:p>
    <w:p>
      <w:pPr>
        <w:ind w:left="0" w:right="0" w:firstLine="560"/>
        <w:spacing w:before="450" w:after="450" w:line="312" w:lineRule="auto"/>
      </w:pPr>
      <w:r>
        <w:rPr>
          <w:rFonts w:ascii="宋体" w:hAnsi="宋体" w:eastAsia="宋体" w:cs="宋体"/>
          <w:color w:val="000"/>
          <w:sz w:val="28"/>
          <w:szCs w:val="28"/>
        </w:rPr>
        <w:t xml:space="preserve">徐州人的重义贵友之风，大概滥觞于“季札挂剑台”的传说。人死信义在，何况活着的血性男儿？说到交友，不能不说到喝酒。无论是大碗喝酒、大块吃肉的豪聚，还是细酌慢啜、谈笑风生的雅集，总是氤氲着古道热肠。徐州人喝酒爱打“酒官司”，且打起来没完没了，为得是让客人喝好。“喝好”的标志是几分酩酊后的称兄道弟、口无遮拦，否则便是主人失职了。“酒令大于军令”不知何时在这块土地上俨然神圣起来。</w:t>
      </w:r>
    </w:p>
    <w:p>
      <w:pPr>
        <w:ind w:left="0" w:right="0" w:firstLine="560"/>
        <w:spacing w:before="450" w:after="450" w:line="312" w:lineRule="auto"/>
      </w:pPr>
      <w:r>
        <w:rPr>
          <w:rFonts w:ascii="宋体" w:hAnsi="宋体" w:eastAsia="宋体" w:cs="宋体"/>
          <w:color w:val="000"/>
          <w:sz w:val="28"/>
          <w:szCs w:val="28"/>
        </w:rPr>
        <w:t xml:space="preserve">刘邦崛起于阡陌，徐州成了帝王之乡，于是徐州人的骨子里刻着“王侯将相宁有种乎”的狂傲。“不以物喜，不以已悲”，引车卖浆之徒亦不乏“大家风范”。刘三哥当了皇帝后回归故里，不是还要大宴乡亲、醉歌“大风”吗？看人家混的，衣锦还乡，落根归根，总萦绕在那么多游子的乡魂里。</w:t>
      </w:r>
    </w:p>
    <w:p>
      <w:pPr>
        <w:ind w:left="0" w:right="0" w:firstLine="560"/>
        <w:spacing w:before="450" w:after="450" w:line="312" w:lineRule="auto"/>
      </w:pPr>
      <w:r>
        <w:rPr>
          <w:rFonts w:ascii="宋体" w:hAnsi="宋体" w:eastAsia="宋体" w:cs="宋体"/>
          <w:color w:val="000"/>
          <w:sz w:val="28"/>
          <w:szCs w:val="28"/>
        </w:rPr>
        <w:t xml:space="preserve">活得艰难，便要想方设法多些“红火”，不然，岂不白活了？四时八节，那是该欢庆的日子，要热热闹闹、红红火火才好。平日里大吃大喝人家会耻笑你不会过日子，节日里冷冷清清、缺这少那，人家便会笑话你日子不过得不红火。</w:t>
      </w:r>
    </w:p>
    <w:p>
      <w:pPr>
        <w:ind w:left="0" w:right="0" w:firstLine="560"/>
        <w:spacing w:before="450" w:after="450" w:line="312" w:lineRule="auto"/>
      </w:pPr>
      <w:r>
        <w:rPr>
          <w:rFonts w:ascii="宋体" w:hAnsi="宋体" w:eastAsia="宋体" w:cs="宋体"/>
          <w:color w:val="000"/>
          <w:sz w:val="28"/>
          <w:szCs w:val="28"/>
        </w:rPr>
        <w:t xml:space="preserve">年是大节，入了腊月“草棒成神”，也就开始“办年”了。年货办得越多超好，馍馍蒸得又大又白，要笑开了“花”才好。正月十五是“小年”，蒸面龙蒸面灯蒸菜角、吃元宵，观花灯。二月二、五月五、六月六、七月七、八月十王、九月九……直至腊八，祭灶，忙忙碌碌又是一年。节日里有种种嬉闹的形式，形式里又隐含着深蕴的情结。过年时，徐州人还会让牲畜们享受一番，“打一千、骂一万，大年早上吃顿饭”，农人要把饺子等美食送给老牛们吃，体现出黄土地上人与老牛的难以割舍的亲情。</w:t>
      </w:r>
    </w:p>
    <w:p>
      <w:pPr>
        <w:ind w:left="0" w:right="0" w:firstLine="560"/>
        <w:spacing w:before="450" w:after="450" w:line="312" w:lineRule="auto"/>
      </w:pPr>
      <w:r>
        <w:rPr>
          <w:rFonts w:ascii="宋体" w:hAnsi="宋体" w:eastAsia="宋体" w:cs="宋体"/>
          <w:color w:val="000"/>
          <w:sz w:val="28"/>
          <w:szCs w:val="28"/>
        </w:rPr>
        <w:t xml:space="preserve">婚丧嫁娶是人生之大事，更需要排场，热闹一番。</w:t>
      </w:r>
    </w:p>
    <w:p>
      <w:pPr>
        <w:ind w:left="0" w:right="0" w:firstLine="560"/>
        <w:spacing w:before="450" w:after="450" w:line="312" w:lineRule="auto"/>
      </w:pPr>
      <w:r>
        <w:rPr>
          <w:rFonts w:ascii="宋体" w:hAnsi="宋体" w:eastAsia="宋体" w:cs="宋体"/>
          <w:color w:val="000"/>
          <w:sz w:val="28"/>
          <w:szCs w:val="28"/>
        </w:rPr>
        <w:t xml:space="preserve">喜事要“闹”，越闹越喜，闹亲闹喜闹红火。不闹就没了滋味。一个“闹”字道出了徐州民俗文化的主色调。但徐州人闹而不野，有着教养上的分寸和礼数上的讲究。没有狂欢节式的歇斯底里。如徐州人的“闹洞房”，一般都较为文雅，粗俗的做法往往受到指责。这或许是徐州“近齐鲁，尚儒学”的原故吧。徐州地区兴“送房”，众人围坐八仙子，唱起《送房歌》，让新郎新娘喝交杯酒，欢天喜地地目送新人佳偶入洞房。还有许多美好的祝福。如《撒帐歌》：“一把麸（福）子，一把枣（早），明年生个白胖小。”闹得多有文化。</w:t>
      </w:r>
    </w:p>
    <w:p>
      <w:pPr>
        <w:ind w:left="0" w:right="0" w:firstLine="560"/>
        <w:spacing w:before="450" w:after="450" w:line="312" w:lineRule="auto"/>
      </w:pPr>
      <w:r>
        <w:rPr>
          <w:rFonts w:ascii="宋体" w:hAnsi="宋体" w:eastAsia="宋体" w:cs="宋体"/>
          <w:color w:val="000"/>
          <w:sz w:val="28"/>
          <w:szCs w:val="28"/>
        </w:rPr>
        <w:t xml:space="preserve">生老病死是人生规律。子孙满堂，寿终正寝的，徐州人叫“喜丧”。扬幡动乐、披麻戴孝的仪式中，确也升扬着一种隆重与庄严的气氛。</w:t>
      </w:r>
    </w:p>
    <w:p>
      <w:pPr>
        <w:ind w:left="0" w:right="0" w:firstLine="560"/>
        <w:spacing w:before="450" w:after="450" w:line="312" w:lineRule="auto"/>
      </w:pPr>
      <w:r>
        <w:rPr>
          <w:rFonts w:ascii="黑体" w:hAnsi="黑体" w:eastAsia="黑体" w:cs="黑体"/>
          <w:color w:val="000000"/>
          <w:sz w:val="36"/>
          <w:szCs w:val="36"/>
          <w:b w:val="1"/>
          <w:bCs w:val="1"/>
        </w:rPr>
        <w:t xml:space="preserve">徐州家乡人物志作文9</w:t>
      </w:r>
    </w:p>
    <w:p>
      <w:pPr>
        <w:ind w:left="0" w:right="0" w:firstLine="560"/>
        <w:spacing w:before="450" w:after="450" w:line="312" w:lineRule="auto"/>
      </w:pPr>
      <w:r>
        <w:rPr>
          <w:rFonts w:ascii="宋体" w:hAnsi="宋体" w:eastAsia="宋体" w:cs="宋体"/>
          <w:color w:val="000"/>
          <w:sz w:val="28"/>
          <w:szCs w:val="28"/>
        </w:rPr>
        <w:t xml:space="preserve">我的家乡在徐州，是一座风景优美、历史悠久的城市，仿佛一颗璀璨的明珠发射出耀眼的光芒。</w:t>
      </w:r>
    </w:p>
    <w:p>
      <w:pPr>
        <w:ind w:left="0" w:right="0" w:firstLine="560"/>
        <w:spacing w:before="450" w:after="450" w:line="312" w:lineRule="auto"/>
      </w:pPr>
      <w:r>
        <w:rPr>
          <w:rFonts w:ascii="宋体" w:hAnsi="宋体" w:eastAsia="宋体" w:cs="宋体"/>
          <w:color w:val="000"/>
          <w:sz w:val="28"/>
          <w:szCs w:val="28"/>
        </w:rPr>
        <w:t xml:space="preserve">最动人的风景莫过于云龙湖，在蓝天白云的映衬下，清澈的湖面仿佛一个硕大的银镜，一缕缕温暖的阳光洒在湖面上，湖面泛起了点点金光，仿佛水里有着神秘的宝藏。一阵柔和的微风轻轻地吹过，湖面上荡起了一圈圈涟漪，仿佛可爱的孩子们回家轻盈的脚步，活泼的鱼儿在水中欢快地游来游去，仿佛是在捉迷藏呢！水中小巧玲珑的船在湖面上荡漾，船上不时传来阵阵欢声笑语。湖面仿佛把湛蓝的天，洁白的云，耸立的高塔，青翠的山都揽入自己的怀抱。</w:t>
      </w:r>
    </w:p>
    <w:p>
      <w:pPr>
        <w:ind w:left="0" w:right="0" w:firstLine="560"/>
        <w:spacing w:before="450" w:after="450" w:line="312" w:lineRule="auto"/>
      </w:pPr>
      <w:r>
        <w:rPr>
          <w:rFonts w:ascii="宋体" w:hAnsi="宋体" w:eastAsia="宋体" w:cs="宋体"/>
          <w:color w:val="000"/>
          <w:sz w:val="28"/>
          <w:szCs w:val="28"/>
        </w:rPr>
        <w:t xml:space="preserve">徐州自古被称“千_飞地、一代帝王乡。”我仿佛看见了勇猛无比的楚霸王项羽，在高高的戏马台上练兵，金铁马威武雄壮。我仿佛听见了汉高祖刘邦唱起了振奋人心的《大风歌》慷慨豪迈荡气回肠。历史早已远去，仿佛那涛涛的江水再也不会回头。但是汉文化还是传承在了每个徐州人的骨血里，狮子山楚王陵、龟山汉墓、徐州博物馆、汉画像石馆，保存了汉文化的精华，我们一直都在保护和珍惜汉文化。汉文化是每一个徐州人心中的骄傲。</w:t>
      </w:r>
    </w:p>
    <w:p>
      <w:pPr>
        <w:ind w:left="0" w:right="0" w:firstLine="560"/>
        <w:spacing w:before="450" w:after="450" w:line="312" w:lineRule="auto"/>
      </w:pPr>
      <w:r>
        <w:rPr>
          <w:rFonts w:ascii="宋体" w:hAnsi="宋体" w:eastAsia="宋体" w:cs="宋体"/>
          <w:color w:val="000"/>
          <w:sz w:val="28"/>
          <w:szCs w:val="28"/>
        </w:rPr>
        <w:t xml:space="preserve">我眼中的徐州仿佛一座五彩缤纷的花园，美丽动人，香气动人，香气诱人，令人陶醉！</w:t>
      </w:r>
    </w:p>
    <w:p>
      <w:pPr>
        <w:ind w:left="0" w:right="0" w:firstLine="560"/>
        <w:spacing w:before="450" w:after="450" w:line="312" w:lineRule="auto"/>
      </w:pPr>
      <w:r>
        <w:rPr>
          <w:rFonts w:ascii="黑体" w:hAnsi="黑体" w:eastAsia="黑体" w:cs="黑体"/>
          <w:color w:val="000000"/>
          <w:sz w:val="36"/>
          <w:szCs w:val="36"/>
          <w:b w:val="1"/>
          <w:bCs w:val="1"/>
        </w:rPr>
        <w:t xml:space="preserve">徐州家乡人物志作文10</w:t>
      </w:r>
    </w:p>
    <w:p>
      <w:pPr>
        <w:ind w:left="0" w:right="0" w:firstLine="560"/>
        <w:spacing w:before="450" w:after="450" w:line="312" w:lineRule="auto"/>
      </w:pPr>
      <w:r>
        <w:rPr>
          <w:rFonts w:ascii="宋体" w:hAnsi="宋体" w:eastAsia="宋体" w:cs="宋体"/>
          <w:color w:val="000"/>
          <w:sz w:val="28"/>
          <w:szCs w:val="28"/>
        </w:rPr>
        <w:t xml:space="preserve">我的家乡徐州是一个景色宜人，具有悠久历史文化的城市。</w:t>
      </w:r>
    </w:p>
    <w:p>
      <w:pPr>
        <w:ind w:left="0" w:right="0" w:firstLine="560"/>
        <w:spacing w:before="450" w:after="450" w:line="312" w:lineRule="auto"/>
      </w:pPr>
      <w:r>
        <w:rPr>
          <w:rFonts w:ascii="宋体" w:hAnsi="宋体" w:eastAsia="宋体" w:cs="宋体"/>
          <w:color w:val="000"/>
          <w:sz w:val="28"/>
          <w:szCs w:val="28"/>
        </w:rPr>
        <w:t xml:space="preserve">在我的眼中，最适合人们游玩的地方，是美丽的云龙湖。今天早上，妈妈带我去云龙湖游玩，我高兴极了。来到云龙湖畔，远远望去，在薄雾的映衬下，云龙湖显得格外幽静。走近几步，隐隐约约地看到几只小船在湖中慢慢地行驶，船后留下一条条波纹。四周一片寂静，堤岸上的树木郁郁葱葱，不时有几只小鸟飞过，它们在树林中来回穿梭，嬉戏着，玩耍着。我们来到岸边柳树旁，湖面碧波荡漾，不是有几条鱼跳出水面。一阵微风拂过，身边的花儿也摇摆起来，多像婀娜多姿的少女在翩翩起舞，蜜蜂蝴蝶也伴随着花香飞了过来。游人越来越多，有的手握鱼竿，静静地坐在岸上钓鱼；有的小朋友边跑边笑地捉蝴蝶；还有的则被这美丽的云龙湖深深地吸引住了，进入了美好的遐想……</w:t>
      </w:r>
    </w:p>
    <w:p>
      <w:pPr>
        <w:ind w:left="0" w:right="0" w:firstLine="560"/>
        <w:spacing w:before="450" w:after="450" w:line="312" w:lineRule="auto"/>
      </w:pPr>
      <w:r>
        <w:rPr>
          <w:rFonts w:ascii="宋体" w:hAnsi="宋体" w:eastAsia="宋体" w:cs="宋体"/>
          <w:color w:val="000"/>
          <w:sz w:val="28"/>
          <w:szCs w:val="28"/>
        </w:rPr>
        <w:t xml:space="preserve">徐州不仅景色优美，还有悠久的历史文化。在旅游界有这么一种说法：“秦唐文化看西安，明清文化看北京，两汉文化看徐州。”徐州历史文化遗存十分丰富，特别是古文化遗产中的汉代三绝：汉墓、汉兵马俑和汉象化石。其中以汉墓位列第一。</w:t>
      </w:r>
    </w:p>
    <w:p>
      <w:pPr>
        <w:ind w:left="0" w:right="0" w:firstLine="560"/>
        <w:spacing w:before="450" w:after="450" w:line="312" w:lineRule="auto"/>
      </w:pPr>
      <w:r>
        <w:rPr>
          <w:rFonts w:ascii="宋体" w:hAnsi="宋体" w:eastAsia="宋体" w:cs="宋体"/>
          <w:color w:val="000"/>
          <w:sz w:val="28"/>
          <w:szCs w:val="28"/>
        </w:rPr>
        <w:t xml:space="preserve">在我眼中的徐州是个景色优美、历史悠久的城市，更是我热爱的家乡。</w:t>
      </w:r>
    </w:p>
    <w:p>
      <w:pPr>
        <w:ind w:left="0" w:right="0" w:firstLine="560"/>
        <w:spacing w:before="450" w:after="450" w:line="312" w:lineRule="auto"/>
      </w:pPr>
      <w:r>
        <w:rPr>
          <w:rFonts w:ascii="黑体" w:hAnsi="黑体" w:eastAsia="黑体" w:cs="黑体"/>
          <w:color w:val="000000"/>
          <w:sz w:val="36"/>
          <w:szCs w:val="36"/>
          <w:b w:val="1"/>
          <w:bCs w:val="1"/>
        </w:rPr>
        <w:t xml:space="preserve">徐州家乡人物志作文11</w:t>
      </w:r>
    </w:p>
    <w:p>
      <w:pPr>
        <w:ind w:left="0" w:right="0" w:firstLine="560"/>
        <w:spacing w:before="450" w:after="450" w:line="312" w:lineRule="auto"/>
      </w:pPr>
      <w:r>
        <w:rPr>
          <w:rFonts w:ascii="宋体" w:hAnsi="宋体" w:eastAsia="宋体" w:cs="宋体"/>
          <w:color w:val="000"/>
          <w:sz w:val="28"/>
          <w:szCs w:val="28"/>
        </w:rPr>
        <w:t xml:space="preserve">我的家乡是徐州。他虽然没有大城市的繁华，没有旅游胜地异常优美的风景，可它在我的眼中也是别有一番景致的。徐州是两汉文化的发源地，有很多的名胜古迹跟文化遗产。</w:t>
      </w:r>
    </w:p>
    <w:p>
      <w:pPr>
        <w:ind w:left="0" w:right="0" w:firstLine="560"/>
        <w:spacing w:before="450" w:after="450" w:line="312" w:lineRule="auto"/>
      </w:pPr>
      <w:r>
        <w:rPr>
          <w:rFonts w:ascii="宋体" w:hAnsi="宋体" w:eastAsia="宋体" w:cs="宋体"/>
          <w:color w:val="000"/>
          <w:sz w:val="28"/>
          <w:szCs w:val="28"/>
        </w:rPr>
        <w:t xml:space="preserve">彭祖园是其中一个典型的代表，从东门进去，一眼就可以看到门前的两只巨大石狮子跟门上的彩绘，瞬间给人一种磅礴的气势，彰显着文化的底蕴。</w:t>
      </w:r>
    </w:p>
    <w:p>
      <w:pPr>
        <w:ind w:left="0" w:right="0" w:firstLine="560"/>
        <w:spacing w:before="450" w:after="450" w:line="312" w:lineRule="auto"/>
      </w:pPr>
      <w:r>
        <w:rPr>
          <w:rFonts w:ascii="宋体" w:hAnsi="宋体" w:eastAsia="宋体" w:cs="宋体"/>
          <w:color w:val="000"/>
          <w:sz w:val="28"/>
          <w:szCs w:val="28"/>
        </w:rPr>
        <w:t xml:space="preserve">春天，各种树木发出了嫩嫩的绿芽，小草纷纷探出头来，最具景致的就是樱花林了，不同种类的樱花已然盛开，有白色的、各种粉色的，深深浅浅，怒放在枝头，竞相比美，周围搭配着青青的翠竹，自成体系。</w:t>
      </w:r>
    </w:p>
    <w:p>
      <w:pPr>
        <w:ind w:left="0" w:right="0" w:firstLine="560"/>
        <w:spacing w:before="450" w:after="450" w:line="312" w:lineRule="auto"/>
      </w:pPr>
      <w:r>
        <w:rPr>
          <w:rFonts w:ascii="宋体" w:hAnsi="宋体" w:eastAsia="宋体" w:cs="宋体"/>
          <w:color w:val="000"/>
          <w:sz w:val="28"/>
          <w:szCs w:val="28"/>
        </w:rPr>
        <w:t xml:space="preserve">夏天时，树木郁郁葱葱，成了人们休闲游玩的天然避暑景点，听着树上知了的叫声，跟小鸟唧唧喳喳的声音，让人们忘了外面的喧嚣，回归本心。</w:t>
      </w:r>
    </w:p>
    <w:p>
      <w:pPr>
        <w:ind w:left="0" w:right="0" w:firstLine="560"/>
        <w:spacing w:before="450" w:after="450" w:line="312" w:lineRule="auto"/>
      </w:pPr>
      <w:r>
        <w:rPr>
          <w:rFonts w:ascii="宋体" w:hAnsi="宋体" w:eastAsia="宋体" w:cs="宋体"/>
          <w:color w:val="000"/>
          <w:sz w:val="28"/>
          <w:szCs w:val="28"/>
        </w:rPr>
        <w:t xml:space="preserve">秋风吹来了，落叶随风飘舞，给大地穿上了厚厚的一层金装，给小草盖上了一层被子，给整个园子带来了几分诗意。</w:t>
      </w:r>
    </w:p>
    <w:p>
      <w:pPr>
        <w:ind w:left="0" w:right="0" w:firstLine="560"/>
        <w:spacing w:before="450" w:after="450" w:line="312" w:lineRule="auto"/>
      </w:pPr>
      <w:r>
        <w:rPr>
          <w:rFonts w:ascii="宋体" w:hAnsi="宋体" w:eastAsia="宋体" w:cs="宋体"/>
          <w:color w:val="000"/>
          <w:sz w:val="28"/>
          <w:szCs w:val="28"/>
        </w:rPr>
        <w:t xml:space="preserve">冬天，雪花飘飘洒洒地落在地上，树梢上，悄悄地毫无声息的给秋天金色的世界换上银装，美丽且又圣洁。</w:t>
      </w:r>
    </w:p>
    <w:p>
      <w:pPr>
        <w:ind w:left="0" w:right="0" w:firstLine="560"/>
        <w:spacing w:before="450" w:after="450" w:line="312" w:lineRule="auto"/>
      </w:pPr>
      <w:r>
        <w:rPr>
          <w:rFonts w:ascii="宋体" w:hAnsi="宋体" w:eastAsia="宋体" w:cs="宋体"/>
          <w:color w:val="000"/>
          <w:sz w:val="28"/>
          <w:szCs w:val="28"/>
        </w:rPr>
        <w:t xml:space="preserve">徐州在时代的引领下，游玩的地方也越来越多样化，云龙湖风景区、汉文化景区、潘安湖景区等等，唯一没变的是徐州人的热情淳朴，让人有一种归属感。我相信，以后的徐州必将更加美好。</w:t>
      </w:r>
    </w:p>
    <w:p>
      <w:pPr>
        <w:ind w:left="0" w:right="0" w:firstLine="560"/>
        <w:spacing w:before="450" w:after="450" w:line="312" w:lineRule="auto"/>
      </w:pPr>
      <w:r>
        <w:rPr>
          <w:rFonts w:ascii="黑体" w:hAnsi="黑体" w:eastAsia="黑体" w:cs="黑体"/>
          <w:color w:val="000000"/>
          <w:sz w:val="36"/>
          <w:szCs w:val="36"/>
          <w:b w:val="1"/>
          <w:bCs w:val="1"/>
        </w:rPr>
        <w:t xml:space="preserve">徐州家乡人物志作文12</w:t>
      </w:r>
    </w:p>
    <w:p>
      <w:pPr>
        <w:ind w:left="0" w:right="0" w:firstLine="560"/>
        <w:spacing w:before="450" w:after="450" w:line="312" w:lineRule="auto"/>
      </w:pPr>
      <w:r>
        <w:rPr>
          <w:rFonts w:ascii="宋体" w:hAnsi="宋体" w:eastAsia="宋体" w:cs="宋体"/>
          <w:color w:val="000"/>
          <w:sz w:val="28"/>
          <w:szCs w:val="28"/>
        </w:rPr>
        <w:t xml:space="preserve">江苏是我们的家乡，我爱江苏，我更爱出生地徐州市。</w:t>
      </w:r>
    </w:p>
    <w:p>
      <w:pPr>
        <w:ind w:left="0" w:right="0" w:firstLine="560"/>
        <w:spacing w:before="450" w:after="450" w:line="312" w:lineRule="auto"/>
      </w:pPr>
      <w:r>
        <w:rPr>
          <w:rFonts w:ascii="宋体" w:hAnsi="宋体" w:eastAsia="宋体" w:cs="宋体"/>
          <w:color w:val="000"/>
          <w:sz w:val="28"/>
          <w:szCs w:val="28"/>
        </w:rPr>
        <w:t xml:space="preserve">我的家乡—徐州，位于江苏省西北部，是苏，鲁，豫，皖4省的交界处。古称彭城，为华夏九州之一。是苏北地区最大的城市，，江苏省重点规划建设的三大都市圈核心城市和四个特大城市之一，也是新亚欧大陆桥中国段五大中心城市之一和淮海经济区的中心城市。“东襟黄海、西接中原、南屏江淮、北扼齐鲁”，独特的地理区位，使徐州素有“五省通衢”之称。京沪铁路、陇海铁路在此交汇，京杭{介绍我的家乡徐州）。</w:t>
      </w:r>
    </w:p>
    <w:p>
      <w:pPr>
        <w:ind w:left="0" w:right="0" w:firstLine="560"/>
        <w:spacing w:before="450" w:after="450" w:line="312" w:lineRule="auto"/>
      </w:pPr>
      <w:r>
        <w:rPr>
          <w:rFonts w:ascii="宋体" w:hAnsi="宋体" w:eastAsia="宋体" w:cs="宋体"/>
          <w:color w:val="000"/>
          <w:sz w:val="28"/>
          <w:szCs w:val="28"/>
        </w:rPr>
        <w:t xml:space="preserve">大运河傍城而过贯穿徐州南北，北滨微山湖。公路四通八达，北通京津，南达沪宁，西接兰新，东抵海滨，为我国重要水陆交通枢纽和东西、南北经济联系的重要“十字路口_。</w:t>
      </w:r>
    </w:p>
    <w:p>
      <w:pPr>
        <w:ind w:left="0" w:right="0" w:firstLine="560"/>
        <w:spacing w:before="450" w:after="450" w:line="312" w:lineRule="auto"/>
      </w:pPr>
      <w:r>
        <w:rPr>
          <w:rFonts w:ascii="宋体" w:hAnsi="宋体" w:eastAsia="宋体" w:cs="宋体"/>
          <w:color w:val="000"/>
          <w:sz w:val="28"/>
          <w:szCs w:val="28"/>
        </w:rPr>
        <w:t xml:space="preserve">徐州，是汉高祖刘邦的故乡，也是其发迹之地。公元前206年4月项羽封刘邦为汉王以后，经过四年多楚汉战争，于公元前202年10月刘邦在定陶行皇帝礼，初都洛阳，后徙长安。此时，强大的汉王朝与西方的古罗马帝国遥相响应，成为当时世界上最强大的帝国。两汉四百年间，徐州共有十三位楚王、五个彭城王，应有十八座王陵墓葬，其实还不仅如此，东汉时期，在现在的徐州行政区域内还分封过一个下邱国，有四位下邱王焰递。这些国王的陵墓犹如地下宫殿般的华丽，国王生前喜好的珍玩和国库的积蓄，尽都填充于墓室中。徐州汉墓中的王陵墓葬，构成了徐州两汉文化的“三绝_之一。“佳处未易识，当有来者知_，徐州两汉文化景观中还有许多历史上遗留下来的胜迹，诸如戏马台、泗水享、霸王楼、歌风台、拔剑泉、子房祠、王陵母墓等，每处景点，都有一段动人的历史故事，使人联想到的是楚汉战争的硝烟风云。</w:t>
      </w:r>
    </w:p>
    <w:p>
      <w:pPr>
        <w:ind w:left="0" w:right="0" w:firstLine="560"/>
        <w:spacing w:before="450" w:after="450" w:line="312" w:lineRule="auto"/>
      </w:pPr>
      <w:r>
        <w:rPr>
          <w:rFonts w:ascii="宋体" w:hAnsi="宋体" w:eastAsia="宋体" w:cs="宋体"/>
          <w:color w:val="000"/>
          <w:sz w:val="28"/>
          <w:szCs w:val="28"/>
        </w:rPr>
        <w:t xml:space="preserve">古彭城，都有这样的文化历史，更何况我们这个向着科技发展的社会呢？</w:t>
      </w:r>
    </w:p>
    <w:p>
      <w:pPr>
        <w:ind w:left="0" w:right="0" w:firstLine="560"/>
        <w:spacing w:before="450" w:after="450" w:line="312" w:lineRule="auto"/>
      </w:pPr>
      <w:r>
        <w:rPr>
          <w:rFonts w:ascii="宋体" w:hAnsi="宋体" w:eastAsia="宋体" w:cs="宋体"/>
          <w:color w:val="000"/>
          <w:sz w:val="28"/>
          <w:szCs w:val="28"/>
        </w:rPr>
        <w:t xml:space="preserve">爱家乡从行动开始。我相信我们能够做到。</w:t>
      </w:r>
    </w:p>
    <w:p>
      <w:pPr>
        <w:ind w:left="0" w:right="0" w:firstLine="560"/>
        <w:spacing w:before="450" w:after="450" w:line="312" w:lineRule="auto"/>
      </w:pPr>
      <w:r>
        <w:rPr>
          <w:rFonts w:ascii="黑体" w:hAnsi="黑体" w:eastAsia="黑体" w:cs="黑体"/>
          <w:color w:val="000000"/>
          <w:sz w:val="36"/>
          <w:szCs w:val="36"/>
          <w:b w:val="1"/>
          <w:bCs w:val="1"/>
        </w:rPr>
        <w:t xml:space="preserve">徐州家乡人物志作文13</w:t>
      </w:r>
    </w:p>
    <w:p>
      <w:pPr>
        <w:ind w:left="0" w:right="0" w:firstLine="560"/>
        <w:spacing w:before="450" w:after="450" w:line="312" w:lineRule="auto"/>
      </w:pPr>
      <w:r>
        <w:rPr>
          <w:rFonts w:ascii="宋体" w:hAnsi="宋体" w:eastAsia="宋体" w:cs="宋体"/>
          <w:color w:val="000"/>
          <w:sz w:val="28"/>
          <w:szCs w:val="28"/>
        </w:rPr>
        <w:t xml:space="preserve">“耶！可以去徐州旅游喽！”星期四的早晨，我听到要去旅游，不禁欢呼一声，爸爸让我去电脑上查查徐州有什么好玩的地方：龟山汉墓、加勒比水上乐园、徐州游乐园等。好不容易到了出发的时间，我们收拾好东西，兴冲冲地坐上车向徐州的方向开去。</w:t>
      </w:r>
    </w:p>
    <w:p>
      <w:pPr>
        <w:ind w:left="0" w:right="0" w:firstLine="560"/>
        <w:spacing w:before="450" w:after="450" w:line="312" w:lineRule="auto"/>
      </w:pPr>
      <w:r>
        <w:rPr>
          <w:rFonts w:ascii="宋体" w:hAnsi="宋体" w:eastAsia="宋体" w:cs="宋体"/>
          <w:color w:val="000"/>
          <w:sz w:val="28"/>
          <w:szCs w:val="28"/>
        </w:rPr>
        <w:t xml:space="preserve">美丽的徐州</w:t>
      </w:r>
    </w:p>
    <w:p>
      <w:pPr>
        <w:ind w:left="0" w:right="0" w:firstLine="560"/>
        <w:spacing w:before="450" w:after="450" w:line="312" w:lineRule="auto"/>
      </w:pPr>
      <w:r>
        <w:rPr>
          <w:rFonts w:ascii="宋体" w:hAnsi="宋体" w:eastAsia="宋体" w:cs="宋体"/>
          <w:color w:val="000"/>
          <w:sz w:val="28"/>
          <w:szCs w:val="28"/>
        </w:rPr>
        <w:t xml:space="preserve">经过一路的颠簸，终于到达了徐州。抬头一看，一座座山蜿蜒起伏，好像一条条等待时机腾飞的卧虎，山上、山旁都有密密麻麻的树林，潺潺的溪流清澈见底，茂密的竹林青翠欲滴，景色秀丽宜人。吃饭前，我、伏子屹和妈妈就先去山上玩了，山上的杏子都有些泛红了，我摘一个尝尝，还没熟呢！我赶紧把没熟的杏子吐掉。这时，空中弥漫着浓浓的花香，低头一看，哦，原来是一大片花海！花儿们在微风中摇动着自己纤弱的身躯，散发出浓郁的清香，令人陶醉。波光粼粼的云龙湖不时窜出几条鱼，在阳光的照耀下，鱼鳞闪闪发亮，如同一片片镜子，落下去，水面就会出现一圈圈小圆晕。</w:t>
      </w:r>
    </w:p>
    <w:p>
      <w:pPr>
        <w:ind w:left="0" w:right="0" w:firstLine="560"/>
        <w:spacing w:before="450" w:after="450" w:line="312" w:lineRule="auto"/>
      </w:pPr>
      <w:r>
        <w:rPr>
          <w:rFonts w:ascii="宋体" w:hAnsi="宋体" w:eastAsia="宋体" w:cs="宋体"/>
          <w:color w:val="000"/>
          <w:sz w:val="28"/>
          <w:szCs w:val="28"/>
        </w:rPr>
        <w:t xml:space="preserve">神奇的徐州</w:t>
      </w:r>
    </w:p>
    <w:p>
      <w:pPr>
        <w:ind w:left="0" w:right="0" w:firstLine="560"/>
        <w:spacing w:before="450" w:after="450" w:line="312" w:lineRule="auto"/>
      </w:pPr>
      <w:r>
        <w:rPr>
          <w:rFonts w:ascii="宋体" w:hAnsi="宋体" w:eastAsia="宋体" w:cs="宋体"/>
          <w:color w:val="000"/>
          <w:sz w:val="28"/>
          <w:szCs w:val="28"/>
        </w:rPr>
        <w:t xml:space="preserve">晚上，韩叔叔带我们来到云龙湖公园参观。其中，沉湖廊道令我们印象最深：我们走下楼梯，看着漫过脑袋的湖水，一条条鱼儿在我们“身边”游来游去，不时有人爬到玻璃上，用手搅搅水，将小鱼吓跑。随着楼梯继续向下，漫过头顶的水越来越高了，我只见过在湖上建的，没见过在湖中建的，所以我很好奇地四下寻找有没有更往下的楼梯，但是，最深的也就只有爸爸那么高。不过已经够深了，我还从来没有在湖中走过呢！</w:t>
      </w:r>
    </w:p>
    <w:p>
      <w:pPr>
        <w:ind w:left="0" w:right="0" w:firstLine="560"/>
        <w:spacing w:before="450" w:after="450" w:line="312" w:lineRule="auto"/>
      </w:pPr>
      <w:r>
        <w:rPr>
          <w:rFonts w:ascii="宋体" w:hAnsi="宋体" w:eastAsia="宋体" w:cs="宋体"/>
          <w:color w:val="000"/>
          <w:sz w:val="28"/>
          <w:szCs w:val="28"/>
        </w:rPr>
        <w:t xml:space="preserve">富有历史文化的徐州</w:t>
      </w:r>
    </w:p>
    <w:p>
      <w:pPr>
        <w:ind w:left="0" w:right="0" w:firstLine="560"/>
        <w:spacing w:before="450" w:after="450" w:line="312" w:lineRule="auto"/>
      </w:pPr>
      <w:r>
        <w:rPr>
          <w:rFonts w:ascii="宋体" w:hAnsi="宋体" w:eastAsia="宋体" w:cs="宋体"/>
          <w:color w:val="000"/>
          <w:sz w:val="28"/>
          <w:szCs w:val="28"/>
        </w:rPr>
        <w:t xml:space="preserve">星期四早上，我们来到龟山汉墓。龟是长寿的象征，那座山又很像乌龟，又是埋葬汉室刘注的地方，所以起名为龟山汉墓。这是个巨大的工程，共干了11年，通道是相连的，共56米，并且是纯直角，还是人工挖掘的，再加上重达几吨的大条石，真不知道古人是怎么弄的。整座被掏空的山，那时没有机器，要完成这个巨大的工程，不知道有多少人在这里牺牲了。古代谜团太多了，只能等到科技更发达的时候了。</w:t>
      </w:r>
    </w:p>
    <w:p>
      <w:pPr>
        <w:ind w:left="0" w:right="0" w:firstLine="560"/>
        <w:spacing w:before="450" w:after="450" w:line="312" w:lineRule="auto"/>
      </w:pPr>
      <w:r>
        <w:rPr>
          <w:rFonts w:ascii="宋体" w:hAnsi="宋体" w:eastAsia="宋体" w:cs="宋体"/>
          <w:color w:val="000"/>
          <w:sz w:val="28"/>
          <w:szCs w:val="28"/>
        </w:rPr>
        <w:t xml:space="preserve">美丽、神奇、富有历史文化的徐州，三大优点都集结在徐州，徐州绝对是旅游的好地方！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2025-06-18T07:28:42+08:00</dcterms:created>
  <dcterms:modified xsi:type="dcterms:W3CDTF">2025-06-18T07:28:42+08:00</dcterms:modified>
</cp:coreProperties>
</file>

<file path=docProps/custom.xml><?xml version="1.0" encoding="utf-8"?>
<Properties xmlns="http://schemas.openxmlformats.org/officeDocument/2006/custom-properties" xmlns:vt="http://schemas.openxmlformats.org/officeDocument/2006/docPropsVTypes"/>
</file>