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劳动节记事作文600字左右优秀范文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劳动节记事作文600字左右优秀范文（精选13篇）劳动节记事作文600字左右优秀范文 篇1 盼啊盼，终于盼到了五一长假。长假的第一天，妈妈带着我和弟弟去溜冰。 我们从北翼商业街南面的一个小门进入了这个地下溜冰场。只见里面灯火辉煌，许多人在里面...</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劳动节记事作文600字左右优秀范文（精选13篇）</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篇1</w:t>
      </w:r>
    </w:p>
    <w:p>
      <w:pPr>
        <w:ind w:left="0" w:right="0" w:firstLine="560"/>
        <w:spacing w:before="450" w:after="450" w:line="312" w:lineRule="auto"/>
      </w:pPr>
      <w:r>
        <w:rPr>
          <w:rFonts w:ascii="宋体" w:hAnsi="宋体" w:eastAsia="宋体" w:cs="宋体"/>
          <w:color w:val="000"/>
          <w:sz w:val="28"/>
          <w:szCs w:val="28"/>
        </w:rPr>
        <w:t xml:space="preserve">盼啊盼，终于盼到了五一长假。长假的第一天，妈妈带着我和弟弟去溜冰。</w:t>
      </w:r>
    </w:p>
    <w:p>
      <w:pPr>
        <w:ind w:left="0" w:right="0" w:firstLine="560"/>
        <w:spacing w:before="450" w:after="450" w:line="312" w:lineRule="auto"/>
      </w:pPr>
      <w:r>
        <w:rPr>
          <w:rFonts w:ascii="宋体" w:hAnsi="宋体" w:eastAsia="宋体" w:cs="宋体"/>
          <w:color w:val="000"/>
          <w:sz w:val="28"/>
          <w:szCs w:val="28"/>
        </w:rPr>
        <w:t xml:space="preserve">我们从北翼商业街南面的一个小门进入了这个地下溜冰场。只见里面灯火辉煌，许多人在里面尽情地溜冰。彩灯放出不断变幻的灯光，我看得眼花缭乱。换上了溜冰鞋，我小心翼翼地步入了溜冰场。看着别人都在娴熟地溜冰，不断做出一些惊险动作。我有些不知所措，一点也回忆不起来溜冰的动作了。我是学过一点溜冰的，但这也是好久以前的事了。我只好学着别人的样子挪动着双脚，扶着栏杆慢慢向前滑，生怕摔跤，引来别人的嘲笑。</w:t>
      </w:r>
    </w:p>
    <w:p>
      <w:pPr>
        <w:ind w:left="0" w:right="0" w:firstLine="560"/>
        <w:spacing w:before="450" w:after="450" w:line="312" w:lineRule="auto"/>
      </w:pPr>
      <w:r>
        <w:rPr>
          <w:rFonts w:ascii="宋体" w:hAnsi="宋体" w:eastAsia="宋体" w:cs="宋体"/>
          <w:color w:val="000"/>
          <w:sz w:val="28"/>
          <w:szCs w:val="28"/>
        </w:rPr>
        <w:t xml:space="preserve">就在这时，弟弟 呼 的一下子快速地超越了我。我想:我怎能比不过弟弟?于是，我放开手脚，渐渐地加速了。可是，速度一快，我就重心不稳， 啪 的一下，我摔了个 狗吃屎 。双腿摔得生疼生疼的，我忍着痛爬起来，顿时觉得膝盖火辣辣的。我撩起裤管一看，还好，没擦破皮。</w:t>
      </w:r>
    </w:p>
    <w:p>
      <w:pPr>
        <w:ind w:left="0" w:right="0" w:firstLine="560"/>
        <w:spacing w:before="450" w:after="450" w:line="312" w:lineRule="auto"/>
      </w:pPr>
      <w:r>
        <w:rPr>
          <w:rFonts w:ascii="宋体" w:hAnsi="宋体" w:eastAsia="宋体" w:cs="宋体"/>
          <w:color w:val="000"/>
          <w:sz w:val="28"/>
          <w:szCs w:val="28"/>
        </w:rPr>
        <w:t xml:space="preserve">我微微躬身，扶着栏杆，再次加速，心里回想着以前教练教我的动作。我似乎突然掌握了什么技巧，居然能不搀扶杆子而较快地滑行了。我下决心追上弟弟，可是每当我加速到极限并接近弟弟时，弟弟总能轻而易举地加速到比我快一些，又甩开我一大段。</w:t>
      </w:r>
    </w:p>
    <w:p>
      <w:pPr>
        <w:ind w:left="0" w:right="0" w:firstLine="560"/>
        <w:spacing w:before="450" w:after="450" w:line="312" w:lineRule="auto"/>
      </w:pPr>
      <w:r>
        <w:rPr>
          <w:rFonts w:ascii="宋体" w:hAnsi="宋体" w:eastAsia="宋体" w:cs="宋体"/>
          <w:color w:val="000"/>
          <w:sz w:val="28"/>
          <w:szCs w:val="28"/>
        </w:rPr>
        <w:t xml:space="preserve">我再次达到了最高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不知不觉中，1个小时的时间如流水般过去了。我和弟弟依依不舍地离开了溜冰场。我在这个五一节中真快乐!</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篇2</w:t>
      </w:r>
    </w:p>
    <w:p>
      <w:pPr>
        <w:ind w:left="0" w:right="0" w:firstLine="560"/>
        <w:spacing w:before="450" w:after="450" w:line="312" w:lineRule="auto"/>
      </w:pPr>
      <w:r>
        <w:rPr>
          <w:rFonts w:ascii="宋体" w:hAnsi="宋体" w:eastAsia="宋体" w:cs="宋体"/>
          <w:color w:val="000"/>
          <w:sz w:val="28"/>
          <w:szCs w:val="28"/>
        </w:rPr>
        <w:t xml:space="preserve">一年一度的五一劳动节终于被我们给盼到了，我们全家人都去了南昌玩，因为我妈妈也住在南昌，所以白天就在姑妈家玩。五一节记事作文600字</w:t>
      </w:r>
    </w:p>
    <w:p>
      <w:pPr>
        <w:ind w:left="0" w:right="0" w:firstLine="560"/>
        <w:spacing w:before="450" w:after="450" w:line="312" w:lineRule="auto"/>
      </w:pPr>
      <w:r>
        <w:rPr>
          <w:rFonts w:ascii="宋体" w:hAnsi="宋体" w:eastAsia="宋体" w:cs="宋体"/>
          <w:color w:val="000"/>
          <w:sz w:val="28"/>
          <w:szCs w:val="28"/>
        </w:rPr>
        <w:t xml:space="preserve">晚上吃完晚饭后，妈妈就带着我和两个弟弟来到了最近的喷水广场，我们到四处逛了逛，然后就到了十多点，弟弟开始有些困了，所以就吵着要回家，妈妈听到后便打电话叫爸爸来接，可是由于爸爸临时有事要做，于是便叫叔叔来接，我们四个人在广场看到叔叔后便爬上车开始回家。谁知，正当叔叔的摩托车开到一个下坡的地方的时候，正好有两个妇女扶着一个老人，那个老人是她们的母亲，已经有60多岁了，走路有点慢，而那两个妇女就走得比她快一点，叔叔这时已离她们很近了，所以叔叔就来了个急转弯，由于下坡，而且坡上还有一些沙子，自然摔跤是不可避免的了。</w:t>
      </w:r>
    </w:p>
    <w:p>
      <w:pPr>
        <w:ind w:left="0" w:right="0" w:firstLine="560"/>
        <w:spacing w:before="450" w:after="450" w:line="312" w:lineRule="auto"/>
      </w:pPr>
      <w:r>
        <w:rPr>
          <w:rFonts w:ascii="宋体" w:hAnsi="宋体" w:eastAsia="宋体" w:cs="宋体"/>
          <w:color w:val="000"/>
          <w:sz w:val="28"/>
          <w:szCs w:val="28"/>
        </w:rPr>
        <w:t xml:space="preserve">最后，我们五个人不仅摔跤了，而且摩托车的方向盘还把那位老人给带得摔了一跤，她只是轻微摔了一跤，我们可就没那么幸运了，叔叔的五个手指全被磨得惨不忍睹了，而且弟弟在最前面，他的眼角和肩膀都磨破了很厚的一层皮，妈妈的手臂和额头也磨破了，因为我坐最中间，所以几乎没受伤，车子滑了两米远。</w:t>
      </w:r>
    </w:p>
    <w:p>
      <w:pPr>
        <w:ind w:left="0" w:right="0" w:firstLine="560"/>
        <w:spacing w:before="450" w:after="450" w:line="312" w:lineRule="auto"/>
      </w:pPr>
      <w:r>
        <w:rPr>
          <w:rFonts w:ascii="宋体" w:hAnsi="宋体" w:eastAsia="宋体" w:cs="宋体"/>
          <w:color w:val="000"/>
          <w:sz w:val="28"/>
          <w:szCs w:val="28"/>
        </w:rPr>
        <w:t xml:space="preserve">妈妈看到这个场景后立即抱起弟弟，再加上看到弟弟身上的血更急哭了，妈妈很着急地去找医院，四处问人，最后终于到了一家医院，叔叔很快就打电话叫姑姑来了，而另一方也打电话叫她们的亲戚来了，叔叔很快从后门跑掉了，怕他们索要赔款，结果摩托车被他们扣走了，姑姑带着弟弟包扎完了之后边带着和我到一个地方去了。因为那是一个秋天，弟弟却只穿了一件短衣服，所以很冷，衣服又放在了摩托车里，因为我们是准备明天早上就直接回家的。但最后实在是没办法，所以就去找那个人理论去了，最后拿回了衣服但摩托车却没了。</w:t>
      </w:r>
    </w:p>
    <w:p>
      <w:pPr>
        <w:ind w:left="0" w:right="0" w:firstLine="560"/>
        <w:spacing w:before="450" w:after="450" w:line="312" w:lineRule="auto"/>
      </w:pPr>
      <w:r>
        <w:rPr>
          <w:rFonts w:ascii="宋体" w:hAnsi="宋体" w:eastAsia="宋体" w:cs="宋体"/>
          <w:color w:val="000"/>
          <w:sz w:val="28"/>
          <w:szCs w:val="28"/>
        </w:rPr>
        <w:t xml:space="preserve">第二天早上，弟弟因为眼角的地方受了伤，所以眼睛被血给弄得粘住打不开，然后妈妈就叫我去商店买了一种红，好不容易才慢慢地打开了。</w:t>
      </w:r>
    </w:p>
    <w:p>
      <w:pPr>
        <w:ind w:left="0" w:right="0" w:firstLine="560"/>
        <w:spacing w:before="450" w:after="450" w:line="312" w:lineRule="auto"/>
      </w:pPr>
      <w:r>
        <w:rPr>
          <w:rFonts w:ascii="宋体" w:hAnsi="宋体" w:eastAsia="宋体" w:cs="宋体"/>
          <w:color w:val="000"/>
          <w:sz w:val="28"/>
          <w:szCs w:val="28"/>
        </w:rPr>
        <w:t xml:space="preserve">这是一个多么令人不愉快的五一劳动节啊!</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篇3</w:t>
      </w:r>
    </w:p>
    <w:p>
      <w:pPr>
        <w:ind w:left="0" w:right="0" w:firstLine="560"/>
        <w:spacing w:before="450" w:after="450" w:line="312" w:lineRule="auto"/>
      </w:pPr>
      <w:r>
        <w:rPr>
          <w:rFonts w:ascii="宋体" w:hAnsi="宋体" w:eastAsia="宋体" w:cs="宋体"/>
          <w:color w:val="000"/>
          <w:sz w:val="28"/>
          <w:szCs w:val="28"/>
        </w:rPr>
        <w:t xml:space="preserve">五一 长假，我和妈妈到乡下去看外公。妈妈和阿姨们在打牌，我闲着没事，就和烨子妹妹一起去钓龙虾。初夏的太阳收好了春天那温柔的面纱，换上了一副火辣辣的面具，增加了几分阳刚之气。</w:t>
      </w:r>
    </w:p>
    <w:p>
      <w:pPr>
        <w:ind w:left="0" w:right="0" w:firstLine="560"/>
        <w:spacing w:before="450" w:after="450" w:line="312" w:lineRule="auto"/>
      </w:pPr>
      <w:r>
        <w:rPr>
          <w:rFonts w:ascii="宋体" w:hAnsi="宋体" w:eastAsia="宋体" w:cs="宋体"/>
          <w:color w:val="000"/>
          <w:sz w:val="28"/>
          <w:szCs w:val="28"/>
        </w:rPr>
        <w:t xml:space="preserve">鸡们狗们都被太阳的刚气给镇住了，躲到屋檐下缩成一团。我和烨子妹妹却不把它放在眼里，我们找来两根棍子、两根绳子，又缠着强强哥哥挖了许多蚯蚓，装在一个盆子里。带着所有的工具，我们来到了池塘边。将绳子的一端系在棍子上，另一端把蚯蚓 五花大绑 ，鱼竿就做成了。由于池塘水很浅，而周围地很高，我们只能站在池塘边钓。烨子妹妹 一马当先 ，用极快的速度将钓竿甩向池塘，不一会儿又把钓竿扬起，哇!一只小龙虾用钳子紧紧地夹住蚯蚓，几只小腿在空中划动。我见了，毫不示弱，用尽全身的力气把钓竿甩向远方。咦，钓线动了，我一阵惊喜，连忙把钓竿扬起来，只见一只浑身通红的龙虾 嗖 地掉到了水里。气得我七窍生烟，那边又传来了烨子妹妹的叫声，我更沮丧了。我知道 心急吃不到热豆腐 ，就调整好自己的心态，又一次抛出渔线，过了一会儿，我感觉渔线一沉，心里数着1、2，然后猛地一扬--哇!竟然 一箭双雕 ，一下钓了两只小龙虾!这两只小龙虾钳子紧紧地夹着蚯蚓，张 牙 舞 爪 的，像是都在对对方说: 这是我的，你休想拿到! 我小心翼翼地把这对小 冤家 分开，放进了装虾的盆子里。</w:t>
      </w:r>
    </w:p>
    <w:p>
      <w:pPr>
        <w:ind w:left="0" w:right="0" w:firstLine="560"/>
        <w:spacing w:before="450" w:after="450" w:line="312" w:lineRule="auto"/>
      </w:pPr>
      <w:r>
        <w:rPr>
          <w:rFonts w:ascii="宋体" w:hAnsi="宋体" w:eastAsia="宋体" w:cs="宋体"/>
          <w:color w:val="000"/>
          <w:sz w:val="28"/>
          <w:szCs w:val="28"/>
        </w:rPr>
        <w:t xml:space="preserve">那天我们的收获可真不小啊!听外公说，我们足足钓了四五斤龙虾呢，也算是为外公除了一些害吧。</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篇4</w:t>
      </w:r>
    </w:p>
    <w:p>
      <w:pPr>
        <w:ind w:left="0" w:right="0" w:firstLine="560"/>
        <w:spacing w:before="450" w:after="450" w:line="312" w:lineRule="auto"/>
      </w:pPr>
      <w:r>
        <w:rPr>
          <w:rFonts w:ascii="宋体" w:hAnsi="宋体" w:eastAsia="宋体" w:cs="宋体"/>
          <w:color w:val="000"/>
          <w:sz w:val="28"/>
          <w:szCs w:val="28"/>
        </w:rPr>
        <w:t xml:space="preserve">五一节 到了，同学们不是去游玩，就是去逛商店。我虽然没有上街玩，可也过得挺有意义，因为我学会了包粉果。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5月1日那天，我就到了外婆家。外婆见我来了就对我说： 虎虎，今天是五一节。我们包一些粉果来吃，好吗? 我说： 好啊。 于是，外婆找来了面粉、花生米、芝麻、糖等包粉果的材料。首先她用面粉、糖和着水做了一个大面团，作为粉果皮的材料，我在旁边一边看一边学。外婆边做边说： 包粉果要分四个步骤进行：一是：和粉;二是：拌馅儿;三是：擀皮;四是：包粉果。现在我们做的是第一步：和粉。 和完粉，外婆先把花生米、芝麻等放在锅里炒香、掏碎，然后和砂糖放在一起混合拌成馅儿。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第一步和第二步，外婆就拿出一根擀面杖，让我来擀皮。我起初以为擀皮很容易，就高兴地拿起擀面杖开始擀皮，可是那一团面粉就像一个淘气的孩子，不管我怎么样擀，它总粘着擀面杖。我有点生气了，外婆见了笑着说： 孩子，别心急，你先在擀面杖上放一些油，再来擀就不会粘了，在擀的时候用力要均匀。 她边说边示范，看着她熟练地示范着，我心想：也不是很难啊，我一定要把它学会。我接过擀面杖学着外婆的样子慢慢地来擀，奇怪了这回面团像个听话的孩子。我心里非常高兴 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像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篇5</w:t>
      </w:r>
    </w:p>
    <w:p>
      <w:pPr>
        <w:ind w:left="0" w:right="0" w:firstLine="560"/>
        <w:spacing w:before="450" w:after="450" w:line="312" w:lineRule="auto"/>
      </w:pPr>
      <w:r>
        <w:rPr>
          <w:rFonts w:ascii="宋体" w:hAnsi="宋体" w:eastAsia="宋体" w:cs="宋体"/>
          <w:color w:val="000"/>
          <w:sz w:val="28"/>
          <w:szCs w:val="28"/>
        </w:rPr>
        <w:t xml:space="preserve">今天是农历三月二十，立夏。万里碧空，飘着朵朵白云。这些白云有的几片连在一起，像海洋里翻滚着银色的浪花;有的几层重叠着，像层峦叠嶂的远山;有的形状不同，像岛屿礁石头怒放的海石花。在这样一个鲜花吐艳，芳草青青的好日子里，我跟随妈妈、舅舅、舅妈来到享有全国文化产业示范基地和国家4A级旅游景点等名誉称号的中华恐龙国度过了一个愉快而又有意义的五一节。</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 中国龙王 之称。千姿百态，各有千秋。</w:t>
      </w:r>
    </w:p>
    <w:p>
      <w:pPr>
        <w:ind w:left="0" w:right="0" w:firstLine="560"/>
        <w:spacing w:before="450" w:after="450" w:line="312" w:lineRule="auto"/>
      </w:pPr>
      <w:r>
        <w:rPr>
          <w:rFonts w:ascii="宋体" w:hAnsi="宋体" w:eastAsia="宋体" w:cs="宋体"/>
          <w:color w:val="000"/>
          <w:sz w:val="28"/>
          <w:szCs w:val="28"/>
        </w:rPr>
        <w:t xml:space="preserve">接下来，我们来到嘻哈恐龙城，玩儿得淋漓尽致。跳跳龙、摇滚恐龙蛋、尖峰速递 许多刺激的游戏都给我留下了抹不掉的深刻印象。最惊险的要数热舞恐龙车了：只见鹅卵石铺成的场地上架着一道道蜿蜒曲折的铁轨。经过几阵小小的颠簸，恐龙车启动了。起初，我还敢睁开眼睛，两旁的树木迅速向后倒退，车越开越快，越升越高。我也越来越害怕，连忙把眼睛闭得紧紧的。车到了最高处，我感漂浮到了九霄云外，只听耳边风声呼呼。突然，恐龙车一下子直冲而下，似掉进万丈深渊，我的心一沉，像被绳子拴住似的，抬也抬不起来，我的心差点从口里跳出来。太爽啦!热舞恐龙车停了下来，我意犹未尽地走出恐龙车</w:t>
      </w:r>
    </w:p>
    <w:p>
      <w:pPr>
        <w:ind w:left="0" w:right="0" w:firstLine="560"/>
        <w:spacing w:before="450" w:after="450" w:line="312" w:lineRule="auto"/>
      </w:pPr>
      <w:r>
        <w:rPr>
          <w:rFonts w:ascii="宋体" w:hAnsi="宋体" w:eastAsia="宋体" w:cs="宋体"/>
          <w:color w:val="000"/>
          <w:sz w:val="28"/>
          <w:szCs w:val="28"/>
        </w:rPr>
        <w:t xml:space="preserve">一天的光阴如流水， 咔嚓 一声，妈妈按下了照相机的快门，愿这次快乐而充实的五一之旅化作我永久的快乐回忆</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篇6</w:t>
      </w:r>
    </w:p>
    <w:p>
      <w:pPr>
        <w:ind w:left="0" w:right="0" w:firstLine="560"/>
        <w:spacing w:before="450" w:after="450" w:line="312" w:lineRule="auto"/>
      </w:pPr>
      <w:r>
        <w:rPr>
          <w:rFonts w:ascii="宋体" w:hAnsi="宋体" w:eastAsia="宋体" w:cs="宋体"/>
          <w:color w:val="000"/>
          <w:sz w:val="28"/>
          <w:szCs w:val="28"/>
        </w:rPr>
        <w:t xml:space="preserve">啊!五一节来了，真开心呀!因为，这表明假期也快了啦!今年假期，我爸爸去日本，真期待我也能跟过去看一看日本人是怎么生活的!说了这么多了，那就听一听五一节我又是如何打算的吧!</w:t>
      </w:r>
    </w:p>
    <w:p>
      <w:pPr>
        <w:ind w:left="0" w:right="0" w:firstLine="560"/>
        <w:spacing w:before="450" w:after="450" w:line="312" w:lineRule="auto"/>
      </w:pPr>
      <w:r>
        <w:rPr>
          <w:rFonts w:ascii="宋体" w:hAnsi="宋体" w:eastAsia="宋体" w:cs="宋体"/>
          <w:color w:val="000"/>
          <w:sz w:val="28"/>
          <w:szCs w:val="28"/>
        </w:rPr>
        <w:t xml:space="preserve">今天是五一节，我打算去福建见一个人，可想想也就算了吧!在想想，对了!去陈昱竹家看小狗。恩!就这么办!</w:t>
      </w:r>
    </w:p>
    <w:p>
      <w:pPr>
        <w:ind w:left="0" w:right="0" w:firstLine="560"/>
        <w:spacing w:before="450" w:after="450" w:line="312" w:lineRule="auto"/>
      </w:pPr>
      <w:r>
        <w:rPr>
          <w:rFonts w:ascii="宋体" w:hAnsi="宋体" w:eastAsia="宋体" w:cs="宋体"/>
          <w:color w:val="000"/>
          <w:sz w:val="28"/>
          <w:szCs w:val="28"/>
        </w:rPr>
        <w:t xml:space="preserve">我第一步先开始打电话，陈昱竹家有人，她也在家没事干，。我第一步完成了!第二步就要通过妈妈的同意。我小心翼翼的走到妈妈房间，问： 妈妈，我想去陈昱竹家玩，行吗? 妈妈爽快地答应了。我有一个这样的妈妈，可真好呀!妈妈又说： 陈昱竹在家吗? 在呀! 我不假思索地回答。 妈妈先洗一下头，一会儿去，时间还早呢! 妈妈又说了一句。 恩! 说完，我走出妈妈房间。第二步也完成喽!真好!</w:t>
      </w:r>
    </w:p>
    <w:p>
      <w:pPr>
        <w:ind w:left="0" w:right="0" w:firstLine="560"/>
        <w:spacing w:before="450" w:after="450" w:line="312" w:lineRule="auto"/>
      </w:pPr>
      <w:r>
        <w:rPr>
          <w:rFonts w:ascii="宋体" w:hAnsi="宋体" w:eastAsia="宋体" w:cs="宋体"/>
          <w:color w:val="000"/>
          <w:sz w:val="28"/>
          <w:szCs w:val="28"/>
        </w:rPr>
        <w:t xml:space="preserve">盼呀盼!一直盼下去!终于，等到妈妈洗完头了。我想一只饿了好几天老虎见到美食一样。一下子就扑到妈妈怀里，焦急地问： 好了吗?好了吗? 妈妈刚洗完头，一下子还没有怎么清醒呢，说： 什么好了? 我又焦急地问： 我可以去陈昱竹家了吗? 哦! 妈妈拍了一下脑袋，终于清醒了许多，又说： 你先换下衣服，妈妈也换! 恩! 我开心地回答。</w:t>
      </w:r>
    </w:p>
    <w:p>
      <w:pPr>
        <w:ind w:left="0" w:right="0" w:firstLine="560"/>
        <w:spacing w:before="450" w:after="450" w:line="312" w:lineRule="auto"/>
      </w:pPr>
      <w:r>
        <w:rPr>
          <w:rFonts w:ascii="宋体" w:hAnsi="宋体" w:eastAsia="宋体" w:cs="宋体"/>
          <w:color w:val="000"/>
          <w:sz w:val="28"/>
          <w:szCs w:val="28"/>
        </w:rPr>
        <w:t xml:space="preserve">终于换好了，妈妈也是。妈妈提高警惕问我： 这一次你知道陈昱竹家了吧? 我想了又想，故意恶作剧： 我哪里知道陈昱竹家住在哪?你知道吗? 啊! 妈妈的脸吓的没了血色。我见事情不妙，立即说： 陈昱竹家住在东角头永乐新村! 哦! 妈妈又恢复了血色。</w:t>
      </w:r>
    </w:p>
    <w:p>
      <w:pPr>
        <w:ind w:left="0" w:right="0" w:firstLine="560"/>
        <w:spacing w:before="450" w:after="450" w:line="312" w:lineRule="auto"/>
      </w:pPr>
      <w:r>
        <w:rPr>
          <w:rFonts w:ascii="宋体" w:hAnsi="宋体" w:eastAsia="宋体" w:cs="宋体"/>
          <w:color w:val="000"/>
          <w:sz w:val="28"/>
          <w:szCs w:val="28"/>
        </w:rPr>
        <w:t xml:space="preserve">出发了，我兴奋极了!</w:t>
      </w:r>
    </w:p>
    <w:p>
      <w:pPr>
        <w:ind w:left="0" w:right="0" w:firstLine="560"/>
        <w:spacing w:before="450" w:after="450" w:line="312" w:lineRule="auto"/>
      </w:pPr>
      <w:r>
        <w:rPr>
          <w:rFonts w:ascii="宋体" w:hAnsi="宋体" w:eastAsia="宋体" w:cs="宋体"/>
          <w:color w:val="000"/>
          <w:sz w:val="28"/>
          <w:szCs w:val="28"/>
        </w:rPr>
        <w:t xml:space="preserve">不过一段时间，就到了!我们玩了一会儿，就跟各自说： 拜拜!</w:t>
      </w:r>
    </w:p>
    <w:p>
      <w:pPr>
        <w:ind w:left="0" w:right="0" w:firstLine="560"/>
        <w:spacing w:before="450" w:after="450" w:line="312" w:lineRule="auto"/>
      </w:pPr>
      <w:r>
        <w:rPr>
          <w:rFonts w:ascii="宋体" w:hAnsi="宋体" w:eastAsia="宋体" w:cs="宋体"/>
          <w:color w:val="000"/>
          <w:sz w:val="28"/>
          <w:szCs w:val="28"/>
        </w:rPr>
        <w:t xml:space="preserve">回家的路上，肚子饿得 咕咕 叫。我一回到家里，进门就闻到香肠的味道，我一下子凶猛地朝香肠扑了过去。</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篇7</w:t>
      </w:r>
    </w:p>
    <w:p>
      <w:pPr>
        <w:ind w:left="0" w:right="0" w:firstLine="560"/>
        <w:spacing w:before="450" w:after="450" w:line="312" w:lineRule="auto"/>
      </w:pPr>
      <w:r>
        <w:rPr>
          <w:rFonts w:ascii="宋体" w:hAnsi="宋体" w:eastAsia="宋体" w:cs="宋体"/>
          <w:color w:val="000"/>
          <w:sz w:val="28"/>
          <w:szCs w:val="28"/>
        </w:rPr>
        <w:t xml:space="preserve">五一节期间，我随爸爸、妈妈、外婆一同去武汉玩。在姑爹家安顿好后，第二天，我们就来到了武汉市动物园。</w:t>
      </w:r>
    </w:p>
    <w:p>
      <w:pPr>
        <w:ind w:left="0" w:right="0" w:firstLine="560"/>
        <w:spacing w:before="450" w:after="450" w:line="312" w:lineRule="auto"/>
      </w:pPr>
      <w:r>
        <w:rPr>
          <w:rFonts w:ascii="宋体" w:hAnsi="宋体" w:eastAsia="宋体" w:cs="宋体"/>
          <w:color w:val="000"/>
          <w:sz w:val="28"/>
          <w:szCs w:val="28"/>
        </w:rPr>
        <w:t xml:space="preserve">一进大门，就看见远处有架 过山车 ，再往后看是许许多多的游乐设备，原来是游乐园啊!我高兴得一蹦一跳地向前跑去，心想：等会儿， 丛林飞鼠、 海盗船 、 过山车 我都要玩个够!过了一会儿，游乐场就到了，爸爸问我： 想玩些什么呀? 嗯 我想了想说， 摩天轮、幸福快车、丛林飞鼠、弯月快车、空中客车</w:t>
      </w:r>
    </w:p>
    <w:p>
      <w:pPr>
        <w:ind w:left="0" w:right="0" w:firstLine="560"/>
        <w:spacing w:before="450" w:after="450" w:line="312" w:lineRule="auto"/>
      </w:pPr>
      <w:r>
        <w:rPr>
          <w:rFonts w:ascii="宋体" w:hAnsi="宋体" w:eastAsia="宋体" w:cs="宋体"/>
          <w:color w:val="000"/>
          <w:sz w:val="28"/>
          <w:szCs w:val="28"/>
        </w:rPr>
        <w:t xml:space="preserve">于是，爸爸领着我坐上了 空中客车 。一会儿，随着一声哨子声， 空中客车 起飞了。它很快地盘旋着上了天空，我感觉耳边只有风声和鸟声，风吹着头发，舒服极了，好像自己也变成了一只自由自在的小鸟。几分钟后，我们下了车，又奔向 丛林飞鼠 。</w:t>
      </w:r>
    </w:p>
    <w:p>
      <w:pPr>
        <w:ind w:left="0" w:right="0" w:firstLine="560"/>
        <w:spacing w:before="450" w:after="450" w:line="312" w:lineRule="auto"/>
      </w:pPr>
      <w:r>
        <w:rPr>
          <w:rFonts w:ascii="宋体" w:hAnsi="宋体" w:eastAsia="宋体" w:cs="宋体"/>
          <w:color w:val="000"/>
          <w:sz w:val="28"/>
          <w:szCs w:val="28"/>
        </w:rPr>
        <w:t xml:space="preserve">丛林飞鼠 看别人玩好像不怎么吓人，可要是自己玩，可真是惊心动魄!我和爸爸坐上 丛林飞鼠 ，管理员为我们系好安全带，车就开动了，刚开始开得很慢，我还以为一直会照这个速度下去，便有点得意忘形： 这也不怎么样嘛! 可车刚冲上坡，便来了个超级大转弯，把我弄得头昏目眩，耳朵也磕破了皮。我吓得不敢动，可急转弯又多，我的脖子感觉都快断了。幸好也就一分钟，要不然就 头破血流 啦，我走下台阶，心里愤愤地想：再也不玩 丛林飞鼠 了!</w:t>
      </w:r>
    </w:p>
    <w:p>
      <w:pPr>
        <w:ind w:left="0" w:right="0" w:firstLine="560"/>
        <w:spacing w:before="450" w:after="450" w:line="312" w:lineRule="auto"/>
      </w:pPr>
      <w:r>
        <w:rPr>
          <w:rFonts w:ascii="宋体" w:hAnsi="宋体" w:eastAsia="宋体" w:cs="宋体"/>
          <w:color w:val="000"/>
          <w:sz w:val="28"/>
          <w:szCs w:val="28"/>
        </w:rPr>
        <w:t xml:space="preserve">接着，我和妈妈、爸爸一起玩 。弯月快车 。只见场内有四条像弯月一样的轨道，人坐在车上，就可以在轨道里滑行了。或许是刚才 丛林飞鼠 留下来的后遗症，我玩什么都有一种恐惧心理。我抓紧扶手，车飞快地行驶着，像秋千一样荡来荡去，只要身体也跟着荡就不怎么吓人了。我便松开手，可我总是那么倒霉 头又被扶手撞了，我看见头顶上有许多小星星在转</w:t>
      </w:r>
    </w:p>
    <w:p>
      <w:pPr>
        <w:ind w:left="0" w:right="0" w:firstLine="560"/>
        <w:spacing w:before="450" w:after="450" w:line="312" w:lineRule="auto"/>
      </w:pPr>
      <w:r>
        <w:rPr>
          <w:rFonts w:ascii="宋体" w:hAnsi="宋体" w:eastAsia="宋体" w:cs="宋体"/>
          <w:color w:val="000"/>
          <w:sz w:val="28"/>
          <w:szCs w:val="28"/>
        </w:rPr>
        <w:t xml:space="preserve">后来，我们又去看了猴山、狗熊园 可爱的小动物们也给我留下了很深的印象，而且我还明白了一个 深刻 的道理：人不可以太得意忘形了。</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篇8</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 哗啦啦 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 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 铃铃铃 我踩油门，妈妈控制方向盘，突然，一辆车向我们开来了，我的心都要跳出来了，正在这危机时刻，妈妈一个急转弯，躲过了那辆车。我舒了一口气，对妈妈由燃而生出一种敬佩。这时，妈妈又买了一张票，对我说： 雨晗你已经长大了，妈妈给你买了一张票现在你自己去坐一次碰碰车，锻炼锻炼你的胆量。 我听了妈妈的这席话，又兴奋又害怕，但我还是鼓起勇气，拿着票迈着脚步走向碰碰车场，我把票交给收票员走进碰碰车场。又是 铃 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 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篇9</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 五一 商品大酬宾 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 宝贝，要把田里的杂草除掉，千万不要把稻草给除掉哦! 我一听，心想： 废话少说，我要开始跳了。 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 野草烧不尽，清风吹又生 ，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篇10</w:t>
      </w:r>
    </w:p>
    <w:p>
      <w:pPr>
        <w:ind w:left="0" w:right="0" w:firstLine="560"/>
        <w:spacing w:before="450" w:after="450" w:line="312" w:lineRule="auto"/>
      </w:pPr>
      <w:r>
        <w:rPr>
          <w:rFonts w:ascii="宋体" w:hAnsi="宋体" w:eastAsia="宋体" w:cs="宋体"/>
          <w:color w:val="000"/>
          <w:sz w:val="28"/>
          <w:szCs w:val="28"/>
        </w:rPr>
        <w:t xml:space="preserve">在五一节里，我、爸爸和妈妈去了贺兰山苏欲口国家森林公园游玩。</w:t>
      </w:r>
    </w:p>
    <w:p>
      <w:pPr>
        <w:ind w:left="0" w:right="0" w:firstLine="560"/>
        <w:spacing w:before="450" w:after="450" w:line="312" w:lineRule="auto"/>
      </w:pPr>
      <w:r>
        <w:rPr>
          <w:rFonts w:ascii="宋体" w:hAnsi="宋体" w:eastAsia="宋体" w:cs="宋体"/>
          <w:color w:val="000"/>
          <w:sz w:val="28"/>
          <w:szCs w:val="28"/>
        </w:rPr>
        <w:t xml:space="preserve">苏欲口国家森林公园位于宁夏首府银川市区25公里的贺兰山国家级自然保护区内，它由 青松岭 、 樱桃谷 、 灵光塔 三个景区近几百个景点组成。</w:t>
      </w:r>
    </w:p>
    <w:p>
      <w:pPr>
        <w:ind w:left="0" w:right="0" w:firstLine="560"/>
        <w:spacing w:before="450" w:after="450" w:line="312" w:lineRule="auto"/>
      </w:pPr>
      <w:r>
        <w:rPr>
          <w:rFonts w:ascii="宋体" w:hAnsi="宋体" w:eastAsia="宋体" w:cs="宋体"/>
          <w:color w:val="000"/>
          <w:sz w:val="28"/>
          <w:szCs w:val="28"/>
        </w:rPr>
        <w:t xml:space="preserve">苏欲口国家森林公园山体巍峨，森林茂密，自然风光秀丽，人文景观独特，野生动物植物资源众多，旅游服务设施齐全，是宁夏著名的生态景区。</w:t>
      </w:r>
    </w:p>
    <w:p>
      <w:pPr>
        <w:ind w:left="0" w:right="0" w:firstLine="560"/>
        <w:spacing w:before="450" w:after="450" w:line="312" w:lineRule="auto"/>
      </w:pPr>
      <w:r>
        <w:rPr>
          <w:rFonts w:ascii="宋体" w:hAnsi="宋体" w:eastAsia="宋体" w:cs="宋体"/>
          <w:color w:val="000"/>
          <w:sz w:val="28"/>
          <w:szCs w:val="28"/>
        </w:rPr>
        <w:t xml:space="preserve">我们买了三张票，坐车到了苏欲口的 大门 ，我股了股劲，往上面冲。爬山也够累的，我踏着脚下的台阶，一点一点往上走，走到了一个阴凉处，我回头看了一下爸爸妈妈，哇，不看不知道，一看吓一跳!我走的够慢的了，可爸爸妈妈比我还慢一大截呢!</w:t>
      </w:r>
    </w:p>
    <w:p>
      <w:pPr>
        <w:ind w:left="0" w:right="0" w:firstLine="560"/>
        <w:spacing w:before="450" w:after="450" w:line="312" w:lineRule="auto"/>
      </w:pPr>
      <w:r>
        <w:rPr>
          <w:rFonts w:ascii="宋体" w:hAnsi="宋体" w:eastAsia="宋体" w:cs="宋体"/>
          <w:color w:val="000"/>
          <w:sz w:val="28"/>
          <w:szCs w:val="28"/>
        </w:rPr>
        <w:t xml:space="preserve">等到了爸爸妈妈，我们又走了半个小时，我们到了 青松岭 ， 青松岭 之所以叫 青松岭 ，是因为那里的山岭上到处都有青绿的青松，远看去，就像一片绿色的海洋，我们照了几张相，在照片上留下了美好的回忆。</w:t>
      </w:r>
    </w:p>
    <w:p>
      <w:pPr>
        <w:ind w:left="0" w:right="0" w:firstLine="560"/>
        <w:spacing w:before="450" w:after="450" w:line="312" w:lineRule="auto"/>
      </w:pPr>
      <w:r>
        <w:rPr>
          <w:rFonts w:ascii="宋体" w:hAnsi="宋体" w:eastAsia="宋体" w:cs="宋体"/>
          <w:color w:val="000"/>
          <w:sz w:val="28"/>
          <w:szCs w:val="28"/>
        </w:rPr>
        <w:t xml:space="preserve">我们在亭子里休息了一会儿，就去了 灵光塔 。 灵光塔 好高呀，太阳都快把我晒死了。我们边走边休息，最终还是上去了。 灵光塔 下面有许多桌椅，我们先吃了饭，就买了票去 灵光塔 上看看。</w:t>
      </w:r>
    </w:p>
    <w:p>
      <w:pPr>
        <w:ind w:left="0" w:right="0" w:firstLine="560"/>
        <w:spacing w:before="450" w:after="450" w:line="312" w:lineRule="auto"/>
      </w:pPr>
      <w:r>
        <w:rPr>
          <w:rFonts w:ascii="宋体" w:hAnsi="宋体" w:eastAsia="宋体" w:cs="宋体"/>
          <w:color w:val="000"/>
          <w:sz w:val="28"/>
          <w:szCs w:val="28"/>
        </w:rPr>
        <w:t xml:space="preserve">到了 灵光塔 顶，我用望远镜看去，领略到了苏欲口的山体巍峨，峡谷险峻，青松挺拔 使我感受到了大自然的神奇，生命力之顽强。</w:t>
      </w:r>
    </w:p>
    <w:p>
      <w:pPr>
        <w:ind w:left="0" w:right="0" w:firstLine="560"/>
        <w:spacing w:before="450" w:after="450" w:line="312" w:lineRule="auto"/>
      </w:pPr>
      <w:r>
        <w:rPr>
          <w:rFonts w:ascii="宋体" w:hAnsi="宋体" w:eastAsia="宋体" w:cs="宋体"/>
          <w:color w:val="000"/>
          <w:sz w:val="28"/>
          <w:szCs w:val="28"/>
        </w:rPr>
        <w:t xml:space="preserve">最后我们去了贺兰山博物馆。贺兰山博物馆地处苏欲口国家森林公园 迎宾区 ，占地面积3万平方米，建筑面积3千平方米左右，总投人名币近千万。该馆由珍惜动物馆、植物馆、昆虫馆、珍禽馆、奇石馆、根艺馆、历史文化馆、矿产资源馆等13个馆组成。展有大熊猫、东北虎、金钱豹、羚牛、金雕、马鹿、岩羊、四合木、沙冬青、蒙古扁桃等数百个国家重点保护的动植物标本，具有较高的历史、科学、艺术、观赏价值。博物馆造型设计新颖，陈列内容丰富，并采用了先进的声、光、电程控技术，在国内堪称一流。贺兰山博物馆绿化、美化、亮化面积已达馆区面积的百分之七十，四周环绕有潺潺流水和叠叠喷泉，花草树木争奇斗艳，环境优美，景色宜人，是广大游客和青少年进行爱国主义教育、科普知识教育的最佳场所。</w:t>
      </w:r>
    </w:p>
    <w:p>
      <w:pPr>
        <w:ind w:left="0" w:right="0" w:firstLine="560"/>
        <w:spacing w:before="450" w:after="450" w:line="312" w:lineRule="auto"/>
      </w:pPr>
      <w:r>
        <w:rPr>
          <w:rFonts w:ascii="宋体" w:hAnsi="宋体" w:eastAsia="宋体" w:cs="宋体"/>
          <w:color w:val="000"/>
          <w:sz w:val="28"/>
          <w:szCs w:val="28"/>
        </w:rPr>
        <w:t xml:space="preserve">通过这一次游玩，我学到了不少的知识，还懂得了做任何事不能半途而废，只要坚持不屑的努力，就一定能够成功!在学习中也是一样的，学习就像爬山。遇到问题要积极思考，要找到解决问题的方法。</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篇11</w:t>
      </w:r>
    </w:p>
    <w:p>
      <w:pPr>
        <w:ind w:left="0" w:right="0" w:firstLine="560"/>
        <w:spacing w:before="450" w:after="450" w:line="312" w:lineRule="auto"/>
      </w:pPr>
      <w:r>
        <w:rPr>
          <w:rFonts w:ascii="宋体" w:hAnsi="宋体" w:eastAsia="宋体" w:cs="宋体"/>
          <w:color w:val="000"/>
          <w:sz w:val="28"/>
          <w:szCs w:val="28"/>
        </w:rPr>
        <w:t xml:space="preserve">五一节到了。在这个值得庆祝的日子，我和爸爸去奥冠羽毛球馆打羽毛球。</w:t>
      </w:r>
    </w:p>
    <w:p>
      <w:pPr>
        <w:ind w:left="0" w:right="0" w:firstLine="560"/>
        <w:spacing w:before="450" w:after="450" w:line="312" w:lineRule="auto"/>
      </w:pPr>
      <w:r>
        <w:rPr>
          <w:rFonts w:ascii="宋体" w:hAnsi="宋体" w:eastAsia="宋体" w:cs="宋体"/>
          <w:color w:val="000"/>
          <w:sz w:val="28"/>
          <w:szCs w:val="28"/>
        </w:rPr>
        <w:t xml:space="preserve">到了奥冠，我打开包，拿出拍子和羽毛球，一切准备就绪后，由我发球，我和爸爸的一场比赛就开始了。我刚在羽毛球馆培训了三个月，打球的技能提高了很多，爸爸跟我比，定输无疑。</w:t>
      </w:r>
    </w:p>
    <w:p>
      <w:pPr>
        <w:ind w:left="0" w:right="0" w:firstLine="560"/>
        <w:spacing w:before="450" w:after="450" w:line="312" w:lineRule="auto"/>
      </w:pPr>
      <w:r>
        <w:rPr>
          <w:rFonts w:ascii="宋体" w:hAnsi="宋体" w:eastAsia="宋体" w:cs="宋体"/>
          <w:color w:val="000"/>
          <w:sz w:val="28"/>
          <w:szCs w:val="28"/>
        </w:rPr>
        <w:t xml:space="preserve">比赛开始了。我给爸爸发了一个很轻的球，爸爸一看，赶紧跑上来。我想他肯定接不住，谁知，他拍子轻轻一提，球就跳过来了。见此情况，我哪里肯服?于是，当球发过来时，我狠狠地给他来了一个杀球，只见球像一支利箭飞速地向他射去，爸爸毫不犹豫地躲开，不慌不忙地向我回了一个反手。 水平真高! 我自言自语到。我的弱点就是反手，但这次，我还是接住了，我义无反顾地一打，却听见球在爸爸那边落地了。 过界! 又是爸爸的声音。 二比零! 我说道。</w:t>
      </w:r>
    </w:p>
    <w:p>
      <w:pPr>
        <w:ind w:left="0" w:right="0" w:firstLine="560"/>
        <w:spacing w:before="450" w:after="450" w:line="312" w:lineRule="auto"/>
      </w:pPr>
      <w:r>
        <w:rPr>
          <w:rFonts w:ascii="宋体" w:hAnsi="宋体" w:eastAsia="宋体" w:cs="宋体"/>
          <w:color w:val="000"/>
          <w:sz w:val="28"/>
          <w:szCs w:val="28"/>
        </w:rPr>
        <w:t xml:space="preserve">我有点灰心，又有点不服，但我还是想赢，继续坚持下去就是赢的唯一希望。于是，我和爸爸你争我斗，毫不相让，很快，就将比分打到了九比七，爸爸再赢一分就胜利了，而我却要连赢三分。于是，我变得十分小心起来。我认真地接住了爸爸打来的每一个球，又把球打到它该去的地方。终于，我把握住时机 爸爸给我发了一个高球，我猛地一扣，球在爸爸那边落地了， 九比八! 我兴奋地喊到。但是，爸爸也毫不示弱，在最关键的时刻向我杀了一个球，我没接住，输给了爸爸。爸爸说： 看来，你以后还要多加练习，不要刚学点东西就炫耀! 是啊，只有知不足，才能不断有进步!</w:t>
      </w:r>
    </w:p>
    <w:p>
      <w:pPr>
        <w:ind w:left="0" w:right="0" w:firstLine="560"/>
        <w:spacing w:before="450" w:after="450" w:line="312" w:lineRule="auto"/>
      </w:pPr>
      <w:r>
        <w:rPr>
          <w:rFonts w:ascii="宋体" w:hAnsi="宋体" w:eastAsia="宋体" w:cs="宋体"/>
          <w:color w:val="000"/>
          <w:sz w:val="28"/>
          <w:szCs w:val="28"/>
        </w:rPr>
        <w:t xml:space="preserve">这个五一节，我体会到了打羽毛球的乐趣，又学会了做人的道理。</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篇12</w:t>
      </w:r>
    </w:p>
    <w:p>
      <w:pPr>
        <w:ind w:left="0" w:right="0" w:firstLine="560"/>
        <w:spacing w:before="450" w:after="450" w:line="312" w:lineRule="auto"/>
      </w:pPr>
      <w:r>
        <w:rPr>
          <w:rFonts w:ascii="宋体" w:hAnsi="宋体" w:eastAsia="宋体" w:cs="宋体"/>
          <w:color w:val="000"/>
          <w:sz w:val="28"/>
          <w:szCs w:val="28"/>
        </w:rPr>
        <w:t xml:space="preserve">时光飞逝，日月如梭。转眼间20xx年的 五一 国际劳动节已经到来，下面我就说一说我在 五一 节里的所见所闻。</w:t>
      </w:r>
    </w:p>
    <w:p>
      <w:pPr>
        <w:ind w:left="0" w:right="0" w:firstLine="560"/>
        <w:spacing w:before="450" w:after="450" w:line="312" w:lineRule="auto"/>
      </w:pPr>
      <w:r>
        <w:rPr>
          <w:rFonts w:ascii="宋体" w:hAnsi="宋体" w:eastAsia="宋体" w:cs="宋体"/>
          <w:color w:val="000"/>
          <w:sz w:val="28"/>
          <w:szCs w:val="28"/>
        </w:rPr>
        <w:t xml:space="preserve">五一 节里最能吸引你的眼球的就是琳琅满目的商品，厂家纷纷打出了 庆 五一 商品大酬宾...... 、 庆 五一 食品大甩卖...... 等诱人的广告，各大商场里都挤满了购物的人流，仿佛变成了人的海洋。当然，做小买卖的人也不在少数。这些生意人有本地的，也有外地的;有专职经营的固定摊点，也有八小时以外的 上班族 。这充分的证明人们的经营理念、经营意识正在不断变化、逐渐提高......卖的人多，买的人自然也多，这也可以说明人们的生活水平提高了，消费能力也增强了。瞧!大包小包拎着的人不在少数，在这些消费者当中有老年人、中年人、青年人 这也充分说明整个消费群体在发生变化，由原来的青年人购物，变为中年人、老年人和青年人共同购物</w:t>
      </w:r>
    </w:p>
    <w:p>
      <w:pPr>
        <w:ind w:left="0" w:right="0" w:firstLine="560"/>
        <w:spacing w:before="450" w:after="450" w:line="312" w:lineRule="auto"/>
      </w:pPr>
      <w:r>
        <w:rPr>
          <w:rFonts w:ascii="宋体" w:hAnsi="宋体" w:eastAsia="宋体" w:cs="宋体"/>
          <w:color w:val="000"/>
          <w:sz w:val="28"/>
          <w:szCs w:val="28"/>
        </w:rPr>
        <w:t xml:space="preserve">在 五一 长假里，获益最多的就是旅游团、出租车司机，他们组织之来自天南海北的游客东奔西跑、南游北转，从中的益处可谓 获益匪浅 当然，旅游者的安全也是个问题，希望广大游客能够注意安全，旅游团也能够真心为游客考虑，尽量避免各种不安全事故的发生。</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多亏了党的富民政策好，劳动人民才能有今天的幸福生活。市级、省级以及中央领导非常关心劳动人民的疾苦，亲自到基层慰问劳苦大众，这就使得劳动人民的节日增添了一份暖融融的气氛。</w:t>
      </w:r>
    </w:p>
    <w:p>
      <w:pPr>
        <w:ind w:left="0" w:right="0" w:firstLine="560"/>
        <w:spacing w:before="450" w:after="450" w:line="312" w:lineRule="auto"/>
      </w:pPr>
      <w:r>
        <w:rPr>
          <w:rFonts w:ascii="宋体" w:hAnsi="宋体" w:eastAsia="宋体" w:cs="宋体"/>
          <w:color w:val="000"/>
          <w:sz w:val="28"/>
          <w:szCs w:val="28"/>
        </w:rPr>
        <w:t xml:space="preserve">21世纪是信息科技时代，许多人都在网上庆祝五一，我在网上也有自己的网络小屋，许多叔叔阿姨都来到 我的小屋 ，以各自不同的方式与我共同庆祝 五一 国际劳动节!</w:t>
      </w:r>
    </w:p>
    <w:p>
      <w:pPr>
        <w:ind w:left="0" w:right="0" w:firstLine="560"/>
        <w:spacing w:before="450" w:after="450" w:line="312" w:lineRule="auto"/>
      </w:pPr>
      <w:r>
        <w:rPr>
          <w:rFonts w:ascii="宋体" w:hAnsi="宋体" w:eastAsia="宋体" w:cs="宋体"/>
          <w:color w:val="000"/>
          <w:sz w:val="28"/>
          <w:szCs w:val="28"/>
        </w:rPr>
        <w:t xml:space="preserve">今年的 五一 节，我们都过得很充实，很愉快。通过这个 五一 节，真正从不同的侧面展现出了精神文明建设的新成果，也展现出了党的根本作用--一切为了群众，从群众的利益出发。我想明年的 五一 国际劳动节将过得更加愉快、美好!</w:t>
      </w:r>
    </w:p>
    <w:p>
      <w:pPr>
        <w:ind w:left="0" w:right="0" w:firstLine="560"/>
        <w:spacing w:before="450" w:after="450" w:line="312" w:lineRule="auto"/>
      </w:pPr>
      <w:r>
        <w:rPr>
          <w:rFonts w:ascii="宋体" w:hAnsi="宋体" w:eastAsia="宋体" w:cs="宋体"/>
          <w:color w:val="000"/>
          <w:sz w:val="28"/>
          <w:szCs w:val="28"/>
        </w:rPr>
        <w:t xml:space="preserve">劳动节记事作文600字左右优秀范文 篇13</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 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 墙上怎么有这么多深深浅浅的小孔呀? 导游微笑着说： 这是前辈们用锤子敲打而成的。 我看着墙上的小孔，想想那时的前辈们是怎样用辛勤的汗水和聪明的智慧来做成这项工作的我真想对他们说一声你们辛苦了。当我抬头看窟顶时，我禁不住大喊一声： 哇!好高啊。 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 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 到谷底了吗、到谷底了吗? 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2025-06-18T07:36:54+08:00</dcterms:created>
  <dcterms:modified xsi:type="dcterms:W3CDTF">2025-06-18T07:36:54+08:00</dcterms:modified>
</cp:coreProperties>
</file>

<file path=docProps/custom.xml><?xml version="1.0" encoding="utf-8"?>
<Properties xmlns="http://schemas.openxmlformats.org/officeDocument/2006/custom-properties" xmlns:vt="http://schemas.openxmlformats.org/officeDocument/2006/docPropsVTypes"/>
</file>