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大学在校生的奖学金申请书</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申请书是个人或集体向组织、机关、企事业单位或社会团体表述愿望、提出请求时使用的一种文书。大学在校生的奖学金申请书，欢迎阅读。大学在校生的奖学金申请书(一)　　尊敬的学院领导：　　您们好!我是学院人文科学系0404班的学生王伟。虽然我是身...</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申请书是个人或集体向组织、机关、企事业单位或社会团体表述愿望、提出请求时使用的一种文书。大学在校生的奖学金申请书，欢迎阅读。</w:t>
      </w:r>
    </w:p>
    <w:p>
      <w:pPr>
        <w:ind w:left="0" w:right="0" w:firstLine="560"/>
        <w:spacing w:before="450" w:after="450" w:line="312" w:lineRule="auto"/>
      </w:pPr>
      <w:r>
        <w:rPr>
          <w:rFonts w:ascii="黑体" w:hAnsi="黑体" w:eastAsia="黑体" w:cs="黑体"/>
          <w:color w:val="000000"/>
          <w:sz w:val="34"/>
          <w:szCs w:val="34"/>
          <w:b w:val="1"/>
          <w:bCs w:val="1"/>
        </w:rPr>
        <w:t xml:space="preserve">大学在校生的奖学金申请书(一)</w:t>
      </w:r>
    </w:p>
    <w:p>
      <w:pPr>
        <w:ind w:left="0" w:right="0" w:firstLine="560"/>
        <w:spacing w:before="450" w:after="450" w:line="312" w:lineRule="auto"/>
      </w:pPr>
      <w:r>
        <w:rPr>
          <w:rFonts w:ascii="宋体" w:hAnsi="宋体" w:eastAsia="宋体" w:cs="宋体"/>
          <w:color w:val="000"/>
          <w:sz w:val="28"/>
          <w:szCs w:val="28"/>
        </w:rPr>
        <w:t xml:space="preserve">　　尊敬的学院领导：</w:t>
      </w:r>
    </w:p>
    <w:p>
      <w:pPr>
        <w:ind w:left="0" w:right="0" w:firstLine="560"/>
        <w:spacing w:before="450" w:after="450" w:line="312" w:lineRule="auto"/>
      </w:pPr>
      <w:r>
        <w:rPr>
          <w:rFonts w:ascii="宋体" w:hAnsi="宋体" w:eastAsia="宋体" w:cs="宋体"/>
          <w:color w:val="000"/>
          <w:sz w:val="28"/>
          <w:szCs w:val="28"/>
        </w:rPr>
        <w:t xml:space="preserve">　　您们好!我是学院人文科学系0404班的学生王伟。虽然我是身体上有点小缺陷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　　我出生在城镇，但很不幸爸爸在我17岁时去世了，家里一下了失去了主要经济来源，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　　上学期，我的专业课与选修课成绩平均分都在85分以上，得到了老师的充分肯定。在大学五年的学习生活中，我除了认真学习知识外，还十分重视各方面能力的培养。我从大一开始就竞选班干部，后来又竞选上院学生会干部。我觉得这既锻炼我的能力，同时又能为其他同学服务，这是我愿意做的工作。</w:t>
      </w:r>
    </w:p>
    <w:p>
      <w:pPr>
        <w:ind w:left="0" w:right="0" w:firstLine="560"/>
        <w:spacing w:before="450" w:after="450" w:line="312" w:lineRule="auto"/>
      </w:pPr>
      <w:r>
        <w:rPr>
          <w:rFonts w:ascii="宋体" w:hAnsi="宋体" w:eastAsia="宋体" w:cs="宋体"/>
          <w:color w:val="000"/>
          <w:sz w:val="28"/>
          <w:szCs w:val="28"/>
        </w:rPr>
        <w:t xml:space="preserve">　　此外，我还积极参加学校的各项活动。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　　我在大学五年每年都获得奖学金，具体取得以下成绩：20xx—20xx学年获得院二等奖学金，20xx—20xx学年获得院三等奖学金，20xx—20xx学年获得院二等奖学金，20xx-20xx学年上学期获得院二等奖学金。</w:t>
      </w:r>
    </w:p>
    <w:p>
      <w:pPr>
        <w:ind w:left="0" w:right="0" w:firstLine="560"/>
        <w:spacing w:before="450" w:after="450" w:line="312" w:lineRule="auto"/>
      </w:pPr>
      <w:r>
        <w:rPr>
          <w:rFonts w:ascii="宋体" w:hAnsi="宋体" w:eastAsia="宋体" w:cs="宋体"/>
          <w:color w:val="000"/>
          <w:sz w:val="28"/>
          <w:szCs w:val="28"/>
        </w:rPr>
        <w:t xml:space="preserve">　　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我曾担任连续五年的学生会干部，勤于工作，认真负责，能够更好地为特教生服务。自从大一到大五以来我一直担任班上的团支部书记。</w:t>
      </w:r>
    </w:p>
    <w:p>
      <w:pPr>
        <w:ind w:left="0" w:right="0" w:firstLine="560"/>
        <w:spacing w:before="450" w:after="450" w:line="312" w:lineRule="auto"/>
      </w:pPr>
      <w:r>
        <w:rPr>
          <w:rFonts w:ascii="宋体" w:hAnsi="宋体" w:eastAsia="宋体" w:cs="宋体"/>
          <w:color w:val="000"/>
          <w:sz w:val="28"/>
          <w:szCs w:val="28"/>
        </w:rPr>
        <w:t xml:space="preserve">　　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　　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大学在校生的奖学金申请书(二)</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您们好!马是信阳师范学院院体育学院体育教育专业的一名普通的大二学生。20xx年很荣幸的被信阳师范学院体育学院的一名新生，怀着自信与希望他开始了大学生活。在过去的一年里他始终保持着积极向上的心态，时时以高标准要求自己的同时妥善处理好学习和工作两者之间的关系，努力做到全面发展。在学习和班级工作中取得了很好的成绩，在老师和同学们的关怀和帮助下，向着自己的理想一步步迈进。闻学校开展励志奖学金的评选工作，经过对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　　&gt;一、家庭情况</w:t>
      </w:r>
    </w:p>
    <w:p>
      <w:pPr>
        <w:ind w:left="0" w:right="0" w:firstLine="560"/>
        <w:spacing w:before="450" w:after="450" w:line="312" w:lineRule="auto"/>
      </w:pPr>
      <w:r>
        <w:rPr>
          <w:rFonts w:ascii="宋体" w:hAnsi="宋体" w:eastAsia="宋体" w:cs="宋体"/>
          <w:color w:val="000"/>
          <w:sz w:val="28"/>
          <w:szCs w:val="28"/>
        </w:rPr>
        <w:t xml:space="preserve">　　他是一名来自农村的孩子，父母亲都是农村的，常年多病，为能够让他上学，他们也不得不外出务工，由于没有什么技能，在外务工也只能够做些没有什么技术含量的体力活。那样也不能够挣多少钱，有时间生病了也舍不得去医院。他们把攒下来的钱基本上够供他的上学。</w:t>
      </w:r>
    </w:p>
    <w:p>
      <w:pPr>
        <w:ind w:left="0" w:right="0" w:firstLine="560"/>
        <w:spacing w:before="450" w:after="450" w:line="312" w:lineRule="auto"/>
      </w:pPr>
      <w:r>
        <w:rPr>
          <w:rFonts w:ascii="宋体" w:hAnsi="宋体" w:eastAsia="宋体" w:cs="宋体"/>
          <w:color w:val="000"/>
          <w:sz w:val="28"/>
          <w:szCs w:val="28"/>
        </w:rPr>
        <w:t xml:space="preserve">　　&gt;二、思想情况</w:t>
      </w:r>
    </w:p>
    <w:p>
      <w:pPr>
        <w:ind w:left="0" w:right="0" w:firstLine="560"/>
        <w:spacing w:before="450" w:after="450" w:line="312" w:lineRule="auto"/>
      </w:pPr>
      <w:r>
        <w:rPr>
          <w:rFonts w:ascii="宋体" w:hAnsi="宋体" w:eastAsia="宋体" w:cs="宋体"/>
          <w:color w:val="000"/>
          <w:sz w:val="28"/>
          <w:szCs w:val="28"/>
        </w:rPr>
        <w:t xml:space="preserve">　　在进入大学的之后，他在20xx年4月份郑重向党组织递交了入党申请书，，他在思想上他积极要求进步，树立了良好的人生观和道德观;永远保持与时俱进，认真学习党的工作路线，正确贯彻党的方针政策，他始终坚持社会主义和共产主义信念，坚决拥护中国共产党的领导。思想是行动的导师，他在思想上严格要求自己，认真学习了马克思列宁主义等基本思想，并积极学习社会主义荣辱观，从思想上积极向党组织靠拢。他以党员的标准来严格要求自己的言行举止，关注时政要闻和国家大事。他始终保持自己思想的先进性。滴水藏海，小处见大，他从生活中的点滴开始做起，维护大学生的良好形象，严格要求自己做一名合格的大学生。思想是指导，他总是对自己的思想进行总结，培养自己正确的世界观、人生观、价值观，以明确下一步的计划，从思想上首先获得前进的力量。严以律己，宽以待人，他从不对自己的过失视而不见，又从不会因为点滴的小事而与同学斤斤计较，他总是以一个宽容的心来对待别人和一颗真诚的心来对待别人的错误。他为自己树立了一面旗帜——思想的旗帜，这是一面激励自己不断前进的旗帜，一面为自己引航的旗帜，一面向党组织积极靠拢的旗帜。入党是一个历程，他现已被确认46期青校资格，经过了才能真正的提高了，通过生活的不断地探索和实践，他一定会融入这个集体的，成为一个真正的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　　&gt;三、学习情况</w:t>
      </w:r>
    </w:p>
    <w:p>
      <w:pPr>
        <w:ind w:left="0" w:right="0" w:firstLine="560"/>
        <w:spacing w:before="450" w:after="450" w:line="312" w:lineRule="auto"/>
      </w:pPr>
      <w:r>
        <w:rPr>
          <w:rFonts w:ascii="宋体" w:hAnsi="宋体" w:eastAsia="宋体" w:cs="宋体"/>
          <w:color w:val="000"/>
          <w:sz w:val="28"/>
          <w:szCs w:val="28"/>
        </w:rPr>
        <w:t xml:space="preserve">　　马，也许每当提起这个名字，认识他的人想到的便是他那忙忙碌碌的身影，勤勤恳恳的样子。来自贫困农村的他深深知道读大学的机会对于自己来说确实是来之不易的，带着父母的殷切希望和自己的梦想和对未来的畅想，他来到了信阳师范学院。从此，他开始为他的又一段求学生涯而努力奋斗，开始了他人生新的一段起航。尽管来到大学里之后，自由的时间多了，但是他并没有放松对自己的要求，没有忘记家人的嘱托，自己的理想。能动的学习，不再为考试而去学习，而是为了学到真的本领，是为了提高自己的文化素养，为了明天，为了能成为一个有用之才。来自农村，自知父母的艰辛和苦楚，不比吃穿，他保持着艰苦朴素的生活习惯，他成了同学们学习的好榜样，得到了同学们的一致肯定。他始终把父母那种吃苦耐劳的精神作为自己刻苦学习不断进取的动力，时时刻刻的激励自己，每当松懈的时候，总是想起父母。</w:t>
      </w:r>
    </w:p>
    <w:p>
      <w:pPr>
        <w:ind w:left="0" w:right="0" w:firstLine="560"/>
        <w:spacing w:before="450" w:after="450" w:line="312" w:lineRule="auto"/>
      </w:pPr>
      <w:r>
        <w:rPr>
          <w:rFonts w:ascii="宋体" w:hAnsi="宋体" w:eastAsia="宋体" w:cs="宋体"/>
          <w:color w:val="000"/>
          <w:sz w:val="28"/>
          <w:szCs w:val="28"/>
        </w:rPr>
        <w:t xml:space="preserve">　　他以农村孩子的一种永不放弃的精神投入到了学习和工作当中去。人穷志不穷，生活上的贫困并不是他学习的绊脚石，也并没有抹杀了他学习的积极性，他坚持上晚自习，温习当天的功课，预习明天的功课，他一如既往的坚持着。同时，他还积极利用课余的时间来扩充的自己的知识，充分利用图书馆的学习资源积极学习课外知识，了解一些新鲜事物。他坚信“勤能补拙”，于是，他一直以来都是保持着勤奋的劲头，早起晚睡，完成每一件当天应该完成的事情。他又注意学习方法的培养，追求高效率的学习，乐于和同学一起探讨问题，一起学习。艰苦的生活经历使他明白了学习的重要性，他坚持着不断学习的良好习惯，在不断的学习中前进和完善自己。虚心使人进步，不忘记想老师虚心请教，与同学探讨。</w:t>
      </w:r>
    </w:p>
    <w:p>
      <w:pPr>
        <w:ind w:left="0" w:right="0" w:firstLine="560"/>
        <w:spacing w:before="450" w:after="450" w:line="312" w:lineRule="auto"/>
      </w:pPr>
      <w:r>
        <w:rPr>
          <w:rFonts w:ascii="宋体" w:hAnsi="宋体" w:eastAsia="宋体" w:cs="宋体"/>
          <w:color w:val="000"/>
          <w:sz w:val="28"/>
          <w:szCs w:val="28"/>
        </w:rPr>
        <w:t xml:space="preserve">　　他坚持用勤奋来激励自己不断向前看，看到明天的阳光。他也坚持在学习中寻找乐趣，使自己享受学习的过程。他不断告诉自己，社会需要人才，人需要有才，而“才须学也”，学需勤。天道酬勤，学生始终应以学业为主，在入学第一天他就从未放松对本专业知识的学习。在课堂上始终保持端正、谦虚的学习态度，积极配合老师教学，努力提高自己的专业知识水平;课下虚心向同学请教，认真预习及完成老师所留的作业。通过不懈的努力他的成绩逐步的得到提高，今年文化课成绩在班里第四名，综合测评第二名。在学好专业课的同时，他还积极的参加国家的各种竞赛来提高自己的实践能力，与此同时自觉扩展自己各方面的知识，课外长期坚持自学，在空余时间里经常在图书馆或通过上网的方式查阅资料来充实自己，及时补充课堂知识的不足，通过这些拓宽了的视野，丰富了他的知识。</w:t>
      </w:r>
    </w:p>
    <w:p>
      <w:pPr>
        <w:ind w:left="0" w:right="0" w:firstLine="560"/>
        <w:spacing w:before="450" w:after="450" w:line="312" w:lineRule="auto"/>
      </w:pPr>
      <w:r>
        <w:rPr>
          <w:rFonts w:ascii="宋体" w:hAnsi="宋体" w:eastAsia="宋体" w:cs="宋体"/>
          <w:color w:val="000"/>
          <w:sz w:val="28"/>
          <w:szCs w:val="28"/>
        </w:rPr>
        <w:t xml:space="preserve">　　&gt;四、工作情况</w:t>
      </w:r>
    </w:p>
    <w:p>
      <w:pPr>
        <w:ind w:left="0" w:right="0" w:firstLine="560"/>
        <w:spacing w:before="450" w:after="450" w:line="312" w:lineRule="auto"/>
      </w:pPr>
      <w:r>
        <w:rPr>
          <w:rFonts w:ascii="宋体" w:hAnsi="宋体" w:eastAsia="宋体" w:cs="宋体"/>
          <w:color w:val="000"/>
          <w:sz w:val="28"/>
          <w:szCs w:val="28"/>
        </w:rPr>
        <w:t xml:space="preserve">　　在工作期间：他始终以“服务老师，联系同学”为宗旨，真正做到为同学们服务，积极帮助同学们的学习，为同学们的学习保好驾、护好航。在班级，积极参与院里的各项活动，他坚持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&gt;五、生活情况</w:t>
      </w:r>
    </w:p>
    <w:p>
      <w:pPr>
        <w:ind w:left="0" w:right="0" w:firstLine="560"/>
        <w:spacing w:before="450" w:after="450" w:line="312" w:lineRule="auto"/>
      </w:pPr>
      <w:r>
        <w:rPr>
          <w:rFonts w:ascii="宋体" w:hAnsi="宋体" w:eastAsia="宋体" w:cs="宋体"/>
          <w:color w:val="000"/>
          <w:sz w:val="28"/>
          <w:szCs w:val="28"/>
        </w:rPr>
        <w:t xml:space="preserve">　　他是一个热爱生活的人，一个对生活充满感激地人，他不是抱怨生活的磨难与挫折，而是通过自己的努力改变生活的不公，创造属于自己的生活。他始终保持着乐观向上的生活心态和积极的对待身边的每一个人和事情，他在不断的学习为人处事的道理，不断的提高自己的综合能力。来自农村的他是一个勤俭节约的好榜样。拿着父母辛辛苦苦换来的血汗钱，他从不乱花，同学们暗自为他的精神佩服。俭以养德，这是他拿来自勉的一个词语。生活的贫困没有让他对自己放弃，他抱着一颗感恩的心去对待一切美好的事物，他更加乐于为身边的每一个人提供力所能及的帮助。</w:t>
      </w:r>
    </w:p>
    <w:p>
      <w:pPr>
        <w:ind w:left="0" w:right="0" w:firstLine="560"/>
        <w:spacing w:before="450" w:after="450" w:line="312" w:lineRule="auto"/>
      </w:pPr>
      <w:r>
        <w:rPr>
          <w:rFonts w:ascii="宋体" w:hAnsi="宋体" w:eastAsia="宋体" w:cs="宋体"/>
          <w:color w:val="000"/>
          <w:sz w:val="28"/>
          <w:szCs w:val="28"/>
        </w:rPr>
        <w:t xml:space="preserve">　　在大一一年的学习过程中，除了掌握书本上的理论知识之外，同时他也注意参加了一些丰富多彩的文体活动来提高自己的综合素质。自己多姿多彩的课外生活既是一种学习之余的放松，又是学习其他能力的好机会。在不断的实践活动中，他逐渐提高自己个人方面的能力和素质。</w:t>
      </w:r>
    </w:p>
    <w:p>
      <w:pPr>
        <w:ind w:left="0" w:right="0" w:firstLine="560"/>
        <w:spacing w:before="450" w:after="450" w:line="312" w:lineRule="auto"/>
      </w:pPr>
      <w:r>
        <w:rPr>
          <w:rFonts w:ascii="宋体" w:hAnsi="宋体" w:eastAsia="宋体" w:cs="宋体"/>
          <w:color w:val="000"/>
          <w:sz w:val="28"/>
          <w:szCs w:val="28"/>
        </w:rPr>
        <w:t xml:space="preserve">　　他深知自身还存在许多不足，但他具有坚定的信念，不断的提高自身的综合素质。在成长的道路上，还要继续严格要求自己，在德智体全面发展的基础上，厚德博学、求实创新、勤奋钻研、勇往直前。在人才济济的大学校园中，“他不是最好的，但一定要努力做得比昨天的他更好”，每个人听了，都会对未来充满期待，凭着这股韧劲，他又不断奋斗的劲头，也看到了未来的曙光。学习要刻苦，工作需努力，做人应踏实!相信凭借这些追求自他综合素质全面提高的优秀品质，他会不断进步，积极向新时代优秀大学生前进。</w:t>
      </w:r>
    </w:p>
    <w:p>
      <w:pPr>
        <w:ind w:left="0" w:right="0" w:firstLine="560"/>
        <w:spacing w:before="450" w:after="450" w:line="312" w:lineRule="auto"/>
      </w:pPr>
      <w:r>
        <w:rPr>
          <w:rFonts w:ascii="宋体" w:hAnsi="宋体" w:eastAsia="宋体" w:cs="宋体"/>
          <w:color w:val="000"/>
          <w:sz w:val="28"/>
          <w:szCs w:val="28"/>
        </w:rPr>
        <w:t xml:space="preserve">　　一切的成绩终属于过去，明日东方又将有一轮崭新的红日升起，在未来的日子里，相信他将会更加努力地学习、工作，争创一名新时代的优秀大学生，在不久的将来为国家和社会贡献自己的力量。</w:t>
      </w:r>
    </w:p>
    <w:p>
      <w:pPr>
        <w:ind w:left="0" w:right="0" w:firstLine="560"/>
        <w:spacing w:before="450" w:after="450" w:line="312" w:lineRule="auto"/>
      </w:pPr>
      <w:r>
        <w:rPr>
          <w:rFonts w:ascii="宋体" w:hAnsi="宋体" w:eastAsia="宋体" w:cs="宋体"/>
          <w:color w:val="000"/>
          <w:sz w:val="28"/>
          <w:szCs w:val="28"/>
        </w:rPr>
        <w:t xml:space="preserve">　　“从小事做起，心怀天下”，相信经过努力他一定会成为祖国的栋梁。</w:t>
      </w:r>
    </w:p>
    <w:p>
      <w:pPr>
        <w:ind w:left="0" w:right="0" w:firstLine="560"/>
        <w:spacing w:before="450" w:after="450" w:line="312" w:lineRule="auto"/>
      </w:pPr>
      <w:r>
        <w:rPr>
          <w:rFonts w:ascii="宋体" w:hAnsi="宋体" w:eastAsia="宋体" w:cs="宋体"/>
          <w:color w:val="000"/>
          <w:sz w:val="28"/>
          <w:szCs w:val="28"/>
        </w:rPr>
        <w:t xml:space="preserve">　　&gt;六、获奖情况</w:t>
      </w:r>
    </w:p>
    <w:p>
      <w:pPr>
        <w:ind w:left="0" w:right="0" w:firstLine="560"/>
        <w:spacing w:before="450" w:after="450" w:line="312" w:lineRule="auto"/>
      </w:pPr>
      <w:r>
        <w:rPr>
          <w:rFonts w:ascii="宋体" w:hAnsi="宋体" w:eastAsia="宋体" w:cs="宋体"/>
          <w:color w:val="000"/>
          <w:sz w:val="28"/>
          <w:szCs w:val="28"/>
        </w:rPr>
        <w:t xml:space="preserve">　　在过去的一年里在自己的不断努力和老师同学的关怀和帮助下他取得了一系列的荣誉：</w:t>
      </w:r>
    </w:p>
    <w:p>
      <w:pPr>
        <w:ind w:left="0" w:right="0" w:firstLine="560"/>
        <w:spacing w:before="450" w:after="450" w:line="312" w:lineRule="auto"/>
      </w:pPr>
      <w:r>
        <w:rPr>
          <w:rFonts w:ascii="宋体" w:hAnsi="宋体" w:eastAsia="宋体" w:cs="宋体"/>
          <w:color w:val="000"/>
          <w:sz w:val="28"/>
          <w:szCs w:val="28"/>
        </w:rPr>
        <w:t xml:space="preserve">　　1、在我校第三届“助学政策，助我成才”征文比赛中被评为优秀作品。</w:t>
      </w:r>
    </w:p>
    <w:p>
      <w:pPr>
        <w:ind w:left="0" w:right="0" w:firstLine="560"/>
        <w:spacing w:before="450" w:after="450" w:line="312" w:lineRule="auto"/>
      </w:pPr>
      <w:r>
        <w:rPr>
          <w:rFonts w:ascii="宋体" w:hAnsi="宋体" w:eastAsia="宋体" w:cs="宋体"/>
          <w:color w:val="000"/>
          <w:sz w:val="28"/>
          <w:szCs w:val="28"/>
        </w:rPr>
        <w:t xml:space="preserve">　　2、在我院举行的“我身边的榜样”选拔活动中被评为二等奖。</w:t>
      </w:r>
    </w:p>
    <w:p>
      <w:pPr>
        <w:ind w:left="0" w:right="0" w:firstLine="560"/>
        <w:spacing w:before="450" w:after="450" w:line="312" w:lineRule="auto"/>
      </w:pPr>
      <w:r>
        <w:rPr>
          <w:rFonts w:ascii="宋体" w:hAnsi="宋体" w:eastAsia="宋体" w:cs="宋体"/>
          <w:color w:val="000"/>
          <w:sz w:val="28"/>
          <w:szCs w:val="28"/>
        </w:rPr>
        <w:t xml:space="preserve">　　3、在我院举行的“我爱我的祖国”演讲比赛中荣获二等奖。</w:t>
      </w:r>
    </w:p>
    <w:p>
      <w:pPr>
        <w:ind w:left="0" w:right="0" w:firstLine="560"/>
        <w:spacing w:before="450" w:after="450" w:line="312" w:lineRule="auto"/>
      </w:pPr>
      <w:r>
        <w:rPr>
          <w:rFonts w:ascii="宋体" w:hAnsi="宋体" w:eastAsia="宋体" w:cs="宋体"/>
          <w:color w:val="000"/>
          <w:sz w:val="28"/>
          <w:szCs w:val="28"/>
        </w:rPr>
        <w:t xml:space="preserve">　　4、在我院举行的“我的大学生活”英语演讲比赛中荣获三等奖。</w:t>
      </w:r>
    </w:p>
    <w:p>
      <w:pPr>
        <w:ind w:left="0" w:right="0" w:firstLine="560"/>
        <w:spacing w:before="450" w:after="450" w:line="312" w:lineRule="auto"/>
      </w:pPr>
      <w:r>
        <w:rPr>
          <w:rFonts w:ascii="宋体" w:hAnsi="宋体" w:eastAsia="宋体" w:cs="宋体"/>
          <w:color w:val="000"/>
          <w:sz w:val="28"/>
          <w:szCs w:val="28"/>
        </w:rPr>
        <w:t xml:space="preserve">　　5、在我院举行的第五届基本功大赛中荣获“先进个人”称号。</w:t>
      </w:r>
    </w:p>
    <w:p>
      <w:pPr>
        <w:ind w:left="0" w:right="0" w:firstLine="560"/>
        <w:spacing w:before="450" w:after="450" w:line="312" w:lineRule="auto"/>
      </w:pPr>
      <w:r>
        <w:rPr>
          <w:rFonts w:ascii="宋体" w:hAnsi="宋体" w:eastAsia="宋体" w:cs="宋体"/>
          <w:color w:val="000"/>
          <w:sz w:val="28"/>
          <w:szCs w:val="28"/>
        </w:rPr>
        <w:t xml:space="preserve">　　6、在我院第八届“科技创新作品、论文大赛中”所撰写文章分别被评为二等奖、三等奖等十四项奖励</w:t>
      </w:r>
    </w:p>
    <w:p>
      <w:pPr>
        <w:ind w:left="0" w:right="0" w:firstLine="560"/>
        <w:spacing w:before="450" w:after="450" w:line="312" w:lineRule="auto"/>
      </w:pPr>
      <w:r>
        <w:rPr>
          <w:rFonts w:ascii="宋体" w:hAnsi="宋体" w:eastAsia="宋体" w:cs="宋体"/>
          <w:color w:val="000"/>
          <w:sz w:val="28"/>
          <w:szCs w:val="28"/>
        </w:rPr>
        <w:t xml:space="preserve">　　这些成绩不是炫耀的资本，但是努力的证明。成绩已经成为过去，在此就不一一列举了，但它激励着自己不断进步，勇往直前。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　　进入信阳师范学院体育学院学习，是他人生中一个极为重要的阶段。在这近一年的学习生活中，他在各个方面都获得了巨大的进步，综合素质得到了很大的提高。现将申请国家励志奖学金，他要特别感谢领导的大力培养，老师在专业方面的深入指导以及同学们在工作和生活中给他的支持和帮助。在此他要特别表示感谢!今后他要更加严格的要求他自己，以求有更好的表现，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申请人：马</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大学在校生的奖学金申请书(三)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吴，是XX学院广告Q1142班的一名学生。从20xx年9月入校成为经济学院学生至今，以成为一个足够优秀的人为目标，这三年里始终保持着乐观向上的心态，以高标准严格要求自己，勤奋学习，积极参与校园实践，努力做到全面发展。本人认为在各方面均符合此次的评选条件，特提出国家奖学申请。现将本人的基本情况介绍如下，作为此次评审的参考。</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生在校期间首先以学习为主。自入学以来，我始终坚持严谨的态度、刻苦的精神，认真对待学习，努力提高自己的学习能力和学习成绩，同时努力带动班级的学习氛围。自入学开始，无论是专业课，还是通识课，都能够认真对待，积极与老师进行课堂讨论，每节课都坚持坐在教室的第一排，带动了班级大部分同学的课堂积极性，同时认真完成老师交代的学习任务，对于同学遇到的学习问题能够热心解答。一分耕耘一分收获，我的勤奋换来了任课老师和班级同学的肯定，大一至今学习成绩均列班级第一或第二名，连续两年获得一等奖学金、国家励志奖学金，并荣获“校三好学生”、“校优秀大学生”称号，所有这些是对自己勤奋刻苦的肯定，也是对自己更高要求的激励。除了对于自己专业相关知识的学习外，我还经常去图书馆借阅其他书籍，坚持写读书笔记，不断扩展自己的知识面，让自己不仅仅局限于广告专业中，努力提高自己综合知识的学习能力。</w:t>
      </w:r>
    </w:p>
    <w:p>
      <w:pPr>
        <w:ind w:left="0" w:right="0" w:firstLine="560"/>
        <w:spacing w:before="450" w:after="450" w:line="312" w:lineRule="auto"/>
      </w:pPr>
      <w:r>
        <w:rPr>
          <w:rFonts w:ascii="宋体" w:hAnsi="宋体" w:eastAsia="宋体" w:cs="宋体"/>
          <w:color w:val="000"/>
          <w:sz w:val="28"/>
          <w:szCs w:val="28"/>
        </w:rPr>
        <w:t xml:space="preserve">　　&gt;二、综合素质方面</w:t>
      </w:r>
    </w:p>
    <w:p>
      <w:pPr>
        <w:ind w:left="0" w:right="0" w:firstLine="560"/>
        <w:spacing w:before="450" w:after="450" w:line="312" w:lineRule="auto"/>
      </w:pPr>
      <w:r>
        <w:rPr>
          <w:rFonts w:ascii="宋体" w:hAnsi="宋体" w:eastAsia="宋体" w:cs="宋体"/>
          <w:color w:val="000"/>
          <w:sz w:val="28"/>
          <w:szCs w:val="28"/>
        </w:rPr>
        <w:t xml:space="preserve">　　思想上，积极追求进步，不断提高自己的党性觉悟，努力向党组织靠拢。入学不久就向党组织递交了入党申请书，参与党校培训，不断学习党的有关知识，从而端正自己的入党动机，也渐渐明白了作为一个学生党员的的责任和义务。在学习生活中，始终以一名党员的身份要求自己，严格遵守学校的日常管理制度，努力帮助班级同学，融入班级生活，能够很好的配合班级团支部班委会的工作。尤其是大二下学期发展为预备党员后，我对自己的要求更加严格，大三作为13届新生的带班党员，时刻关心新生，帮助新生适应大学新生活，与新生相处融洽，坚持一学期参与新生的每一次晚点名。今年又作为迎新工作的一名正式党员，全程参与14届新生的迎新工作，作为Q1442班的带寝党员，发挥自己的榜样作用，引导新生树立正确的人生观、价值观，同时也在这段时间，通过学院党总支书记周雁军同志的帮助，更加深刻的学习了党的有关知识和理论，并在实践中与新生共同成长。成为一名中共党员是光荣，更是责任，第二党小组宣传委员的工作，让我认识到党的宣传工作的重要性，明白了作为一名党员要时刻把党交给的任务放在第一位。同时在配合党小组组长的工作中，也发现了自身还存在不足并在努力改正，成为一名中共党员绝不意味着就此止步，肩上的担子更重了，为人民服务的能力和实践机会更多了，要求更高了。所以，我会更加严格的要求自己，努力学习，不断进步。</w:t>
      </w:r>
    </w:p>
    <w:p>
      <w:pPr>
        <w:ind w:left="0" w:right="0" w:firstLine="560"/>
        <w:spacing w:before="450" w:after="450" w:line="312" w:lineRule="auto"/>
      </w:pPr>
      <w:r>
        <w:rPr>
          <w:rFonts w:ascii="宋体" w:hAnsi="宋体" w:eastAsia="宋体" w:cs="宋体"/>
          <w:color w:val="000"/>
          <w:sz w:val="28"/>
          <w:szCs w:val="28"/>
        </w:rPr>
        <w:t xml:space="preserve">　　工作上，认真负责，态度端正。大三作为党小组的宣传委员，能够积极完成党组织交给我的任务，努力配合党小组组长的工作，为艺术学院党总支、第二党小组做好宣传工作。作为院分团委学生会副主席，我分管学习部和实践部，督促学习部和实践部完成日常的工作，监督学习部的日常查课及奖学金评定，帮助实践部做好暑期社会实践的相关工作及艺术学院辩论队的建设。在这期间，我也明白我所做的还不够，作为一个服务学生的组织，分团委学生会让我更加明白了为学生服务的责任感。这与党小组宣传委员的工作相辅相成，让我更加深入理解党的有关思想，了解院系动态，能够有机会为学生服务，虽然现在所做仍然有限，但是我必将投入无限的热情到为人民服务当中。我不是班级的团支部班委会成员，但是仍然没有放弃对班级工作的机会，在即将毕业的现在担任班级的联络员，对于老师交给的任务认真对待，努力保证高效完成学院的相关工作。</w:t>
      </w:r>
    </w:p>
    <w:p>
      <w:pPr>
        <w:ind w:left="0" w:right="0" w:firstLine="560"/>
        <w:spacing w:before="450" w:after="450" w:line="312" w:lineRule="auto"/>
      </w:pPr>
      <w:r>
        <w:rPr>
          <w:rFonts w:ascii="宋体" w:hAnsi="宋体" w:eastAsia="宋体" w:cs="宋体"/>
          <w:color w:val="000"/>
          <w:sz w:val="28"/>
          <w:szCs w:val="28"/>
        </w:rPr>
        <w:t xml:space="preserve">　　生活中，性格开朗，乐于助人，勤俭朴素。对于班级的活动能够积极参与，与班级同学相处愉快。作为一个农村孩子，我很感恩父母努力让我接受高等教育，也感念父母的辛勤劳作，让我能有机会在大学深造，这造就了我朴素的态度，勤俭节约的作风。当然，也从未因家庭条件不好而产生消极悲观的态度，相反让我更加独立，处世态度上能够不卑不亢。大学期间一直想办法通过自己的努力减轻家里的负担，暑期打工，在校勤工俭学，办理生源地助学贷款、申请助学金、励志奖学金等等这些，让我明白大学能够顺利上到大四，除了家人的坚持，老师和朋友的帮助，更重要的是国家一直在我的成长路上助力，让我有机会更好的完成学业，也让我更加珍惜在校的学习机会，让我更加有动力在自己的能力范围内回报国家的教育，回报学校的培养。平时做到与班级同学愉快相处，对于班级同学提出的学习及生活上的问题，能够耐心解答，帮助解决。自己遇到了问题也会主动询问班级同学和老师，做到与班级同学互帮互助。</w:t>
      </w:r>
    </w:p>
    <w:p>
      <w:pPr>
        <w:ind w:left="0" w:right="0" w:firstLine="560"/>
        <w:spacing w:before="450" w:after="450" w:line="312" w:lineRule="auto"/>
      </w:pPr>
      <w:r>
        <w:rPr>
          <w:rFonts w:ascii="宋体" w:hAnsi="宋体" w:eastAsia="宋体" w:cs="宋体"/>
          <w:color w:val="000"/>
          <w:sz w:val="28"/>
          <w:szCs w:val="28"/>
        </w:rPr>
        <w:t xml:space="preserve">　　&gt;三、社会实践方面</w:t>
      </w:r>
    </w:p>
    <w:p>
      <w:pPr>
        <w:ind w:left="0" w:right="0" w:firstLine="560"/>
        <w:spacing w:before="450" w:after="450" w:line="312" w:lineRule="auto"/>
      </w:pPr>
      <w:r>
        <w:rPr>
          <w:rFonts w:ascii="宋体" w:hAnsi="宋体" w:eastAsia="宋体" w:cs="宋体"/>
          <w:color w:val="000"/>
          <w:sz w:val="28"/>
          <w:szCs w:val="28"/>
        </w:rPr>
        <w:t xml:space="preserve">　　理论知识的学习是为了更好的帮助我们的实践活动，实践又反过来促进我们对理论知识的学习，“理论联系实际”是马克思主义的基本原则之一。为了锻炼自己的实践能力，更为了减轻家里的负担。大一至今，每年的暑假我都会外出打工，餐厅服务员、超市收银员、客服等等都曾经作为我的工作。身为一个艺术学院的学生，虽然有时更渴望能够有本专业的实习的机会，可是由于实习工资低，为了顺利完成学业，每次都是选择服务业来作为自己的实践工作。通过这些实践活动，我重新端正了自己的态度，深刻的认识到各行各业的人都值得我们尊重，都值得我们学习。“中国共产党是工人阶级的先锋队”这句话也是在实践的过程中让我更加深刻。大一暑假，在北京一家火锅店做服务员，每天要挤公交来回至少三四个小时的路程，我每天却过得很开心、很充实。服务别人，为别人带来便利和欢乐，是工作最大的意义，社会上的所有人都是在服务别人的过程中来成全自己，也是在服务别人的过程中不断学习，不断推动社会的进步。印象很深的还有大二寒假在某部队食堂的一个月经历，那些现役军人，每天坚持做一些曾经我认为很枯燥的事情，却几年甚至十几年的坚持着，原来保家卫国绝不仅仅是影视剧里渲染的轰轰烈烈，更让我思考让我明白，爱国的方式不止一种，只要我努力提高自己，用自己的所学努力创造社会价值，即使只是绵薄之力，也称得起为国家建设做贡献，为社会主义建设做贡献。我们学校的人才培养目标是“两有三实”，这意味着学校不是要把我们培养成“书呆子”，而是希望我们能够通过大学四年的学习，真正掌握可以用来实践的理论知识和专业技能，学习的目的是通过理论来指导实践，来服务人民回报社会。虽然这些暑期工作并没有提高我的专业知识，却培养了我工作的态度，让我接触到各行各业的普通工人，让我从未知走向逐渐了解，让我更加敬佩在国家的每一个岗位上辛勤工作的每一个人。更加懂得尊重和感恩。</w:t>
      </w:r>
    </w:p>
    <w:p>
      <w:pPr>
        <w:ind w:left="0" w:right="0" w:firstLine="560"/>
        <w:spacing w:before="450" w:after="450" w:line="312" w:lineRule="auto"/>
      </w:pPr>
      <w:r>
        <w:rPr>
          <w:rFonts w:ascii="宋体" w:hAnsi="宋体" w:eastAsia="宋体" w:cs="宋体"/>
          <w:color w:val="000"/>
          <w:sz w:val="28"/>
          <w:szCs w:val="28"/>
        </w:rPr>
        <w:t xml:space="preserve">　　&gt;四、创新能力方面</w:t>
      </w:r>
    </w:p>
    <w:p>
      <w:pPr>
        <w:ind w:left="0" w:right="0" w:firstLine="560"/>
        <w:spacing w:before="450" w:after="450" w:line="312" w:lineRule="auto"/>
      </w:pPr>
      <w:r>
        <w:rPr>
          <w:rFonts w:ascii="宋体" w:hAnsi="宋体" w:eastAsia="宋体" w:cs="宋体"/>
          <w:color w:val="000"/>
          <w:sz w:val="28"/>
          <w:szCs w:val="28"/>
        </w:rPr>
        <w:t xml:space="preserve">　　科研创新是大学生创新能力的重要体现，作为广告专业的学生，创新能力直接体现在专业水平上，从大二正式开始专业课至今，我努力在专业学习中训练自己的创新能力，专业课成绩在班级一直名列前茅。同时参与学校的新闻宣传工作，获得“优秀记者”称号，广告学与新闻传播的结合，提高了自己专业知识的创新能力。大二期间获得普通话二级甲等的成绩，是自己综合创新能力的辅助。大一至大二期间获得“20xxXX高校美术与设计大展学生组优秀奖”，在专业基础知识的学习上打下了坚实的基础。艺术类专业有着学科的特殊性，我深知自己在专业创新的能力上还有很大不足，也会在今后的学习过程中不断提高。工作创新是创新在实践中的运用，作为副主席，对生活部查寝方式提出过改进意见等。工作开展上，更多的采用一种尊敬的态度，礼貌的方式，在心理上照顾同学，帮助工作更好开展。创新能力越来越受到重视，也是我自己需要不断学习提高的一方面，我会更加重视创新能力的培养，不断向着优秀的目标努力。</w:t>
      </w:r>
    </w:p>
    <w:p>
      <w:pPr>
        <w:ind w:left="0" w:right="0" w:firstLine="560"/>
        <w:spacing w:before="450" w:after="450" w:line="312" w:lineRule="auto"/>
      </w:pPr>
      <w:r>
        <w:rPr>
          <w:rFonts w:ascii="宋体" w:hAnsi="宋体" w:eastAsia="宋体" w:cs="宋体"/>
          <w:color w:val="000"/>
          <w:sz w:val="28"/>
          <w:szCs w:val="28"/>
        </w:rPr>
        <w:t xml:space="preserve">　　以上，就是我大学以来的基本情况，我明白自己有还有很多地方需要不断提高、不断完善，对于足够优秀的目标还有一定的距离，但是我从未放弃或懈怠积极追求进步的信念。这次提出国家奖学金的申请，希望通过这次申请检验自己，也希望能够让学院、学校及所有的同学考察自己，让自己更加坚定的走好接下来的每一步。如果我没有通过考察，也不会气馁，不会放弃做一个优秀的人、一个优秀共产党员的目标，继续努力，不断提高自己，争取在今后的工作中学习更多的知识和技能，更好的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申请人：吴</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