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元旦晚会叙事作文600字左右</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元旦晚会叙事作文600字左右5篇摆桌椅，写黑板，挂拉花……大家热火朝天地干着，不一会，教室也换上了节日的盛装。下面是小编为大家收集的元旦晚会叙事作文600字左右例文，希望你喜欢。元旦晚会叙事作文600字左右篇1在一个天气晴朗的星期五，太阳暖...</w:t>
      </w:r>
    </w:p>
    <w:p>
      <w:pPr>
        <w:ind w:left="0" w:right="0" w:firstLine="560"/>
        <w:spacing w:before="450" w:after="450" w:line="312" w:lineRule="auto"/>
      </w:pPr>
      <w:r>
        <w:rPr>
          <w:rFonts w:ascii="宋体" w:hAnsi="宋体" w:eastAsia="宋体" w:cs="宋体"/>
          <w:color w:val="000"/>
          <w:sz w:val="28"/>
          <w:szCs w:val="28"/>
        </w:rPr>
        <w:t xml:space="preserve">元旦晚会叙事作文600字左右5篇</w:t>
      </w:r>
    </w:p>
    <w:p>
      <w:pPr>
        <w:ind w:left="0" w:right="0" w:firstLine="560"/>
        <w:spacing w:before="450" w:after="450" w:line="312" w:lineRule="auto"/>
      </w:pPr>
      <w:r>
        <w:rPr>
          <w:rFonts w:ascii="宋体" w:hAnsi="宋体" w:eastAsia="宋体" w:cs="宋体"/>
          <w:color w:val="000"/>
          <w:sz w:val="28"/>
          <w:szCs w:val="28"/>
        </w:rPr>
        <w:t xml:space="preserve">摆桌椅，写黑板，挂拉花……大家热火朝天地干着，不一会，教室也换上了节日的盛装。下面是小编为大家收集的元旦晚会叙事作文600字左右例文，希望你喜欢。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元旦晚会叙事作文600字左右篇1</w:t>
      </w:r>
    </w:p>
    <w:p>
      <w:pPr>
        <w:ind w:left="0" w:right="0" w:firstLine="560"/>
        <w:spacing w:before="450" w:after="450" w:line="312" w:lineRule="auto"/>
      </w:pPr>
      <w:r>
        <w:rPr>
          <w:rFonts w:ascii="宋体" w:hAnsi="宋体" w:eastAsia="宋体" w:cs="宋体"/>
          <w:color w:val="000"/>
          <w:sz w:val="28"/>
          <w:szCs w:val="28"/>
        </w:rPr>
        <w:t xml:space="preserve">在一个天气晴朗的星期五，太阳暖洋洋的照耀着大地，让人感觉舒服极了，我的心情跟天气一样好，因为今天我们迎来了激动人心的元旦晚会。</w:t>
      </w:r>
    </w:p>
    <w:p>
      <w:pPr>
        <w:ind w:left="0" w:right="0" w:firstLine="560"/>
        <w:spacing w:before="450" w:after="450" w:line="312" w:lineRule="auto"/>
      </w:pPr>
      <w:r>
        <w:rPr>
          <w:rFonts w:ascii="宋体" w:hAnsi="宋体" w:eastAsia="宋体" w:cs="宋体"/>
          <w:color w:val="000"/>
          <w:sz w:val="28"/>
          <w:szCs w:val="28"/>
        </w:rPr>
        <w:t xml:space="preserve">开始前，张老师先致辞，感谢大家支持我们的元旦晚会，并且祝元旦晚会圆满成功，我们分三轮一共表演了几十个节目，分别有魔力时装秀表演的《古今大战》、蓝飞然跳的健身操舞《快乐的歌》、赵林峰、曹书涵、杨正语演唱的《逆战》、我和秦启轩、叶容翰表演的少林功夫、蓝骏翊、陈垚霖、罗予豪表演的跆拳道、张老师唱的《自由飞翔》、谢雨霏、郑雨豪打的架子鼓《漫步》、刘一墨、谢雨霏跳的《英文恰恰舞曲》、钢琴联奏和一些其他节目，我最喜欢的节目是张老师唱的《自由飞翔》、蓝飞然跳的健身操舞《快乐的歌》、谢雨霏和刘一墨跳的《英文恰恰舞曲》、郑雨豪表演的架子鼓《漫步》等一些节目。</w:t>
      </w:r>
    </w:p>
    <w:p>
      <w:pPr>
        <w:ind w:left="0" w:right="0" w:firstLine="560"/>
        <w:spacing w:before="450" w:after="450" w:line="312" w:lineRule="auto"/>
      </w:pPr>
      <w:r>
        <w:rPr>
          <w:rFonts w:ascii="宋体" w:hAnsi="宋体" w:eastAsia="宋体" w:cs="宋体"/>
          <w:color w:val="000"/>
          <w:sz w:val="28"/>
          <w:szCs w:val="28"/>
        </w:rPr>
        <w:t xml:space="preserve">张老师唱的《自由飞翔》非常动听、激昂，让大家都情不自禁地跟着节奏唱起来；蓝飞然跳的健身操舞很好看，而且动作做得很到位；谢雨霏和刘一墨跳的《英文恰恰舞曲》配合得很默契；郑雨豪打的架子鼓《漫步》表演得很有男子汉气概。</w:t>
      </w:r>
    </w:p>
    <w:p>
      <w:pPr>
        <w:ind w:left="0" w:right="0" w:firstLine="560"/>
        <w:spacing w:before="450" w:after="450" w:line="312" w:lineRule="auto"/>
      </w:pPr>
      <w:r>
        <w:rPr>
          <w:rFonts w:ascii="宋体" w:hAnsi="宋体" w:eastAsia="宋体" w:cs="宋体"/>
          <w:color w:val="000"/>
          <w:sz w:val="28"/>
          <w:szCs w:val="28"/>
        </w:rPr>
        <w:t xml:space="preserve">我和秦启轩、叶容翰表演的武术得到了满堂喝彩，我们先是表演集体的，然后才是个人的。集体表演的是连环拳，我个人表演的是小罗汉拳和阴阳棍，这两套拳和棍都是我参加比赛的项目，已经非常熟练了，所以一开始台下就发出了好、厉害之类的声音，我听了心里美滋滋的，心想：看来这两个月的集训没白费，不仅让我比赛取得了好成绩，并且让我在这次的元旦晚会上让大家刮目相看。</w:t>
      </w:r>
    </w:p>
    <w:p>
      <w:pPr>
        <w:ind w:left="0" w:right="0" w:firstLine="560"/>
        <w:spacing w:before="450" w:after="450" w:line="312" w:lineRule="auto"/>
      </w:pPr>
      <w:r>
        <w:rPr>
          <w:rFonts w:ascii="宋体" w:hAnsi="宋体" w:eastAsia="宋体" w:cs="宋体"/>
          <w:color w:val="000"/>
          <w:sz w:val="28"/>
          <w:szCs w:val="28"/>
        </w:rPr>
        <w:t xml:space="preserve">节目中还穿插了三次抽奖活动和两次游戏活动，抽奖的时候主持人说只要大声喊叫自己的学号就有可能就会抽到你哟，听完这番话，大家都疯狂地喊叫着自己的学号，希望能抽到自己，多功能厅立刻变成了欢乐的海洋。我每次都叫，希望能抽到自己，但每次都是抽到别人，最后一次也没抽到我，我很伤心，在一旁发呆、掉眼泪，有些时候还不理人。游戏是《抢凳子》，规则是这样的：每组六个人，一共有五把椅子，如果有人没有椅子坐，那这个人就要被淘汰了，同时撤掉一把椅子。这次游戏我没参加，但我当家长那组的监督员了。</w:t>
      </w:r>
    </w:p>
    <w:p>
      <w:pPr>
        <w:ind w:left="0" w:right="0" w:firstLine="560"/>
        <w:spacing w:before="450" w:after="450" w:line="312" w:lineRule="auto"/>
      </w:pPr>
      <w:r>
        <w:rPr>
          <w:rFonts w:ascii="宋体" w:hAnsi="宋体" w:eastAsia="宋体" w:cs="宋体"/>
          <w:color w:val="000"/>
          <w:sz w:val="28"/>
          <w:szCs w:val="28"/>
        </w:rPr>
        <w:t xml:space="preserve">这次元旦晚会开得很成功，我们也玩得开心，我也希望自己在新的一年里百尺竿头，更进一步！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元旦晚会叙事作文600字左右篇2</w:t>
      </w:r>
    </w:p>
    <w:p>
      <w:pPr>
        <w:ind w:left="0" w:right="0" w:firstLine="560"/>
        <w:spacing w:before="450" w:after="450" w:line="312" w:lineRule="auto"/>
      </w:pPr>
      <w:r>
        <w:rPr>
          <w:rFonts w:ascii="宋体" w:hAnsi="宋体" w:eastAsia="宋体" w:cs="宋体"/>
          <w:color w:val="000"/>
          <w:sz w:val="28"/>
          <w:szCs w:val="28"/>
        </w:rPr>
        <w:t xml:space="preserve">今天是__年的最后一天为了庆祝我们要下午开“元旦晚会”!所以今天的心情是激动不已啊!恨不得马上到下午! 今天早上我起的特别早，一睁开眼睛就立刻起床，吃完饭为的就是为元旦晚会做准备喽!</w:t>
      </w:r>
    </w:p>
    <w:p>
      <w:pPr>
        <w:ind w:left="0" w:right="0" w:firstLine="560"/>
        <w:spacing w:before="450" w:after="450" w:line="312" w:lineRule="auto"/>
      </w:pPr>
      <w:r>
        <w:rPr>
          <w:rFonts w:ascii="宋体" w:hAnsi="宋体" w:eastAsia="宋体" w:cs="宋体"/>
          <w:color w:val="000"/>
          <w:sz w:val="28"/>
          <w:szCs w:val="28"/>
        </w:rPr>
        <w:t xml:space="preserve">虽然Mr彭事先说过不让带零食可是我按捺不住啊!于是我就违抗“圣旨”带了一些，于是急急忙忙的来到学校不过幸好我今天来得早，不然……你懂的啊。于是我立刻把零食藏在书包里，然后我就怀着忐忑的心情开始准备上第一节课…… 到了中午心情是更加的紧张，老师结果说了一句：“这次可以带少量的零食。”于是全班沸腾起来。到了餐厅我便立刻冲到最前面去买饭，然后用光速吃完了饭，于是立刻跑回宿舍，这才用了10分钟，为什么?早点睡觉就早点起床呗!结果呢?</w:t>
      </w:r>
    </w:p>
    <w:p>
      <w:pPr>
        <w:ind w:left="0" w:right="0" w:firstLine="560"/>
        <w:spacing w:before="450" w:after="450" w:line="312" w:lineRule="auto"/>
      </w:pPr>
      <w:r>
        <w:rPr>
          <w:rFonts w:ascii="宋体" w:hAnsi="宋体" w:eastAsia="宋体" w:cs="宋体"/>
          <w:color w:val="000"/>
          <w:sz w:val="28"/>
          <w:szCs w:val="28"/>
        </w:rPr>
        <w:t xml:space="preserve">兴奋得睡不着了!于是经过漫长的等待…… “起床!”老师的这句话一出口，我们就像炸开了锅一样，一边叫着，一边跑了出去。我立刻冲到了教室，有一些同学正在装饰这教室，我呢?就回到了自己的座位上看热闹。又过了一会有一些同学吹完了气球正在用气球当排球打，我实在忍不了了于是我也加入了他们的行列中，玩起了“男子排球”，正玩的起劲忽然听见有人大喊：“别玩啦!快装饰教室!”于是我灰溜溜的回到了自己的座位上吃起了东西。 这时，比润泽来也，只见他手提着一大袋零食，于是他迅速成了“热门人物”。</w:t>
      </w:r>
    </w:p>
    <w:p>
      <w:pPr>
        <w:ind w:left="0" w:right="0" w:firstLine="560"/>
        <w:spacing w:before="450" w:after="450" w:line="312" w:lineRule="auto"/>
      </w:pPr>
      <w:r>
        <w:rPr>
          <w:rFonts w:ascii="宋体" w:hAnsi="宋体" w:eastAsia="宋体" w:cs="宋体"/>
          <w:color w:val="000"/>
          <w:sz w:val="28"/>
          <w:szCs w:val="28"/>
        </w:rPr>
        <w:t xml:space="preserve">终于元旦晚会开始了!首先是5名主持人先报节目，报完节目就正式开始了，首先是一段二胡演奏，，然后是葫芦丝表演……过了一会一位老师来了，第一眼就看中了比润泽的座位，坐下吃了起来，结果一会来了三个老师都围着比润泽。 我最喜欢的的环节当然是玩游戏的环节：每组当中挑一个人抽签完成上面的任务最低得1分最高得2分!这还不是最有趣的，最有趣的是题目千奇百怪，让你不敢答!比如说：说一个你的秘密，学一下赵本山还有学一下狗和鸡叫对了还有 过了一会我发现比润泽“没了”，结果一会又回来了，于是我问道：“你干什么去了?”“你看!”于是他从身后掏出一颗“水球”。</w:t>
      </w:r>
    </w:p>
    <w:p>
      <w:pPr>
        <w:ind w:left="0" w:right="0" w:firstLine="560"/>
        <w:spacing w:before="450" w:after="450" w:line="312" w:lineRule="auto"/>
      </w:pPr>
      <w:r>
        <w:rPr>
          <w:rFonts w:ascii="宋体" w:hAnsi="宋体" w:eastAsia="宋体" w:cs="宋体"/>
          <w:color w:val="000"/>
          <w:sz w:val="28"/>
          <w:szCs w:val="28"/>
        </w:rPr>
        <w:t xml:space="preserve">“多好玩!”于是我也弄了一个…… 快乐的时光总是短暂的，这次的元旦晚会很快结束了，希望同学们在新的一年里身体健康，天天向上!</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元旦晚会叙事作文600字左右篇3</w:t>
      </w:r>
    </w:p>
    <w:p>
      <w:pPr>
        <w:ind w:left="0" w:right="0" w:firstLine="560"/>
        <w:spacing w:before="450" w:after="450" w:line="312" w:lineRule="auto"/>
      </w:pPr>
      <w:r>
        <w:rPr>
          <w:rFonts w:ascii="宋体" w:hAnsi="宋体" w:eastAsia="宋体" w:cs="宋体"/>
          <w:color w:val="000"/>
          <w:sz w:val="28"/>
          <w:szCs w:val="28"/>
        </w:rPr>
        <w:t xml:space="preserve">今天，是元旦节。同学们都早早得来到了学校。一进教室，就可以看到“欢庆元旦\'\'四个大字坐落在黑板的正中央。教室里的桌子摆成了u字形，桌子上放满了好吃的好喝的，还放了几多含苞待放的玫瑰花，使我们的教室更美丽更加有气氛了。</w:t>
      </w:r>
    </w:p>
    <w:p>
      <w:pPr>
        <w:ind w:left="0" w:right="0" w:firstLine="560"/>
        <w:spacing w:before="450" w:after="450" w:line="312" w:lineRule="auto"/>
      </w:pPr>
      <w:r>
        <w:rPr>
          <w:rFonts w:ascii="宋体" w:hAnsi="宋体" w:eastAsia="宋体" w:cs="宋体"/>
          <w:color w:val="000"/>
          <w:sz w:val="28"/>
          <w:szCs w:val="28"/>
        </w:rPr>
        <w:t xml:space="preserve">“现在联欢会正式开始了！”主持人讲到。</w:t>
      </w:r>
    </w:p>
    <w:p>
      <w:pPr>
        <w:ind w:left="0" w:right="0" w:firstLine="560"/>
        <w:spacing w:before="450" w:after="450" w:line="312" w:lineRule="auto"/>
      </w:pPr>
      <w:r>
        <w:rPr>
          <w:rFonts w:ascii="宋体" w:hAnsi="宋体" w:eastAsia="宋体" w:cs="宋体"/>
          <w:color w:val="000"/>
          <w:sz w:val="28"/>
          <w:szCs w:val="28"/>
        </w:rPr>
        <w:t xml:space="preserve">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w:t>
      </w:r>
    </w:p>
    <w:p>
      <w:pPr>
        <w:ind w:left="0" w:right="0" w:firstLine="560"/>
        <w:spacing w:before="450" w:after="450" w:line="312" w:lineRule="auto"/>
      </w:pPr>
      <w:r>
        <w:rPr>
          <w:rFonts w:ascii="宋体" w:hAnsi="宋体" w:eastAsia="宋体" w:cs="宋体"/>
          <w:color w:val="000"/>
          <w:sz w:val="28"/>
          <w:szCs w:val="28"/>
        </w:rPr>
        <w:t xml:space="preserve">了无数精神上的粮食，真是百听不厌。我们班梅表演完一个节目，台下的小观众，都回响起一阵热烈的掌声。轮到我上场了，彭驿航竟然把我的名字念成赵鑫，下面的同学说：\"错了，是赵甲，不是赵鑫\"，彭驿航不好意思说：\"念错了，下面是赵甲为我们表演魔术\"。我上场了，但是我的心怦怦直跳，心里想，：\"千万不要演砸了\"。没有想到竟然一次成功，同学们看的目瞪口呆，之后大家都跃跃欲试都想试一试，可惜都演砸了。 节目快接近尾声了，我们女生一齐演唱了一首“隐形的翅膀”，博得众人的热烈的掌声。随后，男生又助兴，为我们演唱了好几首歌。可以说，他们把嗓子都喊哑了。我们即兴表演，连老师都克制不住参加进来了。一会儿，郭校长进来，我们敬过礼后接着唱，郭校长在旁边津津有味得听着，丝毫没有厌倦。我们高兴极了！</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不知不觉2个小时过去了，联欢会也结束了！ 元旦结束之后，我们还是意犹未尽。虽然我们装饰得不行，但我们那种活泼的歌声，同学的友谊，是别的班不能相比的。</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元旦晚会叙事作文600字左右篇4</w:t>
      </w:r>
    </w:p>
    <w:p>
      <w:pPr>
        <w:ind w:left="0" w:right="0" w:firstLine="560"/>
        <w:spacing w:before="450" w:after="450" w:line="312" w:lineRule="auto"/>
      </w:pPr>
      <w:r>
        <w:rPr>
          <w:rFonts w:ascii="宋体" w:hAnsi="宋体" w:eastAsia="宋体" w:cs="宋体"/>
          <w:color w:val="000"/>
          <w:sz w:val="28"/>
          <w:szCs w:val="28"/>
        </w:rPr>
        <w:t xml:space="preserve">伴随着新年钟声的敲响，元旦来了。动画城里的小人们都为庆祝元旦而忙碌。在动画城里还有一个多年不变的风气，那就是在元旦那天举行文艺比赛。元旦之前就有许多四面八方的居民来报名，比如，喜羊羊老弟和他的羊羊伙伴；灰太狼大叔带着他的老婆红太郎大婶；米老鼠和他的好朋友也来了；还有海绵宝宝和派大星。他们各各都报了精彩节目，真是\"八仙过海，各显神通\"啊！</w:t>
      </w:r>
    </w:p>
    <w:p>
      <w:pPr>
        <w:ind w:left="0" w:right="0" w:firstLine="560"/>
        <w:spacing w:before="450" w:after="450" w:line="312" w:lineRule="auto"/>
      </w:pPr>
      <w:r>
        <w:rPr>
          <w:rFonts w:ascii="宋体" w:hAnsi="宋体" w:eastAsia="宋体" w:cs="宋体"/>
          <w:color w:val="000"/>
          <w:sz w:val="28"/>
          <w:szCs w:val="28"/>
        </w:rPr>
        <w:t xml:space="preserve">元旦那天，在热闹非凡的动画城里，激烈的文艺比赛开始啦。第一场是歌咏比赛。首先是喜羊羊和他的羊羊伙伴唱了一首《别看我是一只羊》，唱完后搏得了观众的热烈掌声。这时，灰太狼大叔夫妇不甘心，他们唱了一首《别看我是一只狼》，也深得观众的赞赏，这可让他们夫妇眉开眼笑，兴奋极了。接着，大头儿子和小头爸爸父子俩唱了个《儿子的成长》。最后，齐天大圣孙悟空用他那猴腔诵读了一首诗歌，虽然听起来很别扭，但也赢得观众阵阵掌声。</w:t>
      </w:r>
    </w:p>
    <w:p>
      <w:pPr>
        <w:ind w:left="0" w:right="0" w:firstLine="560"/>
        <w:spacing w:before="450" w:after="450" w:line="312" w:lineRule="auto"/>
      </w:pPr>
      <w:r>
        <w:rPr>
          <w:rFonts w:ascii="宋体" w:hAnsi="宋体" w:eastAsia="宋体" w:cs="宋体"/>
          <w:color w:val="000"/>
          <w:sz w:val="28"/>
          <w:szCs w:val="28"/>
        </w:rPr>
        <w:t xml:space="preserve">第二场是舞蹈比赛，米老鼠和米妮给跳了一个拉丁舞，那动作流畅，真是好优美啊！海绵宝宝利用它是海绵的优势，来了个软骨舞，真让观众惊叹不已。最后，没头脑和不高兴也来了个\"迈克杰克逊\"的热舞，那才叫个\'火爆\'呀！</w:t>
      </w:r>
    </w:p>
    <w:p>
      <w:pPr>
        <w:ind w:left="0" w:right="0" w:firstLine="560"/>
        <w:spacing w:before="450" w:after="450" w:line="312" w:lineRule="auto"/>
      </w:pPr>
      <w:r>
        <w:rPr>
          <w:rFonts w:ascii="宋体" w:hAnsi="宋体" w:eastAsia="宋体" w:cs="宋体"/>
          <w:color w:val="000"/>
          <w:sz w:val="28"/>
          <w:szCs w:val="28"/>
        </w:rPr>
        <w:t xml:space="preserve">第三场是武术表演。孙悟空表演了独门绝技\"猴拳\"，灵怪的身手，厉害得很。功夫熊猫表演了\"以柔克刚，以静制动\"的太极拳。身体笨重的猪八戒竟耍了一套\"醉拳\"，完全出乎观众的意料。虽然她的身体胖胖的，但动作轻巧敏捷，真是\"不看不知道，一看吓一跳啊\"!</w:t>
      </w:r>
    </w:p>
    <w:p>
      <w:pPr>
        <w:ind w:left="0" w:right="0" w:firstLine="560"/>
        <w:spacing w:before="450" w:after="450" w:line="312" w:lineRule="auto"/>
      </w:pPr>
      <w:r>
        <w:rPr>
          <w:rFonts w:ascii="宋体" w:hAnsi="宋体" w:eastAsia="宋体" w:cs="宋体"/>
          <w:color w:val="000"/>
          <w:sz w:val="28"/>
          <w:szCs w:val="28"/>
        </w:rPr>
        <w:t xml:space="preserve">经过一天的激烈竞争，晚上他们也放松了，夜幕下的动画城灯火辉煌，群星激动，小人们都聚在一起开怀畅饮，热闹非凡。虽然他们赛场上是对手，但场下是朋友。在这团聚的日子，他们在一起有说有笑，和和睦睦的，动画城的人们永远开心快乐地生活着。但愿每年元旦都是动画城里最热闹，最美丽和谐的日子！</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元旦晚会叙事作文600字左右篇5</w:t>
      </w:r>
    </w:p>
    <w:p>
      <w:pPr>
        <w:ind w:left="0" w:right="0" w:firstLine="560"/>
        <w:spacing w:before="450" w:after="450" w:line="312" w:lineRule="auto"/>
      </w:pPr>
      <w:r>
        <w:rPr>
          <w:rFonts w:ascii="宋体" w:hAnsi="宋体" w:eastAsia="宋体" w:cs="宋体"/>
          <w:color w:val="000"/>
          <w:sz w:val="28"/>
          <w:szCs w:val="28"/>
        </w:rPr>
        <w:t xml:space="preserve">12月18日，我们班在“粤顺粤德酒店”举办了元旦晚会，这次晚会有32个节目，还有游戏环节、送礼物等。</w:t>
      </w:r>
    </w:p>
    <w:p>
      <w:pPr>
        <w:ind w:left="0" w:right="0" w:firstLine="560"/>
        <w:spacing w:before="450" w:after="450" w:line="312" w:lineRule="auto"/>
      </w:pPr>
      <w:r>
        <w:rPr>
          <w:rFonts w:ascii="宋体" w:hAnsi="宋体" w:eastAsia="宋体" w:cs="宋体"/>
          <w:color w:val="000"/>
          <w:sz w:val="28"/>
          <w:szCs w:val="28"/>
        </w:rPr>
        <w:t xml:space="preserve">我们到了酒店，就对号入座，坐到自己的座位上看节目。首先是妈妈们的舞蹈，那动听的音乐伴随着妈妈们千姿百态的舞姿，那时让任何人看了都会不由自主地迷上它，一个劲地喊“再来一次”。</w:t>
      </w:r>
    </w:p>
    <w:p>
      <w:pPr>
        <w:ind w:left="0" w:right="0" w:firstLine="560"/>
        <w:spacing w:before="450" w:after="450" w:line="312" w:lineRule="auto"/>
      </w:pPr>
      <w:r>
        <w:rPr>
          <w:rFonts w:ascii="宋体" w:hAnsi="宋体" w:eastAsia="宋体" w:cs="宋体"/>
          <w:color w:val="000"/>
          <w:sz w:val="28"/>
          <w:szCs w:val="28"/>
        </w:rPr>
        <w:t xml:space="preserve">看完了妈妈们精彩的表演，轮到我们小朋友表演了，我们看了健美操、相声、小品、等精彩的节目。</w:t>
      </w:r>
    </w:p>
    <w:p>
      <w:pPr>
        <w:ind w:left="0" w:right="0" w:firstLine="560"/>
        <w:spacing w:before="450" w:after="450" w:line="312" w:lineRule="auto"/>
      </w:pPr>
      <w:r>
        <w:rPr>
          <w:rFonts w:ascii="宋体" w:hAnsi="宋体" w:eastAsia="宋体" w:cs="宋体"/>
          <w:color w:val="000"/>
          <w:sz w:val="28"/>
          <w:szCs w:val="28"/>
        </w:rPr>
        <w:t xml:space="preserve">我们还玩了游戏：爸爸抱着小朋友站在报纸上，然后把报纸对折，再站上去，就这样，一共要对折三次。一开始两只脚在上面还可以挤一挤，后来单脚站上去都很挤了，但我们手拉着手，坚持站着。终于，我们依靠团队的力量获得了游戏的胜利，获得了丰富多彩的奖品——各种颜色的星星纸和一个装幸运星的瓶子，我们高兴得跳了起来。</w:t>
      </w:r>
    </w:p>
    <w:p>
      <w:pPr>
        <w:ind w:left="0" w:right="0" w:firstLine="560"/>
        <w:spacing w:before="450" w:after="450" w:line="312" w:lineRule="auto"/>
      </w:pPr>
      <w:r>
        <w:rPr>
          <w:rFonts w:ascii="宋体" w:hAnsi="宋体" w:eastAsia="宋体" w:cs="宋体"/>
          <w:color w:val="000"/>
          <w:sz w:val="28"/>
          <w:szCs w:val="28"/>
        </w:rPr>
        <w:t xml:space="preserve">到了我演相声的时候了。我换好了衣服，找到了伙伴，一起上台表演。因为这是我第一次上台表演，所以我有些紧张。但我们上台之后就不紧张了，专心致志地和朋友演。我们都很认真，节目演完了，舞台下响起了雷鸣般的掌声，我很激动，在掌声中走下了舞台。</w:t>
      </w:r>
    </w:p>
    <w:p>
      <w:pPr>
        <w:ind w:left="0" w:right="0" w:firstLine="560"/>
        <w:spacing w:before="450" w:after="450" w:line="312" w:lineRule="auto"/>
      </w:pPr>
      <w:r>
        <w:rPr>
          <w:rFonts w:ascii="宋体" w:hAnsi="宋体" w:eastAsia="宋体" w:cs="宋体"/>
          <w:color w:val="000"/>
          <w:sz w:val="28"/>
          <w:szCs w:val="28"/>
        </w:rPr>
        <w:t xml:space="preserve">还有一个我的节目，那就是歌舞剧《对面的女孩看过来》。这次我进场的时候不紧张了，自信地走上了舞台。当音乐响起时，我开始打起我的鼓，认真地给音乐伴奏。到了高潮阶段，我们“疯狂”起来了，我用力地、有节奏地打着鼓，还有一个很搞笑的地方：一个同学用苍蝇拍打了一个女孩一下，那女孩跑上来和我们一起表演，台下的人哄堂大笑。表演的同学把台下的同学都拉上来表演了。表演结束了，大家一个劲地鼓掌，我们非常激动，连忙给观众鞠躬。</w:t>
      </w:r>
    </w:p>
    <w:p>
      <w:pPr>
        <w:ind w:left="0" w:right="0" w:firstLine="560"/>
        <w:spacing w:before="450" w:after="450" w:line="312" w:lineRule="auto"/>
      </w:pPr>
      <w:r>
        <w:rPr>
          <w:rFonts w:ascii="宋体" w:hAnsi="宋体" w:eastAsia="宋体" w:cs="宋体"/>
          <w:color w:val="000"/>
          <w:sz w:val="28"/>
          <w:szCs w:val="28"/>
        </w:rPr>
        <w:t xml:space="preserve">最后，家长发了礼物——一个可以涂色的密码盒和一个漂亮的笔记本，我们非常开心。</w:t>
      </w:r>
    </w:p>
    <w:p>
      <w:pPr>
        <w:ind w:left="0" w:right="0" w:firstLine="560"/>
        <w:spacing w:before="450" w:after="450" w:line="312" w:lineRule="auto"/>
      </w:pPr>
      <w:r>
        <w:rPr>
          <w:rFonts w:ascii="宋体" w:hAnsi="宋体" w:eastAsia="宋体" w:cs="宋体"/>
          <w:color w:val="000"/>
          <w:sz w:val="28"/>
          <w:szCs w:val="28"/>
        </w:rPr>
        <w:t xml:space="preserve">这次元旦晚会我非常开心。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2025-06-19T19:11:17+08:00</dcterms:created>
  <dcterms:modified xsi:type="dcterms:W3CDTF">2025-06-19T19:11:17+08:00</dcterms:modified>
</cp:coreProperties>
</file>

<file path=docProps/custom.xml><?xml version="1.0" encoding="utf-8"?>
<Properties xmlns="http://schemas.openxmlformats.org/officeDocument/2006/custom-properties" xmlns:vt="http://schemas.openxmlformats.org/officeDocument/2006/docPropsVTypes"/>
</file>