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以放大优点为话题的作文600字(必备13篇)</w:t>
      </w:r>
      <w:bookmarkEnd w:id="1"/>
    </w:p>
    <w:p>
      <w:pPr>
        <w:jc w:val="center"/>
        <w:spacing w:before="0" w:after="450"/>
      </w:pPr>
      <w:r>
        <w:rPr>
          <w:rFonts w:ascii="Arial" w:hAnsi="Arial" w:eastAsia="Arial" w:cs="Arial"/>
          <w:color w:val="999999"/>
          <w:sz w:val="20"/>
          <w:szCs w:val="20"/>
        </w:rPr>
        <w:t xml:space="preserve">来源：网络  作者：浅语风铃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以放大优点为话题的作文600字1今天，我读了《放大你的优点》这篇文章，使我受益匪浅。这篇文章讲了：一个穷困潦倒青年流浪到了巴黎，想找他的父亲，让他的父亲帮助他找一份工作。他父亲的一位朋友问他有什么特长，哪位青年只好*。他父亲的朋友无奈，只好...</w:t>
      </w:r>
    </w:p>
    <w:p>
      <w:pPr>
        <w:ind w:left="0" w:right="0" w:firstLine="560"/>
        <w:spacing w:before="450" w:after="450" w:line="312" w:lineRule="auto"/>
      </w:pPr>
      <w:r>
        <w:rPr>
          <w:rFonts w:ascii="黑体" w:hAnsi="黑体" w:eastAsia="黑体" w:cs="黑体"/>
          <w:color w:val="000000"/>
          <w:sz w:val="36"/>
          <w:szCs w:val="36"/>
          <w:b w:val="1"/>
          <w:bCs w:val="1"/>
        </w:rPr>
        <w:t xml:space="preserve">以放大优点为话题的作文600字1</w:t>
      </w:r>
    </w:p>
    <w:p>
      <w:pPr>
        <w:ind w:left="0" w:right="0" w:firstLine="560"/>
        <w:spacing w:before="450" w:after="450" w:line="312" w:lineRule="auto"/>
      </w:pPr>
      <w:r>
        <w:rPr>
          <w:rFonts w:ascii="宋体" w:hAnsi="宋体" w:eastAsia="宋体" w:cs="宋体"/>
          <w:color w:val="000"/>
          <w:sz w:val="28"/>
          <w:szCs w:val="28"/>
        </w:rPr>
        <w:t xml:space="preserve">今天，我读了《放大你的优点》这篇文章，使我受益匪浅。</w:t>
      </w:r>
    </w:p>
    <w:p>
      <w:pPr>
        <w:ind w:left="0" w:right="0" w:firstLine="560"/>
        <w:spacing w:before="450" w:after="450" w:line="312" w:lineRule="auto"/>
      </w:pPr>
      <w:r>
        <w:rPr>
          <w:rFonts w:ascii="宋体" w:hAnsi="宋体" w:eastAsia="宋体" w:cs="宋体"/>
          <w:color w:val="000"/>
          <w:sz w:val="28"/>
          <w:szCs w:val="28"/>
        </w:rPr>
        <w:t xml:space="preserve">这篇文章讲了：一个穷困潦倒青年流浪到了巴黎，想找他的父亲，让他的父亲帮助他找一份工作。他父亲的一位朋友问他有什么特长，哪位青年只好*。他父亲的朋友无奈，只好让那位青年留下姓名住址。在那位青年写的过程中，他父亲的朋友发现他的字写得非常好，那位青年因此成了名，开始与世界接轨。</w:t>
      </w:r>
    </w:p>
    <w:p>
      <w:pPr>
        <w:ind w:left="0" w:right="0" w:firstLine="560"/>
        <w:spacing w:before="450" w:after="450" w:line="312" w:lineRule="auto"/>
      </w:pPr>
      <w:r>
        <w:rPr>
          <w:rFonts w:ascii="宋体" w:hAnsi="宋体" w:eastAsia="宋体" w:cs="宋体"/>
          <w:color w:val="000"/>
          <w:sz w:val="28"/>
          <w:szCs w:val="28"/>
        </w:rPr>
        <w:t xml:space="preserve">在生活中，我们每一个人都有自己的优点，虽然很小，但这个优点很可能决定你的一生，所以，这个优点不可小视。就比如：著名物理学家爱因斯坦，他小时候很善于发现和观察。因此，他总是问：为什么天气变得极冷时，窗窗户上会出现薄薄的*霜？为什么母鸡会生下小鸡？一连串的疑问在他的脑海中盘旋，使他产生了一个念头：为何我不能自己去试一试呢？他说完就做，来到鸡棚，坐在一堆鸡蛋上，开始学着母鸡的样子开始孵化小鸡。他的几个朋友嘲笑他很傻，爱因斯坦不解：“为何你们要笑呢？我只是做个实验罢了！”</w:t>
      </w:r>
    </w:p>
    <w:p>
      <w:pPr>
        <w:ind w:left="0" w:right="0" w:firstLine="560"/>
        <w:spacing w:before="450" w:after="450" w:line="312" w:lineRule="auto"/>
      </w:pPr>
      <w:r>
        <w:rPr>
          <w:rFonts w:ascii="宋体" w:hAnsi="宋体" w:eastAsia="宋体" w:cs="宋体"/>
          <w:color w:val="000"/>
          <w:sz w:val="28"/>
          <w:szCs w:val="28"/>
        </w:rPr>
        <w:t xml:space="preserve">人不可能没有优点，也不可能没有缺点。从最初开始，把你的优点完整化，回头看看，你是怎样走过来的。</w:t>
      </w:r>
    </w:p>
    <w:p>
      <w:pPr>
        <w:ind w:left="0" w:right="0" w:firstLine="560"/>
        <w:spacing w:before="450" w:after="450" w:line="312" w:lineRule="auto"/>
      </w:pPr>
      <w:r>
        <w:rPr>
          <w:rFonts w:ascii="黑体" w:hAnsi="黑体" w:eastAsia="黑体" w:cs="黑体"/>
          <w:color w:val="000000"/>
          <w:sz w:val="36"/>
          <w:szCs w:val="36"/>
          <w:b w:val="1"/>
          <w:bCs w:val="1"/>
        </w:rPr>
        <w:t xml:space="preserve">以放大优点为话题的作文600字2</w:t>
      </w:r>
    </w:p>
    <w:p>
      <w:pPr>
        <w:ind w:left="0" w:right="0" w:firstLine="560"/>
        <w:spacing w:before="450" w:after="450" w:line="312" w:lineRule="auto"/>
      </w:pPr>
      <w:r>
        <w:rPr>
          <w:rFonts w:ascii="宋体" w:hAnsi="宋体" w:eastAsia="宋体" w:cs="宋体"/>
          <w:color w:val="000"/>
          <w:sz w:val="28"/>
          <w:szCs w:val="28"/>
        </w:rPr>
        <w:t xml:space="preserve">在深海中生活的寄居蟹，偶然间发现龙虾正在褪去坚硬的外壳，十分不解的问：硬壳是你唯一的优势，你把它褪去了，不是自寻死路吗?龙虾却告诉它，只有放弃这现有的优势，努力生出更坚硬的外壳，才能生存下去。</w:t>
      </w:r>
    </w:p>
    <w:p>
      <w:pPr>
        <w:ind w:left="0" w:right="0" w:firstLine="560"/>
        <w:spacing w:before="450" w:after="450" w:line="312" w:lineRule="auto"/>
      </w:pPr>
      <w:r>
        <w:rPr>
          <w:rFonts w:ascii="宋体" w:hAnsi="宋体" w:eastAsia="宋体" w:cs="宋体"/>
          <w:color w:val="000"/>
          <w:sz w:val="28"/>
          <w:szCs w:val="28"/>
        </w:rPr>
        <w:t xml:space="preserve">我们也是一样的，只有正确对待现有的优势，才有成功的可能，否则，优势反而是我们最大的绊脚石。</w:t>
      </w:r>
    </w:p>
    <w:p>
      <w:pPr>
        <w:ind w:left="0" w:right="0" w:firstLine="560"/>
        <w:spacing w:before="450" w:after="450" w:line="312" w:lineRule="auto"/>
      </w:pPr>
      <w:r>
        <w:rPr>
          <w:rFonts w:ascii="宋体" w:hAnsi="宋体" w:eastAsia="宋体" w:cs="宋体"/>
          <w:color w:val="000"/>
          <w:sz w:val="28"/>
          <w:szCs w:val="28"/>
        </w:rPr>
        <w:t xml:space="preserve">拥有了优势不等于拥有了成功的砝码。因为假如你只是倚仗现有的优势，不知努力，最终只能是把曾经的优势也都失去了。</w:t>
      </w:r>
    </w:p>
    <w:p>
      <w:pPr>
        <w:ind w:left="0" w:right="0" w:firstLine="560"/>
        <w:spacing w:before="450" w:after="450" w:line="312" w:lineRule="auto"/>
      </w:pPr>
      <w:r>
        <w:rPr>
          <w:rFonts w:ascii="宋体" w:hAnsi="宋体" w:eastAsia="宋体" w:cs="宋体"/>
          <w:color w:val="000"/>
          <w:sz w:val="28"/>
          <w:szCs w:val="28"/>
        </w:rPr>
        <w:t xml:space="preserve">审读中国近代史上的衰落，我们不仅扼腕哀叹曾经的东方大国，拥有着当时最先进的政治制度，创造了令人叹为观止的文化，缔造着天朝上国的神化。然而近代这颗璀璨的明星渐渐陨落了。面对西方的坚船利炮，仍然抱残守旧，以天朝自居，抱着老祖宗的四大发明固步自封，渐渐与时代脱节。曾经的先进，成了今日阻碍进步的根源，当时的中国，在世界上拥有着绝对的优势，可正是这份优势，蒙住了巨龙的双眼，使它安于在卧榻之中沉睡了近五百年。试想，如果当时中国能把握住自己的优势，细心的走好每一步，想必那百年的屈辱史便将改写了。</w:t>
      </w:r>
    </w:p>
    <w:p>
      <w:pPr>
        <w:ind w:left="0" w:right="0" w:firstLine="560"/>
        <w:spacing w:before="450" w:after="450" w:line="312" w:lineRule="auto"/>
      </w:pPr>
      <w:r>
        <w:rPr>
          <w:rFonts w:ascii="宋体" w:hAnsi="宋体" w:eastAsia="宋体" w:cs="宋体"/>
          <w:color w:val="000"/>
          <w:sz w:val="28"/>
          <w:szCs w:val="28"/>
        </w:rPr>
        <w:t xml:space="preserve">你是一个没有雨伞的孩子，下雨天，别人可以撑伞慢慢走，而你必须跑。我想那些有伞的人看了这句话一定有许多感慨。当我们安然地撑着伞在雨中漫步时，那些没有伞的人早已冲到了阳光地带。癌症患者用食指在凄风苦雨中发出了热爱生命的绝唱;《假如给我三天光明》的海伦凯勒让一切健康却虚度光明的人感到惭愧;在地坛中摇着轮椅的史铁生让梦想成为现实，这些没有雨伞的人，让我们拿着所谓的雨伞，目睹了自己的狼狈，拥有优势的我们，因为失去了一种危机感，而失去了前进的动力，与成功失之交臂。</w:t>
      </w:r>
    </w:p>
    <w:p>
      <w:pPr>
        <w:ind w:left="0" w:right="0" w:firstLine="560"/>
        <w:spacing w:before="450" w:after="450" w:line="312" w:lineRule="auto"/>
      </w:pPr>
      <w:r>
        <w:rPr>
          <w:rFonts w:ascii="宋体" w:hAnsi="宋体" w:eastAsia="宋体" w:cs="宋体"/>
          <w:color w:val="000"/>
          <w:sz w:val="28"/>
          <w:szCs w:val="28"/>
        </w:rPr>
        <w:t xml:space="preserve">拥有优势，会让我们搏击长空的翅膀更加坚韧;拥有优势，会让我们航行大海的帆船更加稳健;拥有优势，会让我们离成功更进一步。但记住，这一切都是在我们认真对待优势的前提之下。 认真对待优势，细心地走好每一步，在下雨天时，我们才会真正的安然无恙。</w:t>
      </w:r>
    </w:p>
    <w:p>
      <w:pPr>
        <w:ind w:left="0" w:right="0" w:firstLine="560"/>
        <w:spacing w:before="450" w:after="450" w:line="312" w:lineRule="auto"/>
      </w:pPr>
      <w:r>
        <w:rPr>
          <w:rFonts w:ascii="黑体" w:hAnsi="黑体" w:eastAsia="黑体" w:cs="黑体"/>
          <w:color w:val="000000"/>
          <w:sz w:val="36"/>
          <w:szCs w:val="36"/>
          <w:b w:val="1"/>
          <w:bCs w:val="1"/>
        </w:rPr>
        <w:t xml:space="preserve">以放大优点为话题的作文600字3</w:t>
      </w:r>
    </w:p>
    <w:p>
      <w:pPr>
        <w:ind w:left="0" w:right="0" w:firstLine="560"/>
        <w:spacing w:before="450" w:after="450" w:line="312" w:lineRule="auto"/>
      </w:pPr>
      <w:r>
        <w:rPr>
          <w:rFonts w:ascii="宋体" w:hAnsi="宋体" w:eastAsia="宋体" w:cs="宋体"/>
          <w:color w:val="000"/>
          <w:sz w:val="28"/>
          <w:szCs w:val="28"/>
        </w:rPr>
        <w:t xml:space="preserve">美好总不完满，破碎了，就易遗憾，进而伤感。时光像薄淡的轻纱，盖住了内心承载着美好碎片的画廊，是我淡忘了那些美好的剪影，从来不曾回想。本以为，我会将太多的美好沉溺于内心的湖波，只是没有想到，所有的所有，都在去年夏天被画上了休止符。</w:t>
      </w:r>
    </w:p>
    <w:p>
      <w:pPr>
        <w:ind w:left="0" w:right="0" w:firstLine="560"/>
        <w:spacing w:before="450" w:after="450" w:line="312" w:lineRule="auto"/>
      </w:pPr>
      <w:r>
        <w:rPr>
          <w:rFonts w:ascii="宋体" w:hAnsi="宋体" w:eastAsia="宋体" w:cs="宋体"/>
          <w:color w:val="000"/>
          <w:sz w:val="28"/>
          <w:szCs w:val="28"/>
        </w:rPr>
        <w:t xml:space="preserve">再掀开轻纱的那一刻，我发现了它，属于我太多的美好。</w:t>
      </w:r>
    </w:p>
    <w:p>
      <w:pPr>
        <w:ind w:left="0" w:right="0" w:firstLine="560"/>
        <w:spacing w:before="450" w:after="450" w:line="312" w:lineRule="auto"/>
      </w:pPr>
      <w:r>
        <w:rPr>
          <w:rFonts w:ascii="宋体" w:hAnsi="宋体" w:eastAsia="宋体" w:cs="宋体"/>
          <w:color w:val="000"/>
          <w:sz w:val="28"/>
          <w:szCs w:val="28"/>
        </w:rPr>
        <w:t xml:space="preserve">那是去年夏天一个闷热的中午。浓厚的白云，一层叠着一层，把天空笼罩在纯白的阴影当中，就像我的内心，毫无空隙可言。我不敢肯定那是否是几年来最糟糕的日子，但面对考试的失利，名词的倒退，我无心再遐想。只是记得，双眼空洞无神的我，不知不觉来到了公园的草地上。紧抿着双唇，缓缓蹲下，将脸埋在膝盖中，任轻风滑过衣襟，吹进空荡的内心。这时，感觉有人拍了拍我，抬起头，是妈妈!她听完我的哭诉，然后笑了笑，与我讲起她的往事。在妈妈与我同样大时，家里买不起鞋，穿着哥哥姐姐的旧衣服，打着赤脚走着崎岖的山路去上学，傍晚再摸黑回家。而冬天里的大雪是妈妈最不愿见到的，在狂风暴雨中拼命奔跑，顾不上被树枝划破的双脚时流下的鲜血，甚至感觉不到疼痛。听着听着，心底涌起一丝伤感，像无尽的河水咆哮着向我涌来，将我吞噬，可这河水又不是那般冰冷无情，它带着一丝玫瑰花瓣的香味，既甜蜜又苦涩。</w:t>
      </w:r>
    </w:p>
    <w:p>
      <w:pPr>
        <w:ind w:left="0" w:right="0" w:firstLine="560"/>
        <w:spacing w:before="450" w:after="450" w:line="312" w:lineRule="auto"/>
      </w:pPr>
      <w:r>
        <w:rPr>
          <w:rFonts w:ascii="宋体" w:hAnsi="宋体" w:eastAsia="宋体" w:cs="宋体"/>
          <w:color w:val="000"/>
          <w:sz w:val="28"/>
          <w:szCs w:val="28"/>
        </w:rPr>
        <w:t xml:space="preserve">就是在那一瞬间，我明白了美好的真谛，它无时不刻地围绕在我的身边，以至于触手可及，太多的美好，甜美得好像阳光一般，多得快要溢出。</w:t>
      </w:r>
    </w:p>
    <w:p>
      <w:pPr>
        <w:ind w:left="0" w:right="0" w:firstLine="560"/>
        <w:spacing w:before="450" w:after="450" w:line="312" w:lineRule="auto"/>
      </w:pPr>
      <w:r>
        <w:rPr>
          <w:rFonts w:ascii="宋体" w:hAnsi="宋体" w:eastAsia="宋体" w:cs="宋体"/>
          <w:color w:val="000"/>
          <w:sz w:val="28"/>
          <w:szCs w:val="28"/>
        </w:rPr>
        <w:t xml:space="preserve">是的，比起那些真正痛苦与贫穷的人，我没有资格沉溺在黑暗与绝望的边缘。只要我放大美好，我就会发现，原来它一直不曾离开。</w:t>
      </w:r>
    </w:p>
    <w:p>
      <w:pPr>
        <w:ind w:left="0" w:right="0" w:firstLine="560"/>
        <w:spacing w:before="450" w:after="450" w:line="312" w:lineRule="auto"/>
      </w:pPr>
      <w:r>
        <w:rPr>
          <w:rFonts w:ascii="黑体" w:hAnsi="黑体" w:eastAsia="黑体" w:cs="黑体"/>
          <w:color w:val="000000"/>
          <w:sz w:val="36"/>
          <w:szCs w:val="36"/>
          <w:b w:val="1"/>
          <w:bCs w:val="1"/>
        </w:rPr>
        <w:t xml:space="preserve">以放大优点为话题的作文600字4</w:t>
      </w:r>
    </w:p>
    <w:p>
      <w:pPr>
        <w:ind w:left="0" w:right="0" w:firstLine="560"/>
        <w:spacing w:before="450" w:after="450" w:line="312" w:lineRule="auto"/>
      </w:pPr>
      <w:r>
        <w:rPr>
          <w:rFonts w:ascii="宋体" w:hAnsi="宋体" w:eastAsia="宋体" w:cs="宋体"/>
          <w:color w:val="000"/>
          <w:sz w:val="28"/>
          <w:szCs w:val="28"/>
        </w:rPr>
        <w:t xml:space="preserve">我的优点有许许多多，有英语，有独轮车，还有围棋。不过，我最喜欢围棋。围棋虽然不比象棋好，但我依然深深地爱恋着围棋。</w:t>
      </w:r>
    </w:p>
    <w:p>
      <w:pPr>
        <w:ind w:left="0" w:right="0" w:firstLine="560"/>
        <w:spacing w:before="450" w:after="450" w:line="312" w:lineRule="auto"/>
      </w:pPr>
      <w:r>
        <w:rPr>
          <w:rFonts w:ascii="宋体" w:hAnsi="宋体" w:eastAsia="宋体" w:cs="宋体"/>
          <w:color w:val="000"/>
          <w:sz w:val="28"/>
          <w:szCs w:val="28"/>
        </w:rPr>
        <w:t xml:space="preserve">我为什么喜爱围棋呢？因为有一次，爸爸和小舅舅在家里下围棋，小舅舅下了一步，只见爸爸愁眉苦脸的样，于是，我亲切地问了一句：“你怎么了，要输了吗？”爸爸懊恼地说：“是呀！我快要输了。”很快爸爸就输了，就在爸爸输棋时，我大胆的对小舅舅说：“小舅舅，我要来和你下一盘。”小舅舅笑了笑对我说：“你一个小屁孩，会什么呀！”“我就是要和你下棋。”我说。“好吧！”小舅舅勉强答应了。</w:t>
      </w:r>
    </w:p>
    <w:p>
      <w:pPr>
        <w:ind w:left="0" w:right="0" w:firstLine="560"/>
        <w:spacing w:before="450" w:after="450" w:line="312" w:lineRule="auto"/>
      </w:pPr>
      <w:r>
        <w:rPr>
          <w:rFonts w:ascii="宋体" w:hAnsi="宋体" w:eastAsia="宋体" w:cs="宋体"/>
          <w:color w:val="000"/>
          <w:sz w:val="28"/>
          <w:szCs w:val="28"/>
        </w:rPr>
        <w:t xml:space="preserve">只见我下了一颗在棋盘的中心，小舅舅大笑起来，说：“下棋先得下四边的角。再下旁边的边，最后下……”小舅舅都说得我都不耐烦了，我对小舅舅说：“可以让我试一下吗？”“可以。”他说。下着下着，不知道是舅舅分心了还是他让我的，我把他吃了一大串，不知下着下着，我就赢了。</w:t>
      </w:r>
    </w:p>
    <w:p>
      <w:pPr>
        <w:ind w:left="0" w:right="0" w:firstLine="560"/>
        <w:spacing w:before="450" w:after="450" w:line="312" w:lineRule="auto"/>
      </w:pPr>
      <w:r>
        <w:rPr>
          <w:rFonts w:ascii="宋体" w:hAnsi="宋体" w:eastAsia="宋体" w:cs="宋体"/>
          <w:color w:val="000"/>
          <w:sz w:val="28"/>
          <w:szCs w:val="28"/>
        </w:rPr>
        <w:t xml:space="preserve">这一件事让我对围棋感兴趣了，我开始学围棋，一眨眼，我就从10级到1段了，虽然速度非常地慢，但我是用我的智慧想出来的。</w:t>
      </w:r>
    </w:p>
    <w:p>
      <w:pPr>
        <w:ind w:left="0" w:right="0" w:firstLine="560"/>
        <w:spacing w:before="450" w:after="450" w:line="312" w:lineRule="auto"/>
      </w:pPr>
      <w:r>
        <w:rPr>
          <w:rFonts w:ascii="宋体" w:hAnsi="宋体" w:eastAsia="宋体" w:cs="宋体"/>
          <w:color w:val="000"/>
          <w:sz w:val="28"/>
          <w:szCs w:val="28"/>
        </w:rPr>
        <w:t xml:space="preserve">教我围棋的张老师总是对我们说：“办法是想出来的。”可我总是想不出来。但是我通过和同学下棋、练棋、摆棋，我很快就理解了。有时候下棋虽然输了，但是我不气馁，胜的时候我也不骄傲。输的时候张老师下课时鼓励我，胜的时候张老师用许多甜言蜜语来夸奖我。</w:t>
      </w:r>
    </w:p>
    <w:p>
      <w:pPr>
        <w:ind w:left="0" w:right="0" w:firstLine="560"/>
        <w:spacing w:before="450" w:after="450" w:line="312" w:lineRule="auto"/>
      </w:pPr>
      <w:r>
        <w:rPr>
          <w:rFonts w:ascii="宋体" w:hAnsi="宋体" w:eastAsia="宋体" w:cs="宋体"/>
          <w:color w:val="000"/>
          <w:sz w:val="28"/>
          <w:szCs w:val="28"/>
        </w:rPr>
        <w:t xml:space="preserve">围棋对我来说是非常有趣的一种兴趣，它可以让自己的心很快地平静下来，还可以让自己变得有耐心，这对我以后的事业有许多的帮助。</w:t>
      </w:r>
    </w:p>
    <w:p>
      <w:pPr>
        <w:ind w:left="0" w:right="0" w:firstLine="560"/>
        <w:spacing w:before="450" w:after="450" w:line="312" w:lineRule="auto"/>
      </w:pPr>
      <w:r>
        <w:rPr>
          <w:rFonts w:ascii="黑体" w:hAnsi="黑体" w:eastAsia="黑体" w:cs="黑体"/>
          <w:color w:val="000000"/>
          <w:sz w:val="36"/>
          <w:szCs w:val="36"/>
          <w:b w:val="1"/>
          <w:bCs w:val="1"/>
        </w:rPr>
        <w:t xml:space="preserve">以放大优点为话题的作文600字5</w:t>
      </w:r>
    </w:p>
    <w:p>
      <w:pPr>
        <w:ind w:left="0" w:right="0" w:firstLine="560"/>
        <w:spacing w:before="450" w:after="450" w:line="312" w:lineRule="auto"/>
      </w:pPr>
      <w:r>
        <w:rPr>
          <w:rFonts w:ascii="宋体" w:hAnsi="宋体" w:eastAsia="宋体" w:cs="宋体"/>
          <w:color w:val="000"/>
          <w:sz w:val="28"/>
          <w:szCs w:val="28"/>
        </w:rPr>
        <w:t xml:space="preserve">优点对于每个人来说都有，但是自己的优点我们又知道几何？如果问我这个问题，我也许会和大多数人一样，都会支支吾吾半天说不出一句话来。难道说出自己的优点有这么苦难吗？那又是什么造成这样呢？我们又应该怎么办呢？</w:t>
      </w:r>
    </w:p>
    <w:p>
      <w:pPr>
        <w:ind w:left="0" w:right="0" w:firstLine="560"/>
        <w:spacing w:before="450" w:after="450" w:line="312" w:lineRule="auto"/>
      </w:pPr>
      <w:r>
        <w:rPr>
          <w:rFonts w:ascii="宋体" w:hAnsi="宋体" w:eastAsia="宋体" w:cs="宋体"/>
          <w:color w:val="000"/>
          <w:sz w:val="28"/>
          <w:szCs w:val="28"/>
        </w:rPr>
        <w:t xml:space="preserve">对我来说自己就没什么优点，缺点的话说上三天三夜也说不完，我自己也说不出自己为何会会变得这样，我猜测是否自己真的没有优点，后来我得到了启发。</w:t>
      </w:r>
    </w:p>
    <w:p>
      <w:pPr>
        <w:ind w:left="0" w:right="0" w:firstLine="560"/>
        <w:spacing w:before="450" w:after="450" w:line="312" w:lineRule="auto"/>
      </w:pPr>
      <w:r>
        <w:rPr>
          <w:rFonts w:ascii="宋体" w:hAnsi="宋体" w:eastAsia="宋体" w:cs="宋体"/>
          <w:color w:val="000"/>
          <w:sz w:val="28"/>
          <w:szCs w:val="28"/>
        </w:rPr>
        <w:t xml:space="preserve">这是因为我们在与人交往时，我们只会看见别人的优点，特别是遇见比自己优秀的时候，往往只会看见别人的.优点和自己的不足之处，自己的优点却看不见。人与人之间就是这样，总是看见别人的优点，总是想着自己与别人的差距，要向他人学习。往往是这样我们的优点就这样被一点一滴的我们从记忆里抹去，最终会忘记自己的优点。因此能够发现自己优点的人一定是一个优秀的人，或是一个自信的人。</w:t>
      </w:r>
    </w:p>
    <w:p>
      <w:pPr>
        <w:ind w:left="0" w:right="0" w:firstLine="560"/>
        <w:spacing w:before="450" w:after="450" w:line="312" w:lineRule="auto"/>
      </w:pPr>
      <w:r>
        <w:rPr>
          <w:rFonts w:ascii="宋体" w:hAnsi="宋体" w:eastAsia="宋体" w:cs="宋体"/>
          <w:color w:val="000"/>
          <w:sz w:val="28"/>
          <w:szCs w:val="28"/>
        </w:rPr>
        <w:t xml:space="preserve">我们的生活有时候也会遇到类似的难题，比如上课时老师要我们介绍我们自己，在求职时自己的简历，都是要说出自己的优点，如果我们像之前一样的话，()小则的、失去向别人证明自己的机会，大则失去自己的前途，所以我们要勇敢且大声的告诉别人自己的优点，不过要做到这些我们所要付出的努力要比之前更多。首先我们要找到自己的优点才行，所以我们要善于找到自己的优点，这样我们才会变的比之前更好。</w:t>
      </w:r>
    </w:p>
    <w:p>
      <w:pPr>
        <w:ind w:left="0" w:right="0" w:firstLine="560"/>
        <w:spacing w:before="450" w:after="450" w:line="312" w:lineRule="auto"/>
      </w:pPr>
      <w:r>
        <w:rPr>
          <w:rFonts w:ascii="宋体" w:hAnsi="宋体" w:eastAsia="宋体" w:cs="宋体"/>
          <w:color w:val="000"/>
          <w:sz w:val="28"/>
          <w:szCs w:val="28"/>
        </w:rPr>
        <w:t xml:space="preserve">不过找到自己的优点不是件容易的事，一个人对自己的优点知道的或许不多但自己的缺点却了如指掌这就是我们自己。所以我们要自信，只有自信的人才会清楚的认识到自己的优点，不过不能自信过度，否则就会变的自负了。</w:t>
      </w:r>
    </w:p>
    <w:p>
      <w:pPr>
        <w:ind w:left="0" w:right="0" w:firstLine="560"/>
        <w:spacing w:before="450" w:after="450" w:line="312" w:lineRule="auto"/>
      </w:pPr>
      <w:r>
        <w:rPr>
          <w:rFonts w:ascii="宋体" w:hAnsi="宋体" w:eastAsia="宋体" w:cs="宋体"/>
          <w:color w:val="000"/>
          <w:sz w:val="28"/>
          <w:szCs w:val="28"/>
        </w:rPr>
        <w:t xml:space="preserve">说出自己的优点不容易但，能让自己改变更不容易。</w:t>
      </w:r>
    </w:p>
    <w:p>
      <w:pPr>
        <w:ind w:left="0" w:right="0" w:firstLine="560"/>
        <w:spacing w:before="450" w:after="450" w:line="312" w:lineRule="auto"/>
      </w:pPr>
      <w:r>
        <w:rPr>
          <w:rFonts w:ascii="黑体" w:hAnsi="黑体" w:eastAsia="黑体" w:cs="黑体"/>
          <w:color w:val="000000"/>
          <w:sz w:val="36"/>
          <w:szCs w:val="36"/>
          <w:b w:val="1"/>
          <w:bCs w:val="1"/>
        </w:rPr>
        <w:t xml:space="preserve">以放大优点为话题的作文600字6</w:t>
      </w:r>
    </w:p>
    <w:p>
      <w:pPr>
        <w:ind w:left="0" w:right="0" w:firstLine="560"/>
        <w:spacing w:before="450" w:after="450" w:line="312" w:lineRule="auto"/>
      </w:pPr>
      <w:r>
        <w:rPr>
          <w:rFonts w:ascii="宋体" w:hAnsi="宋体" w:eastAsia="宋体" w:cs="宋体"/>
          <w:color w:val="000"/>
          <w:sz w:val="28"/>
          <w:szCs w:val="28"/>
        </w:rPr>
        <w:t xml:space="preserve">在一次班会课上，老师让我们认真思考一下自己有什么优点。可我绞尽脑汁，怎么都也想不出来。在放学回家的路上，我还在思考这个问题。</w:t>
      </w:r>
    </w:p>
    <w:p>
      <w:pPr>
        <w:ind w:left="0" w:right="0" w:firstLine="560"/>
        <w:spacing w:before="450" w:after="450" w:line="312" w:lineRule="auto"/>
      </w:pPr>
      <w:r>
        <w:rPr>
          <w:rFonts w:ascii="宋体" w:hAnsi="宋体" w:eastAsia="宋体" w:cs="宋体"/>
          <w:color w:val="000"/>
          <w:sz w:val="28"/>
          <w:szCs w:val="28"/>
        </w:rPr>
        <w:t xml:space="preserve">回家后，我去问妈妈：“妈妈，我有什么优点呢？”妈妈想了想，提起了一件往事：“在一年级跳绳考试中，你为什么会得到全班第一名呢？”“因为我从幼儿园中班开始学呀！”我抓耳挠腮，不懂妈妈的意思。妈妈却慈爱地说：“对呀，这就是你的优点呀！你学跳绳的时候，可不是一蹴而就的。第一天你不会，第二天你还是不会，可到了第三天，你不是就慢慢学会了吗？日复一日，你的跳绳技术就越来越好了。所以，坚持不懈就是你的优点啊！”我顿时心花怒放，原来，我也有优点啊！</w:t>
      </w:r>
    </w:p>
    <w:p>
      <w:pPr>
        <w:ind w:left="0" w:right="0" w:firstLine="560"/>
        <w:spacing w:before="450" w:after="450" w:line="312" w:lineRule="auto"/>
      </w:pPr>
      <w:r>
        <w:rPr>
          <w:rFonts w:ascii="宋体" w:hAnsi="宋体" w:eastAsia="宋体" w:cs="宋体"/>
          <w:color w:val="000"/>
          <w:sz w:val="28"/>
          <w:szCs w:val="28"/>
        </w:rPr>
        <w:t xml:space="preserve">我又接着问：“那我还有优点吗？”“当然啦！”妈妈笑得神神秘秘的。我焦急地说：“你快说！”“在你刚上英语课的时候，不是一直发音不准吗？然后你自己每天一有空就在读单词、句子，后来你有进步了，不是还被老师表扬了吗？”妈妈摸了摸我的头，继续说，“你当时一直读不准的时候，心里是怎么想的？”“我觉得别人能做到的事情，我肯定也能做到，我是不会认输的。我读不好，就一直跟着音频读，还规定自己每天必须背完哪几个单词。我慢慢地就读准了。”我神气地说道。妈妈笑着说：“对呀，不服输也是你的优点。”“哦！”我恍然大悟。</w:t>
      </w:r>
    </w:p>
    <w:p>
      <w:pPr>
        <w:ind w:left="0" w:right="0" w:firstLine="560"/>
        <w:spacing w:before="450" w:after="450" w:line="312" w:lineRule="auto"/>
      </w:pPr>
      <w:r>
        <w:rPr>
          <w:rFonts w:ascii="宋体" w:hAnsi="宋体" w:eastAsia="宋体" w:cs="宋体"/>
          <w:color w:val="000"/>
          <w:sz w:val="28"/>
          <w:szCs w:val="28"/>
        </w:rPr>
        <w:t xml:space="preserve">“还有吗？还有吗？”我掰着指头，接着问。妈妈耐心地给我分析：“你在班上，大家都叫你什么？”我不好意思地说：“老师和同学们都叫我小可爱。因为老师喜欢让我来做她的小助手，分担她的工作。同学们也喜欢来找我玩，遇到困难来求助我的时候，我也会帮助他们。”妈妈面带微笑地说：“对呀，人缘好也是你的优点。每个人身上都有闪光点，你要学会自己去发掘。”</w:t>
      </w:r>
    </w:p>
    <w:p>
      <w:pPr>
        <w:ind w:left="0" w:right="0" w:firstLine="560"/>
        <w:spacing w:before="450" w:after="450" w:line="312" w:lineRule="auto"/>
      </w:pPr>
      <w:r>
        <w:rPr>
          <w:rFonts w:ascii="宋体" w:hAnsi="宋体" w:eastAsia="宋体" w:cs="宋体"/>
          <w:color w:val="000"/>
          <w:sz w:val="28"/>
          <w:szCs w:val="28"/>
        </w:rPr>
        <w:t xml:space="preserve">在和妈妈的对话里，我发现，原来自己有这么多优点。嘻嘻，有优点的感觉真好！我以后要拥有更多的优点！</w:t>
      </w:r>
    </w:p>
    <w:p>
      <w:pPr>
        <w:ind w:left="0" w:right="0" w:firstLine="560"/>
        <w:spacing w:before="450" w:after="450" w:line="312" w:lineRule="auto"/>
      </w:pPr>
      <w:r>
        <w:rPr>
          <w:rFonts w:ascii="黑体" w:hAnsi="黑体" w:eastAsia="黑体" w:cs="黑体"/>
          <w:color w:val="000000"/>
          <w:sz w:val="36"/>
          <w:szCs w:val="36"/>
          <w:b w:val="1"/>
          <w:bCs w:val="1"/>
        </w:rPr>
        <w:t xml:space="preserve">以放大优点为话题的作文600字7</w:t>
      </w:r>
    </w:p>
    <w:p>
      <w:pPr>
        <w:ind w:left="0" w:right="0" w:firstLine="560"/>
        <w:spacing w:before="450" w:after="450" w:line="312" w:lineRule="auto"/>
      </w:pPr>
      <w:r>
        <w:rPr>
          <w:rFonts w:ascii="宋体" w:hAnsi="宋体" w:eastAsia="宋体" w:cs="宋体"/>
          <w:color w:val="000"/>
          <w:sz w:val="28"/>
          <w:szCs w:val="28"/>
        </w:rPr>
        <w:t xml:space="preserve">我自己有很多优点，有的独一无二；有的令人惊奇；有的让我自己百战百胜；有的……</w:t>
      </w:r>
    </w:p>
    <w:p>
      <w:pPr>
        <w:ind w:left="0" w:right="0" w:firstLine="560"/>
        <w:spacing w:before="450" w:after="450" w:line="312" w:lineRule="auto"/>
      </w:pPr>
      <w:r>
        <w:rPr>
          <w:rFonts w:ascii="宋体" w:hAnsi="宋体" w:eastAsia="宋体" w:cs="宋体"/>
          <w:color w:val="000"/>
          <w:sz w:val="28"/>
          <w:szCs w:val="28"/>
        </w:rPr>
        <w:t xml:space="preserve">我自己独一无二的优点就是爱动手、爱下厨。每次妈妈在厨房里大显身手时，我自己也总会找准机会露一手。有一次，妈妈让我自己在微波炉里热南瓜，我自己悄悄放了一点儿妈妈刚切好的肉丝。结果，竟然做出了香喷喷的美味夹肉。怎么样？我自己的确很有当厨师的天分吧？</w:t>
      </w:r>
    </w:p>
    <w:p>
      <w:pPr>
        <w:ind w:left="0" w:right="0" w:firstLine="560"/>
        <w:spacing w:before="450" w:after="450" w:line="312" w:lineRule="auto"/>
      </w:pPr>
      <w:r>
        <w:rPr>
          <w:rFonts w:ascii="宋体" w:hAnsi="宋体" w:eastAsia="宋体" w:cs="宋体"/>
          <w:color w:val="000"/>
          <w:sz w:val="28"/>
          <w:szCs w:val="28"/>
        </w:rPr>
        <w:t xml:space="preserve">我自己还有一个优点是坚持不懈，我自己有一样本领就是靠这个优点学会的。那是学习爬天梯的事情。第一次，我自己才拉一个就掉下来了，但是我自己不服输，又重新开始拉……就这样每个星期六、星期天我自己都去练习拉天梯，直到现在，我自己都没有忘记拉天梯的动作要领，因为这是我自己学来的真本事！</w:t>
      </w:r>
    </w:p>
    <w:p>
      <w:pPr>
        <w:ind w:left="0" w:right="0" w:firstLine="560"/>
        <w:spacing w:before="450" w:after="450" w:line="312" w:lineRule="auto"/>
      </w:pPr>
      <w:r>
        <w:rPr>
          <w:rFonts w:ascii="宋体" w:hAnsi="宋体" w:eastAsia="宋体" w:cs="宋体"/>
          <w:color w:val="000"/>
          <w:sz w:val="28"/>
          <w:szCs w:val="28"/>
        </w:rPr>
        <w:t xml:space="preserve">让我自己百战百胜的那个优点是永不气馁，每次我自己为自己没有心想事成而绝望的时候，它总会让我自己重新振作起来。永不气馁让我自己拥有了更多优点，所以说这是让我自己百战百胜的优点。</w:t>
      </w:r>
    </w:p>
    <w:p>
      <w:pPr>
        <w:ind w:left="0" w:right="0" w:firstLine="560"/>
        <w:spacing w:before="450" w:after="450" w:line="312" w:lineRule="auto"/>
      </w:pPr>
      <w:r>
        <w:rPr>
          <w:rFonts w:ascii="宋体" w:hAnsi="宋体" w:eastAsia="宋体" w:cs="宋体"/>
          <w:color w:val="000"/>
          <w:sz w:val="28"/>
          <w:szCs w:val="28"/>
        </w:rPr>
        <w:t xml:space="preserve">除了上面这些优点，我自己还有一些其他优点，其中有一个就是阳光活泼。对我自己而言，这个优点十分重要，因为它使我自己拥有了更多朋友，在公园里运动的小朋友也纷纷成为了我自己的好朋友。</w:t>
      </w:r>
    </w:p>
    <w:p>
      <w:pPr>
        <w:ind w:left="0" w:right="0" w:firstLine="560"/>
        <w:spacing w:before="450" w:after="450" w:line="312" w:lineRule="auto"/>
      </w:pPr>
      <w:r>
        <w:rPr>
          <w:rFonts w:ascii="宋体" w:hAnsi="宋体" w:eastAsia="宋体" w:cs="宋体"/>
          <w:color w:val="000"/>
          <w:sz w:val="28"/>
          <w:szCs w:val="28"/>
        </w:rPr>
        <w:t xml:space="preserve">对待作业态度认真也是我自己的一大优点。每次做作业的时候，我自己都一笔一划地完成，毫不含糊。在我自己身上从来没有发生不做作业的情况。我自己对作业的态度怎么样？够认真吧？</w:t>
      </w:r>
    </w:p>
    <w:p>
      <w:pPr>
        <w:ind w:left="0" w:right="0" w:firstLine="560"/>
        <w:spacing w:before="450" w:after="450" w:line="312" w:lineRule="auto"/>
      </w:pPr>
      <w:r>
        <w:rPr>
          <w:rFonts w:ascii="宋体" w:hAnsi="宋体" w:eastAsia="宋体" w:cs="宋体"/>
          <w:color w:val="000"/>
          <w:sz w:val="28"/>
          <w:szCs w:val="28"/>
        </w:rPr>
        <w:t xml:space="preserve">我自己也许还有许许多多的优点没有显露出来，等着我自己去发现呢！</w:t>
      </w:r>
    </w:p>
    <w:p>
      <w:pPr>
        <w:ind w:left="0" w:right="0" w:firstLine="560"/>
        <w:spacing w:before="450" w:after="450" w:line="312" w:lineRule="auto"/>
      </w:pPr>
      <w:r>
        <w:rPr>
          <w:rFonts w:ascii="黑体" w:hAnsi="黑体" w:eastAsia="黑体" w:cs="黑体"/>
          <w:color w:val="000000"/>
          <w:sz w:val="36"/>
          <w:szCs w:val="36"/>
          <w:b w:val="1"/>
          <w:bCs w:val="1"/>
        </w:rPr>
        <w:t xml:space="preserve">以放大优点为话题的作文600字8</w:t>
      </w:r>
    </w:p>
    <w:p>
      <w:pPr>
        <w:ind w:left="0" w:right="0" w:firstLine="560"/>
        <w:spacing w:before="450" w:after="450" w:line="312" w:lineRule="auto"/>
      </w:pPr>
      <w:r>
        <w:rPr>
          <w:rFonts w:ascii="宋体" w:hAnsi="宋体" w:eastAsia="宋体" w:cs="宋体"/>
          <w:color w:val="000"/>
          <w:sz w:val="28"/>
          <w:szCs w:val="28"/>
        </w:rPr>
        <w:t xml:space="preserve">有这么一位“小书法家”——她扎着一束墨一般黑的马尾辫，走起路来，辫子一摇一摇的，就像毛笔在纸上写字一样。她比我矮，有些胖。但她的硬笔字可是班上数一数二的——哦不，是第一的！再说她的毛笔字只能用一个字来形容——棒!</w:t>
      </w:r>
    </w:p>
    <w:p>
      <w:pPr>
        <w:ind w:left="0" w:right="0" w:firstLine="560"/>
        <w:spacing w:before="450" w:after="450" w:line="312" w:lineRule="auto"/>
      </w:pPr>
      <w:r>
        <w:rPr>
          <w:rFonts w:ascii="宋体" w:hAnsi="宋体" w:eastAsia="宋体" w:cs="宋体"/>
          <w:color w:val="000"/>
          <w:sz w:val="28"/>
          <w:szCs w:val="28"/>
        </w:rPr>
        <w:t xml:space="preserve">我和她一样都在练习毛笔字。可相比之下，我的毛笔字一“见”到她的毛笔字，立刻自惭形秽。不相信？好，我带你去看看她的现场挥毫吧！你一定会佩服的五体投地的。</w:t>
      </w:r>
    </w:p>
    <w:p>
      <w:pPr>
        <w:ind w:left="0" w:right="0" w:firstLine="560"/>
        <w:spacing w:before="450" w:after="450" w:line="312" w:lineRule="auto"/>
      </w:pPr>
      <w:r>
        <w:rPr>
          <w:rFonts w:ascii="宋体" w:hAnsi="宋体" w:eastAsia="宋体" w:cs="宋体"/>
          <w:color w:val="000"/>
          <w:sz w:val="28"/>
          <w:szCs w:val="28"/>
        </w:rPr>
        <w:t xml:space="preserve">那是第一学期的时候，语文课本中第五组的“遨游汉字王国”，提到让会写毛笔的同学“露一手”。我的那些“丑八怪”可拿不出手。她呢？第二天就准备了文房四宝——笔、墨、纸、砚，来到学校准备挥毫。</w:t>
      </w:r>
    </w:p>
    <w:p>
      <w:pPr>
        <w:ind w:left="0" w:right="0" w:firstLine="560"/>
        <w:spacing w:before="450" w:after="450" w:line="312" w:lineRule="auto"/>
      </w:pPr>
      <w:r>
        <w:rPr>
          <w:rFonts w:ascii="宋体" w:hAnsi="宋体" w:eastAsia="宋体" w:cs="宋体"/>
          <w:color w:val="000"/>
          <w:sz w:val="28"/>
          <w:szCs w:val="28"/>
        </w:rPr>
        <w:t xml:space="preserve">只见她有条不紊的铺上宣纸，用木条压好，再端起墨汁，往小盘子里倒。瞬间，带着浓郁墨香的墨汁在白白的盘子中出现。接着，她取出毛笔，轻轻地蘸了蘸墨水，在小盘子的边上抹了几下。她把毛笔移到纸上方，落下笔。瞧，她把手腕转了几下，奇了！一个漂亮的隶书体“学”字出现在了雪白的宣纸上。不一会儿，“小书法家”就沉浸在了这由“笔、墨、纸、砚”组成的“小天地”里面了。她有时微笑着，好像遇到了什么开心事；有时又十分严肃，可能是这个字很难写吧。突然，她紧锁着眉头，发生了什么事？原来是有一个字写得不好看，可才过了一会儿，她又拿起笔，在这个字上面“添枝加叶”。太神了！此字经过^v^美容^v^之后，竟从“东施”变成了“西施”。她的眉头展开了，露出了由衷的笑脸。</w:t>
      </w:r>
    </w:p>
    <w:p>
      <w:pPr>
        <w:ind w:left="0" w:right="0" w:firstLine="560"/>
        <w:spacing w:before="450" w:after="450" w:line="312" w:lineRule="auto"/>
      </w:pPr>
      <w:r>
        <w:rPr>
          <w:rFonts w:ascii="宋体" w:hAnsi="宋体" w:eastAsia="宋体" w:cs="宋体"/>
          <w:color w:val="000"/>
          <w:sz w:val="28"/>
          <w:szCs w:val="28"/>
        </w:rPr>
        <w:t xml:space="preserve">尔后，她“变”成了一个魔术师，把手挥动几下，“学如逆水行舟，不进则退”几个大字映入同学们的眼帘。这十个大字苍劲有力，入木三分，除了结构上的一点缺陷外，其他的简直可以和王羲之的字媲美了！</w:t>
      </w:r>
    </w:p>
    <w:p>
      <w:pPr>
        <w:ind w:left="0" w:right="0" w:firstLine="560"/>
        <w:spacing w:before="450" w:after="450" w:line="312" w:lineRule="auto"/>
      </w:pPr>
      <w:r>
        <w:rPr>
          <w:rFonts w:ascii="宋体" w:hAnsi="宋体" w:eastAsia="宋体" w:cs="宋体"/>
          <w:color w:val="000"/>
          <w:sz w:val="28"/>
          <w:szCs w:val="28"/>
        </w:rPr>
        <w:t xml:space="preserve">咳咳！现在要公布这位“小书法家”的尊姓大名了。她就是——马双婕！一个才艺出众的女生。</w:t>
      </w:r>
    </w:p>
    <w:p>
      <w:pPr>
        <w:ind w:left="0" w:right="0" w:firstLine="560"/>
        <w:spacing w:before="450" w:after="450" w:line="312" w:lineRule="auto"/>
      </w:pPr>
      <w:r>
        <w:rPr>
          <w:rFonts w:ascii="黑体" w:hAnsi="黑体" w:eastAsia="黑体" w:cs="黑体"/>
          <w:color w:val="000000"/>
          <w:sz w:val="36"/>
          <w:szCs w:val="36"/>
          <w:b w:val="1"/>
          <w:bCs w:val="1"/>
        </w:rPr>
        <w:t xml:space="preserve">以放大优点为话题的作文600字9</w:t>
      </w:r>
    </w:p>
    <w:p>
      <w:pPr>
        <w:ind w:left="0" w:right="0" w:firstLine="560"/>
        <w:spacing w:before="450" w:after="450" w:line="312" w:lineRule="auto"/>
      </w:pPr>
      <w:r>
        <w:rPr>
          <w:rFonts w:ascii="宋体" w:hAnsi="宋体" w:eastAsia="宋体" w:cs="宋体"/>
          <w:color w:val="000"/>
          <w:sz w:val="28"/>
          <w:szCs w:val="28"/>
        </w:rPr>
        <w:t xml:space="preserve">我今年11岁，属相市猪。我的个头很高，腿很长。不过，我很瘦很瘦的，浑身上下摸得到骨头。妈妈常一边看我，一边叹气说：“你虽然属猪，但是你的身材不和属相对称，你吃到肚子里的那些东西不知都跑到哪儿去了。”我活泼开朗，我爱打抱不平，我也有许多优点，其中我有四个大优点，下面我给大家讲讲吧！</w:t>
      </w:r>
    </w:p>
    <w:p>
      <w:pPr>
        <w:ind w:left="0" w:right="0" w:firstLine="560"/>
        <w:spacing w:before="450" w:after="450" w:line="312" w:lineRule="auto"/>
      </w:pPr>
      <w:r>
        <w:rPr>
          <w:rFonts w:ascii="宋体" w:hAnsi="宋体" w:eastAsia="宋体" w:cs="宋体"/>
          <w:color w:val="000"/>
          <w:sz w:val="28"/>
          <w:szCs w:val="28"/>
        </w:rPr>
        <w:t xml:space="preserve">第一个优点是：我爱幻想。我只要有空，就缠着大人问个没完。一会儿，对着爸爸说：“我们地球有多重？”一会儿，缠着妈妈说：“一共有多少个星球？天上有多少个星星？”爸爸妈妈表扬我爱幻想。</w:t>
      </w:r>
    </w:p>
    <w:p>
      <w:pPr>
        <w:ind w:left="0" w:right="0" w:firstLine="560"/>
        <w:spacing w:before="450" w:after="450" w:line="312" w:lineRule="auto"/>
      </w:pPr>
      <w:r>
        <w:rPr>
          <w:rFonts w:ascii="宋体" w:hAnsi="宋体" w:eastAsia="宋体" w:cs="宋体"/>
          <w:color w:val="000"/>
          <w:sz w:val="28"/>
          <w:szCs w:val="28"/>
        </w:rPr>
        <w:t xml:space="preserve">一天，我正坐在沙发上，手里捧着一本《十万个为什么》，两眼呆呆地盯着天花板。表姐放学来到了我家。见我这模样，就知道我的思想已经飞到十万八千里之外去了。于是，表姐蹑手蹑脚地走到桌边坐下，认真地做起功课来。“表姐？”忽然，我如梦初醒地叫起来，“你说，月球上究竟有什么？地球上的四季是怎样形成的？”表姐被我吓了一跳，手里的钢笔在作业本子上画了一道，表姐还是对我笑了起来，表扬我爱幻想。</w:t>
      </w:r>
    </w:p>
    <w:p>
      <w:pPr>
        <w:ind w:left="0" w:right="0" w:firstLine="560"/>
        <w:spacing w:before="450" w:after="450" w:line="312" w:lineRule="auto"/>
      </w:pPr>
      <w:r>
        <w:rPr>
          <w:rFonts w:ascii="宋体" w:hAnsi="宋体" w:eastAsia="宋体" w:cs="宋体"/>
          <w:color w:val="000"/>
          <w:sz w:val="28"/>
          <w:szCs w:val="28"/>
        </w:rPr>
        <w:t xml:space="preserve">第二个优点是绘画和书法，每到中午我都拿出画笔，比着画，大家都说我画的好，像是印上的，记的奶奶生日那天，我给奶奶写了一对寿联，大家都对我竖起了大拇指，在学校我们后面的黑板报很多都是我画的， 我已经连续两年为我家和亲戚朋友写对联，大家都表扬我写的好，我的书法在全国少年比赛大赛中，获得优秀奖，在国画中，获得金奖。</w:t>
      </w:r>
    </w:p>
    <w:p>
      <w:pPr>
        <w:ind w:left="0" w:right="0" w:firstLine="560"/>
        <w:spacing w:before="450" w:after="450" w:line="312" w:lineRule="auto"/>
      </w:pPr>
      <w:r>
        <w:rPr>
          <w:rFonts w:ascii="宋体" w:hAnsi="宋体" w:eastAsia="宋体" w:cs="宋体"/>
          <w:color w:val="000"/>
          <w:sz w:val="28"/>
          <w:szCs w:val="28"/>
        </w:rPr>
        <w:t xml:space="preserve">第三个优点是爱看书。我喜欢读课外书，因为读书给我带来了快乐。我爱看的书有许多，有《作文大全》《一千零一夜》《轻松作文》《安徒生童话》……有时候，我看书入了迷，就连上厕所也不肯把书放下。</w:t>
      </w:r>
    </w:p>
    <w:p>
      <w:pPr>
        <w:ind w:left="0" w:right="0" w:firstLine="560"/>
        <w:spacing w:before="450" w:after="450" w:line="312" w:lineRule="auto"/>
      </w:pPr>
      <w:r>
        <w:rPr>
          <w:rFonts w:ascii="宋体" w:hAnsi="宋体" w:eastAsia="宋体" w:cs="宋体"/>
          <w:color w:val="000"/>
          <w:sz w:val="28"/>
          <w:szCs w:val="28"/>
        </w:rPr>
        <w:t xml:space="preserve">我还有一优点是交朋友。生活中，我是一个非常喜欢和同学交朋友的孩子。我认为和别的同学交朋友能使大家团结友爱，互相帮助。</w:t>
      </w:r>
    </w:p>
    <w:p>
      <w:pPr>
        <w:ind w:left="0" w:right="0" w:firstLine="560"/>
        <w:spacing w:before="450" w:after="450" w:line="312" w:lineRule="auto"/>
      </w:pPr>
      <w:r>
        <w:rPr>
          <w:rFonts w:ascii="宋体" w:hAnsi="宋体" w:eastAsia="宋体" w:cs="宋体"/>
          <w:color w:val="000"/>
          <w:sz w:val="28"/>
          <w:szCs w:val="28"/>
        </w:rPr>
        <w:t xml:space="preserve">通过我的介绍，大家一定了解我了吧？快和我交朋友吧？</w:t>
      </w:r>
    </w:p>
    <w:p>
      <w:pPr>
        <w:ind w:left="0" w:right="0" w:firstLine="560"/>
        <w:spacing w:before="450" w:after="450" w:line="312" w:lineRule="auto"/>
      </w:pPr>
      <w:r>
        <w:rPr>
          <w:rFonts w:ascii="黑体" w:hAnsi="黑体" w:eastAsia="黑体" w:cs="黑体"/>
          <w:color w:val="000000"/>
          <w:sz w:val="36"/>
          <w:szCs w:val="36"/>
          <w:b w:val="1"/>
          <w:bCs w:val="1"/>
        </w:rPr>
        <w:t xml:space="preserve">以放大优点为话题的作文600字10</w:t>
      </w:r>
    </w:p>
    <w:p>
      <w:pPr>
        <w:ind w:left="0" w:right="0" w:firstLine="560"/>
        <w:spacing w:before="450" w:after="450" w:line="312" w:lineRule="auto"/>
      </w:pPr>
      <w:r>
        <w:rPr>
          <w:rFonts w:ascii="宋体" w:hAnsi="宋体" w:eastAsia="宋体" w:cs="宋体"/>
          <w:color w:val="000"/>
          <w:sz w:val="28"/>
          <w:szCs w:val="28"/>
        </w:rPr>
        <w:t xml:space="preserve">上帝正用一个神奇的放大镜审视着人间的善恶悲欢，也许你还没发现……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一个春日的黄昏，校门前的土路上，蹒跚地走来一个陌生的老婆婆，她推着一车满满的大苹果。那时，我正蹲在泥土小丘上用树枝把一只甲虫搅得昏头转向。</w:t>
      </w:r>
    </w:p>
    <w:p>
      <w:pPr>
        <w:ind w:left="0" w:right="0" w:firstLine="560"/>
        <w:spacing w:before="450" w:after="450" w:line="312" w:lineRule="auto"/>
      </w:pPr>
      <w:r>
        <w:rPr>
          <w:rFonts w:ascii="宋体" w:hAnsi="宋体" w:eastAsia="宋体" w:cs="宋体"/>
          <w:color w:val="000"/>
          <w:sz w:val="28"/>
          <w:szCs w:val="28"/>
        </w:rPr>
        <w:t xml:space="preserve">“苹果、苹果，两斤十块，两斤十块……”她本想把声音一下子扯得很高，但喊得缺了点力量，那声音又苍老而又颤动，飘荡在空中显得有些凄凉和悠远。我觉得有些无聊，便跑到别处玩了。</w:t>
      </w:r>
    </w:p>
    <w:p>
      <w:pPr>
        <w:ind w:left="0" w:right="0" w:firstLine="560"/>
        <w:spacing w:before="450" w:after="450" w:line="312" w:lineRule="auto"/>
      </w:pPr>
      <w:r>
        <w:rPr>
          <w:rFonts w:ascii="宋体" w:hAnsi="宋体" w:eastAsia="宋体" w:cs="宋体"/>
          <w:color w:val="000"/>
          <w:sz w:val="28"/>
          <w:szCs w:val="28"/>
        </w:rPr>
        <w:t xml:space="preserve">再次见到她的时候，是假期结束前一个星期。那次我们要去莲花新村，爸爸妈妈有很多东西要带，于是我自己先走。我像放飞的风筝四处闲荡，毫不把时间放在心上，一会儿东张西望，一会儿用手拂着路旁的小花。“苹果、苹果……”那个平淡而熟悉的声音又再次回响在耳际，她的声影再次出现，还没等我辨认清楚，只见她突然“咚”地摔倒在地上。一个蓝色的影子停了下来，“呀，怎么回事。”我正想看个明白，可围观的人群“哗”地挤上前了，我只隐约听见一个男子正说自己没有违规驾驶，还有老婆婆痛苦的呻吟声。我脑海里立即浮现出了当时的情景：老婆婆推着叫卖苹果的车正在过马路，一名男子骑着蓝色摩托车飞驰而过，老婆婆一惊，“咚”地摔倒在坚硬的水泥地上，那名男子正想逃路，只见人群围都上来，于是有了狡辩的那一幕。</w:t>
      </w:r>
    </w:p>
    <w:p>
      <w:pPr>
        <w:ind w:left="0" w:right="0" w:firstLine="560"/>
        <w:spacing w:before="450" w:after="450" w:line="312" w:lineRule="auto"/>
      </w:pPr>
      <w:r>
        <w:rPr>
          <w:rFonts w:ascii="宋体" w:hAnsi="宋体" w:eastAsia="宋体" w:cs="宋体"/>
          <w:color w:val="000"/>
          <w:sz w:val="28"/>
          <w:szCs w:val="28"/>
        </w:rPr>
        <w:t xml:space="preserve">那天晚上，我听妈妈说他们上来时，一个骑蓝色摩托车的男子被扣了起来，据说是撞到了一个老人。</w:t>
      </w:r>
    </w:p>
    <w:p>
      <w:pPr>
        <w:ind w:left="0" w:right="0" w:firstLine="560"/>
        <w:spacing w:before="450" w:after="450" w:line="312" w:lineRule="auto"/>
      </w:pPr>
      <w:r>
        <w:rPr>
          <w:rFonts w:ascii="宋体" w:hAnsi="宋体" w:eastAsia="宋体" w:cs="宋体"/>
          <w:color w:val="000"/>
          <w:sz w:val="28"/>
          <w:szCs w:val="28"/>
        </w:rPr>
        <w:t xml:space="preserve">夜晚的云朵在月光的照映下绘画出上帝的形象，他正面带微笑地拿着一个放大镜，善恶必有后果。我耳边再次响起那沙哑的叫卖声，犹如秋风过耳，轻轻拂过我的脑海。</w:t>
      </w:r>
    </w:p>
    <w:p>
      <w:pPr>
        <w:ind w:left="0" w:right="0" w:firstLine="560"/>
        <w:spacing w:before="450" w:after="450" w:line="312" w:lineRule="auto"/>
      </w:pPr>
      <w:r>
        <w:rPr>
          <w:rFonts w:ascii="黑体" w:hAnsi="黑体" w:eastAsia="黑体" w:cs="黑体"/>
          <w:color w:val="000000"/>
          <w:sz w:val="36"/>
          <w:szCs w:val="36"/>
          <w:b w:val="1"/>
          <w:bCs w:val="1"/>
        </w:rPr>
        <w:t xml:space="preserve">以放大优点为话题的作文600字11</w:t>
      </w:r>
    </w:p>
    <w:p>
      <w:pPr>
        <w:ind w:left="0" w:right="0" w:firstLine="560"/>
        <w:spacing w:before="450" w:after="450" w:line="312" w:lineRule="auto"/>
      </w:pPr>
      <w:r>
        <w:rPr>
          <w:rFonts w:ascii="宋体" w:hAnsi="宋体" w:eastAsia="宋体" w:cs="宋体"/>
          <w:color w:val="000"/>
          <w:sz w:val="28"/>
          <w:szCs w:val="28"/>
        </w:rPr>
        <w:t xml:space="preserve">最近，我看了一篇散文，题目叫《寻找优点》，文中说道：一棵树，如果花不好看，也许叶子好看；花叶都不足观，也许树干错落有致；如果花叶枝干不中看，也许它生长位置很好，在蓝天白云的衬托下，远远地看起来，流露出几分美感。只要你肯去欣赏它，总可以发现它的美。这篇文章给了我很大的启发：每一个人或每一个事物，都有优点，也有缺点，只要你用那双智慧的眼睛细心地观察，即使是再坏的人也有他的优点，也有他的美。</w:t>
      </w:r>
    </w:p>
    <w:p>
      <w:pPr>
        <w:ind w:left="0" w:right="0" w:firstLine="560"/>
        <w:spacing w:before="450" w:after="450" w:line="312" w:lineRule="auto"/>
      </w:pPr>
      <w:r>
        <w:rPr>
          <w:rFonts w:ascii="宋体" w:hAnsi="宋体" w:eastAsia="宋体" w:cs="宋体"/>
          <w:color w:val="000"/>
          <w:sz w:val="28"/>
          <w:szCs w:val="28"/>
        </w:rPr>
        <w:t xml:space="preserve">在我国历史上就有这样人，韩信大家都很熟悉，但很少人知道，在他投奔刘邦之前，是一个家里穷，又没有好品行的人，常常寄居在别人家中去吃闲饭，别人都很讨厌他，更不可理喻的是那胯下之辱，在世人的眼中是一个又懒又没有骨气的人，实在不敢恭维，但是萧何独具慧眼，以一个萧何月下追韩信的故事，让韩信成为一个旷世奇才，他的雄才大略，为刘邦夺取天下，立下了卓著的功勋。试想，如果没有萧何那双慧眼的话，韩信能名扬千古吗？</w:t>
      </w:r>
    </w:p>
    <w:p>
      <w:pPr>
        <w:ind w:left="0" w:right="0" w:firstLine="560"/>
        <w:spacing w:before="450" w:after="450" w:line="312" w:lineRule="auto"/>
      </w:pPr>
      <w:r>
        <w:rPr>
          <w:rFonts w:ascii="宋体" w:hAnsi="宋体" w:eastAsia="宋体" w:cs="宋体"/>
          <w:color w:val="000"/>
          <w:sz w:val="28"/>
          <w:szCs w:val="28"/>
        </w:rPr>
        <w:t xml:space="preserve">这样的事情不仅在古代有，在我们的现实生活的周围也有。我们班上有一位调皮捣蛋、不按时交作业的同学，经常被老师批评，同学们都很讨厌他，家长伤透了心，不想管他了。但班主任看见了，耐心地作他的思想工作，不断地引导他，在课堂上充分肯定他的能力，这样他的自信心足了，日常行为和学习习惯改变了，成绩提高了，同学们也开始喜欢他了。</w:t>
      </w:r>
    </w:p>
    <w:p>
      <w:pPr>
        <w:ind w:left="0" w:right="0" w:firstLine="560"/>
        <w:spacing w:before="450" w:after="450" w:line="312" w:lineRule="auto"/>
      </w:pPr>
      <w:r>
        <w:rPr>
          <w:rFonts w:ascii="宋体" w:hAnsi="宋体" w:eastAsia="宋体" w:cs="宋体"/>
          <w:color w:val="000"/>
          <w:sz w:val="28"/>
          <w:szCs w:val="28"/>
        </w:rPr>
        <w:t xml:space="preserve">“今无赤足，人无完人”，“严以律以，宽以待人”只有学会欣赏别人的优点，完善自己，欣赏别人等于被人欣赏。</w:t>
      </w:r>
    </w:p>
    <w:p>
      <w:pPr>
        <w:ind w:left="0" w:right="0" w:firstLine="560"/>
        <w:spacing w:before="450" w:after="450" w:line="312" w:lineRule="auto"/>
      </w:pPr>
      <w:r>
        <w:rPr>
          <w:rFonts w:ascii="黑体" w:hAnsi="黑体" w:eastAsia="黑体" w:cs="黑体"/>
          <w:color w:val="000000"/>
          <w:sz w:val="36"/>
          <w:szCs w:val="36"/>
          <w:b w:val="1"/>
          <w:bCs w:val="1"/>
        </w:rPr>
        <w:t xml:space="preserve">以放大优点为话题的作文600字12</w:t>
      </w:r>
    </w:p>
    <w:p>
      <w:pPr>
        <w:ind w:left="0" w:right="0" w:firstLine="560"/>
        <w:spacing w:before="450" w:after="450" w:line="312" w:lineRule="auto"/>
      </w:pPr>
      <w:r>
        <w:rPr>
          <w:rFonts w:ascii="宋体" w:hAnsi="宋体" w:eastAsia="宋体" w:cs="宋体"/>
          <w:color w:val="000"/>
          <w:sz w:val="28"/>
          <w:szCs w:val="28"/>
        </w:rPr>
        <w:t xml:space="preserve">发现别人的优点 俗话说：“人无完人”。意思是生活在世上的人，没有谁只有优点或只有缺点。每个人都有自己的长处和短处。每个人都是可爱的。 伟大的发明家爱迪生，在童年时期就对许多事情充满幻想。那时，他上小学，充满着奇思妙想得他对课程以外的事物都很感兴趣，却觉得所学的课程是那么的枯燥无味。他总是问一些别人觉得不可思议的问题，给她教学的老师认为他无可救药，劝他退学。回到家后，爱迪生在母亲的培育之下，成为了伟大的发明家。这全部归功于母亲及时发现了他的优点，教育他，鼓励他，才使他获得了这份荣耀。可见，发现别人的优点是十分重要的。 记得初中时学过一篇课文，是千里马与伯乐的故事。千里马的优点被伯乐发现，使千里马得以发挥自己的长处。 在现实生活中，人们都从小发现孩子的优点，然后从这方面入手，充分利用孩子的天分，培养他们成为优秀的人才。在许多的电视节目上，随时可以看到各种各样的选秀及比赛等节目，这也是发现别人优点的最好方法！ 优点和缺点就像两个反目成仇的兄弟，它们在每个人的身上不断的斗争着。优点好比是站在正义那一面的威猛勇士，而缺点好比站在邪恶那一面的奸佞小人。它们不能合作也不能分别。随时在人们的身上表现出来。 作为人类的我们在优点和缺点的控制之下，活在多姿多彩的世界上，代表正义的优点或许没有缺点多，但是只要发现了优点，才能让我们更加有信心的活下去。许多人也曾经告诉过我：要发现优点，让优点的光芒盖住缺点的丑恶，鼓励我向前奋进！ 发现别人的优点，不仅鼓励他人，同时可以给自己树立一个榜样。让我们一起发现别人的优点，或许他会带给你更多的成功之道！</w:t>
      </w:r>
    </w:p>
    <w:p>
      <w:pPr>
        <w:ind w:left="0" w:right="0" w:firstLine="560"/>
        <w:spacing w:before="450" w:after="450" w:line="312" w:lineRule="auto"/>
      </w:pPr>
      <w:r>
        <w:rPr>
          <w:rFonts w:ascii="黑体" w:hAnsi="黑体" w:eastAsia="黑体" w:cs="黑体"/>
          <w:color w:val="000000"/>
          <w:sz w:val="36"/>
          <w:szCs w:val="36"/>
          <w:b w:val="1"/>
          <w:bCs w:val="1"/>
        </w:rPr>
        <w:t xml:space="preserve">以放大优点为话题的作文600字13</w:t>
      </w:r>
    </w:p>
    <w:p>
      <w:pPr>
        <w:ind w:left="0" w:right="0" w:firstLine="560"/>
        <w:spacing w:before="450" w:after="450" w:line="312" w:lineRule="auto"/>
      </w:pPr>
      <w:r>
        <w:rPr>
          <w:rFonts w:ascii="宋体" w:hAnsi="宋体" w:eastAsia="宋体" w:cs="宋体"/>
          <w:color w:val="000"/>
          <w:sz w:val="28"/>
          <w:szCs w:val="28"/>
        </w:rPr>
        <w:t xml:space="preserve">“我看见了!我看见了!”文睿哲大叫道。我连忙凑过去瞧了瞧，啊，还真是，一个个奇形怪状的小圆圈被一个大的圆圈围住了。大圆圈是我们的视野，小圆圈自然就是洋葱表皮细胞了!</w:t>
      </w:r>
    </w:p>
    <w:p>
      <w:pPr>
        <w:ind w:left="0" w:right="0" w:firstLine="560"/>
        <w:spacing w:before="450" w:after="450" w:line="312" w:lineRule="auto"/>
      </w:pPr>
      <w:r>
        <w:rPr>
          <w:rFonts w:ascii="宋体" w:hAnsi="宋体" w:eastAsia="宋体" w:cs="宋体"/>
          <w:color w:val="000"/>
          <w:sz w:val="28"/>
          <w:szCs w:val="28"/>
        </w:rPr>
        <w:t xml:space="preserve">一个个绿色的小圆圈清晰可见，像一位位弯了腰的老爷爷，难道，这就是传说中的细胞?我刚开始还坚定的摇了摇头，这面积不到三平方厘米的载玻片上的一块小绿点里面会有很多细胞?可现在一切的一切又该怎么解释呢?我发现自己在科学区域就是个盲人。原来，科学老师布置了一项科学实验，前后四个人为一个小组，用显微镜观察植物表皮细胞。</w:t>
      </w:r>
    </w:p>
    <w:p>
      <w:pPr>
        <w:ind w:left="0" w:right="0" w:firstLine="560"/>
        <w:spacing w:before="450" w:after="450" w:line="312" w:lineRule="auto"/>
      </w:pPr>
      <w:r>
        <w:rPr>
          <w:rFonts w:ascii="宋体" w:hAnsi="宋体" w:eastAsia="宋体" w:cs="宋体"/>
          <w:color w:val="000"/>
          <w:sz w:val="28"/>
          <w:szCs w:val="28"/>
        </w:rPr>
        <w:t xml:space="preserve">回忆起文睿哲调试角度的动作：他首先将显微镜放在离课桌10~15厘米处，然后使其面朝北，接着用手调动玻片的向阳点，准确地升高载物台，使洋葱表皮细胞恰到好处的显露出来，做完这一系列准备工作后，就可以开始调整目镜了。只见他左手牢牢扶住镜臂，右手飞快的调正目镜及聚焦点，一会儿往上调一点儿，一会儿往下调一点，总是恰不到好处，总没有老师示范的清晰，要不就太模糊了，全是一片朦胧的绿色。</w:t>
      </w:r>
    </w:p>
    <w:p>
      <w:pPr>
        <w:ind w:left="0" w:right="0" w:firstLine="560"/>
        <w:spacing w:before="450" w:after="450" w:line="312" w:lineRule="auto"/>
      </w:pPr>
      <w:r>
        <w:rPr>
          <w:rFonts w:ascii="宋体" w:hAnsi="宋体" w:eastAsia="宋体" w:cs="宋体"/>
          <w:color w:val="000"/>
          <w:sz w:val="28"/>
          <w:szCs w:val="28"/>
        </w:rPr>
        <w:t xml:space="preserve">“爱丫爱丫，我来!”王仕衍自告奋勇的蹦上前去，像位调琴师一样，一会儿调调目镜，一会儿瞧瞧显微镜，竟然还说“我听到洋葱表皮细胞呼吸的声音了!”哎，真是没事找事，还有2分钟老师就要检查了!</w:t>
      </w:r>
    </w:p>
    <w:p>
      <w:pPr>
        <w:ind w:left="0" w:right="0" w:firstLine="560"/>
        <w:spacing w:before="450" w:after="450" w:line="312" w:lineRule="auto"/>
      </w:pPr>
      <w:r>
        <w:rPr>
          <w:rFonts w:ascii="宋体" w:hAnsi="宋体" w:eastAsia="宋体" w:cs="宋体"/>
          <w:color w:val="000"/>
          <w:sz w:val="28"/>
          <w:szCs w:val="28"/>
        </w:rPr>
        <w:t xml:space="preserve">还好，时间非常眷顾我们，也许是因为文睿哲的坚持吧，2分钟恍如隔世。他似乎也很着急，额头上冒出了汗，豆大的汗珠随着他的发丝垂了下来，可他不轻言放弃，一直不停地调着，我看到了坚持!在最后倒计时10秒时，他的手又灵活了起来，转转、扭扭。“看到了!实际是个小圈圈!”我眯着眼睛瞧了瞧在显微镜下的细胞壁，又瞧了瞧载玻片上的细胞，那简直就是天壤之别!想不到那一层“绿膜”被显微镜放大了几千或是几百倍后就是我现在看到的绿色圆圈。</w:t>
      </w:r>
    </w:p>
    <w:p>
      <w:pPr>
        <w:ind w:left="0" w:right="0" w:firstLine="560"/>
        <w:spacing w:before="450" w:after="450" w:line="312" w:lineRule="auto"/>
      </w:pPr>
      <w:r>
        <w:rPr>
          <w:rFonts w:ascii="宋体" w:hAnsi="宋体" w:eastAsia="宋体" w:cs="宋体"/>
          <w:color w:val="000"/>
          <w:sz w:val="28"/>
          <w:szCs w:val="28"/>
        </w:rPr>
        <w:t xml:space="preserve">看来，我懂的太少了!科学对于我来说就是一片盲区，力不从心的感觉真是无可奈何!在太阳光的折射下，那个显微镜似乎显得那么耀眼，为这次试验增添了一抹亮色。这时，我感觉放大的不单单是那个细胞了，更是一种可贵的坚持的韧劲儿，赶紧释放属于你自己智慧的光芒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2025-06-20T04:17:56+08:00</dcterms:created>
  <dcterms:modified xsi:type="dcterms:W3CDTF">2025-06-20T04:17:56+08:00</dcterms:modified>
</cp:coreProperties>
</file>

<file path=docProps/custom.xml><?xml version="1.0" encoding="utf-8"?>
<Properties xmlns="http://schemas.openxmlformats.org/officeDocument/2006/custom-properties" xmlns:vt="http://schemas.openxmlformats.org/officeDocument/2006/docPropsVTypes"/>
</file>