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成败在于心智作文写一个人(必备17篇)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败在于心智作文写一个人1这是一句很经典的广告词，它告诉我们：只要保持健康、乐观向上和不屈不挠的心态，我们就能在人生道路上，少一些失败与烦恼，多一些成功与喜悦。心态是一个人处理问题的态度。有人说：“态度决定一切。”这句话也不无道理。我们面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这是一句很经典的广告词，它告诉我们：只要保持健康、乐观向上和不屈不挠的心态，我们就能在人生道路上，少一些失败与烦恼，多一些成功与喜悦。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心态是一个人处理问题的态度。有人说：“态度决定一切。”这句话也不无道理。我们面临问题的时候，为什么有的人能成功，有的人会失败呢？这其中很重要的因素就是心态。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对运动员尤为重要。一名优秀的运动员除具备良好的专业素质外，临战心态是十分重要的。中国女排的姑娘们在雅典奥运赛场上的惊天大逆转即可证明。在0：2落后的的情况下，女排姑娘们调整心态，在已输两局的情况下连扳三局战胜了对手。在冬奥会的赛场上，中国花样滑冰选手张丹、张昊在严重失误、脚踝受伤的情况下，仍不言放弃，继续比赛，最终取得了银牌的好成绩。他们的积极向上、不屈不挠的奥运精神征服了观众，征服了国人。如果他们就由此而放弃比赛，那只能是承认自己不行，我们也不可能看到全场观众起立为之鼓掌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尚且如此，我们也应该学会以乐观向上、不屈不挠的心态面对人生。我们不能轻易向困难、挫折低头，我们只能去战胜它。如果我们畏惧它而放弃，这样的消极人生还有什么意义？司马迁身受宫刑，忍辱著书，终于完成被后人誉为“史家之绝唱，无韵之离骚”的《史记》；陆游、辛弃疾屡遭贬谪、排挤，仍至死不忘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激励着一代代仁人志士；^v^领导中国革命，“屡败屡战”，终于满清王朝的统治；张海迪身残志坚，仍发愤学习，多部著作出版，她成为人们心中的英雄……历史已经证明，心态对一个人的人生多么重要。相反，有些人由于人生观的错误，遇事不能明辨是非，遇挫之后放任自流，听之任之，最后只能为历史所唾弃，成为困难、挫折的囚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作为新一代的青年，我们前途无量，风华正茂，我们的路还很长。我们只有始终不渝的保持乐观向上、不屈不挠的心态，才能克服困难，在人生舞台上挥笔舒展，尽情展现自我。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一剂良药，它能帮助人们摆脱困境，走向成功。消极的心态则是一块绊脚石，它会在你走向成功的道路上拖垮你，令你一蹶不振。因此，良好的心态对人们非常重要，它能决定一件事的成败，甚至影响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则故事这样写道：一只骆驼在沙漠中行走，被一块石头绊了一下，他就生气地踢了一下石头，结果脚被石头刺破，血腥味引来了空中正在觅食的雄鹰，最终骆驼被雄鹰杀死。试想如果骆驼在被绊时没有生气，而是选择绕路走，它就不会被雄鹰杀死，也不会落得遭蚕食的下场。骆驼正是因为态度消极而葬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是忙碌而乏味的，但我们应以积极的心态来看待它，甚至可以把学习当成一种乐趣，每天保持快乐心情，每时坚持拼搏努力，每刻不放松，不走神，全身心投入到学习中去，这样才能取得优异的成绩，考上自己心目中理想的大学，走向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在此之前，大家都会听说过一句耳熟能详的俗语：“细节决定成败，态度决定一切。”对于这句话我是相对认同的，但与此同时，我也有着一些自己的感悟。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拿到了一道特别恼火的题。首先拿到此题，我是非常茫然的，因为在生活中，我是一个惰性思维非常强烈的学生。固然我会试着去发现问题，也会万事从简的去解决问题，但得到的结果却往往不尽人意，就让我非常恼火，也第一次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抬望眼，映入眼帘的唯有黑板上那12个洋洋洒洒的大字“细节决定成败，态度决定一切。”虽然我时常听闻，但唯有这一次，让我有所感触。于是我重新拿起笔，开始记录我的做题思路。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几番演算，多番尝试。这道题成功被我破解了，当时真的会有一种油然而生的快感，甚至可以说是成就感。解完此题我才发现，也许难的并不是题的本身，而是我所抱有的心态。又如综上所说“细节决定成败，态度决定一切。”他们着重强调细节与态度这四个字。但于我而言，我认为心态才是关键之所在。也许大家会把心态和态度归结为一类，认为他们二者是换了一种说法而已，但我认为他们其实大不相同，更是各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与态度而论，它是一种长期形成的对事物的看法，是价值观所承接的产物，总之，价值观决定态度。而于心态所论，它更是指内心活动的健康正确与否，总之心态是一种相对稳定性的情绪，二者差距明确，不可混淆，又如何意义相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个人认为“细节决定成败，态度决定一切”是有些武断的。因为态度太具有囊括性，它是针对每一件事物的情绪，倒不如心态来得明确。报求知心态，先静其心，后得其理，仿佛更加捷径化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之前所说考虑的那个题型，如果总想着一蹴而就的话，自然费心。总之，欲速则不达，还不能享受其过程，得其感悟。纵然我是抱着求知的心态去的，也得到了结果，但结果却不尽人意，因为态度的前提是因为健康、正确的心态，相对稳定的情绪，如果能做到这点，必然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总之，我个人认为，心态才是决定成败和一切的重要因素，有求知的心态，何愁不知细节，抱什么心态，得什么结果，心态的好坏决定你的一切。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微博中看到这样一句话“心态不好，说穿了，就是心太小了。心态的“态”字，拆解开来，就是心大一点。心若每天大一点，心态还怎会不好?”读完后，有点淡淡秋雨愁思的我，不禁笑了笑自己，是啊，心再大一些不就好了吗，雨天终究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心态的问题，我相信是我们每个人都关注的问题，有的人心态好，有的人心态不好，都是自己的命运，可以改变，有的人终身不行，因为每个人的悟性各不相同，也就有了各不相同的人生。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公电话说，一连雨天，他们的蔬菜大棚不能及时施肥，不能下种他们忧心忡忡的。我笑笑说，去看我今天的心情日记吧，我摘录出来:“雨滴声滴答滴答，听雨，知道晴天终究会来，雨天只是太阳累了。而人呢，不管晴天或是雨天，都要去面对的，还是人伟大。”老公说，你太虚幻了，我们都愁死了，你却有心情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说，早上我5点30起来，精心给儿子做早饭，然后叫儿子起床，最后给孩子雨具和叮咛送他出门去上学，收拾好整洁的房间，那会儿，一个母亲的责任，一个女人的天职充分的得以展示，我听着雨声，感悟着生活的点滴，满足于自己简单的，眼下的小幸福，所以是有心情听雨的，我没有“先天下之忧而忧，后天下之乐而乐”的境界，所以也就有了普通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一个人的生活，当然，我们不可能那么对自己完美。人，总有弱小的时候，我也一样。有时候，感觉自己内心很强大，有时候，感觉自己特别的无助。有时，心偏离了太，有时，心过高太或过低太，我总能及时发现，让太早早的回归到心上，合成一个字，“态”。心态，心大一点，心与太组合一起，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有时候，因为心态，我会伤害自己，伤害别人。真的不是有意，心态在作怪啊。我只能对我的亲人和朋友说，原谅我。直面自己的心态，让阳光多些进来，让心灵更丰腴。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丛林法则：成是英雄，败则狗熊。现实很残酷。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师徒西天取经的故事之所以流传千古，有人说，这是因为他们经历了磨难的过程。我认为这是因为他们那种不惧磨难的精神，让人赞叹，才使他们的故事家喻户晓。如果他们经历九九八十一难，甚至千灾万难之后，没有取得真经，那还有谁记得他们？歌颂他们？过程纵然再辛苦，失败了终究是失败了，这失败的经历，最终将消逝在历史的长河中。失败者不会被人记住，即使他曾经付出的是别人的千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，他千辛万苦考上大学，别人夸奖他有多用功，讲的虽然是过程，可如果他落榜了呢？没有人会夸奖他，没有人把他当榜样。相反，他如果轻松考上大学，别人会说他是天才，即使他的过程只是上课睡觉、讲话而已，重要的是，他成功了，他就会被记住。残酷的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成是英雄，败则狗熊。现实很残酷。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我们都会自我安慰着，比如参加比赛，没得到名次，我们就说“重在参与，呵呵”“过程比结果美好”之类的话。其实，大家的心里都是想得到名次，想获奖，此时大家应该都是在遗憾着。“重在参与”，淡然一笑——那只是自欺欺人的说法与表现罢了。人奋斗不就是追求一个结果给自己一个交代吗？成功之后，过程才有意义。对于失败者来说，“往事”是“不堪回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有人说要“享受过程，结果并不重要”，可是，沿途的风景虽也有可圈可点之处，但我们真正要去的还是目的地，那里有更美的风景。生活中处处有竞争，不追求结果的竞争，也不是竞争。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成是英雄，败则狗熊。现实很残酷。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位之争者，都是只求结果，不择手段，谁会在意用选用的是“阳谋”还是“诡计”？上位者都是如此，何况我们这些普通人？上位者上来后，就会用办法清洗自己的污点，有时还篡改历史，往失败者的身上抹黑。很多“成功人士”背后都有不为人知的“过程”，其“过程”中的不光彩也被他们的辉煌掩盖了。有的人黑心，不顾别人利益、健康，他们的心因渴望有好结果而扭曲了，这也从某种程度上反映了人们心里是追求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成是英雄，败则狗熊。现实很残酷。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月考总是悄悄的来，又悄悄的过去。看上去似乎什么也没带给我们，可实际上，它使我们发现了不足的所在，为我们敲响了努力学习，查漏补缺的警钟。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中，我像往常一样，总能发现许多学习上的漏洞，有些可能是没有对所学知识进行巩固造成的，有些可能是计算方面的错误，但大部分却是由于没有掌握的知识点造成的失分。其实错了什么不重要，重要的是能将错题更正，以保证下次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，我都发现有许多同学对待考试分数的心态不正确。无论是从生活方面或是往后几天的学习方面，都将对他造成很大的影响。这样实际上得不偿失，甚至可以说没有起到任何作用，也改变不了已产生的结果 ，不仅浪费了时间，还损害了健康。我觉得，对待考试分数就应该像范仲淹那样“不以物喜”。这样才能以良好的心态迎接往后的学习和生活中的挑战。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生而知之者，孰能无惑，惑而不从师，其为惑也，终不解矣。”所以不懂就要问，不要放过一个不懂的问题。在学习方面，不要急功近利，不要老是说下一次一定要考多少多少分，而是说今天要做几篇阅读完形，要做多少题目。谁也不是刚出生就是全能的，只有从练习中吸取经验，取得方法才能为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山，一个多么艰巨的任务，但愚公通过与世世代代子子孙孙的努力，最终取得成功。学习也是如此，只要采取合适的方法，保持良好的心态，通过坚持不懈的努力，成功最终便会降临。同学们，让收获的风铃在这属于收获的季节畅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的两个人遇到了半杯水，一个人认为：太好了，还有半杯水。另一个人想：糟糕，只有半杯水。后者没等到走出沙漠就失去了生的信心，但前者因为有着积极的心态，不仅走出了沙漠，并且事业有成。在生活中，心态可以决定一个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思想家拉尔夫曾说过：改变态度，便能改变生活。没有任何外界的力量能够统治你。在完成一件事的过程中，努力无疑一件很重要的事，但比努力更重要的是心态。如果你做事时一帆风顺，心态自然也会很好，事情也就很完成。但更多时候生活中做事时往往会遭遇许多挫折，心情很不愉快，这时你就应该调整好自己的心态，如深吸一口气，或找一个人倾诉一下，你就会感觉轻松了许多，也能避免许多如烦躁带来的错误，往往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诗人苏轼就是这样。在当时的时代背景下，宋朝的国家政策是重文轻武。苏轼那时本应十分吃香，但因为王安石的变法遭到了他的反对。于是他就遭到的贬谪，两次被贬杭州，但他仍然很淡然，在逆境之中保持了自己的初心。他在被贬到偏远地区后，心态却不低迷，相反他表现得十分乐观，他靠着这个难得的机会，每天去游山玩水，观看农人种田，体会到了浓烈的自然气息，他也因此写出了许多首充满生活情趣的诗。他也庆幸通过此次机会脱离了腐败不堪，勾心斗角的朝廷。苏轼的心态正如他的诗句所写的：回首向来萧瑟处，归去，也无风雨也无晴，一蓑烟雨任平生。虽饱受政治磨难却依旧乐观向上，淡定自若。他最终在诗词方面都达到了极高的造诣，成为了受万人尊重的唐宋八大家之一。试想一下，如果苏轼在被贬后便一蹶不振，整日自暴自弃，那他也就不会达成这么高的艺术文学造诣。所以一个好的心态是能引领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好的心态确实能成为成功路上的垫脚石，但如果有一个坏的心态，它可能就是你成功路上的障碍。若是我们做事时有一个糟糕的心态，那做事时不仅要克服事情自身的难度，更要克服自身的心理压力，我们也会因此犯许多如焦急而产生的错误或还没等事情做完，内心就因为巨大的绝望和不自信而放弃了，这样只能让我们付出的努力都白白浪费，这是多么得不偿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只有普通人会这样，很多名人也是如此。在三国时著名军事家周瑜身上曾发生过一个脍炙人口的事情，那就是诸葛亮三气周瑜。第一次是赤壁大战后，周瑜去夺取知荆州，被诸葛亮抢先夺去。第二次周瑜打算把孙权的妹妹嫁给刘备，把刘备扣下，逼蜀国交出荆州，不料被诸葛亮识破，周瑜道赔了夫人又折兵。第三次周瑜假装回和刘备说借道荆州去攻打西川，实际上想直接夺下荆州，结果被诸葛亮识破并且被打得落花流水。正是因为这三次被诸葛亮打败，他的心态越来越不平稳，最终他一怒，再加上原来的旧伤，甚至被活活气死了，不治身亡。最终也就只能惋惜的留下一句既生瑜，何生亮！如果周瑜在前几次被诸葛亮打败后便摆平心态，认真思考自己失败原因并加以改正，吴国或许也会越来越强盛，周瑜也可能会成为下一个诸葛亮。所以说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也是这样。比如学生在考试时遇上了一道难题，他的心态也许会变得愤怒并且和那道题死磕到底，最后也只会越来越焦急但却不知怎么做，白白浪费许多时间导致后面的题做不完。但如果他拥有一个良好的心态，遇到难题看两眼就放弃，直接去做后面的题，最后再冷静的思考这道难题，困难可能就会迎刃而解。所以态度决定你的一生。无论你所处的环境好与坏，无论你的内心重或轻，你都应保持一颗积极向上的心态，乐观面对一切。即使你遭受痛苦，还是面对挑战，抑或是承受着难以想象的担子，乐观都应是你坚定的选择。无论你是平凡还是伟大，乐观的态度总能让你闪耀光彩。用乐观代替抱怨，用奋斗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成功路上一种很重要的东西，有的人有了积极向上的心态，就能拥抱成功，让自己的人生更有价值；而有的人缺乏这种积极向上的心态生都无所作为，庸庸碌碌。心态决定成败，让我们共同努力，怀着积极向上的心态，去实现我们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一个人的成功与否取决于他的心态。良好的心态是迈向成功的第一步。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人不可能总是一帆风顺地度过一生，在这个过程中，总会有一些困难，一些挫折，一些风浪，只有调整好心态，以积极乐观向上的态度去面对困难，才有可能战胜困难。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史学家卡莱尔好不容易完成了法国大革命的文稿，他将初稿借给他的好友米尔阅读，并请他批评请教。隔了几天，米尔脸色苍白地跑来告诉他，手稿不小心被他家的佣人当成废纸，丢入火炉化为灰烬了。卡莱尔笑了笑，说就像小时候被老师批评一样，重新写过就好了。卡莱尔马上又投入到创作中。我们现在看到的就是卡莱尔重新写过的。正是因为卡莱尔良好的心态，不失望，不气馁才能使他再一次完成创作。如果当时他随手稿的消失而消沉下去，我们怎么能看到他那伟大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哲学中说到，意识对人的生理活动具有调节作用，高昂的精神使人奋进，萎靡的精神使人消沉。心态又何尝不是这样呢？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中的军人总是给人一种精神的感觉。他们站立的时候昂首挺胸，就连坐着的时候也挺直腰杆。他们都是有着积极向上的心态的人，在战斗时，他们勇往直前消灭敌人。而街道边些整日无所事事，极为消沉的人是永远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成功是属于自信者的。自信也是一种良好的心态。自信的人总比一般的人容易成功，就是因为他们有着良好的心态。因此心态决定高度是完全正确的。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不论我们在生活中遇到了多大的困难，都要以良好的心态面对。否则你将会被困难拖入失败的谷底，永远也不能成功。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文王拘而演《周易》，仲尼厄而作《春秋》；左丘失明，厥有《国语》，孙子膑脚，《兵法》修列。若不是因为他们能在遭遇困难之后，调整好心态，化悲痛为动力，他们如何能取得成功？若不是他们永不言弃，不向困难低头的态度，他们如何名流千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高昂的精神使人奋进，积极的心态促人成功。只有调整好心态，积极向上，才能到达一定的高度。只有拥有良好的心态，才能克服重重困难，做到“境随心转”。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周围的朋友常常抱怨不知该如何才能取得成功。而我几乎每次去听讲座，也都能见到许多人问那些教授或者成功人士：^v^一个人能否成功，关键在于什么？^v^以前我也常常冥思这个问题，想到底什么才是成功最重要的因素？后来我看了一个试验，才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心理学家弗洛姆曾经做过这样一个试验。他把学生带到一个黑暗的屋子里，引导他们排着队从一条木板上走过。等他们全部过去以后，弗洛姆打开了房间里的一盏小灯，人们这才发现房子的地面是一个很深很大的池子，池子里有一条蟒蛇。而他们刚刚走过的木板，其实是架在池子上方的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弗洛姆接着又让学生们过桥，结果所有人都愉快轻松地排队走过了木桥。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可见，桥并不难走，但是学生们对待过桥的心态，却极大地影响了他们过桥的行动。由此可见，能否成功过桥的关键就是心态。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成功学大师拿破仑·希尔认为：成功人士与失败人士的差别在于成功人士习惯用积极的心态，而失败人士则用消极的心态去面对人生。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拿破仑·希尔是举世知名的潜能激励大师，他也是将美国钢铁大王安德鲁·卡耐基的成功哲学公诸于众的畅销书作家。在幼年时，他就立下大志，将来要成为一位名作家。希尔的决心是异常坚定的。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·希尔清楚地知道，要想成为名作家，一定要拥有娴熟运用文字的技巧，因此他需要一部好字典。可是，他的家庭很贫困，生长于穷乡僻壤之中，要想获得足够的零用钱去买一部好字典，对他来说几乎是不可能的事。然而他却不悲观，每天都保持积极的心态，竭尽全力地去积攒所能获得的每一美分，几个月后，他存够了钱，买到了当时讲解最详实的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人生视为一座桥，能否到达成功的彼岸关键就在于我们的心态。心态决定我们的生活状态，有什么样的心态，就有什么样的今天和未来。（励志文章）成功人士始终用积极的思考、乐观的精神来支配和控制自己的人生；失败人士则活在担忧、恐惧和自卑中，他们的悲观与失望最终让他们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在这个世界上，重要的是你自己，在你的身上，时时都随身携带着一个看不见的法宝，这个法宝的一边装饰着四个字——积极心态，另一边也装饰着四个字——消极心态。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不见的法宝会产生两种惊人的力量：它既能让你获得财富、拥有幸福、健康长寿；也能让这些东西远离你，或剥夺一切使你生活有意义的东西。在这两种力量中，积极心态可以使你达到人生的顶峰，并且逗留于此，尽享人生的快乐与美好；消极心态则使你处于一种底层的地位，困苦与不幸缠绕着你。还有一种情况，当某些人已经到达顶峰的时候，也许会让后者从顶峰拖滑而下，跌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周围有些人喜欢说，现在的境况是别人造成的，环境决定了他们的人生位置，他们的想法无法改变。其实，他们还未意识到真正影响他们的是自己的心态。说到底，如何看待人生，由我们自己决定。我想，无论在哪种特定的环境中，人们都还有一种最后的自由，就是选择自己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心态，才是决定成败的关键。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一个惊心动魄的故事，演绎着原始的狼性、忠诚的狗性与光辉的人性，演绎着遥远的恨、永恒的爱……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不错，这就是《天狼》所揭示的.主题，但我感触最深的还是是山妖的心态，淡定而不失风采。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山妖是一只“太监狼”，狼类和狗类拼命厮杀后，侥幸生存下来的一只没有丸的公狼。山妖要实现母亲的那个遗愿，那个伟大却又难以实现的——成为狼王。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要想当狼王的艰难可想而知：一支庞大的狼类队伍，居然要认这个“变态狼”称王，光形象上就难以服众，更不用说相处了，狼群哪能容忍这么多？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。正如老子所言，任何事物都有对立面，山妖想到：如果自己坐上了王位，就不可能霸占那些年轻漂亮的小母狼。这样，狼群不就可以自然恋爱了吗？他凭借自己雄厚的实力与这可怜的言论，一步步谨慎地走上了胜利的台阶，当上了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源自心态。在这个故事里，我们可以看到，山妖的成王之路，拼的是实力，但更多的是心态。试想，如果山妖一直陷于过去而不能自拔，那么，结局会是如此吗？不会，不可能！现在，山妖如同站在食物链顶端，他成功的砝码便是他的心态，一个成功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心态，决定成败！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与人是相似的，都有着相似的复杂的身体、复杂的头脑、复杂的心。狼可以战胜自己的内心，履行自己的使命，忘掉过去，不论是好是坏，重新打起精神，去奋斗，去冲刺。所以乎，人也要像狼一样，珍惜时间，珍惜自己的生命，调整好自己的心态，不要再为背后的风景，耽误了向前的行程。不要再去纠结过去的成败，抓紧时间为未来加速，为人生这幅画卷添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有一款名车的广告发人深思：人们总是把过去叫做“以前”，把未来叫做“以后”，那岂不是面向过去，背向未来？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面向过去，我看到了山花烂漫的高峰，也看到了阴云密布的低谷——比起前者，我更爱后者。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正如著名企业家^v^所说：“人从成功中总结的经验是肤浅的。”失败，并没有什么，它只是让我们离成功更近了一点而已。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向未来，我感到一阵轻快的风，突然感到了一阵轻快的风，突然想起了阿甘的母亲关于巧克力与人生比喻：人生就像一盒巧克力，你永远也不知道下一颗是什么味道。充满希望吧，充满幻想吧，谁的人生是一番风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朋友，心态，决定成败。千万不让过去的阴霾掩盖住我们现在的欢快。让我们转过身，笑对前方，怀揣一份幸福的心态，点亮一个幸福的未来！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成熟心智，珍惜现在作文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两分缅怀过去，三分憧憬未来，五分珍惜现在。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上一秒说出的字眼对于这一刻已是过去，它甚至快于你的意识一点点积累，不容倒退不容更改。它那样死板，不断执行着回忆生成操作，难免让人沦陷其中。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如此，闭起眼怀想着逝去的时光，想着阳光下漫步的路大雨中，同挤一把伞的老友，或也遗憾有些事情来不及弥补，懊悔一时冲动不能重新选择······而我宁愿在心绪被拨乱之前，从中清醒。如果我拼力记下美好的事物，就能把它永远留下，那么多努力我都愿意。如果一句对不起可以抹平一切，化掉尴尬，重新来过，那么我也愿意。然而如果只是如果，过去还是过去，喜怒哀乐犹在，徒劳之事也懒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过去应当用来总结与反思，提醒自己不要愚蠢地犯同一个错，并且更加懂得珍惜。既已逝去，变放它流走;万物自有其规律，各有各的归宿;豁达向前，路虽茫茫却广阔。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路的憧憬，是对生活的希望与热情，也会成为当下抉择的导引。憧憬，总是带有美妙的色彩，映照心中所求，不自觉地忽略掉可能遇到的阻碍，仅是一个纯净的念头。然而细想变知，当一座看不到全景的迷宫出现多个岔口时，我们都会不知所措，当一条道路旁开遍鲜花，蝴蝶翩翩，我们变很难保证不会停留。当巨石堵住出口，我们难免不会倒退改道而行。神妙的世界充满着可能性，而憧憬与现实的落差往往让人产生诺大的失落感与挫败感，甚至固执地认为现实就是残酷的现实，就是黑暗的。因此有必要把握好憧憬的度，凡事做好提前准备总会多个保障。憧憬由念而生，生活为众生;生活时而艰难，憧憬是一味调和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无法退回的过去，难以预测的未来，现在才是值得把握的。过去的教训能够让我更加理智地取舍，梦想让我决定下一步的方向，我愿意把一切赌注押在现在，它是我的未来与过去的衔接者。我希望这一刻，我做着自己所乐衷的事，心可以自由，思维可以发散。我希望现在的每一秒都是被有意义的事情所填充。我希望这一刻我是更加成熟的，不至于任性地和父母吵架还不肯认错，撅着小嘴摆着臭脸;不至于因为某个人某种不合乎自己的.性格而放弃和他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此刻所拥有的就会理所当然永远属于我，不是每一件失去的东西都能找回来，越明白这个道理就越懂得珍惜现在。我希望这一刻我是拥有梦想的，画一张图纸，凭借已有的工具一点一滴开拓自己地土地，因为我对生活是充满期盼。付出与回报不一定百分百成正比，而多付出一点总会多收获一点。我希望这一刻的我是勇敢的，不害怕碰壁，始终坚信路是人走出来的。柳暗花明又一村，我要将这勇敢带到以后的生活中，让现在为将来做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现在承接过去，开启未来，多一点珍惜，少一点悔恨。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沉舟侧畔千帆过^v^，谁都无法阻止事物地流走，流不走的是自我，是心灵。心懂得珍惜便少留遗憾，自然也不会或分哀伤逝者;心沉湎于过去，便无法集中心思付诸于现在。心对未来满是憧憬也得承受现实的重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成熟心智，珍惜现在800字作文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两分缅怀过去，三分憧憬未来，五分珍惜现在。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上一秒说出的字眼对于这一刻已是过去，它甚至快于你的意识一点点积累，不容倒退不容更改。它那样死板，不断执行着回忆生成操作，难免让人沦陷其中。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如此，闭起眼怀想着逝去的时光，想着阳光下漫步的路大雨中，同挤一把伞的老友，或也遗憾有些事情来不及弥补，懊悔一时冲动不能重新选择······而我宁愿在心绪被拨乱之前，从中清醒。如果我拼力记下美好的事物，就能把它永远留下，那么多努力我都愿意。如果一句对不起可以抹平一切，化掉尴尬，重新来过，那么我也愿意。然而如果只是如果，过去还是过去，喜怒哀乐犹在，徒劳之事也懒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过去应当用来总结与反思，提醒自己不要愚蠢地犯同一个错，并且更加懂得珍惜。既已逝去，变放它流走;万物自有其规律，各有各的归宿;豁达向前，路虽茫茫却广阔。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路的憧憬，是对生活的希望与热情，也会成为当下抉择的导引。憧憬，总是带有美妙的色彩，映照心中所求，不自觉地忽略掉可能遇到的阻碍，仅是一个纯净的念头。然而细想变知，当一座看不到全景的迷宫出现多个岔口时，我们都会不知所措，当一条道路旁开遍鲜花，蝴蝶翩翩，我们变很难保证不会停留。当巨石堵住出口，我们难免不会倒退改道而行。神妙的`世界充满着可能性，而憧憬与现实的落差往往让人产生诺大的失落感与挫败感，甚至固执地认为现实就是残酷的现实，就是黑暗的。因此有必要把握好憧憬的度，凡事做好提前准备总会多个保障。憧憬由念而生，生活为众生;生活时而艰难，憧憬是一味调和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无法退回的过去，难以预测的未来，现在才是值得把握的。过去的教训能够让我更加理智地取舍，梦想让我决定下一步的方向，我愿意把一切赌注押在现在，它是我的未来与过去的衔接者。我希望这一刻，我做着自己所乐衷的事，心可以自由，思维可以发散。我希望现在的每一秒都是被有意义的事情所填充。我希望这一刻我是更加成熟的，不至于任性地和父母吵架还不肯认错，撅着小嘴摆着臭脸;不至于因为某个人某种不合乎自己的性格而放弃和他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此刻所拥有的就会理所当然永远属于我，不是每一件失去的东西都能找回来，越明白这个道理就越懂得珍惜现在。我希望这一刻我是拥有梦想的，画一张图纸，凭借已有的工具一点一滴开拓自己地土地，因为我对生活是充满期盼。付出与回报不一定百分百成正比，而多付出一点总会多收获一点。我希望这一刻的我是勇敢的，不害怕碰壁，始终坚信路是人走出来的。柳暗花明又一村，我要将这勇敢带到以后的生活中，让现在为将来做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现在承接过去，开启未来，多一点珍惜，少一点悔恨。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沉舟侧畔千帆过^v^，谁都无法阻止事物地流走，流不走的是自我，是心灵。心懂得珍惜便少留遗憾，自然也不会或分哀伤逝者;心沉湎于过去，便无法集中心思付诸于现在。心对未来满是憧憬也得承受现实的重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关于自律是心智成熟的标志作文参考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案头的是一部新书，这部书扉页上这样介绍：“或许在我们这一代，没有任何一本书能像这本书这样，给我们的心灵和精神带来如此巨大的冲击。仅在北美，其销售量就超过700万册；被翻译成23种以上的语言；在《纽约时报》畅销书榜单上，它停驻了近20年的时间。”这本书就是当代美国著名的心理医生斯科特派克的心理学杰作《少有人走的路?心智成熟的旅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如果有人问：“你的心智成熟吗？”你该做何回答。一个人的心智是否成熟，怎样才算是一个心智成熟的人？此书为我们作了全面而详尽的剖析。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态度决定高度，细节决定成败。”这句话的确不假，因为在生活中常常从一个人的态度中可以决定这个人的高度，可以从细节中决定成功和失败。如果一个人之注重细节而不注重态度是不行的，如果只注重态度而不注重细节也必定会失败。所以态度和细节是分不开的，只有态度端正并且注重细节才会成功。我就在这两点上栽了一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，今年学的东西那么少，又那么简单，我原来学习成绩也不错，就不用努力了。就因为这种骄傲自满的情绪，造成了我的成绩一步一步的下滑，这件事情的原因就在于我今年的学习态度不端正，不注重细节，所以才造成今天的后果。端正学习态度，注意学习细节可见有多么的重要，如果不是我今年的态度不端正，不注重细节，怎么会造成期末考试不会的题一大堆的后果？我对平常的练习十分反感，这不就是不注重细节的表现吗？我上课一意孤行不如以前认真很听讲了，这不就是没有端正学习态度吗？可见，端正学习态度和注重学习细节是多么的重要。下面让我们来分别谈一谈端正学习态度和注重学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：所谓端正学习态度，其实就是要对学习有一个正确的认识。学习不是为别人学的，是为自己的未来而学的。这是家长让我们学习的真正目的，学习文化说大了是为建设祖国，说小了其实就是为了自己要有知识，能跟上时代的潮流。所以我们要对学习有一个正确的认识，要踏踏实实的。遇到不懂得问题，要虚心请教，不能不懂装懂，我在这一方面就做得不好。这一学期，我有了不会的问题，总是不懂装懂，觉得如果说出来就像比别人的知识要少。结果，不会的东西被积攒的越来越多，最后想补都补不回来了，造成考试之前临阵磨枪，考试成绩当然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：所谓注重细节，就是要注意那些小的知识点，不能只看到大的知识点了，就以为那些小的东西学不学都可以，其实学到的东西就像一个人一样，那些大的知识就像人身上的腿、胳膊、头。而那些小的知识则就像人身上的眼睛、手、耳朵，如果那些小的知识不要了，就像把那些人体零件扔了，那怎么行。那些小知识可以决定考试的好坏。细节也可以代表一个选择，如果选择错了，将造成终身遗憾。像那些犯罪人员，就因为一个错误的选择让他们悔恨终生，可见，往往一个小小的细节就可以决定一个人的成败，就可以改变这个人一生的命运，所以，往往一个细节就会让人发生翻天覆地的变化，我们要注意细节，不可忽视细节，这样我们才会有所提高，才会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在我的眼里，态度和细节像一对亲兄弟他们谁也离不开谁，只要其中一个不在，就不会成功。这就是我对“态度就定高度，细节决定成败”的认识。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你的态度，而态度决定你是否会成功，良好的心态不仅会对一个人在生活方面产生良好的影响，也会在他的性格习惯上产生无法估量的益处。反之，如果一个人以一个不正常的心态面对世界，那么他必将会被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时候，我有一位心态有问题的同学，他从小父母离异，是爷爷奶奶把他养大，由于他从小没有感受过什么父母亲情，所以在平时与他相处时，总能在他的眼神中看到他的自卑，可以说他对一切事物抱有一种厌恶的心态，平时学校有什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做出一副不屑一顾的样子，上课老师让他回答问题，他总是眼睛一斜，双手向后一背，嘴也不张，反正就是不说话，死猪不怕开水烫的样子，为此，他可没少被老师惩罚，别人以为他这样子是一种酷，但实际上他的心态已经被扭曲，在他的心中除了自己，谁都是完美的，他是害怕自己不如别人。最终，他不得不退学去公立学校，在我看来，他一生的命运也会像他的心态一样，逐渐凋零直至枯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他也是我的同学，但与前一个截然不同，他是一个积极的人，每天都以开心来面对生活，即使被老师批评了，也依旧不会影响到他，并且他会更加关注老师所批评的错误，他有一头精干的短发，是标准的学生头，每天早上起床，当我们还在睡眼朦胧的情况下，他早已起床收拾好了一切。每天的早读他总是声音，并且座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，我们每天早读都不会被值班主任抓住，每当上课，他那双乌黑的大眼睛，总是盯着黑板不放，并且老师一提问，他就把他那细长的右手举得高高的，但是不知为何，他的成绩总是提不高，老师也找过他好多次，让他改进他的学习方法，提高效率，但他成绩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考不好，但他从没有放弃，依旧是保持积极的心态拼博努力，我们也经常讽侃他，跟他说：“夏哥，你的努力与成绩成反比呀！”但他总是面带微笑地回答说：“没办法，天生就这智商，勤能补拙呀！听完他的话，我们也就灰溜溜的走了。最终，功夫不负有心人，他中考成绩一跃而出，成功考上了重点高中的火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心态对于一个人影响重大，不要总是发牢骚，要保持积极的心态，既来之，则安之，努力做好眼前的一切，相信未来一定不会亏待你。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名叫《细节决定成败》，讲的是泰国的一家旅馆虽然没有新招，但是生意却格外兴隆。一位姓王的先生入住旅馆后发现：服务员记得一年前他在该酒店的一切活动记录，包括居住哪个房间、在哪个位置就餐……这让王先生惊讶得不得了。后来，王先生两年没有在到泰国去，而在他生日时，却收到该饭店的生日贺卡，他激动的热泪盈眶，他发誓，下次来泰国一定还住这家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个饭店取胜的原因是所有饭店都在提供优质服务的同时，这家旅馆却进一步挖掘，把人们不注意到的细节都注意了，把人性化服务延伸到方方面面，落实到点点滴滴，比别人更胜一筹的服务，天天客满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感触颇深，生活中的我是一个马马虎虎的人，衣服穿反、文具忘带，妈妈为此唠叨我，我总不以为然。学习上为了追求速度，我胡写乱画，经常是之前写过的字之后就不认得了。尤其是演草纸上，更是龙飞凤舞。我总觉得只要卷子上写端正就行了。但是有一次，让我彻底认识到了不注意细节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萨特曾经说过：懦夫把自己变成懦夫，英雄把自己变成英雄。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我们的思想往往能反映我们的心态，而心态又反过来决定我们的生活。一个错误的想法可以决定一个人会成为懦夫还是英雄。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如果你提到空山谷，有些人会想到悬崖，而其他人会想到栈道和桥梁。前者下意识地将其定义为不可逾越的障碍，而后者则在这陡峭的山墙中找到了自己的捷径，这都是因为他们的心态。因此，心态决定成败。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平静生活，这是事实。然而，当面对生活中的障碍时，消极的人往往出于对悬崖的恐惧而拒绝承认自己，并停止寻找出路。另一方面，乐观主义者通常能够克服困难，直到他们沿着道路建造自己的桥梁来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巴尔扎克曾经说过：悲伤的人会为春秋而悲伤，怜悯的人。但是很难给它一个机会。乐观主义者以积极的态度不断向上攀升。谁赢谁输很清楚。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海迪这样的乐观主义者，五岁时就卧病在床，面对残酷的命运挑战，并没有感到沮丧和沮丧，而是以顽强的毅力和毅力与疾病作斗争。尽管他经受了严峻的考验，但他仍然对生活充满信心。对张海迪来说，生活不是一个不可逾越的空的山谷，而是一个安静的山谷，有美丽的草等待他去探索。悲观主义就像项羽，虽然他有着无与伦比的武功，被视为霸王。最后，当他被打败时，他在乌江自杀了。只有一句话。；面对江东长老，草草没有面子；对项羽来说，生活就像一个杂草丛生的山谷。它布满荆棘，很难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者可以看到荒凉的生活，在空的山谷中找到台阶，变得更加勇敢。另一方面，悲观主义者认为挑战是压倒性的，没有勇气去跨越它，甚至忽视了他们之间的栈道和桥梁，因此他们不愿意前进，成为逃兵。所以这两种心态也决定了他们胖乎乎的不同生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说：永远不要认为我们能逃脱，我们的每一步都决定着最终的结果。我们的脚步正走向自己命运的尽头。因此，我们不能让悲伤的心态限制我们前进的步伐。我们不能让胆怯阻碍我们走向勇敢的终点。我们应该乐观地面对障碍，用坚定的步伐粉碎疑虑，踏上通向希望尽头的道路和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让我们以乐观的态度，穿越空的山谷，收获辉煌的人生！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大家都知道，态度决定成败。那同学们需要怎么做才能端正自己的态度呢？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检查寒假作业，其中有一项是背过三篇文言文，最后看看结果，背过的同学少得可怜，一篇都没背过的反而占了大多数。甚至有的同学会说：“不就是60学分吗，还有一分没得的呢！”过后老师要求两周内背过，可一周过去了，别说背了，可能有的同学在这一周内连读也没读过一遍。再看看那每周一稿，有的同学完全按照老师的要求来做，得了30学分。而有的同学只字未写，结果可想而知。努力的同学依靠平时一点一滴的积累，好上加好，而不努力的同学，坏上加坏。为什么期末考试时拉开分差那么大？这就是平时的学习态度决定的。愿学的同学永远保持着一种积极向上的态度，而有的同学依然抱着学习是给老师、家长学的心态被逼迫着学，这样的学习肯定没有效率，更别说有好的成绩了。就拿这一周的仿写来说吧，老师当天说了，第二天一班就全贴齐了，而我们班呢？只贴了一张。他们抓紧时间贴上，不光是因为高额的加分奖励，更因为他们拥有端正的，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每一个组里面都有一个“顽固分子”不学习，不积极配合组里工作，不管大组长还是小组长都拿他没办法。人活一辈子，学习就占30%，这是最简单的，也是最基础的，连这最基础的都做不好，还能再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语文课上，竟然发现有的同学买了教材全解，直接把课后题的答案抄了上去，根本不动脑，自欺欺人。这样做又有什么意义呢？这种对待预习的态度，对学习没有丝毫的帮助。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“好的开始是成功的一半”，愿同学们时时刻刻铭记“态度决定成败”不是用来说的，而是用来做的。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成败在于心智作文写一个人17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生活中有很多细节，很容易被人忽视。我们不仅仅要以大局为重，还要处理好细节的重要性。俗话说，细节决定成败。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易，十有八九不容易。细节就在我们身边，我们要做一个生活的有心人。有时候你会发现细节，也能被人所感动。比如春天里的豆芽，埋在地底下，也能努力向上生长；光秃秃的树木不知不觉长出绿叶，花儿，在夜间开放，母鸡为了保护小鸡，不被翱翔在天空的老鹰抓到，这些例子不就是被生命所感动吗？往往细节有时候是最吸引人的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注重细节的人，往往是一个最细腻的人。这样的人从来不被生活，所忘记。相比粗枝大叶，注重细节的人，他们更喜欢追求完美。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注重细节的人，就是一个注重生活品质的人。在家他们能照顾人，在外他们能处理好人际关系，都是力求完美。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其实工作中我们也需要这样的人。譬如，科学家在工作中的一丝不苟，物理学和家化学家，对待研究不差分毫。这些难道不是对待细节的重要性吗？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让我们把细节处理得更好，做个生活中的有心人；让我们不被细节打倒，离成功更进一步。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