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以工匠精神为副标题的作文(优选60篇)</w:t>
      </w:r>
      <w:bookmarkEnd w:id="1"/>
    </w:p>
    <w:p>
      <w:pPr>
        <w:jc w:val="center"/>
        <w:spacing w:before="0" w:after="450"/>
      </w:pPr>
      <w:r>
        <w:rPr>
          <w:rFonts w:ascii="Arial" w:hAnsi="Arial" w:eastAsia="Arial" w:cs="Arial"/>
          <w:color w:val="999999"/>
          <w:sz w:val="20"/>
          <w:szCs w:val="20"/>
        </w:rPr>
        <w:t xml:space="preserve">来源：网络  作者：紫陌红颜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工匠精神为副标题的作文1所谓“匠人精神”，其核心是：是树立一种对工作执着、对所做的事情和生产的产品精益求精、精雕细琢的精神。在众多的日本企业中，“匠人精神”在企业上与下之间形成了一种文化与思想上的共同价值观，并由此培育出企业的内在的动力。...</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以工匠精神为副标题的作文1</w:t>
      </w:r>
    </w:p>
    <w:p>
      <w:pPr>
        <w:ind w:left="0" w:right="0" w:firstLine="560"/>
        <w:spacing w:before="450" w:after="450" w:line="312" w:lineRule="auto"/>
      </w:pPr>
      <w:r>
        <w:rPr>
          <w:rFonts w:ascii="宋体" w:hAnsi="宋体" w:eastAsia="宋体" w:cs="宋体"/>
          <w:color w:val="000"/>
          <w:sz w:val="28"/>
          <w:szCs w:val="28"/>
        </w:rPr>
        <w:t xml:space="preserve">所谓“匠人精神”，其核心是：是树立一种对工作执着、对所做的事情和生产的产品精益求精、精雕细琢的精神。在众多的日本企业中，“匠人精神”在企业上与下之间形成了一种文化与思想上的共同价值观，并由此培育出企业的内在的动力。</w:t>
      </w:r>
    </w:p>
    <w:p>
      <w:pPr>
        <w:ind w:left="0" w:right="0" w:firstLine="560"/>
        <w:spacing w:before="450" w:after="450" w:line="312" w:lineRule="auto"/>
      </w:pPr>
      <w:r>
        <w:rPr>
          <w:rFonts w:ascii="宋体" w:hAnsi="宋体" w:eastAsia="宋体" w:cs="宋体"/>
          <w:color w:val="000"/>
          <w:sz w:val="28"/>
          <w:szCs w:val="28"/>
        </w:rPr>
        <w:t xml:space="preserve">秋山先生作为制作传统家具木匠，在平凡的岗位上，发挥出不同的精神激励，看过《匠人精神》这本书就会体会到如何做人，如何做事，如何对待自己的工作。</w:t>
      </w:r>
    </w:p>
    <w:p>
      <w:pPr>
        <w:ind w:left="0" w:right="0" w:firstLine="560"/>
        <w:spacing w:before="450" w:after="450" w:line="312" w:lineRule="auto"/>
      </w:pPr>
      <w:r>
        <w:rPr>
          <w:rFonts w:ascii="宋体" w:hAnsi="宋体" w:eastAsia="宋体" w:cs="宋体"/>
          <w:color w:val="000"/>
          <w:sz w:val="28"/>
          <w:szCs w:val="28"/>
        </w:rPr>
        <w:t xml:space="preserve">如何做事：什么可以定位为会好好做事？为社会，为他人工作，带着关心他人去工作，带着关心他人去处理人际关系，让工作在爱中，让爱在工作。这是我们应该靠拢的方向。减少自己偏见的心，利己的心，不公的`心。增强自己利他，助他，成他之心。心怀感恩，以博爱之心心怀感恩，以博爱之心力量深入工作，深入人心。想他人之所需，念他人之恩惠，满怀爱心，时时督促自己达成。事事力求完好，持之以恒，坚持不懈，终能修成正果。坚持不急功近利，不傲倨一时的成绩，真正沉下心来历练，挥洒汗水，处处严要求，时时高标准，把握每一个细节，不放过任何一丝缺陷，探究每一个模棱两可，追求的是一生的造就，那么“好好做事”，也就水到渠成了。</w:t>
      </w:r>
    </w:p>
    <w:p>
      <w:pPr>
        <w:ind w:left="0" w:right="0" w:firstLine="560"/>
        <w:spacing w:before="450" w:after="450" w:line="312" w:lineRule="auto"/>
      </w:pPr>
      <w:r>
        <w:rPr>
          <w:rFonts w:ascii="宋体" w:hAnsi="宋体" w:eastAsia="宋体" w:cs="宋体"/>
          <w:color w:val="000"/>
          <w:sz w:val="28"/>
          <w:szCs w:val="28"/>
        </w:rPr>
        <w:t xml:space="preserve">&gt;一、释义：</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工匠精神，是指工匠对自己的产品精雕细琢，精益求精的精神理念。</w:t>
      </w:r>
    </w:p>
    <w:p>
      <w:pPr>
        <w:ind w:left="0" w:right="0" w:firstLine="560"/>
        <w:spacing w:before="450" w:after="450" w:line="312" w:lineRule="auto"/>
      </w:pPr>
      <w:r>
        <w:rPr>
          <w:rFonts w:ascii="宋体" w:hAnsi="宋体" w:eastAsia="宋体" w:cs="宋体"/>
          <w:color w:val="000"/>
          <w:sz w:val="28"/>
          <w:szCs w:val="28"/>
        </w:rPr>
        <w:t xml:space="preserve">工匠们喜欢不断雕琢自己的产品，不断改善自己的工艺，享受着产品在双手中升华的过程。工匠们对细节有很高要求，追求完美和极致，对精品有着执着的坚持和追求，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曾几何时，工匠是一个中国老百姓日常生活须臾不可离的职业，木匠、铜匠、铁匠、石匠、篾匠等，各类手工匠人用他们精湛的技艺为传统生活景图定下底色。随着农耕时代结束，社会进入后工业时代，一些与现代生活不相适应的老手艺、老工匠逐渐淡出日常生活，但工匠精神永不过时。</w:t>
      </w:r>
    </w:p>
    <w:p>
      <w:pPr>
        <w:ind w:left="0" w:right="0" w:firstLine="560"/>
        <w:spacing w:before="450" w:after="450" w:line="312" w:lineRule="auto"/>
      </w:pPr>
      <w:r>
        <w:rPr>
          <w:rFonts w:ascii="宋体" w:hAnsi="宋体" w:eastAsia="宋体" w:cs="宋体"/>
          <w:color w:val="000"/>
          <w:sz w:val="28"/>
          <w:szCs w:val="28"/>
        </w:rPr>
        <w:t xml:space="preserve">&gt;二、内涵：</w:t>
      </w:r>
    </w:p>
    <w:p>
      <w:pPr>
        <w:ind w:left="0" w:right="0" w:firstLine="560"/>
        <w:spacing w:before="450" w:after="450" w:line="312" w:lineRule="auto"/>
      </w:pPr>
      <w:r>
        <w:rPr>
          <w:rFonts w:ascii="宋体" w:hAnsi="宋体" w:eastAsia="宋体" w:cs="宋体"/>
          <w:color w:val="000"/>
          <w:sz w:val="28"/>
          <w:szCs w:val="28"/>
        </w:rPr>
        <w:t xml:space="preserve">1、精益求精。注重细节，追求完美和极致，不惜花费时间精力，孜孜不倦，反复改进产品，把99%提高到99。99%。</w:t>
      </w:r>
    </w:p>
    <w:p>
      <w:pPr>
        <w:ind w:left="0" w:right="0" w:firstLine="560"/>
        <w:spacing w:before="450" w:after="450" w:line="312" w:lineRule="auto"/>
      </w:pPr>
      <w:r>
        <w:rPr>
          <w:rFonts w:ascii="宋体" w:hAnsi="宋体" w:eastAsia="宋体" w:cs="宋体"/>
          <w:color w:val="000"/>
          <w:sz w:val="28"/>
          <w:szCs w:val="28"/>
        </w:rPr>
        <w:t xml:space="preserve">2、严谨，一丝不苟。不投机取巧，必须确保每个部件的质量，对产品采取严格的检测标准，不达要求绝不轻易交货。[1]</w:t>
      </w:r>
    </w:p>
    <w:p>
      <w:pPr>
        <w:ind w:left="0" w:right="0" w:firstLine="560"/>
        <w:spacing w:before="450" w:after="450" w:line="312" w:lineRule="auto"/>
      </w:pPr>
      <w:r>
        <w:rPr>
          <w:rFonts w:ascii="宋体" w:hAnsi="宋体" w:eastAsia="宋体" w:cs="宋体"/>
          <w:color w:val="000"/>
          <w:sz w:val="28"/>
          <w:szCs w:val="28"/>
        </w:rPr>
        <w:t xml:space="preserve">3、耐心，专注，坚持。不断提升产品和服务，因为真正的工匠在专业领域上绝对不会停止追求进步，无论是使用的材料、设计还是生产流程，都在不断完善。[2] 4、专业，敬业。工匠精神的目标是打造本行业最优质的产品，其他同行无法匹敌的卓越产品。</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以工匠精神为副标题的作文2</w:t>
      </w:r>
    </w:p>
    <w:p>
      <w:pPr>
        <w:ind w:left="0" w:right="0" w:firstLine="560"/>
        <w:spacing w:before="450" w:after="450" w:line="312" w:lineRule="auto"/>
      </w:pPr>
      <w:r>
        <w:rPr>
          <w:rFonts w:ascii="宋体" w:hAnsi="宋体" w:eastAsia="宋体" w:cs="宋体"/>
          <w:color w:val="000"/>
          <w:sz w:val="28"/>
          <w:szCs w:val="28"/>
        </w:rPr>
        <w:t xml:space="preserve">换位思考是一种做人的美德，更是一种人生的智慧！换位思考就要严于律己、宽以待人，无论你有多么显赫以及卑微的地位，都可以找出一面比对自己的镜子。</w:t>
      </w:r>
    </w:p>
    <w:p>
      <w:pPr>
        <w:ind w:left="0" w:right="0" w:firstLine="560"/>
        <w:spacing w:before="450" w:after="450" w:line="312" w:lineRule="auto"/>
      </w:pPr>
      <w:r>
        <w:rPr>
          <w:rFonts w:ascii="宋体" w:hAnsi="宋体" w:eastAsia="宋体" w:cs="宋体"/>
          <w:color w:val="000"/>
          <w:sz w:val="28"/>
          <w:szCs w:val="28"/>
        </w:rPr>
        <w:t xml:space="preserve">换位思考也是一种理解他人的表现；在我们的学习中、同学之间、老师之间难免有一些矛盾或冲突、也许你只会抱怨别人的错误；其实你换一个角度思考一下，从自己的身上寻找自己的缺点、自己的错误、找找原因。找到了，怨气没有了，那些矛盾和冲突就迎刃而解了。其实，遇事能多替别人想想，多一些宽容、多一些谅解，有利于人与人之间的沟通与理解。因此，我们每个人都有必要把换位思考当成一种最基本的思维方法。</w:t>
      </w:r>
    </w:p>
    <w:p>
      <w:pPr>
        <w:ind w:left="0" w:right="0" w:firstLine="560"/>
        <w:spacing w:before="450" w:after="450" w:line="312" w:lineRule="auto"/>
      </w:pPr>
      <w:r>
        <w:rPr>
          <w:rFonts w:ascii="宋体" w:hAnsi="宋体" w:eastAsia="宋体" w:cs="宋体"/>
          <w:color w:val="000"/>
          <w:sz w:val="28"/>
          <w:szCs w:val="28"/>
        </w:rPr>
        <w:t xml:space="preserve">学会换位思考、学会变通原来的思考，学会理解他人、让我们突破原有的习惯、解决在常规思维下解决不了的事情。学会换位思考、感受他人的心理需求、；学会换位思考，感受他人的情绪。学会换位思考，还可以让我们欣赏到他人的优点、并给予肯定的鼓励。使小组**、团结。其实，换位思考还可以帮助我们从*庸中分离出来，让自己变得出类拔萃。</w:t>
      </w:r>
    </w:p>
    <w:p>
      <w:pPr>
        <w:ind w:left="0" w:right="0" w:firstLine="560"/>
        <w:spacing w:before="450" w:after="450" w:line="312" w:lineRule="auto"/>
      </w:pPr>
      <w:r>
        <w:rPr>
          <w:rFonts w:ascii="宋体" w:hAnsi="宋体" w:eastAsia="宋体" w:cs="宋体"/>
          <w:color w:val="000"/>
          <w:sz w:val="28"/>
          <w:szCs w:val="28"/>
        </w:rPr>
        <w:t xml:space="preserve">如果有人问，如何在学习中学会换位思考？我认为：</w:t>
      </w:r>
    </w:p>
    <w:p>
      <w:pPr>
        <w:ind w:left="0" w:right="0" w:firstLine="560"/>
        <w:spacing w:before="450" w:after="450" w:line="312" w:lineRule="auto"/>
      </w:pPr>
      <w:r>
        <w:rPr>
          <w:rFonts w:ascii="宋体" w:hAnsi="宋体" w:eastAsia="宋体" w:cs="宋体"/>
          <w:color w:val="000"/>
          <w:sz w:val="28"/>
          <w:szCs w:val="28"/>
        </w:rPr>
        <w:t xml:space="preserve">1、要有宽广的胸怀。当被他人误解时不要为自己辩解，因为没有借口；不要影响自己的情绪，因为要用实际行动证明自己，消除他人对自己的误解。在学习生活中发生了摩擦，应站在他人的角度去思考，这样，就可以**自己的情绪又理解对方的感受。多一些宽容，或许你的对手就是你的朋友！</w:t>
      </w:r>
    </w:p>
    <w:p>
      <w:pPr>
        <w:ind w:left="0" w:right="0" w:firstLine="560"/>
        <w:spacing w:before="450" w:after="450" w:line="312" w:lineRule="auto"/>
      </w:pPr>
      <w:r>
        <w:rPr>
          <w:rFonts w:ascii="宋体" w:hAnsi="宋体" w:eastAsia="宋体" w:cs="宋体"/>
          <w:color w:val="000"/>
          <w:sz w:val="28"/>
          <w:szCs w:val="28"/>
        </w:rPr>
        <w:t xml:space="preserve">2、学会理解他人。如果你们说这一点很容易做到，那你就错了。理解，说起来很简单，但做起来是很难的。因为每一个人都会有自己的人生观以及价值观，所以自己的想法会与别人的想法有所不同。只有换位思考才可以真正了解对方的观点，只有理解了，才能沟通，这样能够事半功倍！</w:t>
      </w:r>
    </w:p>
    <w:p>
      <w:pPr>
        <w:ind w:left="0" w:right="0" w:firstLine="560"/>
        <w:spacing w:before="450" w:after="450" w:line="312" w:lineRule="auto"/>
      </w:pPr>
      <w:r>
        <w:rPr>
          <w:rFonts w:ascii="宋体" w:hAnsi="宋体" w:eastAsia="宋体" w:cs="宋体"/>
          <w:color w:val="000"/>
          <w:sz w:val="28"/>
          <w:szCs w:val="28"/>
        </w:rPr>
        <w:t xml:space="preserve">3、还要培养大局意识，在自己认为老师批评有错的时候，不要贸然反驳，要冷静思考，要树立大局意识，多重角度的思考问题，主动诚恳的接受批评，也要有****的勇气。</w:t>
      </w:r>
    </w:p>
    <w:p>
      <w:pPr>
        <w:ind w:left="0" w:right="0" w:firstLine="560"/>
        <w:spacing w:before="450" w:after="450" w:line="312" w:lineRule="auto"/>
      </w:pPr>
      <w:r>
        <w:rPr>
          <w:rFonts w:ascii="宋体" w:hAnsi="宋体" w:eastAsia="宋体" w:cs="宋体"/>
          <w:color w:val="000"/>
          <w:sz w:val="28"/>
          <w:szCs w:val="28"/>
        </w:rPr>
        <w:t xml:space="preserve">总之，换位思考是我们进步的阶梯，如果遇到了任何事都换一个角度去思考，去反思自己，在以后的生活以及学习中会少走弯路、也许在以后找工作的时候，会更胜一筹！</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以工匠精神为副标题的作文3</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 近日，德国政府提出的工业理念风暴席卷全球，以智能制造为主导的工业发展战略让国人悚然惊醒。德国制造业是世界上最具竞争力的制造业之一，这在很大程度上源于德国在已有顶尖工业水平上的持续创新力以及德国人专注严谨的工作态度。工作熟练无失误，仅以为“工”，而未成“匠”；由表及里，精益求精乃为“工匠”。 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以工匠精神为副标题的作文4</w:t>
      </w:r>
    </w:p>
    <w:p>
      <w:pPr>
        <w:ind w:left="0" w:right="0" w:firstLine="560"/>
        <w:spacing w:before="450" w:after="450" w:line="312" w:lineRule="auto"/>
      </w:pPr>
      <w:r>
        <w:rPr>
          <w:rFonts w:ascii="宋体" w:hAnsi="宋体" w:eastAsia="宋体" w:cs="宋体"/>
          <w:color w:val="000"/>
          <w:sz w:val="28"/>
          <w:szCs w:val="28"/>
        </w:rPr>
        <w:t xml:space="preserve">呼唤工匠精神</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十分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日，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v^中，^v^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进取主动工作，真正热爱企业、热爱岗位、全心全意履行职责。无论从事什么行业，仅有全心全意、尽职尽责地工作，才能在自我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以工匠精神为副标题的作文5</w:t>
      </w:r>
    </w:p>
    <w:p>
      <w:pPr>
        <w:ind w:left="0" w:right="0" w:firstLine="560"/>
        <w:spacing w:before="450" w:after="450" w:line="312" w:lineRule="auto"/>
      </w:pPr>
      <w:r>
        <w:rPr>
          <w:rFonts w:ascii="宋体" w:hAnsi="宋体" w:eastAsia="宋体" w:cs="宋体"/>
          <w:color w:val="000"/>
          <w:sz w:val="28"/>
          <w:szCs w:val="28"/>
        </w:rPr>
        <w:t xml:space="preserve">而今在繁华地大都市中最常看见到地是快节奏地生活如行色匆匆地路人灯红柳绿地霓虹以及穿梭不停地车辆，这一切地一切似乎与工匠精神遥不可及。我觉得现代人最缺乏地就是这种工匠精神。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地人可能还离他们远远地一脸嫌弃不想与他们接近还有地人可能一副高高在上斜眼睥睨这些勤劳朴实工匠们。但我想说地是这些工匠是值得尊敬地，他们用心地去完成自己地工作，他们地工作对他们来说是神圣地，他们对自己甚至是苛刻地以及对工作精益求精地态度使得他们所做地每一件作品都因为注入着他们地心血而闪闪发光大多数都像是一件无与伦比地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地一种精神，衙门只因为喜爱而享受工作这是是一种精神是一种境界具有这种心性地人远离繁闹地喧嚣，快节奏地生活，浮躁地心态这是一颗静，慢，缓地禅心。让人徐徐散发着内涵地素香。他们因一个细节而寝食难安绞尽脑汁地去改变使得自己地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地因为他们有一颗纯净地心，没有压力没有虚假没有攀比只是静静地做好自己手上地工作是轻煮一壶茶地惬意慢盏一碗酒地悠然他们仿佛离这个世界格格不入看似每一个平淡地外表下有地是有一方肥沃地净土。</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以工匠精神为副标题的作文6</w:t>
      </w:r>
    </w:p>
    <w:p>
      <w:pPr>
        <w:ind w:left="0" w:right="0" w:firstLine="560"/>
        <w:spacing w:before="450" w:after="450" w:line="312" w:lineRule="auto"/>
      </w:pPr>
      <w:r>
        <w:rPr>
          <w:rFonts w:ascii="宋体" w:hAnsi="宋体" w:eastAsia="宋体" w:cs="宋体"/>
          <w:color w:val="000"/>
          <w:sz w:val="28"/>
          <w:szCs w:val="28"/>
        </w:rPr>
        <w:t xml:space="preserve">有句话说，追逐着鹿的猎人是看不见山的，的确，当你心无旁骛地去钻研某一件事时，你就会忘记周围的一切，这也便是工匠精神的实质。</w:t>
      </w:r>
    </w:p>
    <w:p>
      <w:pPr>
        <w:ind w:left="0" w:right="0" w:firstLine="560"/>
        <w:spacing w:before="450" w:after="450" w:line="312" w:lineRule="auto"/>
      </w:pPr>
      <w:r>
        <w:rPr>
          <w:rFonts w:ascii="宋体" w:hAnsi="宋体" w:eastAsia="宋体" w:cs="宋体"/>
          <w:color w:val="000"/>
          <w:sz w:val="28"/>
          <w:szCs w:val="28"/>
        </w:rPr>
        <w:t xml:space="preserve">不知是谁说过，伟大的时代孕育伟大的精神。在这个科技日新月异，生活瞬息万变的新时代，工匠精神显得尤为重要，试想若人们每天只醉心于信息的多样，媒体的多样，交往方式的多样而不深究蕴藏其中的知识，那时代将如何进步?犹记得爱迪生为了做实验，可以五天五夜不睡觉，牛顿研究物理，可以忘记自己有没有吃饭，袁隆平为了寻找野败，可以不畏艰险的去荒野探险，普林斯顿教授可以为了研究果蝇可以忙到深夜……凡是取得大成就者，古今中外无一人是没有工匠精神的人，因为不管是做学问抑或是做人，都需要专心致志，全心投入方可成功，当你做一件事却又同时想着另一件事，那将故两者不可兼得而兼废。新科技促进了时代发展，也让这个时代缺乏工匠精神的容身之地，实令人担忧，在大街上随处可见行人低头玩手机iPad，要么就宅在家里玩电脑，进宾馆，一到柜台就询问服务员就去有没有免费wifi……最近很随着浏览器新闻订阅、微信公众号等平台掀起了一场微阅读热，即以零碎时间阅读短小精悍的文章，实际上这种阅读弊远大于利，当你自以为阅读大量文章，以为膺充点墨之时，你有没有发现自己的气仍然没有华呢?这种缺乏深度思考，匆匆浏览做下评论，最多只能算是投票互动罢了，何来的学习?何来的钻研?何来的涨知识?不过是欺骗偷懒自己罢了，长此以往，工匠精神的“不兴”，也许真会成为可怕的事实，何其哀哉!</w:t>
      </w:r>
    </w:p>
    <w:p>
      <w:pPr>
        <w:ind w:left="0" w:right="0" w:firstLine="560"/>
        <w:spacing w:before="450" w:after="450" w:line="312" w:lineRule="auto"/>
      </w:pPr>
      <w:r>
        <w:rPr>
          <w:rFonts w:ascii="宋体" w:hAnsi="宋体" w:eastAsia="宋体" w:cs="宋体"/>
          <w:color w:val="000"/>
          <w:sz w:val="28"/>
          <w:szCs w:val="28"/>
        </w:rPr>
        <w:t xml:space="preserve">与工匠精神正在消失不同，我们所处的时代却是一个十分需要工匠精神的时代，需要不等于拥有，这种供需不平衡的矛盾，也许会成为进步的动力和旗帜。当今时代主题是和平、发展，和平让工匠精神成为可能，发展则须以工匠精神为依托，由此可见，新时代证需大力提倡工匠精神。</w:t>
      </w:r>
    </w:p>
    <w:p>
      <w:pPr>
        <w:ind w:left="0" w:right="0" w:firstLine="560"/>
        <w:spacing w:before="450" w:after="450" w:line="312" w:lineRule="auto"/>
      </w:pPr>
      <w:r>
        <w:rPr>
          <w:rFonts w:ascii="宋体" w:hAnsi="宋体" w:eastAsia="宋体" w:cs="宋体"/>
          <w:color w:val="000"/>
          <w:sz w:val="28"/>
          <w:szCs w:val="28"/>
        </w:rPr>
        <w:t xml:space="preserve">因此作为社会的接班人的我们，需要摒弃杂念，不为浮夸所扰，认清自己人生的方向，以工匠精神在工匠时代开辟祖国的康庄大道。</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第一、什么是工匠精神工匠精神，无外乎****：一丝不苟，精益求精，一以贯之。三个词，十二个字，数十年如一日，全心全力做一件没有尽头的事。这就是我认为的工匠精神。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第二、工匠精神的发展从古至今，*从不缺少工匠精神。*曾是世界上最大的原创之国、匠品出口国、匠人之国!不谦虚地讲，*匠人造就了一部匠品辉煌史。这天的*，不仅仅能在高尖端科技实现领先，华为、联想、海尔、格力等*企业也在其领域内位于世界前沿。这些成就的取得，同样是现代*人专注走心、追求极致工匠精神的体现。时下提到工匠精神，许多人都再说德国、**。这正如两千多年前，世界痴迷于追逐*制造的产品一样，人们对于匠品价值的认可从未改变。德国、**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德国的工匠精神也就是近一百年多年的事儿。1871年，德国制造还处在假货和仿冒横行时代。当时英国人规定从德国进口的商品务必标注“德国制造”，以此区分劣质的德国货和优质的英国货。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最后使德国制造成为世界上高品质的代名词。**的工业制造是从学习欧**家的技术、仿造开始的。1950年，**还只能生产廉价而简单的商品。此后的20年，将传统的工匠精神传承于规模化制造，极大提升了**制造的品质。1955年设立“人间国宝”**，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有20xx多年的工匠精神传承史，由于历史原因，*的工匠精神没有在近代全面的传承。**来，经济的高速发展也使商业伦理问题突显，部分企业为了获取短期利益缺少商业道德，假冒伪劣、粗制滥造还时有发生。只要拥有为了把事情做好而把事情做好的愿望，每个人都是匠人。在岗位上坚守本分、不断进取、努力专研，**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第四，我想跟大家分享一下一位**最有工匠精神的企业家稻和盛夫的经典**，他说，“当你把一个产品完全当做自己的孩子，满怀爱意、细心观察时，必然就会获得如何解决问题、如何提高制成率的启示。”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最后，期望大家把博实扛在肩上，产品放在心中，一步一个脚印的走下去，祝福博实早日实现自己的企业愿景!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以工匠精神为副标题的作文8</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以工匠精神为副标题的作文9</w:t>
      </w:r>
    </w:p>
    <w:p>
      <w:pPr>
        <w:ind w:left="0" w:right="0" w:firstLine="560"/>
        <w:spacing w:before="450" w:after="450" w:line="312" w:lineRule="auto"/>
      </w:pPr>
      <w:r>
        <w:rPr>
          <w:rFonts w:ascii="宋体" w:hAnsi="宋体" w:eastAsia="宋体" w:cs="宋体"/>
          <w:color w:val="000"/>
          <w:sz w:val="28"/>
          <w:szCs w:val="28"/>
        </w:rPr>
        <w:t xml:space="preserve">我盼望已久的雅典奥运会在这个暑假里开幕了，奥运会里的每一场比赛都非常精彩。但最精彩的一场比赛是*女排和***女排的冠亚军决赛，给我留下了深刻的印象。</w:t>
      </w:r>
    </w:p>
    <w:p>
      <w:pPr>
        <w:ind w:left="0" w:right="0" w:firstLine="560"/>
        <w:spacing w:before="450" w:after="450" w:line="312" w:lineRule="auto"/>
      </w:pPr>
      <w:r>
        <w:rPr>
          <w:rFonts w:ascii="宋体" w:hAnsi="宋体" w:eastAsia="宋体" w:cs="宋体"/>
          <w:color w:val="000"/>
          <w:sz w:val="28"/>
          <w:szCs w:val="28"/>
        </w:rPr>
        <w:t xml:space="preserve">比赛快开始了，我和妈妈早早地坐在电视机前焦急得等待着。比赛终于在裁判的哨响声中开始了，一开始比赛就很激烈，你追我一分，我赶你一分，可前面两局*队都以微弱的比分输给了***队。就在我和妈妈都以为*队与冠军无缘丧失信心的时候，*女排的大姐姐们奋力拼搏，终于拿下了第三局和第四局这宝贵的两局，又重新获得争夺冠军的机会。</w:t>
      </w:r>
    </w:p>
    <w:p>
      <w:pPr>
        <w:ind w:left="0" w:right="0" w:firstLine="560"/>
        <w:spacing w:before="450" w:after="450" w:line="312" w:lineRule="auto"/>
      </w:pPr>
      <w:r>
        <w:rPr>
          <w:rFonts w:ascii="宋体" w:hAnsi="宋体" w:eastAsia="宋体" w:cs="宋体"/>
          <w:color w:val="000"/>
          <w:sz w:val="28"/>
          <w:szCs w:val="28"/>
        </w:rPr>
        <w:t xml:space="preserve">第五局开始了，比赛进入了白热化阶段，我和妈**心都悬到了嗓子眼里，像一块放不下的大石头。每当*队赢一分，我和妈妈就一个劲地拍着手掌，大声喊叫为*队加油，连手掌拍红了都不觉得疼。每当*队输一分，我和妈妈都唉声叹气。等到了最后一球，*女排队员跳起来狠狠往下一扣，***队员没接住，我们*队赢了!整个赛场沸腾了。</w:t>
      </w:r>
    </w:p>
    <w:p>
      <w:pPr>
        <w:ind w:left="0" w:right="0" w:firstLine="560"/>
        <w:spacing w:before="450" w:after="450" w:line="312" w:lineRule="auto"/>
      </w:pPr>
      <w:r>
        <w:rPr>
          <w:rFonts w:ascii="宋体" w:hAnsi="宋体" w:eastAsia="宋体" w:cs="宋体"/>
          <w:color w:val="000"/>
          <w:sz w:val="28"/>
          <w:szCs w:val="28"/>
        </w:rPr>
        <w:t xml:space="preserve">这时，*排球队总教练**和跳起来冲入场内，和他的队员们紧紧地拥抱在一起。我和妈妈也跳起来抱在一起，尽情地为*队欢呼。这时我悄悄地发现妈妈流下了激动的泪水，妈妈高兴地说：“二十年前*老女排的精神又再现了”。</w:t>
      </w:r>
    </w:p>
    <w:p>
      <w:pPr>
        <w:ind w:left="0" w:right="0" w:firstLine="560"/>
        <w:spacing w:before="450" w:after="450" w:line="312" w:lineRule="auto"/>
      </w:pPr>
      <w:r>
        <w:rPr>
          <w:rFonts w:ascii="宋体" w:hAnsi="宋体" w:eastAsia="宋体" w:cs="宋体"/>
          <w:color w:val="000"/>
          <w:sz w:val="28"/>
          <w:szCs w:val="28"/>
        </w:rPr>
        <w:t xml:space="preserve">接着颁奖仪式开始了，*女排的大姐姐们脸上带者胜利的微笑站在冠军的领奖台上。*在**声中冉冉升起，这时我觉得**是那么动听，那么悦耳，那么庄严，我真为祖国骄傲自豪!</w:t>
      </w:r>
    </w:p>
    <w:p>
      <w:pPr>
        <w:ind w:left="0" w:right="0" w:firstLine="560"/>
        <w:spacing w:before="450" w:after="450" w:line="312" w:lineRule="auto"/>
      </w:pPr>
      <w:r>
        <w:rPr>
          <w:rFonts w:ascii="宋体" w:hAnsi="宋体" w:eastAsia="宋体" w:cs="宋体"/>
          <w:color w:val="000"/>
          <w:sz w:val="28"/>
          <w:szCs w:val="28"/>
        </w:rPr>
        <w:t xml:space="preserve">虽然这件事已经过去了，但女排大姐姐们奋力拼搏，顽强斗志，毫不松弛的精神却深深地印在我的脑海里，将永远激励我好好学习，勤奋向上!</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以工匠精神为副标题的作文10</w:t>
      </w:r>
    </w:p>
    <w:p>
      <w:pPr>
        <w:ind w:left="0" w:right="0" w:firstLine="560"/>
        <w:spacing w:before="450" w:after="450" w:line="312" w:lineRule="auto"/>
      </w:pPr>
      <w:r>
        <w:rPr>
          <w:rFonts w:ascii="宋体" w:hAnsi="宋体" w:eastAsia="宋体" w:cs="宋体"/>
          <w:color w:val="000"/>
          <w:sz w:val="28"/>
          <w:szCs w:val="28"/>
        </w:rPr>
        <w:t xml:space="preserve">自己们何曾注意过那默默无闻的工匠？那看似平凡的职业，自己们可曾有过那般体会？那其中的酸甜苦辣，只有工匠才会有确切的体会。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自己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自己们学习吗？这工匠精神，不正是自己们所缺的吗？现在，自己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自己们为什么不学习这种精益求精的工匠精神呢？</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以工匠精神为副标题的作文11</w:t>
      </w:r>
    </w:p>
    <w:p>
      <w:pPr>
        <w:ind w:left="0" w:right="0" w:firstLine="560"/>
        <w:spacing w:before="450" w:after="450" w:line="312" w:lineRule="auto"/>
      </w:pPr>
      <w:r>
        <w:rPr>
          <w:rFonts w:ascii="宋体" w:hAnsi="宋体" w:eastAsia="宋体" w:cs="宋体"/>
          <w:color w:val="000"/>
          <w:sz w:val="28"/>
          <w:szCs w:val="28"/>
        </w:rPr>
        <w:t xml:space="preserve">有人说，一切都是命中注定，你没有**去住在，也没有**去改变，这是很多人的真实想法。但如果你真这么想，你就真的错了。</w:t>
      </w:r>
    </w:p>
    <w:p>
      <w:pPr>
        <w:ind w:left="0" w:right="0" w:firstLine="560"/>
        <w:spacing w:before="450" w:after="450" w:line="312" w:lineRule="auto"/>
      </w:pPr>
      <w:r>
        <w:rPr>
          <w:rFonts w:ascii="宋体" w:hAnsi="宋体" w:eastAsia="宋体" w:cs="宋体"/>
          <w:color w:val="000"/>
          <w:sz w:val="28"/>
          <w:szCs w:val="28"/>
        </w:rPr>
        <w:t xml:space="preserve">我是一个学习不怎么样，长相不怎么样，家境不怎么样的女孩，在老师面前，我无言以对，甚至在脾气不好时还于老师顶撞，在同学面前，当别人在玩的高高兴兴实，我因为脸上的太极二五眼抬起头，我不知道同学们回不回去嘲笑我，但是我都不敢去试，我怕他们鼓励我，我也不想去听他们对我的各种讥讽，有一次上生物课，老师给我们播放了一些天花患者的图片，被天花传染的皮肤，让人看着都起鸡皮疙瘩，小时候我脸上就开始起痘痘，现在都已经初中了，脸上的痘痘更是泛滥，长得慢慢的，还是扬扬的，疼疼的。再加上那块黑乎乎的胎记看起来倒与那天花患者有几分相像，这是班长便开始带头起哄，呀，这不是那谁么！说着便把目光投向我.我顿时脸红红的，都无地自容了，恨不得找个地缝来转进去。</w:t>
      </w:r>
    </w:p>
    <w:p>
      <w:pPr>
        <w:ind w:left="0" w:right="0" w:firstLine="560"/>
        <w:spacing w:before="450" w:after="450" w:line="312" w:lineRule="auto"/>
      </w:pPr>
      <w:r>
        <w:rPr>
          <w:rFonts w:ascii="宋体" w:hAnsi="宋体" w:eastAsia="宋体" w:cs="宋体"/>
          <w:color w:val="000"/>
          <w:sz w:val="28"/>
          <w:szCs w:val="28"/>
        </w:rPr>
        <w:t xml:space="preserve">但是，又一次，老师私下找我，说，你真的打算一辈子就这模样了？你脑子不差，为什么非要暗地里一个人自卑呢？你之前也有普坏过共舞，老师知道你是无形的，你没有地方发泄啊。相信老师，相信你自己，小时候，老师也是一个自卑的孩子，撒旦是听了我爸爸的一番教导后我也想清楚了，我决心好好学习..........老师希望你可以做第二个我，加油哦！</w:t>
      </w:r>
    </w:p>
    <w:p>
      <w:pPr>
        <w:ind w:left="0" w:right="0" w:firstLine="560"/>
        <w:spacing w:before="450" w:after="450" w:line="312" w:lineRule="auto"/>
      </w:pPr>
      <w:r>
        <w:rPr>
          <w:rFonts w:ascii="宋体" w:hAnsi="宋体" w:eastAsia="宋体" w:cs="宋体"/>
          <w:color w:val="000"/>
          <w:sz w:val="28"/>
          <w:szCs w:val="28"/>
        </w:rPr>
        <w:t xml:space="preserve">其实并没有什么命中注定，只要你是自信的</w:t>
      </w:r>
    </w:p>
    <w:p>
      <w:pPr>
        <w:ind w:left="0" w:right="0" w:firstLine="560"/>
        <w:spacing w:before="450" w:after="450" w:line="312" w:lineRule="auto"/>
      </w:pPr>
      <w:r>
        <w:rPr>
          <w:rFonts w:ascii="宋体" w:hAnsi="宋体" w:eastAsia="宋体" w:cs="宋体"/>
          <w:color w:val="000"/>
          <w:sz w:val="28"/>
          <w:szCs w:val="28"/>
        </w:rPr>
        <w:t xml:space="preserve">你努力做了，最起码你的样子会比现在这样好，你就是你心目中最好的知道吗？</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以工匠精神为副标题的作文12</w:t>
      </w:r>
    </w:p>
    <w:p>
      <w:pPr>
        <w:ind w:left="0" w:right="0" w:firstLine="560"/>
        <w:spacing w:before="450" w:after="450" w:line="312" w:lineRule="auto"/>
      </w:pPr>
      <w:r>
        <w:rPr>
          <w:rFonts w:ascii="宋体" w:hAnsi="宋体" w:eastAsia="宋体" w:cs="宋体"/>
          <w:color w:val="000"/>
          <w:sz w:val="28"/>
          <w:szCs w:val="28"/>
        </w:rPr>
        <w:t xml:space="preserve">三十年来中国经济的飞速发展，取得了令人瞩目的辉煌成就。但也许正是因为走得太快，我们没有时间冷静下来思考和沉淀，社会渐渐变得浮躁。当人们急功近利，习惯于挣快钱，企业一心逐利，只注重效益和产出时，产品自身遭到忽略，工匠精神也逐渐被冷落淡忘。</w:t>
      </w:r>
    </w:p>
    <w:p>
      <w:pPr>
        <w:ind w:left="0" w:right="0" w:firstLine="560"/>
        <w:spacing w:before="450" w:after="450" w:line="312" w:lineRule="auto"/>
      </w:pPr>
      <w:r>
        <w:rPr>
          <w:rFonts w:ascii="宋体" w:hAnsi="宋体" w:eastAsia="宋体" w:cs="宋体"/>
          <w:color w:val="000"/>
          <w:sz w:val="28"/>
          <w:szCs w:val="28"/>
        </w:rPr>
        <w:t xml:space="preserve">工匠精神，不同时代可能有不同的解读，但其核心是一种对工作的执着和热爱，是对产品精雕细琢、精益求精的精神。中国是制造大国，但非强国，我国的制造业在规模上堪称大国，但产品质量却往往逊色于发达国家。我们的企业，引进了先进的技术、一流的人才，却造不出一流的产品，这主要是因为我们缺少工匠精神，缺少打磨产品质量的耐心。因此，只有积极培养工匠精神才能使我国成为制造强国，撑起“大国制造”。</w:t>
      </w:r>
    </w:p>
    <w:p>
      <w:pPr>
        <w:ind w:left="0" w:right="0" w:firstLine="560"/>
        <w:spacing w:before="450" w:after="450" w:line="312" w:lineRule="auto"/>
      </w:pPr>
      <w:r>
        <w:rPr>
          <w:rFonts w:ascii="宋体" w:hAnsi="宋体" w:eastAsia="宋体" w:cs="宋体"/>
          <w:color w:val="000"/>
          <w:sz w:val="28"/>
          <w:szCs w:val="28"/>
        </w:rPr>
        <w:t xml:space="preserve">工匠精神是企业长久生存和发展的支撑力，也是实现我国产业转型的精神动力。当下，我们提倡创新，鼓励创造，却很少强调“精工制造”，工艺和质量往往不被重视。诚然，创新是企业发展的核心动力，也是实现“中国制造”向“中国创造”转变的必由之路。但我们必须清楚的认识到，制造是创新的基础，创造是更高一层的制造，如果没有过硬的制造水准，再好的创新也无用。创新与工匠精神并不矛盾，真正的“工匠”，不仅是追求完美，视技术为艺术，而且愿意追求极致，既专注又专业，所以能够不断的发挥创造力，打造出“精工产品”。其实，很多时候我们缺少的不是创造而是“精工制造”。瑞士手表之所以能够畅销世界、成为经典，是因为制表者能够凭着工匠精神对每一零件、每一工序精心打磨、专心雕琢。而中国制造的产品虽遍布全世界，却仍被贴以“廉价粗糙”的形象标签，这在很大程度上就是因为我们缺少这种一丝不苟的制造精神。德国和日本的工业产品被世界公认为质量过硬，正是因为他们的企业始终传承着这种“工匠精神”，“工匠精神”令其生产的产品在世界上拥有美誉。</w:t>
      </w:r>
    </w:p>
    <w:p>
      <w:pPr>
        <w:ind w:left="0" w:right="0" w:firstLine="560"/>
        <w:spacing w:before="450" w:after="450" w:line="312" w:lineRule="auto"/>
      </w:pPr>
      <w:r>
        <w:rPr>
          <w:rFonts w:ascii="宋体" w:hAnsi="宋体" w:eastAsia="宋体" w:cs="宋体"/>
          <w:color w:val="000"/>
          <w:sz w:val="28"/>
          <w:szCs w:val="28"/>
        </w:rPr>
        <w:t xml:space="preserve">实施“中国制造2024”，撑起大国制造，需要我们的企业拥有“工匠精神”。打造制造强国呼唤工匠精神，因为，只有静下心来，耐得住寂寞，能够坚持、专注、专一，才能打造出最优质、最卓越的产品，使中国制造跻身世界一流。</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以工匠精神为副标题的作文13</w:t>
      </w:r>
    </w:p>
    <w:p>
      <w:pPr>
        <w:ind w:left="0" w:right="0" w:firstLine="560"/>
        <w:spacing w:before="450" w:after="450" w:line="312" w:lineRule="auto"/>
      </w:pPr>
      <w:r>
        <w:rPr>
          <w:rFonts w:ascii="宋体" w:hAnsi="宋体" w:eastAsia="宋体" w:cs="宋体"/>
          <w:color w:val="000"/>
          <w:sz w:val="28"/>
          <w:szCs w:val="28"/>
        </w:rPr>
        <w:t xml:space="preserve">“工匠精神”是当前时事热点所提倡的精神，它向我们传达了不是培养“会做事”的工匠，而是要培养“严谨、一丝不苟、脚踏实地、精益求精的精神。</w:t>
      </w:r>
    </w:p>
    <w:p>
      <w:pPr>
        <w:ind w:left="0" w:right="0" w:firstLine="560"/>
        <w:spacing w:before="450" w:after="450" w:line="312" w:lineRule="auto"/>
      </w:pPr>
      <w:r>
        <w:rPr>
          <w:rFonts w:ascii="宋体" w:hAnsi="宋体" w:eastAsia="宋体" w:cs="宋体"/>
          <w:color w:val="000"/>
          <w:sz w:val="28"/>
          <w:szCs w:val="28"/>
        </w:rPr>
        <w:t xml:space="preserve">***，当你看到某见产品上印有：“*制造”时，你定会为其而骄傲，的确“*制造”现在已经遍布世界各地，但是“*制造”也是每个国人的痛，***，一想到“*制造”便是加工，并非是自己独有产。怎样才能把“*制造”改变成“*创造”呢。这便需要工匠精神了，一种大国工匠精神。</w:t>
      </w:r>
    </w:p>
    <w:p>
      <w:pPr>
        <w:ind w:left="0" w:right="0" w:firstLine="560"/>
        <w:spacing w:before="450" w:after="450" w:line="312" w:lineRule="auto"/>
      </w:pPr>
      <w:r>
        <w:rPr>
          <w:rFonts w:ascii="宋体" w:hAnsi="宋体" w:eastAsia="宋体" w:cs="宋体"/>
          <w:color w:val="000"/>
          <w:sz w:val="28"/>
          <w:szCs w:val="28"/>
        </w:rPr>
        <w:t xml:space="preserve">精益求精，这一词大多体现在瑞士、德国、**等国家，比如德国凌美钢笔、双立人菜刀、菲仕乐锅价格不菲却备受欢迎，瑞士的军刀、机械手表，**的电子产品，甚至马桶盖？我想，人们在追求品牌的背后，追求的是制作产品的那一份匠心，那一份工匠精神，只有在产品中注入了独有的认真专注，把技术变成艺术，其价值才不言而喻。</w:t>
      </w:r>
    </w:p>
    <w:p>
      <w:pPr>
        <w:ind w:left="0" w:right="0" w:firstLine="560"/>
        <w:spacing w:before="450" w:after="450" w:line="312" w:lineRule="auto"/>
      </w:pPr>
      <w:r>
        <w:rPr>
          <w:rFonts w:ascii="宋体" w:hAnsi="宋体" w:eastAsia="宋体" w:cs="宋体"/>
          <w:color w:val="000"/>
          <w:sz w:val="28"/>
          <w:szCs w:val="28"/>
        </w:rPr>
        <w:t xml:space="preserve">那*呢？*其实技术人才也很多，但就缺少了工匠精神。所以我们要让工匠精神延续，传承下去。现在的*就需要这种带有工匠精神的人或企业，这样才能让*在伟大的复兴之路上更进一步。</w:t>
      </w:r>
    </w:p>
    <w:p>
      <w:pPr>
        <w:ind w:left="0" w:right="0" w:firstLine="560"/>
        <w:spacing w:before="450" w:after="450" w:line="312" w:lineRule="auto"/>
      </w:pPr>
      <w:r>
        <w:rPr>
          <w:rFonts w:ascii="宋体" w:hAnsi="宋体" w:eastAsia="宋体" w:cs="宋体"/>
          <w:color w:val="000"/>
          <w:sz w:val="28"/>
          <w:szCs w:val="28"/>
        </w:rPr>
        <w:t xml:space="preserve">现在国家正在飞速的发展，但是也出现了种。种乱象，“造假，**”这些字眼经常出现在人们的生活中，有人会问到底是什么导致这些现象频繁出现呢，其实这就是缺失工匠精神的原因。工匠精神的缺失导致了现在的企业追求短、*、快，不注重质量的提升。</w:t>
      </w:r>
    </w:p>
    <w:p>
      <w:pPr>
        <w:ind w:left="0" w:right="0" w:firstLine="560"/>
        <w:spacing w:before="450" w:after="450" w:line="312" w:lineRule="auto"/>
      </w:pPr>
      <w:r>
        <w:rPr>
          <w:rFonts w:ascii="宋体" w:hAnsi="宋体" w:eastAsia="宋体" w:cs="宋体"/>
          <w:color w:val="000"/>
          <w:sz w:val="28"/>
          <w:szCs w:val="28"/>
        </w:rPr>
        <w:t xml:space="preserve">所以“工匠精神”这一新词，从而我们也寻找到了让*从“制造”变成“创造”的方法。</w:t>
      </w:r>
    </w:p>
    <w:p>
      <w:pPr>
        <w:ind w:left="0" w:right="0" w:firstLine="560"/>
        <w:spacing w:before="450" w:after="450" w:line="312" w:lineRule="auto"/>
      </w:pPr>
      <w:r>
        <w:rPr>
          <w:rFonts w:ascii="宋体" w:hAnsi="宋体" w:eastAsia="宋体" w:cs="宋体"/>
          <w:color w:val="000"/>
          <w:sz w:val="28"/>
          <w:szCs w:val="28"/>
        </w:rPr>
        <w:t xml:space="preserve">孔建伟，一位大国工匠。在焊接行当摸爬滚打了32年，他感受最深的就是企业各级**和师傅们对技术工人的重视。他的工作最能体现出工匠精神，每一次焊接都是那么的严谨，一丝不苟。</w:t>
      </w:r>
    </w:p>
    <w:p>
      <w:pPr>
        <w:ind w:left="0" w:right="0" w:firstLine="560"/>
        <w:spacing w:before="450" w:after="450" w:line="312" w:lineRule="auto"/>
      </w:pPr>
      <w:r>
        <w:rPr>
          <w:rFonts w:ascii="宋体" w:hAnsi="宋体" w:eastAsia="宋体" w:cs="宋体"/>
          <w:color w:val="000"/>
          <w:sz w:val="28"/>
          <w:szCs w:val="28"/>
        </w:rPr>
        <w:t xml:space="preserve">胡双钱，我国的航空“手艺人”，他35年加工过数十万的飞机零件，没出过一次次品。这是值得敬佩的。</w:t>
      </w:r>
    </w:p>
    <w:p>
      <w:pPr>
        <w:ind w:left="0" w:right="0" w:firstLine="560"/>
        <w:spacing w:before="450" w:after="450" w:line="312" w:lineRule="auto"/>
      </w:pPr>
      <w:r>
        <w:rPr>
          <w:rFonts w:ascii="宋体" w:hAnsi="宋体" w:eastAsia="宋体" w:cs="宋体"/>
          <w:color w:val="000"/>
          <w:sz w:val="28"/>
          <w:szCs w:val="28"/>
        </w:rPr>
        <w:t xml:space="preserve">高凤林，长征火箭焊接发动机的国家高级**。一位大国工匠，用他的灵巧双手，匠心筑梦的故事。这个不*凡劳动者的成功之路，不是进大学、拿耀眼文凭，而是默默坚守，孜孜以求，在*凡岗位上，追求职业技能的完美和极致。最终脱颖而出，跻身“国宝级”技工行列，成为一个领域不可或缺的人才。</w:t>
      </w:r>
    </w:p>
    <w:p>
      <w:pPr>
        <w:ind w:left="0" w:right="0" w:firstLine="560"/>
        <w:spacing w:before="450" w:after="450" w:line="312" w:lineRule="auto"/>
      </w:pPr>
      <w:r>
        <w:rPr>
          <w:rFonts w:ascii="宋体" w:hAnsi="宋体" w:eastAsia="宋体" w:cs="宋体"/>
          <w:color w:val="000"/>
          <w:sz w:val="28"/>
          <w:szCs w:val="28"/>
        </w:rPr>
        <w:t xml:space="preserve">作为学生，有人可能会认为，自己是一个学生，工匠精神与自己毫无关系。其实不然，工匠精神应从学生时期培养。只有在学生时期体会到了工匠精神的精髓，将来在社会上才能使工匠精髓发扬光大。</w:t>
      </w:r>
    </w:p>
    <w:p>
      <w:pPr>
        <w:ind w:left="0" w:right="0" w:firstLine="560"/>
        <w:spacing w:before="450" w:after="450" w:line="312" w:lineRule="auto"/>
      </w:pPr>
      <w:r>
        <w:rPr>
          <w:rFonts w:ascii="宋体" w:hAnsi="宋体" w:eastAsia="宋体" w:cs="宋体"/>
          <w:color w:val="000"/>
          <w:sz w:val="28"/>
          <w:szCs w:val="28"/>
        </w:rPr>
        <w:t xml:space="preserve">在学生时期，我们就要注重工匠精髓，要养成严谨、一丝不苟、刻苦的习惯，面对困难要有永不放弃，坚持不懈的精神。</w:t>
      </w:r>
    </w:p>
    <w:p>
      <w:pPr>
        <w:ind w:left="0" w:right="0" w:firstLine="560"/>
        <w:spacing w:before="450" w:after="450" w:line="312" w:lineRule="auto"/>
      </w:pPr>
      <w:r>
        <w:rPr>
          <w:rFonts w:ascii="宋体" w:hAnsi="宋体" w:eastAsia="宋体" w:cs="宋体"/>
          <w:color w:val="000"/>
          <w:sz w:val="28"/>
          <w:szCs w:val="28"/>
        </w:rPr>
        <w:t xml:space="preserve">所以，让我们一起携手，将工匠精神传承！</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以工匠精神为副标题的作文14</w:t>
      </w:r>
    </w:p>
    <w:p>
      <w:pPr>
        <w:ind w:left="0" w:right="0" w:firstLine="560"/>
        <w:spacing w:before="450" w:after="450" w:line="312" w:lineRule="auto"/>
      </w:pPr>
      <w:r>
        <w:rPr>
          <w:rFonts w:ascii="宋体" w:hAnsi="宋体" w:eastAsia="宋体" w:cs="宋体"/>
          <w:color w:val="000"/>
          <w:sz w:val="28"/>
          <w:szCs w:val="28"/>
        </w:rPr>
        <w:t xml:space="preserve">最近一场和巴西奥运会结束了，*女排获得了奥运冠军，在女排取得奥运冠军的时候我回顾了往昔，细细的回味了女排精神。</w:t>
      </w:r>
    </w:p>
    <w:p>
      <w:pPr>
        <w:ind w:left="0" w:right="0" w:firstLine="560"/>
        <w:spacing w:before="450" w:after="450" w:line="312" w:lineRule="auto"/>
      </w:pPr>
      <w:r>
        <w:rPr>
          <w:rFonts w:ascii="宋体" w:hAnsi="宋体" w:eastAsia="宋体" w:cs="宋体"/>
          <w:color w:val="000"/>
          <w:sz w:val="28"/>
          <w:szCs w:val="28"/>
        </w:rPr>
        <w:t xml:space="preserve">在1979年的亚洲女排锦标赛，*女排以三比一击败前世界冠军**女排首次称霸亚洲！1984年洛杉矶*女排第一次获得奥运冠军，而经过黄金时代之后*队落入了低谷……1992年的巴塞罗那奥运会上*女排只获得了第七名，而在1994年世界女排大奖赛总决赛中，*队又以零比三败给了古巴，而2024年女排又在八强望而却步，20_年*队以最年轻的阵容出赛，小组赛连输三场，没有人看好，经验缺乏的他们……而他们无视了许许多多的负面评论，重拾自信，击败了强敌塞尔维亚夺得了冠军。</w:t>
      </w:r>
    </w:p>
    <w:p>
      <w:pPr>
        <w:ind w:left="0" w:right="0" w:firstLine="560"/>
        <w:spacing w:before="450" w:after="450" w:line="312" w:lineRule="auto"/>
      </w:pPr>
      <w:r>
        <w:rPr>
          <w:rFonts w:ascii="宋体" w:hAnsi="宋体" w:eastAsia="宋体" w:cs="宋体"/>
          <w:color w:val="000"/>
          <w:sz w:val="28"/>
          <w:szCs w:val="28"/>
        </w:rPr>
        <w:t xml:space="preserve">*女排在奥运会上，展现了可贵的奥林匹克精神，他们值得我们的尊重，这让我们想起了我们是从1932年那个弱小的国家一步一步走来的，当时，刘长春只身一人***参加奥运会，由于战火他并没有受过系统的训练，在奥运会前他在船上漂泊了21天身心疲惫，才赶上比赛，而他只跑到了小组第五，他被外国人嘲笑，被世界说为*，虽然刘长春失败了，但是无数的后辈踏着他的路走向了成功，而*女排就是其中之一，在女排队员们的眼里奥运精神并不是取得多少金牌，还是更多的去突破自己，挑战自己的极限，女排队员们认为：我们从不以成败来论英雄，你可以倒下，你可以失败，但是这些都必须是在夺冠的路上，这样才是值得别人尊重的失败。30年来，女排失败过，低谷过，可是从没有放弃过，可以说女排精神就是奥林匹克精神的缩影。</w:t>
      </w:r>
    </w:p>
    <w:p>
      <w:pPr>
        <w:ind w:left="0" w:right="0" w:firstLine="560"/>
        <w:spacing w:before="450" w:after="450" w:line="312" w:lineRule="auto"/>
      </w:pPr>
      <w:r>
        <w:rPr>
          <w:rFonts w:ascii="宋体" w:hAnsi="宋体" w:eastAsia="宋体" w:cs="宋体"/>
          <w:color w:val="000"/>
          <w:sz w:val="28"/>
          <w:szCs w:val="28"/>
        </w:rPr>
        <w:t xml:space="preserve">回味了女排精神，我明白了：就算遇到再大的困难，再深的低谷，只要努力地去拼搏就能取得成功！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以工匠精神为副标题的作文15</w:t>
      </w:r>
    </w:p>
    <w:p>
      <w:pPr>
        <w:ind w:left="0" w:right="0" w:firstLine="560"/>
        <w:spacing w:before="450" w:after="450" w:line="312" w:lineRule="auto"/>
      </w:pPr>
      <w:r>
        <w:rPr>
          <w:rFonts w:ascii="宋体" w:hAnsi="宋体" w:eastAsia="宋体" w:cs="宋体"/>
          <w:color w:val="000"/>
          <w:sz w:val="28"/>
          <w:szCs w:val="28"/>
        </w:rPr>
        <w:t xml:space="preserve">20_年4月25日，53岁的郎*又回来了，她再次回归国家队担任*女排总教练，*女排又有了主心骨。</w:t>
      </w:r>
    </w:p>
    <w:p>
      <w:pPr>
        <w:ind w:left="0" w:right="0" w:firstLine="560"/>
        <w:spacing w:before="450" w:after="450" w:line="312" w:lineRule="auto"/>
      </w:pPr>
      <w:r>
        <w:rPr>
          <w:rFonts w:ascii="宋体" w:hAnsi="宋体" w:eastAsia="宋体" w:cs="宋体"/>
          <w:color w:val="000"/>
          <w:sz w:val="28"/>
          <w:szCs w:val="28"/>
        </w:rPr>
        <w:t xml:space="preserve">20_年，国际排联公布的世界，*仅列第五位。伦敦奥运会未能跻身四强。许多人把这时的女排形容成一块“烫手山芋”，人劝郎*，不要去接。</w:t>
      </w:r>
    </w:p>
    <w:p>
      <w:pPr>
        <w:ind w:left="0" w:right="0" w:firstLine="560"/>
        <w:spacing w:before="450" w:after="450" w:line="312" w:lineRule="auto"/>
      </w:pPr>
      <w:r>
        <w:rPr>
          <w:rFonts w:ascii="宋体" w:hAnsi="宋体" w:eastAsia="宋体" w:cs="宋体"/>
          <w:color w:val="000"/>
          <w:sz w:val="28"/>
          <w:szCs w:val="28"/>
        </w:rPr>
        <w:t xml:space="preserve">“接!为何不接?三十年前我能够，三十年后依然没问题!”郎*依然霸气，只是额头上略微松弛的皮肤，以及眼眸深处偶然显露的疲惫，才能让我们想起，郎*，已经不再年轻了。</w:t>
      </w:r>
    </w:p>
    <w:p>
      <w:pPr>
        <w:ind w:left="0" w:right="0" w:firstLine="560"/>
        <w:spacing w:before="450" w:after="450" w:line="312" w:lineRule="auto"/>
      </w:pPr>
      <w:r>
        <w:rPr>
          <w:rFonts w:ascii="宋体" w:hAnsi="宋体" w:eastAsia="宋体" w:cs="宋体"/>
          <w:color w:val="000"/>
          <w:sz w:val="28"/>
          <w:szCs w:val="28"/>
        </w:rPr>
        <w:t xml:space="preserve">这时的郎*身体情况已经很糟糕，天了解她经过了多少思想**。膝关节曾动过7次清理手术;双胯一边做过一次手术;再加上腰椎间盘突出……郎*苦笑道：“我已经能够发一个残疾证，而且不了解是几级了。”</w:t>
      </w:r>
    </w:p>
    <w:p>
      <w:pPr>
        <w:ind w:left="0" w:right="0" w:firstLine="560"/>
        <w:spacing w:before="450" w:after="450" w:line="312" w:lineRule="auto"/>
      </w:pPr>
      <w:r>
        <w:rPr>
          <w:rFonts w:ascii="宋体" w:hAnsi="宋体" w:eastAsia="宋体" w:cs="宋体"/>
          <w:color w:val="000"/>
          <w:sz w:val="28"/>
          <w:szCs w:val="28"/>
        </w:rPr>
        <w:t xml:space="preserve">身体不堪重负，但作为教练要全程跟随训练，亲力亲为。而且郎*在出任国家队总教练前，已是广州恒大俱乐部教练。这样的工作量，可想而知。</w:t>
      </w:r>
    </w:p>
    <w:p>
      <w:pPr>
        <w:ind w:left="0" w:right="0" w:firstLine="560"/>
        <w:spacing w:before="450" w:after="450" w:line="312" w:lineRule="auto"/>
      </w:pPr>
      <w:r>
        <w:rPr>
          <w:rFonts w:ascii="宋体" w:hAnsi="宋体" w:eastAsia="宋体" w:cs="宋体"/>
          <w:color w:val="000"/>
          <w:sz w:val="28"/>
          <w:szCs w:val="28"/>
        </w:rPr>
        <w:t xml:space="preserve">“好吧，你们现在有多差，以后便会有多优异!”郎*大手一挥，指向旁边的训练馆。十八米长、九米宽的场地就此成了炼狱场，郎*冷酷地将手背在后面，仿佛看到了三十年前的自身。没有人了解她们花了多少时间修炼内功，只了解*女排，好像，慢慢回来了。</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以工匠精神为副标题的作文16</w:t>
      </w:r>
    </w:p>
    <w:p>
      <w:pPr>
        <w:ind w:left="0" w:right="0" w:firstLine="560"/>
        <w:spacing w:before="450" w:after="450" w:line="312" w:lineRule="auto"/>
      </w:pPr>
      <w:r>
        <w:rPr>
          <w:rFonts w:ascii="宋体" w:hAnsi="宋体" w:eastAsia="宋体" w:cs="宋体"/>
          <w:color w:val="000"/>
          <w:sz w:val="28"/>
          <w:szCs w:val="28"/>
        </w:rPr>
        <w:t xml:space="preserve">每个人都有自己的梦想，我们要努力地实现它。中国梦也一样，它需要每一个黑眼晴黄皮肤的中国人去付出和努力，才能让我们的祖国更加富裕、繁荣昌盛、强大、美丽。</w:t>
      </w:r>
    </w:p>
    <w:p>
      <w:pPr>
        <w:ind w:left="0" w:right="0" w:firstLine="560"/>
        <w:spacing w:before="450" w:after="450" w:line="312" w:lineRule="auto"/>
      </w:pPr>
      <w:r>
        <w:rPr>
          <w:rFonts w:ascii="宋体" w:hAnsi="宋体" w:eastAsia="宋体" w:cs="宋体"/>
          <w:color w:val="000"/>
          <w:sz w:val="28"/>
          <w:szCs w:val="28"/>
        </w:rPr>
        <w:t xml:space="preserve">五岁的时候，妈妈送我去学国际象棋，看到那些运动员在赛场上努力拼杀，为祖国争得荣誉。当五星红旗在赛场上飘扬，国歌在赛场上奏响，那一刻，我的梦想是成为一名国际象棋大师……</w:t>
      </w:r>
    </w:p>
    <w:p>
      <w:pPr>
        <w:ind w:left="0" w:right="0" w:firstLine="560"/>
        <w:spacing w:before="450" w:after="450" w:line="312" w:lineRule="auto"/>
      </w:pPr>
      <w:r>
        <w:rPr>
          <w:rFonts w:ascii="宋体" w:hAnsi="宋体" w:eastAsia="宋体" w:cs="宋体"/>
          <w:color w:val="000"/>
          <w:sz w:val="28"/>
          <w:szCs w:val="28"/>
        </w:rPr>
        <w:t xml:space="preserve">六岁的时候，我上小学一年级了，看见老师在讲坛上侃侃而谈、神彩飞扬、答疑解惑、魅力四射，那一刻，我想成为光荣的人民老师，传播知识，然后桃李满天下……七岁了，看见姥姥得了风湿，天天腿疼得睡不着。我立志要去当医生，要医好姥姥的腿，让姥姥免去病痛。给全天下的患者解忧……</w:t>
      </w:r>
    </w:p>
    <w:p>
      <w:pPr>
        <w:ind w:left="0" w:right="0" w:firstLine="560"/>
        <w:spacing w:before="450" w:after="450" w:line="312" w:lineRule="auto"/>
      </w:pPr>
      <w:r>
        <w:rPr>
          <w:rFonts w:ascii="宋体" w:hAnsi="宋体" w:eastAsia="宋体" w:cs="宋体"/>
          <w:color w:val="000"/>
          <w:sz w:val="28"/>
          <w:szCs w:val="28"/>
        </w:rPr>
        <w:t xml:space="preserve">现在我长大了，一个最终的梦想在我心中发芽，我要好好学习，将来成为一个科学家，站在知识的顶端，让更多的神十二、神十三……飞上蓝天，造福人类，为祖国争光，成为祖国的骄傲。</w:t>
      </w:r>
    </w:p>
    <w:p>
      <w:pPr>
        <w:ind w:left="0" w:right="0" w:firstLine="560"/>
        <w:spacing w:before="450" w:after="450" w:line="312" w:lineRule="auto"/>
      </w:pPr>
      <w:r>
        <w:rPr>
          <w:rFonts w:ascii="宋体" w:hAnsi="宋体" w:eastAsia="宋体" w:cs="宋体"/>
          <w:color w:val="000"/>
          <w:sz w:val="28"/>
          <w:szCs w:val="28"/>
        </w:rPr>
        <w:t xml:space="preserve">让我们插上梦想的翅膀，向着未来的中国展翅飞翔，祖国因为有我们，因为有我们的梦想参与，焕发着无限的生机与活力，我会一直坚持着，只为心中的梦想，努力着，奋斗着，直至走向辉煌。睡梦中，我仿佛听见了歌声，坐上高铁去北京，去看看故宫和万里长城，去实现我的中国梦……</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以工匠精神为副标题的作文17</w:t>
      </w:r>
    </w:p>
    <w:p>
      <w:pPr>
        <w:ind w:left="0" w:right="0" w:firstLine="560"/>
        <w:spacing w:before="450" w:after="450" w:line="312" w:lineRule="auto"/>
      </w:pPr>
      <w:r>
        <w:rPr>
          <w:rFonts w:ascii="宋体" w:hAnsi="宋体" w:eastAsia="宋体" w:cs="宋体"/>
          <w:color w:val="000"/>
          <w:sz w:val="28"/>
          <w:szCs w:val="28"/>
        </w:rPr>
        <w:t xml:space="preserve">工匠精神”这个词汇，在**今年的*工作报告中出现后，成为*发展语境中的重要概念。众所周知的是，一个国家的制造业如果没有“工匠精神”，是不可能有真正的世界品牌的。培育精益求精、消费者至上的工匠精神、工匠**和工匠文化，是*制造业实现转型升级、建设制造强国的关键所在。</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赛车手井田在职业生涯结束后开始着手改装汽车，每一辆保时捷都由他亲手只用眼睛与彩笔在模具上画出，精心打磨剪裁一星期甚至一个月后，才安装在车体上，完美无缺。不得不讲，***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宋体" w:hAnsi="宋体" w:eastAsia="宋体" w:cs="宋体"/>
          <w:color w:val="000"/>
          <w:sz w:val="28"/>
          <w:szCs w:val="28"/>
        </w:rPr>
        <w:t xml:space="preserve">——以工匠精神为题作文3篇</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以工匠精神为副标题的作文18</w:t>
      </w:r>
    </w:p>
    <w:p>
      <w:pPr>
        <w:ind w:left="0" w:right="0" w:firstLine="560"/>
        <w:spacing w:before="450" w:after="450" w:line="312" w:lineRule="auto"/>
      </w:pPr>
      <w:r>
        <w:rPr>
          <w:rFonts w:ascii="宋体" w:hAnsi="宋体" w:eastAsia="宋体" w:cs="宋体"/>
          <w:color w:val="000"/>
          <w:sz w:val="28"/>
          <w:szCs w:val="28"/>
        </w:rPr>
        <w:t xml:space="preserve">我生活在敬爱的*故乡--淮安。身在淮安的我，心里总有一股浓厚的爱国情怀。</w:t>
      </w:r>
    </w:p>
    <w:p>
      <w:pPr>
        <w:ind w:left="0" w:right="0" w:firstLine="560"/>
        <w:spacing w:before="450" w:after="450" w:line="312" w:lineRule="auto"/>
      </w:pPr>
      <w:r>
        <w:rPr>
          <w:rFonts w:ascii="宋体" w:hAnsi="宋体" w:eastAsia="宋体" w:cs="宋体"/>
          <w:color w:val="000"/>
          <w:sz w:val="28"/>
          <w:szCs w:val="28"/>
        </w:rPr>
        <w:t xml:space="preserve">有一种精神叫做*精神，什么是*精神？*精神是一种令人积极进取、催人奋进的动能，是现代学生刻苦学习的榜样，更是一种团结协作的力量。</w:t>
      </w:r>
    </w:p>
    <w:p>
      <w:pPr>
        <w:ind w:left="0" w:right="0" w:firstLine="560"/>
        <w:spacing w:before="450" w:after="450" w:line="312" w:lineRule="auto"/>
      </w:pPr>
      <w:r>
        <w:rPr>
          <w:rFonts w:ascii="宋体" w:hAnsi="宋体" w:eastAsia="宋体" w:cs="宋体"/>
          <w:color w:val="000"/>
          <w:sz w:val="28"/>
          <w:szCs w:val="28"/>
        </w:rPr>
        <w:t xml:space="preserve">*的一生是追求真理、崇尚理想、奋斗不止、不断进取的一生。*年少求真之心极盛，目睹了患难之中的*，年仅13岁的他就庄重地确立了为**之崛起而读书”的坚定信念。*为了追求真理，虽然经历了几番挫折，但毫不气馁。他东渡**、远渡欧洲地区考察，在彷徨中决意另辟新思想”，对一切**开始推敲比较，最终选出了*这个救*的良方。从此，对*坚信不疑。从爱国到倾向****再到信仰为之奋斗，都体现了他对崇尚理想、追求真理的执着精神。他将整个身心都放在*事业上，忧国忧民，以人民的疾苦为忧，以世界的前途为念，直到生命的最后一刻。</w:t>
      </w:r>
    </w:p>
    <w:p>
      <w:pPr>
        <w:ind w:left="0" w:right="0" w:firstLine="560"/>
        <w:spacing w:before="450" w:after="450" w:line="312" w:lineRule="auto"/>
      </w:pPr>
      <w:r>
        <w:rPr>
          <w:rFonts w:ascii="宋体" w:hAnsi="宋体" w:eastAsia="宋体" w:cs="宋体"/>
          <w:color w:val="000"/>
          <w:sz w:val="28"/>
          <w:szCs w:val="28"/>
        </w:rPr>
        <w:t xml:space="preserve">*一生还酷爱学习，且善于学习，不断丰富自己，改变自己。首先，他好学习。*自幼就酷爱读书，他认为必须广泛读书，才能进而改造社会。因此，他奉天东关模范学校学习时，总是觉得学校安排的课程满足不了自己的求知欲，于是便利用课余的时间，到阅览室和图书馆博览群书。其次是善学，*读书不仅善于推求比较，还善于向社会学习。他在伦敦给他的伯父信中说：在伦敦读书，非仅入课堂听讲而已，市中凡百现象固皆为所研究之课目也。”他博览群书利于他向社会学习、向实践学习的求知方法。最后就是学以致用，*一生活到老学到老。</w:t>
      </w:r>
    </w:p>
    <w:p>
      <w:pPr>
        <w:ind w:left="0" w:right="0" w:firstLine="560"/>
        <w:spacing w:before="450" w:after="450" w:line="312" w:lineRule="auto"/>
      </w:pPr>
      <w:r>
        <w:rPr>
          <w:rFonts w:ascii="宋体" w:hAnsi="宋体" w:eastAsia="宋体" w:cs="宋体"/>
          <w:color w:val="000"/>
          <w:sz w:val="28"/>
          <w:szCs w:val="28"/>
        </w:rPr>
        <w:t xml:space="preserve">*襟怀博大，善于协作，力争大多数人一起奋斗。*认为知识界的门户之见、派性之争和文人相轻”现象是旧社会残余的产物，新社会的知识分子应该相互学习，加强团结，提倡文人相亲”、文人相爱”。他提出：不同学科的知识分子要加强团结，反对学科相轻。不同学派的的知识分子要加强团结，反对学派相轻。不同时代和年龄的知识分子要加强团结，反对代际相轻。</w:t>
      </w:r>
    </w:p>
    <w:p>
      <w:pPr>
        <w:ind w:left="0" w:right="0" w:firstLine="560"/>
        <w:spacing w:before="450" w:after="450" w:line="312" w:lineRule="auto"/>
      </w:pPr>
      <w:r>
        <w:rPr>
          <w:rFonts w:ascii="宋体" w:hAnsi="宋体" w:eastAsia="宋体" w:cs="宋体"/>
          <w:color w:val="000"/>
          <w:sz w:val="28"/>
          <w:szCs w:val="28"/>
        </w:rPr>
        <w:t xml:space="preserve">*精神是**民族优秀的文化精神和崇尚的*精神的完美结合，是引领*人民走向光明，走向幸福，走向*新时代的民族精神。我们新一代的的学生，更应该赞扬并弘扬*精神！</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以工匠精神为副标题的作文19</w:t>
      </w:r>
    </w:p>
    <w:p>
      <w:pPr>
        <w:ind w:left="0" w:right="0" w:firstLine="560"/>
        <w:spacing w:before="450" w:after="450" w:line="312" w:lineRule="auto"/>
      </w:pPr>
      <w:r>
        <w:rPr>
          <w:rFonts w:ascii="宋体" w:hAnsi="宋体" w:eastAsia="宋体" w:cs="宋体"/>
          <w:color w:val="000"/>
          <w:sz w:val="28"/>
          <w:szCs w:val="28"/>
        </w:rPr>
        <w:t xml:space="preserve">1、卓越工匠，精密总装。</w:t>
      </w:r>
    </w:p>
    <w:p>
      <w:pPr>
        <w:ind w:left="0" w:right="0" w:firstLine="560"/>
        <w:spacing w:before="450" w:after="450" w:line="312" w:lineRule="auto"/>
      </w:pPr>
      <w:r>
        <w:rPr>
          <w:rFonts w:ascii="宋体" w:hAnsi="宋体" w:eastAsia="宋体" w:cs="宋体"/>
          <w:color w:val="000"/>
          <w:sz w:val="28"/>
          <w:szCs w:val="28"/>
        </w:rPr>
        <w:t xml:space="preserve">2、工匠正能量，总装新梦想。</w:t>
      </w:r>
    </w:p>
    <w:p>
      <w:pPr>
        <w:ind w:left="0" w:right="0" w:firstLine="560"/>
        <w:spacing w:before="450" w:after="450" w:line="312" w:lineRule="auto"/>
      </w:pPr>
      <w:r>
        <w:rPr>
          <w:rFonts w:ascii="宋体" w:hAnsi="宋体" w:eastAsia="宋体" w:cs="宋体"/>
          <w:color w:val="000"/>
          <w:sz w:val="28"/>
          <w:szCs w:val="28"/>
        </w:rPr>
        <w:t xml:space="preserve">3、工匠精神就是用手到达极致</w:t>
      </w:r>
    </w:p>
    <w:p>
      <w:pPr>
        <w:ind w:left="0" w:right="0" w:firstLine="560"/>
        <w:spacing w:before="450" w:after="450" w:line="312" w:lineRule="auto"/>
      </w:pPr>
      <w:r>
        <w:rPr>
          <w:rFonts w:ascii="宋体" w:hAnsi="宋体" w:eastAsia="宋体" w:cs="宋体"/>
          <w:color w:val="000"/>
          <w:sz w:val="28"/>
          <w:szCs w:val="28"/>
        </w:rPr>
        <w:t xml:space="preserve">4、工匠精神：向价值型员工进化</w:t>
      </w:r>
    </w:p>
    <w:p>
      <w:pPr>
        <w:ind w:left="0" w:right="0" w:firstLine="560"/>
        <w:spacing w:before="450" w:after="450" w:line="312" w:lineRule="auto"/>
      </w:pPr>
      <w:r>
        <w:rPr>
          <w:rFonts w:ascii="宋体" w:hAnsi="宋体" w:eastAsia="宋体" w:cs="宋体"/>
          <w:color w:val="000"/>
          <w:sz w:val="28"/>
          <w:szCs w:val="28"/>
        </w:rPr>
        <w:t xml:space="preserve">5、工匠精神是这个时代需要的精神</w:t>
      </w:r>
    </w:p>
    <w:p>
      <w:pPr>
        <w:ind w:left="0" w:right="0" w:firstLine="560"/>
        <w:spacing w:before="450" w:after="450" w:line="312" w:lineRule="auto"/>
      </w:pPr>
      <w:r>
        <w:rPr>
          <w:rFonts w:ascii="宋体" w:hAnsi="宋体" w:eastAsia="宋体" w:cs="宋体"/>
          <w:color w:val="000"/>
          <w:sz w:val="28"/>
          <w:szCs w:val="28"/>
        </w:rPr>
        <w:t xml:space="preserve">6、若心怀工匠之心，则所向披靡。</w:t>
      </w:r>
    </w:p>
    <w:p>
      <w:pPr>
        <w:ind w:left="0" w:right="0" w:firstLine="560"/>
        <w:spacing w:before="450" w:after="450" w:line="312" w:lineRule="auto"/>
      </w:pPr>
      <w:r>
        <w:rPr>
          <w:rFonts w:ascii="宋体" w:hAnsi="宋体" w:eastAsia="宋体" w:cs="宋体"/>
          <w:color w:val="000"/>
          <w:sz w:val="28"/>
          <w:szCs w:val="28"/>
        </w:rPr>
        <w:t xml:space="preserve">7、让“工匠精神”引领技能人才成长</w:t>
      </w:r>
    </w:p>
    <w:p>
      <w:pPr>
        <w:ind w:left="0" w:right="0" w:firstLine="560"/>
        <w:spacing w:before="450" w:after="450" w:line="312" w:lineRule="auto"/>
      </w:pPr>
      <w:r>
        <w:rPr>
          <w:rFonts w:ascii="宋体" w:hAnsi="宋体" w:eastAsia="宋体" w:cs="宋体"/>
          <w:color w:val="000"/>
          <w:sz w:val="28"/>
          <w:szCs w:val="28"/>
        </w:rPr>
        <w:t xml:space="preserve">8、工匠之家树基层，工匠精神筑灵魂。</w:t>
      </w:r>
    </w:p>
    <w:p>
      <w:pPr>
        <w:ind w:left="0" w:right="0" w:firstLine="560"/>
        <w:spacing w:before="450" w:after="450" w:line="312" w:lineRule="auto"/>
      </w:pPr>
      <w:r>
        <w:rPr>
          <w:rFonts w:ascii="宋体" w:hAnsi="宋体" w:eastAsia="宋体" w:cs="宋体"/>
          <w:color w:val="000"/>
          <w:sz w:val="28"/>
          <w:szCs w:val="28"/>
        </w:rPr>
        <w:t xml:space="preserve">9、工匠之行，在行动中体悟修行的乐趣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10、壁立千仞匠心添笔，风华正茂制造卓越。</w:t>
      </w:r>
    </w:p>
    <w:p>
      <w:pPr>
        <w:ind w:left="0" w:right="0" w:firstLine="560"/>
        <w:spacing w:before="450" w:after="450" w:line="312" w:lineRule="auto"/>
      </w:pPr>
      <w:r>
        <w:rPr>
          <w:rFonts w:ascii="宋体" w:hAnsi="宋体" w:eastAsia="宋体" w:cs="宋体"/>
          <w:color w:val="000"/>
          <w:sz w:val="28"/>
          <w:szCs w:val="28"/>
        </w:rPr>
        <w:t xml:space="preserve">11、尽心尽力尽职尽责，缔造总装不朽传奇。</w:t>
      </w:r>
    </w:p>
    <w:p>
      <w:pPr>
        <w:ind w:left="0" w:right="0" w:firstLine="560"/>
        <w:spacing w:before="450" w:after="450" w:line="312" w:lineRule="auto"/>
      </w:pPr>
      <w:r>
        <w:rPr>
          <w:rFonts w:ascii="宋体" w:hAnsi="宋体" w:eastAsia="宋体" w:cs="宋体"/>
          <w:color w:val="000"/>
          <w:sz w:val="28"/>
          <w:szCs w:val="28"/>
        </w:rPr>
        <w:t xml:space="preserve">12、脚踏实地的去做事，用心造就卓绝品质。</w:t>
      </w:r>
    </w:p>
    <w:p>
      <w:pPr>
        <w:ind w:left="0" w:right="0" w:firstLine="560"/>
        <w:spacing w:before="450" w:after="450" w:line="312" w:lineRule="auto"/>
      </w:pPr>
      <w:r>
        <w:rPr>
          <w:rFonts w:ascii="宋体" w:hAnsi="宋体" w:eastAsia="宋体" w:cs="宋体"/>
          <w:color w:val="000"/>
          <w:sz w:val="28"/>
          <w:szCs w:val="28"/>
        </w:rPr>
        <w:t xml:space="preserve">13、工匠精神不是**，它存在于每一个人身上</w:t>
      </w:r>
    </w:p>
    <w:p>
      <w:pPr>
        <w:ind w:left="0" w:right="0" w:firstLine="560"/>
        <w:spacing w:before="450" w:after="450" w:line="312" w:lineRule="auto"/>
      </w:pPr>
      <w:r>
        <w:rPr>
          <w:rFonts w:ascii="宋体" w:hAnsi="宋体" w:eastAsia="宋体" w:cs="宋体"/>
          <w:color w:val="000"/>
          <w:sz w:val="28"/>
          <w:szCs w:val="28"/>
        </w:rPr>
        <w:t xml:space="preserve">14、工匠精神存一颗工匠般的心去做事，去生活</w:t>
      </w:r>
    </w:p>
    <w:p>
      <w:pPr>
        <w:ind w:left="0" w:right="0" w:firstLine="560"/>
        <w:spacing w:before="450" w:after="450" w:line="312" w:lineRule="auto"/>
      </w:pPr>
      <w:r>
        <w:rPr>
          <w:rFonts w:ascii="宋体" w:hAnsi="宋体" w:eastAsia="宋体" w:cs="宋体"/>
          <w:color w:val="000"/>
          <w:sz w:val="28"/>
          <w:szCs w:val="28"/>
        </w:rPr>
        <w:t xml:space="preserve">15、弘扬工匠精神，驱动“*创造”走向世界</w:t>
      </w:r>
    </w:p>
    <w:p>
      <w:pPr>
        <w:ind w:left="0" w:right="0" w:firstLine="560"/>
        <w:spacing w:before="450" w:after="450" w:line="312" w:lineRule="auto"/>
      </w:pPr>
      <w:r>
        <w:rPr>
          <w:rFonts w:ascii="宋体" w:hAnsi="宋体" w:eastAsia="宋体" w:cs="宋体"/>
          <w:color w:val="000"/>
          <w:sz w:val="28"/>
          <w:szCs w:val="28"/>
        </w:rPr>
        <w:t xml:space="preserve">16、工作是一种修行，世间只有必然性却没有偶然性</w:t>
      </w:r>
    </w:p>
    <w:p>
      <w:pPr>
        <w:ind w:left="0" w:right="0" w:firstLine="560"/>
        <w:spacing w:before="450" w:after="450" w:line="312" w:lineRule="auto"/>
      </w:pPr>
      <w:r>
        <w:rPr>
          <w:rFonts w:ascii="宋体" w:hAnsi="宋体" w:eastAsia="宋体" w:cs="宋体"/>
          <w:color w:val="000"/>
          <w:sz w:val="28"/>
          <w:szCs w:val="28"/>
        </w:rPr>
        <w:t xml:space="preserve">17、弘扬工匠精神，精益求精，注重细节，追求完美和极致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18、以虎的`威猛引领总装文化，以豹的速度传递总装精神。</w:t>
      </w:r>
    </w:p>
    <w:p>
      <w:pPr>
        <w:ind w:left="0" w:right="0" w:firstLine="560"/>
        <w:spacing w:before="450" w:after="450" w:line="312" w:lineRule="auto"/>
      </w:pPr>
      <w:r>
        <w:rPr>
          <w:rFonts w:ascii="宋体" w:hAnsi="宋体" w:eastAsia="宋体" w:cs="宋体"/>
          <w:color w:val="000"/>
          <w:sz w:val="28"/>
          <w:szCs w:val="28"/>
        </w:rPr>
        <w:t xml:space="preserve">19、执工匠精神之心，筑总装工匠之家-靠能工巧匠之术，走尽善尽美之路。</w:t>
      </w:r>
    </w:p>
    <w:p>
      <w:pPr>
        <w:ind w:left="0" w:right="0" w:firstLine="560"/>
        <w:spacing w:before="450" w:after="450" w:line="312" w:lineRule="auto"/>
      </w:pPr>
      <w:r>
        <w:rPr>
          <w:rFonts w:ascii="宋体" w:hAnsi="宋体" w:eastAsia="宋体" w:cs="宋体"/>
          <w:color w:val="000"/>
          <w:sz w:val="28"/>
          <w:szCs w:val="28"/>
        </w:rPr>
        <w:t xml:space="preserve">20、执工匠精神之心，筑总装工匠之家——以赤城执着的匠人之心，成就总装团队的卓越不凡。</w:t>
      </w:r>
    </w:p>
    <w:p>
      <w:pPr>
        <w:ind w:left="0" w:right="0" w:firstLine="560"/>
        <w:spacing w:before="450" w:after="450" w:line="312" w:lineRule="auto"/>
      </w:pPr>
      <w:r>
        <w:rPr>
          <w:rFonts w:ascii="宋体" w:hAnsi="宋体" w:eastAsia="宋体" w:cs="宋体"/>
          <w:color w:val="000"/>
          <w:sz w:val="28"/>
          <w:szCs w:val="28"/>
        </w:rPr>
        <w:t xml:space="preserve">21、执工匠精神之心，筑总装工匠之家——培育精益求精的.工匠精神，追求完美极致的卓越品质。</w:t>
      </w:r>
    </w:p>
    <w:p>
      <w:pPr>
        <w:ind w:left="0" w:right="0" w:firstLine="560"/>
        <w:spacing w:before="450" w:after="450" w:line="312" w:lineRule="auto"/>
      </w:pPr>
      <w:r>
        <w:rPr>
          <w:rFonts w:ascii="宋体" w:hAnsi="宋体" w:eastAsia="宋体" w:cs="宋体"/>
          <w:color w:val="000"/>
          <w:sz w:val="28"/>
          <w:szCs w:val="28"/>
        </w:rPr>
        <w:t xml:space="preserve">22、执工匠精神之心，筑总装工匠之家——用精益制造演绎工匠精神，以卓越团队铸就总装力量。</w:t>
      </w:r>
    </w:p>
    <w:p>
      <w:pPr>
        <w:ind w:left="0" w:right="0" w:firstLine="560"/>
        <w:spacing w:before="450" w:after="450" w:line="312" w:lineRule="auto"/>
      </w:pPr>
      <w:r>
        <w:rPr>
          <w:rFonts w:ascii="宋体" w:hAnsi="宋体" w:eastAsia="宋体" w:cs="宋体"/>
          <w:color w:val="000"/>
          <w:sz w:val="28"/>
          <w:szCs w:val="28"/>
        </w:rPr>
        <w:t xml:space="preserve">——以“命运”为话题的作文3篇</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以工匠精神为副标题的作文20</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中国女排精神作文中国女排精神作文800字</w:t>
      </w:r>
    </w:p>
    <w:p>
      <w:pPr>
        <w:ind w:left="0" w:right="0" w:firstLine="560"/>
        <w:spacing w:before="450" w:after="450" w:line="312" w:lineRule="auto"/>
      </w:pPr>
      <w:r>
        <w:rPr>
          <w:rFonts w:ascii="宋体" w:hAnsi="宋体" w:eastAsia="宋体" w:cs="宋体"/>
          <w:color w:val="000"/>
          <w:sz w:val="28"/>
          <w:szCs w:val="28"/>
        </w:rPr>
        <w:t xml:space="preserve">弘扬长征精神作文600字弘扬长征精神作文（精选6篇）</w:t>
      </w:r>
    </w:p>
    <w:p>
      <w:pPr>
        <w:ind w:left="0" w:right="0" w:firstLine="560"/>
        <w:spacing w:before="450" w:after="450" w:line="312" w:lineRule="auto"/>
      </w:pPr>
      <w:r>
        <w:rPr>
          <w:rFonts w:ascii="宋体" w:hAnsi="宋体" w:eastAsia="宋体" w:cs="宋体"/>
          <w:color w:val="000"/>
          <w:sz w:val="28"/>
          <w:szCs w:val="28"/>
        </w:rPr>
        <w:t xml:space="preserve">关于文明的话题作文800字关于文明的话题精选作文800字</w:t>
      </w:r>
    </w:p>
    <w:p>
      <w:pPr>
        <w:ind w:left="0" w:right="0" w:firstLine="560"/>
        <w:spacing w:before="450" w:after="450" w:line="312" w:lineRule="auto"/>
      </w:pPr>
      <w:r>
        <w:rPr>
          <w:rFonts w:ascii="宋体" w:hAnsi="宋体" w:eastAsia="宋体" w:cs="宋体"/>
          <w:color w:val="000"/>
          <w:sz w:val="28"/>
          <w:szCs w:val="28"/>
        </w:rPr>
        <w:t xml:space="preserve">工匠精神作文800字工匠精神作文800字高中作文</w:t>
      </w:r>
    </w:p>
    <w:p>
      <w:pPr>
        <w:ind w:left="0" w:right="0" w:firstLine="560"/>
        <w:spacing w:before="450" w:after="450" w:line="312" w:lineRule="auto"/>
      </w:pPr>
      <w:r>
        <w:rPr>
          <w:rFonts w:ascii="宋体" w:hAnsi="宋体" w:eastAsia="宋体" w:cs="宋体"/>
          <w:color w:val="000"/>
          <w:sz w:val="28"/>
          <w:szCs w:val="28"/>
        </w:rPr>
        <w:t xml:space="preserve">为自己赋能作文800字济南中考作文为自己赋能</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以工匠精神为副标题的作文21</w:t>
      </w:r>
    </w:p>
    <w:p>
      <w:pPr>
        <w:ind w:left="0" w:right="0" w:firstLine="560"/>
        <w:spacing w:before="450" w:after="450" w:line="312" w:lineRule="auto"/>
      </w:pPr>
      <w:r>
        <w:rPr>
          <w:rFonts w:ascii="宋体" w:hAnsi="宋体" w:eastAsia="宋体" w:cs="宋体"/>
          <w:color w:val="000"/>
          <w:sz w:val="28"/>
          <w:szCs w:val="28"/>
        </w:rPr>
        <w:t xml:space="preserve">有的时候与朋友之间发生冲突的时候，自己总觉得自己的行为没有过错，是完美无缺的，而别人做的事情都对不起自己，所有的错误都是别人犯的，与自己没有任何关系。可是等冷静下来换个位置，从朋友的角度来看待这件事的时候才发现自己也有很多不对的地方。也许在发生矛盾或者别的事情的时候我们真的应该调换一下位置，从他人的角度来考虑一下整件事情……</w:t>
      </w:r>
    </w:p>
    <w:p>
      <w:pPr>
        <w:ind w:left="0" w:right="0" w:firstLine="560"/>
        <w:spacing w:before="450" w:after="450" w:line="312" w:lineRule="auto"/>
      </w:pPr>
      <w:r>
        <w:rPr>
          <w:rFonts w:ascii="宋体" w:hAnsi="宋体" w:eastAsia="宋体" w:cs="宋体"/>
          <w:color w:val="000"/>
          <w:sz w:val="28"/>
          <w:szCs w:val="28"/>
        </w:rPr>
        <w:t xml:space="preserve">建安文学**人物：曹操、曹丕、曹植。曹植与曹丕兄弟二人为了争夺霸业的继承权打的是天昏地暗，曹植一气之下写下了“煮豆燃豆萁，漉豉以为汁。萁在釜下燃，豆在釜中泣，本是同根生，相煎何太急”，曹植用豆与萁来比喻手足相残，勾心斗角。哎！我想这也不能赖他和曹丕，在当时的那个年代，谁不希望手中掌握点**呀，而曹植与曹丕又生活在强大魏国，而且他们的父亲是当时最有军事实力的诸侯，曹植于曹丕二人之间早就有些不愉快的事情传到了曹操耳朵里，曹操本来就有疑心病，在加上一些风言风语他对曹植与曹丕兄弟就产生了疑问，看看谁想夺取继承权，于是乎派心腹去刺探。曹丕比较聪明看出了其中的一些奥妙：一方面跟他的父亲面前表现的很有才能，另一方面想尽一切办法排挤曹植，好让自己独自掌握继承大权。</w:t>
      </w:r>
    </w:p>
    <w:p>
      <w:pPr>
        <w:ind w:left="0" w:right="0" w:firstLine="560"/>
        <w:spacing w:before="450" w:after="450" w:line="312" w:lineRule="auto"/>
      </w:pPr>
      <w:r>
        <w:rPr>
          <w:rFonts w:ascii="宋体" w:hAnsi="宋体" w:eastAsia="宋体" w:cs="宋体"/>
          <w:color w:val="000"/>
          <w:sz w:val="28"/>
          <w:szCs w:val="28"/>
        </w:rPr>
        <w:t xml:space="preserve">在我看来曹丕有点笨，古人云“打仗亲兄弟，上阵父子兵”，他只是出于自身利益考虑并没有做长远考虑，也没有从大局出发来看待问题，如果他考虑二人共同继承曹操霸业又会是怎样一番情景呢？我想司马氏就不会那么容易夺取曹氏基业吧。而曹植呢，虽然在这些事上表现得很气愤，但是他也没有从曹丕角度看待这个问题。如果他们二人，中一人敢于**自己眼前利益，作长远打算。那么曹操霸业也就不会那么快落入他人手中了。</w:t>
      </w:r>
    </w:p>
    <w:p>
      <w:pPr>
        <w:ind w:left="0" w:right="0" w:firstLine="560"/>
        <w:spacing w:before="450" w:after="450" w:line="312" w:lineRule="auto"/>
      </w:pPr>
      <w:r>
        <w:rPr>
          <w:rFonts w:ascii="宋体" w:hAnsi="宋体" w:eastAsia="宋体" w:cs="宋体"/>
          <w:color w:val="000"/>
          <w:sz w:val="28"/>
          <w:szCs w:val="28"/>
        </w:rPr>
        <w:t xml:space="preserve">我最喜欢郭沫若先生仿拟《七步诗》写成的《反七步诗》：煮豆燃豆萁，豆熟萁已灰，熟者度上珍，灰作田上肥。不为同根生，缘何甘自毁？曹植用“豆与萁”来比喻手足相残，而郭沫若先生者认为：若站在豆的一面“可以感到萁的煎迫未逸过火”，但若是站在萁的一面“又是富于**精神的表现”。</w:t>
      </w:r>
    </w:p>
    <w:p>
      <w:pPr>
        <w:ind w:left="0" w:right="0" w:firstLine="560"/>
        <w:spacing w:before="450" w:after="450" w:line="312" w:lineRule="auto"/>
      </w:pPr>
      <w:r>
        <w:rPr>
          <w:rFonts w:ascii="宋体" w:hAnsi="宋体" w:eastAsia="宋体" w:cs="宋体"/>
          <w:color w:val="000"/>
          <w:sz w:val="28"/>
          <w:szCs w:val="28"/>
        </w:rPr>
        <w:t xml:space="preserve">换位思考，一个既省时又省力的方法，我们为什么不尝试一下呢？相信我它真的很管用。</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以工匠精神为副标题的作文22</w:t>
      </w:r>
    </w:p>
    <w:p>
      <w:pPr>
        <w:ind w:left="0" w:right="0" w:firstLine="560"/>
        <w:spacing w:before="450" w:after="450" w:line="312" w:lineRule="auto"/>
      </w:pPr>
      <w:r>
        <w:rPr>
          <w:rFonts w:ascii="宋体" w:hAnsi="宋体" w:eastAsia="宋体" w:cs="宋体"/>
          <w:color w:val="000"/>
          <w:sz w:val="28"/>
          <w:szCs w:val="28"/>
        </w:rPr>
        <w:t xml:space="preserve">“工匠精神”这个词汇，在^v^总理今年的政府工作报告中出现后，成为中国发展语境中的重要概念。众所周知的是，一个国家的制造业如果没有“工匠精神”，是不可能有真正的世界著名品牌的。培育精益求精、消费者至上的工匠精神、工匠制度和工匠文化，是中国制造业实现转型升级、建设制造强国的关键所在。</w:t>
      </w:r>
    </w:p>
    <w:p>
      <w:pPr>
        <w:ind w:left="0" w:right="0" w:firstLine="560"/>
        <w:spacing w:before="450" w:after="450" w:line="312" w:lineRule="auto"/>
      </w:pPr>
      <w:r>
        <w:rPr>
          <w:rFonts w:ascii="宋体" w:hAnsi="宋体" w:eastAsia="宋体" w:cs="宋体"/>
          <w:color w:val="000"/>
          <w:sz w:val="28"/>
          <w:szCs w:val="28"/>
        </w:rPr>
        <w:t xml:space="preserve">但是也有人认为，中国人从来都不缺少工匠精神，古代我们有鲁班，近代我们有很多的老字号，如同仁堂、云南白药、茅台酒，现代我们有华为、中国高铁等世界著名品牌。但我觉得，中国古代、近代的工匠精神，留传下来的大多是美好的故事而不是世界著名品牌;现实中一些留传下来的老字号，不是在发扬壮大，而是后继无人，品牌的声誉和美誉度在变质、消失;在当代世界著名品牌榜中，来自于中国的品牌少到可以忽略不计的程度。这不是妄自菲薄而是现实。</w:t>
      </w:r>
    </w:p>
    <w:p>
      <w:pPr>
        <w:ind w:left="0" w:right="0" w:firstLine="560"/>
        <w:spacing w:before="450" w:after="450" w:line="312" w:lineRule="auto"/>
      </w:pPr>
      <w:r>
        <w:rPr>
          <w:rFonts w:ascii="宋体" w:hAnsi="宋体" w:eastAsia="宋体" w:cs="宋体"/>
          <w:color w:val="000"/>
          <w:sz w:val="28"/>
          <w:szCs w:val="28"/>
        </w:rPr>
        <w:t xml:space="preserve">于是一些人转而认为，不是中国人缺乏这种精神，而是中国不适合这种模式。工匠精神在当代，只适合于高成本高收益的产品和服务项目。如宝马汽车，因为高价格、高收益，所以适合于生产商付出高的资金、人力和技术成本去精雕细琢。反之，在人均收入较低的条件下，绝大多数国人消费水平处于贫困或温饱状态，他们不愿也不能购买高质高价的产品和服务，企业自然会选择低质低价、薄利多销的商业模式。我对这种意见的批评是：收入水平和消费水平对应着消费的档次，但是与有没有精益求精、消费者至上的工匠精神之间，并不存在直接的对应关系。在古代和近代，中国人都很贫困，但是其工匠精神来自于哪里呢?现在中国人的需求结构正往高级化方向迅速地升级，据《中国日报》报道，20xx年中国消费者在境外的奢侈品消费总计1168亿美元，这笔消费占据了全球高端产品消费总量的46%。但是这一波澜壮阔的消费升级趋势，并没有逻辑地转化为拉动本国企业工匠精神发扬光大的力量，而是转化成了对国外产品的需求。显然，不是中国不适合工匠精神的模式，而极有可能是因为某种原因，使这种精神无处发扬，无法跟上市场需求的变化。</w:t>
      </w:r>
    </w:p>
    <w:p>
      <w:pPr>
        <w:ind w:left="0" w:right="0" w:firstLine="560"/>
        <w:spacing w:before="450" w:after="450" w:line="312" w:lineRule="auto"/>
      </w:pPr>
      <w:r>
        <w:rPr>
          <w:rFonts w:ascii="宋体" w:hAnsi="宋体" w:eastAsia="宋体" w:cs="宋体"/>
          <w:color w:val="000"/>
          <w:sz w:val="28"/>
          <w:szCs w:val="28"/>
        </w:rPr>
        <w:t xml:space="preserve">我国市场化取向改革中三十多年的高速发展，只是更多地解决了中国人低端的“有无”问题，而非高端的“好坏”问题。目前我国已经过了物资缺乏的年代，因此发扬光大过去的工匠精神、追求中高端的转型升级很有必要，这是一种回归，回归职业初心、职业精神和职业道德。</w:t>
      </w:r>
    </w:p>
    <w:p>
      <w:pPr>
        <w:ind w:left="0" w:right="0" w:firstLine="560"/>
        <w:spacing w:before="450" w:after="450" w:line="312" w:lineRule="auto"/>
      </w:pPr>
      <w:r>
        <w:rPr>
          <w:rFonts w:ascii="宋体" w:hAnsi="宋体" w:eastAsia="宋体" w:cs="宋体"/>
          <w:color w:val="000"/>
          <w:sz w:val="28"/>
          <w:szCs w:val="28"/>
        </w:rPr>
        <w:t xml:space="preserve">一些有识之士指出，中国缺少的不是“工匠精神”，而是缺少“工匠制度”。我们不要用工匠精神的浪漫，去掩盖工匠制度的缺失。人们经常问，为什么中国人的聪明和勤奋，不能通过制度创新，转变为工匠精神去创造物质财富?为什么这种聪明经常转化为它的反面：造假、模仿、偷工减料甚至为了赚钱而故意生产有害产品?工匠制度并不是哪路神仙来外生给定的，而是在经济社会体制系统的长期运行中内生的。</w:t>
      </w:r>
    </w:p>
    <w:p>
      <w:pPr>
        <w:ind w:left="0" w:right="0" w:firstLine="560"/>
        <w:spacing w:before="450" w:after="450" w:line="312" w:lineRule="auto"/>
      </w:pPr>
      <w:r>
        <w:rPr>
          <w:rFonts w:ascii="宋体" w:hAnsi="宋体" w:eastAsia="宋体" w:cs="宋体"/>
          <w:color w:val="000"/>
          <w:sz w:val="28"/>
          <w:szCs w:val="28"/>
        </w:rPr>
        <w:t xml:space="preserve">由此看来，缺少工匠制度还是表面化的解释，制度背后的相互作用的文化，才是缺乏工匠精神的深层次的原因，即支撑工匠精神的文化，才是我们真正缺乏和必须重构的东西。例如，中国传统文化里头，有多少是提倡青年人去做一个扎实工作一辈子的“工匠”的呢?在学而优则仕的文化里，劳心者治人，劳力者治于人。我们能不能扪心自问：我们都希望自己的子女成人后去干制造业吗?去做一个默默无闻的技工吗?显然，我们缺失的是社会鼓励工匠精神的文化。当然，未来为了鼓励形成工匠文化，我们也有必要在物质上给予工匠们必要的、持久的激励(如实施首席技工制度、给发明创造者产权等)。</w:t>
      </w:r>
    </w:p>
    <w:p>
      <w:pPr>
        <w:ind w:left="0" w:right="0" w:firstLine="560"/>
        <w:spacing w:before="450" w:after="450" w:line="312" w:lineRule="auto"/>
      </w:pPr>
      <w:r>
        <w:rPr>
          <w:rFonts w:ascii="宋体" w:hAnsi="宋体" w:eastAsia="宋体" w:cs="宋体"/>
          <w:color w:val="000"/>
          <w:sz w:val="28"/>
          <w:szCs w:val="28"/>
        </w:rPr>
        <w:t xml:space="preserve">我想，如果我们可以让精益求精、消费者至上的工匠精神成为企业所有者、经营者和劳动者一致共同的理念和行为准则，我们的企业在全球竞争中应该就是不可战胜的。届时就是中国跨国企业屹立于世界之林的时刻，也会是中华民族伟大复兴之日到来的辉煌时刻。</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以工匠精神为副标题的作文23</w:t>
      </w:r>
    </w:p>
    <w:p>
      <w:pPr>
        <w:ind w:left="0" w:right="0" w:firstLine="560"/>
        <w:spacing w:before="450" w:after="450" w:line="312" w:lineRule="auto"/>
      </w:pPr>
      <w:r>
        <w:rPr>
          <w:rFonts w:ascii="宋体" w:hAnsi="宋体" w:eastAsia="宋体" w:cs="宋体"/>
          <w:color w:val="000"/>
          <w:sz w:val="28"/>
          <w:szCs w:val="28"/>
        </w:rPr>
        <w:t xml:space="preserve">——我看“工匠精神”</w:t>
      </w:r>
    </w:p>
    <w:p>
      <w:pPr>
        <w:ind w:left="0" w:right="0" w:firstLine="560"/>
        <w:spacing w:before="450" w:after="450" w:line="312" w:lineRule="auto"/>
      </w:pPr>
      <w:r>
        <w:rPr>
          <w:rFonts w:ascii="宋体" w:hAnsi="宋体" w:eastAsia="宋体" w:cs="宋体"/>
          <w:color w:val="000"/>
          <w:sz w:val="28"/>
          <w:szCs w:val="28"/>
        </w:rPr>
        <w:t xml:space="preserve">何为“工匠精神”？刘师傅说，是“专注”;楼先生说，是“创新”是“能力”;更多的人说，是“人格”。没错，这样的“工匠精神”，应当成为我们每一个人的信仰，毕生追求。</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的眼中，工匠精神，更像是一种吹毛求眦，但事实上，正是这种精神，造就了多少人的伟业，影响了多少人的人生。瑞典的手表，德国的制造业，日本的丰田汽车。也许有人会对此不懈一顾，念叨着所谓的“成大事者不拘小节”，却不知“一屋不扫何以扫天下”。是的，正是因为小节的一点点的精细，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创新的不断努力。多少人体验过，为了一个知识，一个问题，一次小小的突破，就拼尽全力，只为要搞明白，就注足思考，草稿遍桌，就欣喜若狂，手舞足蹈。在许多人的眼中，工匠精神，更像是一种学者的怪癖。但事实上，正是这种精神，影响了多少人的世界，造就了多少人的伟业，如上海飞机制造有限公司高级技师胡双钱，火箭“心脏”焊接人高凤林。是的，创新，是工匠精神的心脏。</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工匠精神，它如同辰星，高悬无垠，影响的人，数不胜数。所以，我们更应该去继承，去弘扬，让工匠精神，成为我们的信仰。</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工匠精神，其实就是由细节和创新糅合的产物，它活在我们的心中。有人倡导去国外，学习他们的管理方法，凭此来学习工匠精神。但其实，这种行为是错误的。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细节是工匠精神的四肢，创新是工匠精神的心脏，而态度则是工匠精神的灵魂。是的，态度，将引领细节、创新，去做好每一件事。</w:t>
      </w:r>
    </w:p>
    <w:p>
      <w:pPr>
        <w:ind w:left="0" w:right="0" w:firstLine="560"/>
        <w:spacing w:before="450" w:after="450" w:line="312" w:lineRule="auto"/>
      </w:pPr>
      <w:r>
        <w:rPr>
          <w:rFonts w:ascii="宋体" w:hAnsi="宋体" w:eastAsia="宋体" w:cs="宋体"/>
          <w:color w:val="000"/>
          <w:sz w:val="28"/>
          <w:szCs w:val="28"/>
        </w:rPr>
        <w:t xml:space="preserve">荀子有云：不积跬步，无以至千里，不积小流，无以成江海。让我们从小事作起，从细小的每一件事情开始，一点点的积</w:t>
      </w:r>
    </w:p>
    <w:p>
      <w:pPr>
        <w:ind w:left="0" w:right="0" w:firstLine="560"/>
        <w:spacing w:before="450" w:after="450" w:line="312" w:lineRule="auto"/>
      </w:pPr>
      <w:r>
        <w:rPr>
          <w:rFonts w:ascii="宋体" w:hAnsi="宋体" w:eastAsia="宋体" w:cs="宋体"/>
          <w:color w:val="000"/>
          <w:sz w:val="28"/>
          <w:szCs w:val="28"/>
        </w:rPr>
        <w:t xml:space="preserve">当工匠精神成为我们的信仰，将来回首时，看到的将是彩虹。</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以工匠精神为副标题的作文24</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心血用在工作上，其中艰辛历历在身而不跟别人说。更有一些人终究一生都没人知道，受人辱骂，亲人疏远朋友离去，身后辛劳数年还没人知道，这些工程十分艰难只因人们称赞而放弃了所以荣誉，这般成就，就是工匠所得。不把富贵看成喜事，不把贫穷看成悲事，这不正是“天降大任于是人也”?现在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工人并提拔他。这个人首先来到了一间楼房，里面工人正在细心地把粘稠水泥扶上墙，可是看这手法却不怎么娴熟，一看这就是刚来工人。这个人走上前去问道：“师傅应该是新来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工地上，他看见一位脸上布满皱纹中年男子正搬着砖往水池反向走去。这个人怕打扰他于是便又走了。之后他又回到了楼房这时他看见那个工人坐在地上喝水，看看他扶那面墙，哇!不可能啊，从之前笨拙手法，经过几十分钟时间竟被这个年轻小伙扶看不出一丝遗漏。这个人怀着好奇心理走到小伙面前说道：“小伙子，你是怎么把这面墙扶这么好?”这时小伙便应声答道：“我想我也不知道，大概是耐心与承载着之后住进这套房人们喜悦笑脸吧!”那个人又问道：“刚刚，就在前不久我来过，记得吗?”小伙平淡说：“有吗?对不起，可能投入太认真了，没听见。”</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以工匠精神为副标题的作文25</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以工匠精神为副标题的作文26</w:t>
      </w:r>
    </w:p>
    <w:p>
      <w:pPr>
        <w:ind w:left="0" w:right="0" w:firstLine="560"/>
        <w:spacing w:before="450" w:after="450" w:line="312" w:lineRule="auto"/>
      </w:pPr>
      <w:r>
        <w:rPr>
          <w:rFonts w:ascii="宋体" w:hAnsi="宋体" w:eastAsia="宋体" w:cs="宋体"/>
          <w:color w:val="000"/>
          <w:sz w:val="28"/>
          <w:szCs w:val="28"/>
        </w:rPr>
        <w:t xml:space="preserve">“工匠精神”是怎样的精神？我们需要什么样的“工匠精神”？</w:t>
      </w:r>
    </w:p>
    <w:p>
      <w:pPr>
        <w:ind w:left="0" w:right="0" w:firstLine="560"/>
        <w:spacing w:before="450" w:after="450" w:line="312" w:lineRule="auto"/>
      </w:pPr>
      <w:r>
        <w:rPr>
          <w:rFonts w:ascii="宋体" w:hAnsi="宋体" w:eastAsia="宋体" w:cs="宋体"/>
          <w:color w:val="000"/>
          <w:sz w:val="28"/>
          <w:szCs w:val="28"/>
        </w:rPr>
        <w:t xml:space="preserve">“工匠精神”是一种“笨”精神。</w:t>
      </w:r>
    </w:p>
    <w:p>
      <w:pPr>
        <w:ind w:left="0" w:right="0" w:firstLine="560"/>
        <w:spacing w:before="450" w:after="450" w:line="312" w:lineRule="auto"/>
      </w:pPr>
      <w:r>
        <w:rPr>
          <w:rFonts w:ascii="宋体" w:hAnsi="宋体" w:eastAsia="宋体" w:cs="宋体"/>
          <w:color w:val="000"/>
          <w:sz w:val="28"/>
          <w:szCs w:val="28"/>
        </w:rPr>
        <w:t xml:space="preserve">有人问德国的菲仕乐锅具负责人：“你们德国人造的锅说要用100年，卖出一口锅，也就失去了一位顾客。因为没多少人能活100年。你看别人造的锅，10年20年就足够了，这样一来，顾客就得经常来买。你们把产品的使用期搞短一点，不是可以赚更多钱吗？”</w:t>
      </w:r>
    </w:p>
    <w:p>
      <w:pPr>
        <w:ind w:left="0" w:right="0" w:firstLine="560"/>
        <w:spacing w:before="450" w:after="450" w:line="312" w:lineRule="auto"/>
      </w:pPr>
      <w:r>
        <w:rPr>
          <w:rFonts w:ascii="宋体" w:hAnsi="宋体" w:eastAsia="宋体" w:cs="宋体"/>
          <w:color w:val="000"/>
          <w:sz w:val="28"/>
          <w:szCs w:val="28"/>
        </w:rPr>
        <w:t xml:space="preserve">听听很有道理，“菲仕乐”似乎有点笨。事实也是如此，甚至国内外很多好的产品，都预设了一定的使用期限，也吸引了回头客，扩大了产品销量。</w:t>
      </w:r>
    </w:p>
    <w:p>
      <w:pPr>
        <w:ind w:left="0" w:right="0" w:firstLine="560"/>
        <w:spacing w:before="450" w:after="450" w:line="312" w:lineRule="auto"/>
      </w:pPr>
      <w:r>
        <w:rPr>
          <w:rFonts w:ascii="宋体" w:hAnsi="宋体" w:eastAsia="宋体" w:cs="宋体"/>
          <w:color w:val="000"/>
          <w:sz w:val="28"/>
          <w:szCs w:val="28"/>
        </w:rPr>
        <w:t xml:space="preserve">这位菲仕乐锅具负责人却这样回答：“正因为所有买了我们锅的人都不用再买第二次，所以产品质量才有口碑，才会吸引更多人来买。”</w:t>
      </w:r>
    </w:p>
    <w:p>
      <w:pPr>
        <w:ind w:left="0" w:right="0" w:firstLine="560"/>
        <w:spacing w:before="450" w:after="450" w:line="312" w:lineRule="auto"/>
      </w:pPr>
      <w:r>
        <w:rPr>
          <w:rFonts w:ascii="宋体" w:hAnsi="宋体" w:eastAsia="宋体" w:cs="宋体"/>
          <w:color w:val="000"/>
          <w:sz w:val="28"/>
          <w:szCs w:val="28"/>
        </w:rPr>
        <w:t xml:space="preserve">为什么一个8000万人口的德国，竟然会有2300多个世界名牌？西门子公司总裁维尔纳·冯·西门子说：“这靠的是我们德国人的工作态度，对每个生产技术细节的重视。我们承担着要生产一流产品的义务。”</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以工匠精神为副标题的作文27</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所以亡国，就仔细思考了一天，连至交好友的到来也丝毫不觉，就去调查，一个个的数据细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工匠精神，它如同辰星，高悬无垠，影响的人，数不胜数。所以，我们更应当去继承，去弘扬。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职责感，它活在每一个人的心里。要学习的不是国外的管理方法也不是什么神秘的知识，它就在人们的心中，我们要做的是叩问自我，是否能够时时刻刻的坚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师说由云：不积硅步，无以至千里，不积小流，无以成江海。让我们从小事作起，从细小的每一件事情开始，一点点的积淀。将来回首时，看到的将是彩虹。</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以工匠精神为副标题的作文28</w:t>
      </w:r>
    </w:p>
    <w:p>
      <w:pPr>
        <w:ind w:left="0" w:right="0" w:firstLine="560"/>
        <w:spacing w:before="450" w:after="450" w:line="312" w:lineRule="auto"/>
      </w:pPr>
      <w:r>
        <w:rPr>
          <w:rFonts w:ascii="宋体" w:hAnsi="宋体" w:eastAsia="宋体" w:cs="宋体"/>
          <w:color w:val="000"/>
          <w:sz w:val="28"/>
          <w:szCs w:val="28"/>
        </w:rPr>
        <w:t xml:space="preserve">时下，“工匠精神”一词颇为流行，从中央到地方，从国企到私企，各行各业都在倡导和推崇《工匠精神》。一时间，《工匠精神》有神秘化的倾向，也大有顶礼膜拜之势。那么《工匠精神》究竟为何物呢?近日，通过读付守永所著的《工匠精神》一书，我对《工匠精神》有了更客观、全面的认识和了解。现将对“工匠”的认识和读后感分享给大家。</w:t>
      </w:r>
    </w:p>
    <w:p>
      <w:pPr>
        <w:ind w:left="0" w:right="0" w:firstLine="560"/>
        <w:spacing w:before="450" w:after="450" w:line="312" w:lineRule="auto"/>
      </w:pPr>
      <w:r>
        <w:rPr>
          <w:rFonts w:ascii="宋体" w:hAnsi="宋体" w:eastAsia="宋体" w:cs="宋体"/>
          <w:color w:val="000"/>
          <w:sz w:val="28"/>
          <w:szCs w:val="28"/>
        </w:rPr>
        <w:t xml:space="preserve">一提到“工匠精神”，人们往往认为能够称之为“工匠”的必定是那些技艺精湛的能工巧匠，身怀绝技的大师，比如木工的鼻祖“鲁班”大师。其实工匠大致可以分为两大类：一类普通的，在各自岗位上勤劳、敬业、投入和全身心奉献的普通工匠;另一类是以稻盛和夫、乔布斯等为代表的一代巨匠。现代社会需要领袖式人物来领导和开拓，也需要普普通通的工匠的默默付出。因为，正是有了工匠们的出色表现，才出现了“得心应手”、“运用自如”、“迎刃而解”、“游刃有余”等词语的诞生。</w:t>
      </w:r>
    </w:p>
    <w:p>
      <w:pPr>
        <w:ind w:left="0" w:right="0" w:firstLine="560"/>
        <w:spacing w:before="450" w:after="450" w:line="312" w:lineRule="auto"/>
      </w:pPr>
      <w:r>
        <w:rPr>
          <w:rFonts w:ascii="宋体" w:hAnsi="宋体" w:eastAsia="宋体" w:cs="宋体"/>
          <w:color w:val="000"/>
          <w:sz w:val="28"/>
          <w:szCs w:val="28"/>
        </w:rPr>
        <w:t xml:space="preserve">同时，工匠的劳动具有不可替代性，一个科学家的工作不能代替一个油漆工的工作，一个博士也不能完全代替一个木工。但是，不管是基本劳动，基础劳动，还是高级劳动，勤劳是必须具备的，勤可补拙，所有的事情只有通过勤劳的双手才能完成，尽管有些优秀的工匠在某些方面具有天生的才能，但大多数工匠并不一定具有这方面的能力，只能靠长期从事某项劳动，不断积累，把一件事做的游刃有余了，他才能成为出色的工匠。而不是人们普遍认为只有文凭越高，才越凸显劳动的价值和地位，这是极其可怕的，扭曲的认识。</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个人身上、心中。中国跨海大桥的建设、海低隧道的贯穿，高铁技术的腾飞，宇宙飞船的探月，不光靠科学家们的领引，还有无数个默默无闻的一线员工的付出，他们认真执著的对待自己的工作，精益求精，这种精雕细琢的工匠精神，才是我们在一个又一个的领域，技术领先于世界的原因。</w:t>
      </w:r>
    </w:p>
    <w:p>
      <w:pPr>
        <w:ind w:left="0" w:right="0" w:firstLine="560"/>
        <w:spacing w:before="450" w:after="450" w:line="312" w:lineRule="auto"/>
      </w:pPr>
      <w:r>
        <w:rPr>
          <w:rFonts w:ascii="宋体" w:hAnsi="宋体" w:eastAsia="宋体" w:cs="宋体"/>
          <w:color w:val="000"/>
          <w:sz w:val="28"/>
          <w:szCs w:val="28"/>
        </w:rPr>
        <w:t xml:space="preserve">同样，今天的锻造公司，我们需要张进式的技术能手，更需要广大员工发扬工匠精神，立足本岗，爱岗敬业，认认真真做好本职工作，不断提高操作技能，提升公司产品品质，才能够使锻造公司做强做精，再创辉煌。</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以工匠精神为副标题的作文29</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大家好，今天我给大家带来关于如何弘扬工匠精神的演讲，相信大家对工匠精神也不陌生，接下来进入正题。</w:t>
      </w:r>
    </w:p>
    <w:p>
      <w:pPr>
        <w:ind w:left="0" w:right="0" w:firstLine="560"/>
        <w:spacing w:before="450" w:after="450" w:line="312" w:lineRule="auto"/>
      </w:pPr>
      <w:r>
        <w:rPr>
          <w:rFonts w:ascii="宋体" w:hAnsi="宋体" w:eastAsia="宋体" w:cs="宋体"/>
          <w:color w:val="000"/>
          <w:sz w:val="28"/>
          <w:szCs w:val="28"/>
        </w:rPr>
        <w:t xml:space="preserve">时代对工匠精神回馈什么</w:t>
      </w:r>
    </w:p>
    <w:p>
      <w:pPr>
        <w:ind w:left="0" w:right="0" w:firstLine="560"/>
        <w:spacing w:before="450" w:after="450" w:line="312" w:lineRule="auto"/>
      </w:pPr>
      <w:r>
        <w:rPr>
          <w:rFonts w:ascii="宋体" w:hAnsi="宋体" w:eastAsia="宋体" w:cs="宋体"/>
          <w:color w:val="000"/>
          <w:sz w:val="28"/>
          <w:szCs w:val="28"/>
        </w:rPr>
        <w:t xml:space="preserve">“工匠精神”背后是精致的产品、匠人*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工匠精神”应该成为一种时代风气。无论是故宫修补文物的匠人还是制作宣纸的手艺人，靠的都是个人的自觉，而大家所津津乐道的德国或者**的“工匠精神”，显然是一种群体性的选择。这种选择有个体的因素，但更多的是来自社会风气的认可和**的保障。因此，教育要参与培育新的社会风气，建设新的**，为从坐论“工匠精神”到自觉践行“工匠精神”的转身准备**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——为弘扬工匠精神拟标语3篇</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以工匠精神为副标题的作文30</w:t>
      </w:r>
    </w:p>
    <w:p>
      <w:pPr>
        <w:ind w:left="0" w:right="0" w:firstLine="560"/>
        <w:spacing w:before="450" w:after="450" w:line="312" w:lineRule="auto"/>
      </w:pPr>
      <w:r>
        <w:rPr>
          <w:rFonts w:ascii="宋体" w:hAnsi="宋体" w:eastAsia="宋体" w:cs="宋体"/>
          <w:color w:val="000"/>
          <w:sz w:val="28"/>
          <w:szCs w:val="28"/>
        </w:rPr>
        <w:t xml:space="preserve">工匠，是一种职业，看似*凡，却也有着不为人知的秘密。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身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以工匠精神为副标题的作文31</w:t>
      </w:r>
    </w:p>
    <w:p>
      <w:pPr>
        <w:ind w:left="0" w:right="0" w:firstLine="560"/>
        <w:spacing w:before="450" w:after="450" w:line="312" w:lineRule="auto"/>
      </w:pPr>
      <w:r>
        <w:rPr>
          <w:rFonts w:ascii="宋体" w:hAnsi="宋体" w:eastAsia="宋体" w:cs="宋体"/>
          <w:color w:val="000"/>
          <w:sz w:val="28"/>
          <w:szCs w:val="28"/>
        </w:rPr>
        <w:t xml:space="preserve">何为“工匠精神”?即工匠对自己的产品精雕细琢、精益求精的精神理念。“工匠精神”的理念就是从容**、踏实务实;摒弃浮躁、宁静致远;精致精细，执着专一。在技术时代背景下，仍需要继承和弘扬“工匠精神”。当如是，方能实现由“*制造”到“*智造”的华丽转身。</w:t>
      </w:r>
    </w:p>
    <w:p>
      <w:pPr>
        <w:ind w:left="0" w:right="0" w:firstLine="560"/>
        <w:spacing w:before="450" w:after="450" w:line="312" w:lineRule="auto"/>
      </w:pPr>
      <w:r>
        <w:rPr>
          <w:rFonts w:ascii="宋体" w:hAnsi="宋体" w:eastAsia="宋体" w:cs="宋体"/>
          <w:color w:val="000"/>
          <w:sz w:val="28"/>
          <w:szCs w:val="28"/>
        </w:rPr>
        <w:t xml:space="preserve">践行价值观，需要弘扬“工匠精神”。**民族素有敬业乐群、忠于职守的传统美德。孔子云“执事敬”、“事思敬”、“修己以敬”。今天，爱岗敬业是****核心价值观的中重要体现。“工匠精神”就是敬业的体现。摒弃浮躁、宁静致远：摒弃外界噪音而不浮躁，坚守原始初心而不更改。大国工匠的高尚职业心境，把更多的时间投入到枯燥的专业发展中，乐此不疲享受着职业快乐。</w:t>
      </w:r>
    </w:p>
    <w:p>
      <w:pPr>
        <w:ind w:left="0" w:right="0" w:firstLine="560"/>
        <w:spacing w:before="450" w:after="450" w:line="312" w:lineRule="auto"/>
      </w:pPr>
      <w:r>
        <w:rPr>
          <w:rFonts w:ascii="宋体" w:hAnsi="宋体" w:eastAsia="宋体" w:cs="宋体"/>
          <w:color w:val="000"/>
          <w:sz w:val="28"/>
          <w:szCs w:val="28"/>
        </w:rPr>
        <w:t xml:space="preserve">试看，我们身边不乏秉承“工匠精神”而尽其责的大国工匠：技术工人吴宏立爱岗敬业，一念执着、一生坚守。35年来，他始凭着精湛的技艺，不断进行技术创新，先后完成改进夹具、量具和刃具等重点技术革新创新项目60多项，为企业创造了丰厚的经济效益。这名副其实的创新达人，荣获全国职工技术能手荣誉。试问，倘若他没有爱岗敬业的精神，何来35的一线岗位坚守;如果没有爱岗敬业的精神，何以问鼎全国职工技术能手荣誉?建功“十三五”需要弘扬“工匠精神”。“十三五”是*经济腾飞的关键节点，制造业是经济的主体，是科技创新的主战场，是立国之本、兴国之器、强国之基。不可否认，当前我国制造业还存在着大而不强、产品档次整体不高、自主创新能力弱等问题。究其本质，正是“差不多精神”在作祟，导致了即便拥有世界一流的技术、一流的设备、一流的规范，但因为缺少“工匠精神”，从而缺少一流的产品。</w:t>
      </w:r>
    </w:p>
    <w:p>
      <w:pPr>
        <w:ind w:left="0" w:right="0" w:firstLine="560"/>
        <w:spacing w:before="450" w:after="450" w:line="312" w:lineRule="auto"/>
      </w:pPr>
      <w:r>
        <w:rPr>
          <w:rFonts w:ascii="宋体" w:hAnsi="宋体" w:eastAsia="宋体" w:cs="宋体"/>
          <w:color w:val="000"/>
          <w:sz w:val="28"/>
          <w:szCs w:val="28"/>
        </w:rPr>
        <w:t xml:space="preserve">如此，弘扬“工匠精神”更加势在必行。有云：“人心惟危，道心惟微;惟精惟一，允执厥中。”“工匠精神”的本质是精致精细，执着专一，追求的是从精致到完美。**技能大奖获得者李万君实为大国工匠，他锲而不舍“一心一意做手艺”，使得冷硬的钢铁被耀眼的电弧完美焊接，赢得了“高铁焊接大师”的美誉。坦言，“一心一意做手艺”正是“工匠精神”精致精细、执着专一的体现。实现*梦，需要弘扬“工匠精神” 。伟大的事业呼唤伟大的精神，伟大的梦想，需要有伟大的精神做支撑。实现**民族伟大复兴的“*梦”是华夏儿女的共同梦想，要实现梦想需要让“工匠精神”薪火相传。维修电工齐嵩宇将个人梦融入*梦，身怀技术报国赤心，凭借专业专注、技精艺湛，获得了国家科学技术进步奖二等奖，这难道不是“工匠精神”之体现?</w:t>
      </w:r>
    </w:p>
    <w:p>
      <w:pPr>
        <w:ind w:left="0" w:right="0" w:firstLine="560"/>
        <w:spacing w:before="450" w:after="450" w:line="312" w:lineRule="auto"/>
      </w:pPr>
      <w:r>
        <w:rPr>
          <w:rFonts w:ascii="宋体" w:hAnsi="宋体" w:eastAsia="宋体" w:cs="宋体"/>
          <w:color w:val="000"/>
          <w:sz w:val="28"/>
          <w:szCs w:val="28"/>
        </w:rPr>
        <w:t xml:space="preserve">倘若将“工匠精神”的理念在全社会各个行业推而广之，“少一些浮躁，多一些纯粹;少一些投机取巧，多一些脚踏实地;少一些急功近利，多一些专注持久;少一些粗制滥造，多一些优品;对职业的敬畏、对工作的执着、对产品的负责，精益求精，追求完美”，何愁梦想难圆?</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以工匠精神为副标题的作文32</w:t>
      </w:r>
    </w:p>
    <w:p>
      <w:pPr>
        <w:ind w:left="0" w:right="0" w:firstLine="560"/>
        <w:spacing w:before="450" w:after="450" w:line="312" w:lineRule="auto"/>
      </w:pPr>
      <w:r>
        <w:rPr>
          <w:rFonts w:ascii="宋体" w:hAnsi="宋体" w:eastAsia="宋体" w:cs="宋体"/>
          <w:color w:val="000"/>
          <w:sz w:val="28"/>
          <w:szCs w:val="28"/>
        </w:rPr>
        <w:t xml:space="preserve">有些命，是上天注定的。</w:t>
      </w:r>
    </w:p>
    <w:p>
      <w:pPr>
        <w:ind w:left="0" w:right="0" w:firstLine="560"/>
        <w:spacing w:before="450" w:after="450" w:line="312" w:lineRule="auto"/>
      </w:pPr>
      <w:r>
        <w:rPr>
          <w:rFonts w:ascii="宋体" w:hAnsi="宋体" w:eastAsia="宋体" w:cs="宋体"/>
          <w:color w:val="000"/>
          <w:sz w:val="28"/>
          <w:szCs w:val="28"/>
        </w:rPr>
        <w:t xml:space="preserve">一、老鼠</w:t>
      </w:r>
    </w:p>
    <w:p>
      <w:pPr>
        <w:ind w:left="0" w:right="0" w:firstLine="560"/>
        <w:spacing w:before="450" w:after="450" w:line="312" w:lineRule="auto"/>
      </w:pPr>
      <w:r>
        <w:rPr>
          <w:rFonts w:ascii="宋体" w:hAnsi="宋体" w:eastAsia="宋体" w:cs="宋体"/>
          <w:color w:val="000"/>
          <w:sz w:val="28"/>
          <w:szCs w:val="28"/>
        </w:rPr>
        <w:t xml:space="preserve">肮脏的污水不厌其烦的演奏着**的乐章。</w:t>
      </w:r>
    </w:p>
    <w:p>
      <w:pPr>
        <w:ind w:left="0" w:right="0" w:firstLine="560"/>
        <w:spacing w:before="450" w:after="450" w:line="312" w:lineRule="auto"/>
      </w:pPr>
      <w:r>
        <w:rPr>
          <w:rFonts w:ascii="宋体" w:hAnsi="宋体" w:eastAsia="宋体" w:cs="宋体"/>
          <w:color w:val="000"/>
          <w:sz w:val="28"/>
          <w:szCs w:val="28"/>
        </w:rPr>
        <w:t xml:space="preserve">没有任何伴奏，只有黑暗为主的旋律，充斥着刺鼻呛人的气味。</w:t>
      </w:r>
    </w:p>
    <w:p>
      <w:pPr>
        <w:ind w:left="0" w:right="0" w:firstLine="560"/>
        <w:spacing w:before="450" w:after="450" w:line="312" w:lineRule="auto"/>
      </w:pPr>
      <w:r>
        <w:rPr>
          <w:rFonts w:ascii="宋体" w:hAnsi="宋体" w:eastAsia="宋体" w:cs="宋体"/>
          <w:color w:val="000"/>
          <w:sz w:val="28"/>
          <w:szCs w:val="28"/>
        </w:rPr>
        <w:t xml:space="preserve">这是我出生的地方。</w:t>
      </w:r>
    </w:p>
    <w:p>
      <w:pPr>
        <w:ind w:left="0" w:right="0" w:firstLine="560"/>
        <w:spacing w:before="450" w:after="450" w:line="312" w:lineRule="auto"/>
      </w:pPr>
      <w:r>
        <w:rPr>
          <w:rFonts w:ascii="宋体" w:hAnsi="宋体" w:eastAsia="宋体" w:cs="宋体"/>
          <w:color w:val="000"/>
          <w:sz w:val="28"/>
          <w:szCs w:val="28"/>
        </w:rPr>
        <w:t xml:space="preserve">我是黑暗与阴冷的造物，注定了一生的**与悲哀。我不甘于此，但我无奈。</w:t>
      </w:r>
    </w:p>
    <w:p>
      <w:pPr>
        <w:ind w:left="0" w:right="0" w:firstLine="560"/>
        <w:spacing w:before="450" w:after="450" w:line="312" w:lineRule="auto"/>
      </w:pPr>
      <w:r>
        <w:rPr>
          <w:rFonts w:ascii="宋体" w:hAnsi="宋体" w:eastAsia="宋体" w:cs="宋体"/>
          <w:color w:val="000"/>
          <w:sz w:val="28"/>
          <w:szCs w:val="28"/>
        </w:rPr>
        <w:t xml:space="preserve">一、人</w:t>
      </w:r>
    </w:p>
    <w:p>
      <w:pPr>
        <w:ind w:left="0" w:right="0" w:firstLine="560"/>
        <w:spacing w:before="450" w:after="450" w:line="312" w:lineRule="auto"/>
      </w:pPr>
      <w:r>
        <w:rPr>
          <w:rFonts w:ascii="宋体" w:hAnsi="宋体" w:eastAsia="宋体" w:cs="宋体"/>
          <w:color w:val="000"/>
          <w:sz w:val="28"/>
          <w:szCs w:val="28"/>
        </w:rPr>
        <w:t xml:space="preserve">繁华的人世游荡着我破碎的青春，一张张冷漠的面具中渗透出我的孤独。我是一个人，准确地说，我是一名中学生。</w:t>
      </w:r>
    </w:p>
    <w:p>
      <w:pPr>
        <w:ind w:left="0" w:right="0" w:firstLine="560"/>
        <w:spacing w:before="450" w:after="450" w:line="312" w:lineRule="auto"/>
      </w:pPr>
      <w:r>
        <w:rPr>
          <w:rFonts w:ascii="宋体" w:hAnsi="宋体" w:eastAsia="宋体" w:cs="宋体"/>
          <w:color w:val="000"/>
          <w:sz w:val="28"/>
          <w:szCs w:val="28"/>
        </w:rPr>
        <w:t xml:space="preserve">背负着父母的期盼和老师的教诲。我要用自己的青春来换取成功。我不甘于此，但我无奈。</w:t>
      </w:r>
    </w:p>
    <w:p>
      <w:pPr>
        <w:ind w:left="0" w:right="0" w:firstLine="560"/>
        <w:spacing w:before="450" w:after="450" w:line="312" w:lineRule="auto"/>
      </w:pPr>
      <w:r>
        <w:rPr>
          <w:rFonts w:ascii="宋体" w:hAnsi="宋体" w:eastAsia="宋体" w:cs="宋体"/>
          <w:color w:val="000"/>
          <w:sz w:val="28"/>
          <w:szCs w:val="28"/>
        </w:rPr>
        <w:t xml:space="preserve">二、老鼠</w:t>
      </w:r>
    </w:p>
    <w:p>
      <w:pPr>
        <w:ind w:left="0" w:right="0" w:firstLine="560"/>
        <w:spacing w:before="450" w:after="450" w:line="312" w:lineRule="auto"/>
      </w:pPr>
      <w:r>
        <w:rPr>
          <w:rFonts w:ascii="宋体" w:hAnsi="宋体" w:eastAsia="宋体" w:cs="宋体"/>
          <w:color w:val="000"/>
          <w:sz w:val="28"/>
          <w:szCs w:val="28"/>
        </w:rPr>
        <w:t xml:space="preserve">那是什么？午夜的月光撒进窗内。迫于饥饿的威胁，我不得不离开阴沟暗渠来到这个房间找食物。那个人还没有离开，我对他并不感兴趣，吸引我的是桌上那块大面包。</w:t>
      </w:r>
    </w:p>
    <w:p>
      <w:pPr>
        <w:ind w:left="0" w:right="0" w:firstLine="560"/>
        <w:spacing w:before="450" w:after="450" w:line="312" w:lineRule="auto"/>
      </w:pPr>
      <w:r>
        <w:rPr>
          <w:rFonts w:ascii="宋体" w:hAnsi="宋体" w:eastAsia="宋体" w:cs="宋体"/>
          <w:color w:val="000"/>
          <w:sz w:val="28"/>
          <w:szCs w:val="28"/>
        </w:rPr>
        <w:t xml:space="preserve">二、人</w:t>
      </w:r>
    </w:p>
    <w:p>
      <w:pPr>
        <w:ind w:left="0" w:right="0" w:firstLine="560"/>
        <w:spacing w:before="450" w:after="450" w:line="312" w:lineRule="auto"/>
      </w:pPr>
      <w:r>
        <w:rPr>
          <w:rFonts w:ascii="宋体" w:hAnsi="宋体" w:eastAsia="宋体" w:cs="宋体"/>
          <w:color w:val="000"/>
          <w:sz w:val="28"/>
          <w:szCs w:val="28"/>
        </w:rPr>
        <w:t xml:space="preserve">午夜的钟声敲响了，人们都已睡下了吧。看着桌上追成山的习题和妈妈刚拿来的面包，苦笑。迫于考试的威胁，我只能在人们都已睡下时仍埋案苦读。</w:t>
      </w:r>
    </w:p>
    <w:p>
      <w:pPr>
        <w:ind w:left="0" w:right="0" w:firstLine="560"/>
        <w:spacing w:before="450" w:after="450" w:line="312" w:lineRule="auto"/>
      </w:pPr>
      <w:r>
        <w:rPr>
          <w:rFonts w:ascii="宋体" w:hAnsi="宋体" w:eastAsia="宋体" w:cs="宋体"/>
          <w:color w:val="000"/>
          <w:sz w:val="28"/>
          <w:szCs w:val="28"/>
        </w:rPr>
        <w:t xml:space="preserve">三、老鼠</w:t>
      </w:r>
    </w:p>
    <w:p>
      <w:pPr>
        <w:ind w:left="0" w:right="0" w:firstLine="560"/>
        <w:spacing w:before="450" w:after="450" w:line="312" w:lineRule="auto"/>
      </w:pPr>
      <w:r>
        <w:rPr>
          <w:rFonts w:ascii="宋体" w:hAnsi="宋体" w:eastAsia="宋体" w:cs="宋体"/>
          <w:color w:val="000"/>
          <w:sz w:val="28"/>
          <w:szCs w:val="28"/>
        </w:rPr>
        <w:t xml:space="preserve">我想，她应该是幸福的吧？每天都会有面包吃，可以住那么干净的房子。而我，只是**的造物，背负着**与耻辱。</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一只老鼠，其实我看到他了。可我不想伤害他，他只是一只老鼠，至少他是**的。</w:t>
      </w:r>
    </w:p>
    <w:p>
      <w:pPr>
        <w:ind w:left="0" w:right="0" w:firstLine="560"/>
        <w:spacing w:before="450" w:after="450" w:line="312" w:lineRule="auto"/>
      </w:pPr>
      <w:r>
        <w:rPr>
          <w:rFonts w:ascii="宋体" w:hAnsi="宋体" w:eastAsia="宋体" w:cs="宋体"/>
          <w:color w:val="000"/>
          <w:sz w:val="28"/>
          <w:szCs w:val="28"/>
        </w:rPr>
        <w:t xml:space="preserve">四、命运交换</w:t>
      </w:r>
    </w:p>
    <w:p>
      <w:pPr>
        <w:ind w:left="0" w:right="0" w:firstLine="560"/>
        <w:spacing w:before="450" w:after="450" w:line="312" w:lineRule="auto"/>
      </w:pPr>
      <w:r>
        <w:rPr>
          <w:rFonts w:ascii="宋体" w:hAnsi="宋体" w:eastAsia="宋体" w:cs="宋体"/>
          <w:color w:val="000"/>
          <w:sz w:val="28"/>
          <w:szCs w:val="28"/>
        </w:rPr>
        <w:t xml:space="preserve">在人和老鼠对视的一刹那，命运瞬间交换。</w:t>
      </w:r>
    </w:p>
    <w:p>
      <w:pPr>
        <w:ind w:left="0" w:right="0" w:firstLine="560"/>
        <w:spacing w:before="450" w:after="450" w:line="312" w:lineRule="auto"/>
      </w:pPr>
      <w:r>
        <w:rPr>
          <w:rFonts w:ascii="宋体" w:hAnsi="宋体" w:eastAsia="宋体" w:cs="宋体"/>
          <w:color w:val="000"/>
          <w:sz w:val="28"/>
          <w:szCs w:val="28"/>
        </w:rPr>
        <w:t xml:space="preserve">变**的老鼠也懂得了人的悲伤，失去**面包也变得无味。</w:t>
      </w:r>
    </w:p>
    <w:p>
      <w:pPr>
        <w:ind w:left="0" w:right="0" w:firstLine="560"/>
        <w:spacing w:before="450" w:after="450" w:line="312" w:lineRule="auto"/>
      </w:pPr>
      <w:r>
        <w:rPr>
          <w:rFonts w:ascii="宋体" w:hAnsi="宋体" w:eastAsia="宋体" w:cs="宋体"/>
          <w:color w:val="000"/>
          <w:sz w:val="28"/>
          <w:szCs w:val="28"/>
        </w:rPr>
        <w:t xml:space="preserve">变成老鼠的人，发现原来饥饿比失去**更可怕。</w:t>
      </w:r>
    </w:p>
    <w:p>
      <w:pPr>
        <w:ind w:left="0" w:right="0" w:firstLine="560"/>
        <w:spacing w:before="450" w:after="450" w:line="312" w:lineRule="auto"/>
      </w:pPr>
      <w:r>
        <w:rPr>
          <w:rFonts w:ascii="宋体" w:hAnsi="宋体" w:eastAsia="宋体" w:cs="宋体"/>
          <w:color w:val="000"/>
          <w:sz w:val="28"/>
          <w:szCs w:val="28"/>
        </w:rPr>
        <w:t xml:space="preserve">于是，命运再次交换。人还是人，仍在夜深人静时感叹自己的孤独和无奈。鼠还是鼠，还是背负着**与悲哀。</w:t>
      </w:r>
    </w:p>
    <w:p>
      <w:pPr>
        <w:ind w:left="0" w:right="0" w:firstLine="560"/>
        <w:spacing w:before="450" w:after="450" w:line="312" w:lineRule="auto"/>
      </w:pPr>
      <w:r>
        <w:rPr>
          <w:rFonts w:ascii="宋体" w:hAnsi="宋体" w:eastAsia="宋体" w:cs="宋体"/>
          <w:color w:val="000"/>
          <w:sz w:val="28"/>
          <w:szCs w:val="28"/>
        </w:rPr>
        <w:t xml:space="preserve">其实，有些命是上天注定的。你可以不甘，但你也无可奈何。</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以工匠精神为副标题的作文33</w:t>
      </w:r>
    </w:p>
    <w:p>
      <w:pPr>
        <w:ind w:left="0" w:right="0" w:firstLine="560"/>
        <w:spacing w:before="450" w:after="450" w:line="312" w:lineRule="auto"/>
      </w:pPr>
      <w:r>
        <w:rPr>
          <w:rFonts w:ascii="宋体" w:hAnsi="宋体" w:eastAsia="宋体" w:cs="宋体"/>
          <w:color w:val="000"/>
          <w:sz w:val="28"/>
          <w:szCs w:val="28"/>
        </w:rPr>
        <w:t xml:space="preserve">8月12日大*会在深圳隆重开幕了，我的心情一直因为大运会在我们美丽的深圳举行而兴奋着，多么希望一睹大运健儿的风采。为了完成我的心愿，感受一下大运会的热烈气氛。于是，8月20日下午，妈妈带着我和堂哥一起去高职院看女子排球比赛。</w:t>
      </w:r>
    </w:p>
    <w:p>
      <w:pPr>
        <w:ind w:left="0" w:right="0" w:firstLine="560"/>
        <w:spacing w:before="450" w:after="450" w:line="312" w:lineRule="auto"/>
      </w:pPr>
      <w:r>
        <w:rPr>
          <w:rFonts w:ascii="宋体" w:hAnsi="宋体" w:eastAsia="宋体" w:cs="宋体"/>
          <w:color w:val="000"/>
          <w:sz w:val="28"/>
          <w:szCs w:val="28"/>
        </w:rPr>
        <w:t xml:space="preserve">我们今天观看的比赛是法国队对瑞典队的排位赛，比赛时间是下午三点至四点三十分。我们三个人早早地来到了深圳职业技术学院体育馆，哇!今天看比赛的人可真多，场面十分壮观。</w:t>
      </w:r>
    </w:p>
    <w:p>
      <w:pPr>
        <w:ind w:left="0" w:right="0" w:firstLine="560"/>
        <w:spacing w:before="450" w:after="450" w:line="312" w:lineRule="auto"/>
      </w:pPr>
      <w:r>
        <w:rPr>
          <w:rFonts w:ascii="宋体" w:hAnsi="宋体" w:eastAsia="宋体" w:cs="宋体"/>
          <w:color w:val="000"/>
          <w:sz w:val="28"/>
          <w:szCs w:val="28"/>
        </w:rPr>
        <w:t xml:space="preserve">比赛开始了，由法国队先发球，双方经过两个回合，瑞典队用一个吊球赢得了比赛的第一分，这使我非常开心，因为我**瑞典队，我想她们赢的把握应该大，但是第一局结束后，法国队以25比16分赢了，第二局一开始法国队就一直得分，第二局又赢了，我的心里很着急，**瑞典队的人也很着急，她们的教练也很着急，第三局有些好转，在瑞典队23分时，法国队只有21分，她们险胜两分，瑞典队还***，我心里暗暗想。但她们却不争取，法国队很快把分数扳*，没***了，我失望极了。</w:t>
      </w:r>
    </w:p>
    <w:p>
      <w:pPr>
        <w:ind w:left="0" w:right="0" w:firstLine="560"/>
        <w:spacing w:before="450" w:after="450" w:line="312" w:lineRule="auto"/>
      </w:pPr>
      <w:r>
        <w:rPr>
          <w:rFonts w:ascii="宋体" w:hAnsi="宋体" w:eastAsia="宋体" w:cs="宋体"/>
          <w:color w:val="000"/>
          <w:sz w:val="28"/>
          <w:szCs w:val="28"/>
        </w:rPr>
        <w:t xml:space="preserve">这一场比赛最终法国队赢了，瑞典队输了，她们队输的主要原因是没有配合好。比赛进行得十分激烈，不知道为什么，很多人都用英语喊：“瑞典，加油!”但是妈妈和堂哥却喊：“法国，加油!”他们俩一看见法国得分就开心的一直叫;一看见瑞典进分就一起说声“哎”，我却不一样，法国一得分，我就说声“哎”，瑞典一得分，我就兴奋得直跺脚。可是，最后瑞典队输时，我差一点哭了，可他们俩快笑出眼泪了。</w:t>
      </w:r>
    </w:p>
    <w:p>
      <w:pPr>
        <w:ind w:left="0" w:right="0" w:firstLine="560"/>
        <w:spacing w:before="450" w:after="450" w:line="312" w:lineRule="auto"/>
      </w:pPr>
      <w:r>
        <w:rPr>
          <w:rFonts w:ascii="宋体" w:hAnsi="宋体" w:eastAsia="宋体" w:cs="宋体"/>
          <w:color w:val="000"/>
          <w:sz w:val="28"/>
          <w:szCs w:val="28"/>
        </w:rPr>
        <w:t xml:space="preserve">虽然瑞典队输了，但是我发现瑞典队的防守员特别厉害，刚才有一个球快落地了，是她跑过去，突然用身体在地上一滑，一只手伸出来往上一打，让另一个人打过去，就挽回了一分，几次都是她冲过去用力一跳再一打，那一球才过去，我十分佩服那个姐姐的球技，想向她学习学习。</w:t>
      </w:r>
    </w:p>
    <w:p>
      <w:pPr>
        <w:ind w:left="0" w:right="0" w:firstLine="560"/>
        <w:spacing w:before="450" w:after="450" w:line="312" w:lineRule="auto"/>
      </w:pPr>
      <w:r>
        <w:rPr>
          <w:rFonts w:ascii="宋体" w:hAnsi="宋体" w:eastAsia="宋体" w:cs="宋体"/>
          <w:color w:val="000"/>
          <w:sz w:val="28"/>
          <w:szCs w:val="28"/>
        </w:rPr>
        <w:t xml:space="preserve">我认为这一场比赛十分精彩，是因为瑞典队不屈不挠的精神，一种坚持不懈的精神，一种勇往直前的精神。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以工匠精神为副标题的作文34</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以工匠精神为副标题的作文35</w:t>
      </w:r>
    </w:p>
    <w:p>
      <w:pPr>
        <w:ind w:left="0" w:right="0" w:firstLine="560"/>
        <w:spacing w:before="450" w:after="450" w:line="312" w:lineRule="auto"/>
      </w:pPr>
      <w:r>
        <w:rPr>
          <w:rFonts w:ascii="宋体" w:hAnsi="宋体" w:eastAsia="宋体" w:cs="宋体"/>
          <w:color w:val="000"/>
          <w:sz w:val="28"/>
          <w:szCs w:val="28"/>
        </w:rPr>
        <w:t xml:space="preserve">去年‘五一’期间，看了一组特别栏目《大国工匠》，很是令我震撼。片中‘大国工匠’指的是八个普普通通奋斗在生产线的劳动者，因为坚持，执着追求职业技能的极致化，精益求精的态度，成为了大国工匠，从他们身上看到了质朴，极致的匠人光环。片中的一组组镜头更是让我深感敬佩。</w:t>
      </w:r>
    </w:p>
    <w:p>
      <w:pPr>
        <w:ind w:left="0" w:right="0" w:firstLine="560"/>
        <w:spacing w:before="450" w:after="450" w:line="312" w:lineRule="auto"/>
      </w:pPr>
      <w:r>
        <w:rPr>
          <w:rFonts w:ascii="宋体" w:hAnsi="宋体" w:eastAsia="宋体" w:cs="宋体"/>
          <w:color w:val="000"/>
          <w:sz w:val="28"/>
          <w:szCs w:val="28"/>
        </w:rPr>
        <w:t xml:space="preserve">如此坚持，如此认真极致化，让从小习惯了买贵物却不是好品质的我难以自信，我反复想着，35年坚持，从没一件次品，这是真的吗?这种精神，这种坚持还真的存在吗?</w:t>
      </w:r>
    </w:p>
    <w:p>
      <w:pPr>
        <w:ind w:left="0" w:right="0" w:firstLine="560"/>
        <w:spacing w:before="450" w:after="450" w:line="312" w:lineRule="auto"/>
      </w:pPr>
      <w:r>
        <w:rPr>
          <w:rFonts w:ascii="宋体" w:hAnsi="宋体" w:eastAsia="宋体" w:cs="宋体"/>
          <w:color w:val="000"/>
          <w:sz w:val="28"/>
          <w:szCs w:val="28"/>
        </w:rPr>
        <w:t xml:space="preserve">直到今年暑假全家去广州游玩，我才解开了疑团。亲身经历告诉我，匠人精神确实存在，这种气质，这种情怀，比黄金更耀眼!</w:t>
      </w:r>
    </w:p>
    <w:p>
      <w:pPr>
        <w:ind w:left="0" w:right="0" w:firstLine="560"/>
        <w:spacing w:before="450" w:after="450" w:line="312" w:lineRule="auto"/>
      </w:pPr>
      <w:r>
        <w:rPr>
          <w:rFonts w:ascii="宋体" w:hAnsi="宋体" w:eastAsia="宋体" w:cs="宋体"/>
          <w:color w:val="000"/>
          <w:sz w:val="28"/>
          <w:szCs w:val="28"/>
        </w:rPr>
        <w:t xml:space="preserve">在广州刚好遇到七夕节，我们去车阪看摆七夕。在哪里让我大看眼界，一件件精致的作品惟妙惟肖，一位老婆婆更是对着一个纸通公仔“花木兰”吸引，她啧啧称奇，她告诉我们那是他小时候最喜欢看的公仔，那么久终于又看到了，那种满意与惬意溢于言表。展位上的每一件展品都有不同的特色和寓意，而这些作品，大多数是老人亲手制作，看来匠人都隐藏在寻常百姓家。</w:t>
      </w:r>
    </w:p>
    <w:p>
      <w:pPr>
        <w:ind w:left="0" w:right="0" w:firstLine="560"/>
        <w:spacing w:before="450" w:after="450" w:line="312" w:lineRule="auto"/>
      </w:pPr>
      <w:r>
        <w:rPr>
          <w:rFonts w:ascii="宋体" w:hAnsi="宋体" w:eastAsia="宋体" w:cs="宋体"/>
          <w:color w:val="000"/>
          <w:sz w:val="28"/>
          <w:szCs w:val="28"/>
        </w:rPr>
        <w:t xml:space="preserve">一盆根雕腊梅形态优美，迎着阳光，朵朵红梅竟能招蜂引蝶，这怒放的红梅吸引了众人的眼球，让人大为惊叹。而我们更是有缘见到这根雕制造者华叔，只见他瘦骨仙风，精神抖擞，戴着老花镜，正潜心制作一盆白梅，只见他手快而巧，该轻该重，一点不含糊，对着那白梅像珍宝，那样专注，那么忘我，怪不得花卉活了。在哪里我们见到了老人花了大量心血与时间，制造出来的上千个产品，每个作品栩栩如生，活灵活现，没有半点瑕疵，找不到半的漏洞，更看不到半点马虎，他告诉我们制作时要用心与责任对每件作品，决不允许出错，在他那里，我们看不到任何的以次充好。从这里我知道了执着，坚持，责任，在这里我看到了匠人的荣光，耀眼不凡。</w:t>
      </w:r>
    </w:p>
    <w:p>
      <w:pPr>
        <w:ind w:left="0" w:right="0" w:firstLine="560"/>
        <w:spacing w:before="450" w:after="450" w:line="312" w:lineRule="auto"/>
      </w:pPr>
      <w:r>
        <w:rPr>
          <w:rFonts w:ascii="宋体" w:hAnsi="宋体" w:eastAsia="宋体" w:cs="宋体"/>
          <w:color w:val="000"/>
          <w:sz w:val="28"/>
          <w:szCs w:val="28"/>
        </w:rPr>
        <w:t xml:space="preserve">回来当天，我们特意去陈添记吃最出名最地道的小食：爽鱼皮、艇仔粥、鼓油王肠粉。店里就三样小吃，但样样都是招牌，老板坚持“做精不做多”。每样食品都是老板精心制作，选材新鲜，不马虎，专注做鱼皮已数十年了，把食品也做到了极致化。时代的浪潮让人无所适从，但我们却从他的鱼皮里，粥里粉里吃出了坚持和情怀，那是时间的味道。这份坚持与执着闪着耀眼的荣光，使小小的店面也不同凡响。</w:t>
      </w:r>
    </w:p>
    <w:p>
      <w:pPr>
        <w:ind w:left="0" w:right="0" w:firstLine="560"/>
        <w:spacing w:before="450" w:after="450" w:line="312" w:lineRule="auto"/>
      </w:pPr>
      <w:r>
        <w:rPr>
          <w:rFonts w:ascii="宋体" w:hAnsi="宋体" w:eastAsia="宋体" w:cs="宋体"/>
          <w:color w:val="000"/>
          <w:sz w:val="28"/>
          <w:szCs w:val="28"/>
        </w:rPr>
        <w:t xml:space="preserve">总之，无论是打工的还是创业的，只要有一种情怀，一种执着，一份坚持，一份责任，一是敬业，一是认真，就算是再平凡，再普通，也是会为你的执着，坚持，敬业而发出迷人的光彩，那便是匠人的风采。</w:t>
      </w:r>
    </w:p>
    <w:p>
      <w:pPr>
        <w:ind w:left="0" w:right="0" w:firstLine="560"/>
        <w:spacing w:before="450" w:after="450" w:line="312" w:lineRule="auto"/>
      </w:pPr>
      <w:r>
        <w:rPr>
          <w:rFonts w:ascii="宋体" w:hAnsi="宋体" w:eastAsia="宋体" w:cs="宋体"/>
          <w:color w:val="000"/>
          <w:sz w:val="28"/>
          <w:szCs w:val="28"/>
        </w:rPr>
        <w:t xml:space="preserve">只要人人都有敬业认真的精神，中国就会成为一流的国家，创造出优良的品牌，只有这种敬业认真传承的匠人精神，中国将更加昌盛富强!</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以工匠精神为副标题的作文36</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以工匠精神为副标题的作文37</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我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一个工匠心中的工匠精神都是不一样的，但每一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那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终织造，整个过程如同给计算机编程一样复杂而艰苦。这也许是常人所难以想象的，但对于那些执着地，习惯于把每一件小事做到最完美的工匠们来说，这根本就不算什么。他们的脑海里仅有一个念头，“我们要把这项事业做好，让云锦这传统工艺一向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大国工匠们对自我的产品精雕细琢，精益求精。在这个被信息化覆盖的快节奏城市。有人会笑他们傻。是啊，在这个时代，除了他们，谁还会力求把每一件小事做好，并精心为此花费很多的时间呢?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明白从什么时候起，细节、坚持、做好这些完美的词语被人们忽视了，淡忘了。但此刻又有一些人发现了这完美精神的闪光，开始宣扬他们。那些以往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工匠精神，这个平平凡凡的词语，在一个又一个工匠的心里传递着。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以工匠精神为副标题的作文38</w:t>
      </w:r>
    </w:p>
    <w:p>
      <w:pPr>
        <w:ind w:left="0" w:right="0" w:firstLine="560"/>
        <w:spacing w:before="450" w:after="450" w:line="312" w:lineRule="auto"/>
      </w:pPr>
      <w:r>
        <w:rPr>
          <w:rFonts w:ascii="宋体" w:hAnsi="宋体" w:eastAsia="宋体" w:cs="宋体"/>
          <w:color w:val="000"/>
          <w:sz w:val="28"/>
          <w:szCs w:val="28"/>
        </w:rPr>
        <w:t xml:space="preserve">什么是“工匠精神”?“工匠”是有工艺专长的匠人，“精神”是指人的意识、思维等，“工匠精神”即工匠对自己的产品精雕细琢，精益求精的精神理念。精益求精的工匠精神是我们每个人的做事态度。比尔·盖茨从小就喜欢读书，尤其数学成绩总是名列前茅，但是他不仅仅满足于此，在他的数学老师保罗·斯托克林的指引下，他开始接触计算机。直到最后在1995年福布斯全球富豪榜居于榜首，一时成为世人竞相谈论的对象。</w:t>
      </w:r>
    </w:p>
    <w:p>
      <w:pPr>
        <w:ind w:left="0" w:right="0" w:firstLine="560"/>
        <w:spacing w:before="450" w:after="450" w:line="312" w:lineRule="auto"/>
      </w:pPr>
      <w:r>
        <w:rPr>
          <w:rFonts w:ascii="宋体" w:hAnsi="宋体" w:eastAsia="宋体" w:cs="宋体"/>
          <w:color w:val="000"/>
          <w:sz w:val="28"/>
          <w:szCs w:val="28"/>
        </w:rPr>
        <w:t xml:space="preserve">比尔·盖茨能够在计算机领域取得如此突出的成绩，无疑与他对数学的痴迷，对学术上的精益求精是分不开的。当一个人以痴迷的精神状态投入到学习中时，他的自发性、创造性、专注精神就会被激发出来，从而能够快速找到学习的着力点，并且变得敢闯、敢干、敢为人先，遇到困难不回避、不推诿、不气馁，敢于想办法去解决自己在求知过程中遇到的任何难题。我们身为年轻人，更是要时刻追求精益求精的做事态度，把工作、学习和生活当成一种享受，更主动、深入的投入到工作、学习、和生活中去，像比尔·盖茨一样成就辉煌的人生!</w:t>
      </w:r>
    </w:p>
    <w:p>
      <w:pPr>
        <w:ind w:left="0" w:right="0" w:firstLine="560"/>
        <w:spacing w:before="450" w:after="450" w:line="312" w:lineRule="auto"/>
      </w:pPr>
      <w:r>
        <w:rPr>
          <w:rFonts w:ascii="宋体" w:hAnsi="宋体" w:eastAsia="宋体" w:cs="宋体"/>
          <w:color w:val="000"/>
          <w:sz w:val="28"/>
          <w:szCs w:val="28"/>
        </w:rPr>
        <w:t xml:space="preserve">耐心，专注，坚持的工匠精神是我们每个人成功的必要条件。汽车大王福特在底特律生产汽车的时候吧，许多人对他冷嘲热讽，但是他丝毫不为所动，并且信心十足的预言：“在不久的将来，汽车会跑遍整个地球。”凭着他对目标的耐心、专注和坚持，他终于生产出了物美价廉的汽车，成就了自己，成就了美国，成就了世界。从福特的经历中，可以得出这样一个结论：一旦认准了一个目标就不要因为别人的反对而犹豫不决，只要你耐心的守望它，专注于它，并且坚持下去，就能大大增加成功的可能性!当你牢牢地盯住自己的目标时，你会惊奇地发现自己的干劲更足了，自信心不断提高，工作做的比过去更好，人际关系也朝着好的方向转变了。在实现目标的过程中，如果你总是疑心重重，不妨从现在就开始改变，紧紧地盯住自己的目标，并尝试着忽略所有消极的想法和他人的嘲笑，保持锐意进取的姿态。时间一长，你就会发现你已经距离成功越来越近了!责任是工匠精神基本内涵，也是我们每个人都必须具备的道德素养。</w:t>
      </w:r>
    </w:p>
    <w:p>
      <w:pPr>
        <w:ind w:left="0" w:right="0" w:firstLine="560"/>
        <w:spacing w:before="450" w:after="450" w:line="312" w:lineRule="auto"/>
      </w:pPr>
      <w:r>
        <w:rPr>
          <w:rFonts w:ascii="宋体" w:hAnsi="宋体" w:eastAsia="宋体" w:cs="宋体"/>
          <w:color w:val="000"/>
          <w:sz w:val="28"/>
          <w:szCs w:val="28"/>
        </w:rPr>
        <w:t xml:space="preserve">母亲交给儿子一张清单和一捆米袋子，让他去买米，儿子到了集市，再要装最后一种米时发现没有袋子了，于是便少买了一种米回了家，回到家就埋怨母亲：“你少拿了一个袋子，害得我还要大老远地再跑一趟!”“你可以用绳子把袋子中间扎紧，这样不就可以装另外一种米了嘛，再说了，我给你的钱富而有余你完全可以在买个袋子啊!”其实，这个故事隐藏着另一个人生哲理：只有善于动脑筋思考、把解决问题当成责任的人，才能既利己又利人在遇到困难时，我们不要一味的抱怨、指责、推卸责任，而应该多想想，因为办法总比困难多。</w:t>
      </w:r>
    </w:p>
    <w:p>
      <w:pPr>
        <w:ind w:left="0" w:right="0" w:firstLine="560"/>
        <w:spacing w:before="450" w:after="450" w:line="312" w:lineRule="auto"/>
      </w:pPr>
      <w:r>
        <w:rPr>
          <w:rFonts w:ascii="宋体" w:hAnsi="宋体" w:eastAsia="宋体" w:cs="宋体"/>
          <w:color w:val="000"/>
          <w:sz w:val="28"/>
          <w:szCs w:val="28"/>
        </w:rPr>
        <w:t xml:space="preserve">美国总统肯尼迪曾经在就职演说终究强调过责任的重要性：“不要问美国给了你什么，而应该问你们为美国做了什么!”责任确实值得我们去思考和践行，责任心并不主要体现一个人的学识、水平和能力，他更多地承载着人们的人格，体现了人们的价值观和思想境界。体现着每个人的道德素质。责任心还是人们成就大事的关键所在。一个人平凡不要紧，只要他掌握成功的关键——敢于担当，能够对自己乃至对别人负责，就能够有所成就!“魔鬼”藏于细节之中。一个个细节组合起来的能量，足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2025-06-20T10:06:26+08:00</dcterms:created>
  <dcterms:modified xsi:type="dcterms:W3CDTF">2025-06-20T10:06:26+08:00</dcterms:modified>
</cp:coreProperties>
</file>

<file path=docProps/custom.xml><?xml version="1.0" encoding="utf-8"?>
<Properties xmlns="http://schemas.openxmlformats.org/officeDocument/2006/custom-properties" xmlns:vt="http://schemas.openxmlformats.org/officeDocument/2006/docPropsVTypes"/>
</file>