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难忘的父亲节作文700字范文</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句话，一直没说出口；有种情，一直没表达过；有种爱，一直珍藏在心底。父亲节到了，愿老爸保重身体多休息，快乐无忧心如意！《难忘的父亲节作文700字范文》是为大家准备的，希望对大家有帮助。【篇一】难忘的父亲节作文700字范文　　总抱怨父亲不爱自...</w:t>
      </w:r>
    </w:p>
    <w:p>
      <w:pPr>
        <w:ind w:left="0" w:right="0" w:firstLine="560"/>
        <w:spacing w:before="450" w:after="450" w:line="312" w:lineRule="auto"/>
      </w:pPr>
      <w:r>
        <w:rPr>
          <w:rFonts w:ascii="宋体" w:hAnsi="宋体" w:eastAsia="宋体" w:cs="宋体"/>
          <w:color w:val="000"/>
          <w:sz w:val="28"/>
          <w:szCs w:val="28"/>
        </w:rPr>
        <w:t xml:space="preserve">有句话，一直没说出口；有种情，一直没表达过；有种爱，一直珍藏在心底。父亲节到了，愿老爸保重身体多休息，快乐无忧心如意！《难忘的父亲节作文700字范文》是为大家准备的，希望对大家有帮助。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【篇一】难忘的父亲节作文700字范文</w:t>
      </w:r>
    </w:p>
    <w:p>
      <w:pPr>
        <w:ind w:left="0" w:right="0" w:firstLine="560"/>
        <w:spacing w:before="450" w:after="450" w:line="312" w:lineRule="auto"/>
      </w:pPr>
      <w:r>
        <w:rPr>
          <w:rFonts w:ascii="宋体" w:hAnsi="宋体" w:eastAsia="宋体" w:cs="宋体"/>
          <w:color w:val="000"/>
          <w:sz w:val="28"/>
          <w:szCs w:val="28"/>
        </w:rPr>
        <w:t xml:space="preserve">　　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　　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每年6月的第三个星期日是父亲节。人们在庆祝母亲节的同时，并没有忘记父亲的功绩。</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　　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　　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朋友们，拿起你们的笔，涌动你们的感思，用你们的心为父亲们谱写一篇篇真诚的文章吧……讴歌沉甸甸的父爱，讲述对父亲的思念与感激之情。</w:t>
      </w:r>
    </w:p>
    <w:p>
      <w:pPr>
        <w:ind w:left="0" w:right="0" w:firstLine="560"/>
        <w:spacing w:before="450" w:after="450" w:line="312" w:lineRule="auto"/>
      </w:pPr>
      <w:r>
        <w:rPr>
          <w:rFonts w:ascii="宋体" w:hAnsi="宋体" w:eastAsia="宋体" w:cs="宋体"/>
          <w:color w:val="000"/>
          <w:sz w:val="28"/>
          <w:szCs w:val="28"/>
        </w:rPr>
        <w:t xml:space="preserve">　　父母给予了我们生命，给予了我们物质的保障和精神的抚慰，而我们做儿女的能做的就是：节日里，给父母送上一句真挚的问候;假日里，多在父母身边陪陪;平日里，多打几次电话回家，和父母聊聊关于\"钱\"之外的其他事情;在学校好好学习，考出好成绩回报他们……也许是父亲的深沉和无言，每年的父亲节总是没有母亲节那般热闹。</w:t>
      </w:r>
    </w:p>
    <w:p>
      <w:pPr>
        <w:ind w:left="0" w:right="0" w:firstLine="560"/>
        <w:spacing w:before="450" w:after="450" w:line="312" w:lineRule="auto"/>
      </w:pPr>
      <w:r>
        <w:rPr>
          <w:rFonts w:ascii="宋体" w:hAnsi="宋体" w:eastAsia="宋体" w:cs="宋体"/>
          <w:color w:val="000"/>
          <w:sz w:val="28"/>
          <w:szCs w:val="28"/>
        </w:rPr>
        <w:t xml:space="preserve">　　但每当想起父亲那鬓角的白发，脸上的皱纹，大山般的父亲留给我们的应该不只是背影……今年的父亲节是6月27日，准备给父亲送什么礼物呢?挑选送给父亲的礼物，是不是很难呢?我们如何让他能在这一天忘却平常的忙碌和艰辛，温馨的渡过这一天特殊的日子?其实，无论你送什么礼物给父亲，他都是非常开心的……</w:t>
      </w:r>
    </w:p>
    <w:p>
      <w:pPr>
        <w:ind w:left="0" w:right="0" w:firstLine="560"/>
        <w:spacing w:before="450" w:after="450" w:line="312" w:lineRule="auto"/>
      </w:pPr>
      <w:r>
        <w:rPr>
          <w:rFonts w:ascii="黑体" w:hAnsi="黑体" w:eastAsia="黑体" w:cs="黑体"/>
          <w:color w:val="000000"/>
          <w:sz w:val="36"/>
          <w:szCs w:val="36"/>
          <w:b w:val="1"/>
          <w:bCs w:val="1"/>
        </w:rPr>
        <w:t xml:space="preserve">【篇二】难忘的父亲节作文700字范文</w:t>
      </w:r>
    </w:p>
    <w:p>
      <w:pPr>
        <w:ind w:left="0" w:right="0" w:firstLine="560"/>
        <w:spacing w:before="450" w:after="450" w:line="312" w:lineRule="auto"/>
      </w:pPr>
      <w:r>
        <w:rPr>
          <w:rFonts w:ascii="宋体" w:hAnsi="宋体" w:eastAsia="宋体" w:cs="宋体"/>
          <w:color w:val="000"/>
          <w:sz w:val="28"/>
          <w:szCs w:val="28"/>
        </w:rPr>
        <w:t xml:space="preserve">　　爸爸真懂我的心，我相信，世界上并不是只有妈妈才对孩子们好，还有一个默默地守护你们和珍惜你们的人，那是谁？这个问题也许只有我才能够真正地领略到固中的玄机。</w:t>
      </w:r>
    </w:p>
    <w:p>
      <w:pPr>
        <w:ind w:left="0" w:right="0" w:firstLine="560"/>
        <w:spacing w:before="450" w:after="450" w:line="312" w:lineRule="auto"/>
      </w:pPr>
      <w:r>
        <w:rPr>
          <w:rFonts w:ascii="宋体" w:hAnsi="宋体" w:eastAsia="宋体" w:cs="宋体"/>
          <w:color w:val="000"/>
          <w:sz w:val="28"/>
          <w:szCs w:val="28"/>
        </w:rPr>
        <w:t xml:space="preserve">　　世间中，除了妈妈以外，我的爸爸更是无怨无悔地了解我，真正地懂我的心。</w:t>
      </w:r>
    </w:p>
    <w:p>
      <w:pPr>
        <w:ind w:left="0" w:right="0" w:firstLine="560"/>
        <w:spacing w:before="450" w:after="450" w:line="312" w:lineRule="auto"/>
      </w:pPr>
      <w:r>
        <w:rPr>
          <w:rFonts w:ascii="宋体" w:hAnsi="宋体" w:eastAsia="宋体" w:cs="宋体"/>
          <w:color w:val="000"/>
          <w:sz w:val="28"/>
          <w:szCs w:val="28"/>
        </w:rPr>
        <w:t xml:space="preserve">　　今天，大地热得可怜，地上热得仿如龟裂，我不禁躲进了开了空调的房间，整整呆了半天，但总比在外面蒸热的好呢。好不容易呆到了晚上，我们全家人到了外面吃饭，但不比家里的好，坐着空调房，仍觉得背脊后流着大汗，实在太辛苦了，我甜滋滋地想：如果一会儿吃完饭，我可以到冰室里吃冰的话，实在是此生无撼了。因为好像现在这样炎热的夏天，所以很多小朋友都由家长带着去吃冰，简直会“大快凉心”，但我知道我这种“痴望”就只有百分之零点一的机会可以实现，也就是简单地说，机会实在渺茫呀！想完，我既兴奋又失落地抖动一下背后的衣服，想更凉快一点，再喝了一杯冰冻的可乐，以补足没可能去吃冰的冀望。也许这样我不会太失落了。</w:t>
      </w:r>
    </w:p>
    <w:p>
      <w:pPr>
        <w:ind w:left="0" w:right="0" w:firstLine="560"/>
        <w:spacing w:before="450" w:after="450" w:line="312" w:lineRule="auto"/>
      </w:pPr>
      <w:r>
        <w:rPr>
          <w:rFonts w:ascii="宋体" w:hAnsi="宋体" w:eastAsia="宋体" w:cs="宋体"/>
          <w:color w:val="000"/>
          <w:sz w:val="28"/>
          <w:szCs w:val="28"/>
        </w:rPr>
        <w:t xml:space="preserve">　　没过一阵，爸爸仿佛看出了我的心思，眼睛转了两转，仿如再想什么“大计划”似的，用手指示我去他的身边，于是，我好奇地走到爸爸身边，搔搔后脑勺说：“爸爸，干什么呀？”爸爸哈哈大笑，拍了拍我的肩膀，神秘地说：“你现在想什么？让我猜一猜！”我满不在乎地说：“有本事就来猜吧，反正我的心事也没这么容易可以猜出来嘛！”</w:t>
      </w:r>
    </w:p>
    <w:p>
      <w:pPr>
        <w:ind w:left="0" w:right="0" w:firstLine="560"/>
        <w:spacing w:before="450" w:after="450" w:line="312" w:lineRule="auto"/>
      </w:pPr>
      <w:r>
        <w:rPr>
          <w:rFonts w:ascii="宋体" w:hAnsi="宋体" w:eastAsia="宋体" w:cs="宋体"/>
          <w:color w:val="000"/>
          <w:sz w:val="28"/>
          <w:szCs w:val="28"/>
        </w:rPr>
        <w:t xml:space="preserve">　　于是，爸爸闭上眼睛，没过几秒，又睁开了眼睛，马上就对我说：“你想了一个解暑的方法，就是去吃冰，对吧？”说完，又哈哈大笑起来，我不禁向后退了两步，说：“啊，爸爸，你是神哪！这样也可以猜到了我的心事。”爸爸又一本正经地说：“要知道我的乖乖女的心事并不困难呀，我刚才一眼就看到你的一举一动，托着下巴在发呆，想必你一定是想什么解暑之法呢，而且最近很流行吃冰，所以我灵机一触，就想出来啦！”我不禁拍起手掌来，庆幸还有一个人会明白和了解我的心事，实在令我大吃一惊了，就连我的心事也能分毫不差的猜了出来，不愧是我的爸爸，并且是我的“保护神”，我想，爸爸必定是比天上的神仙还了解我和懂我的人，他令我自豪呀！</w:t>
      </w:r>
    </w:p>
    <w:p>
      <w:pPr>
        <w:ind w:left="0" w:right="0" w:firstLine="560"/>
        <w:spacing w:before="450" w:after="450" w:line="312" w:lineRule="auto"/>
      </w:pPr>
      <w:r>
        <w:rPr>
          <w:rFonts w:ascii="宋体" w:hAnsi="宋体" w:eastAsia="宋体" w:cs="宋体"/>
          <w:color w:val="000"/>
          <w:sz w:val="28"/>
          <w:szCs w:val="28"/>
        </w:rPr>
        <w:t xml:space="preserve">　　所以，我的看法是没错的，世间上，真正了解你不只有妈妈一个，总有时候，爸爸对你真挚的爱会有真情流露的一天；就像我一样，爸爸竟然能猜到我的心事，简直比神还来得重要，真想说声：“爸爸，你对我来说，比神还重要。”</w:t>
      </w:r>
    </w:p>
    <w:p>
      <w:pPr>
        <w:ind w:left="0" w:right="0" w:firstLine="560"/>
        <w:spacing w:before="450" w:after="450" w:line="312" w:lineRule="auto"/>
      </w:pPr>
      <w:r>
        <w:rPr>
          <w:rFonts w:ascii="黑体" w:hAnsi="黑体" w:eastAsia="黑体" w:cs="黑体"/>
          <w:color w:val="000000"/>
          <w:sz w:val="36"/>
          <w:szCs w:val="36"/>
          <w:b w:val="1"/>
          <w:bCs w:val="1"/>
        </w:rPr>
        <w:t xml:space="preserve">【篇三】难忘的父亲节作文700字范文</w:t>
      </w:r>
    </w:p>
    <w:p>
      <w:pPr>
        <w:ind w:left="0" w:right="0" w:firstLine="560"/>
        <w:spacing w:before="450" w:after="450" w:line="312" w:lineRule="auto"/>
      </w:pPr>
      <w:r>
        <w:rPr>
          <w:rFonts w:ascii="宋体" w:hAnsi="宋体" w:eastAsia="宋体" w:cs="宋体"/>
          <w:color w:val="000"/>
          <w:sz w:val="28"/>
          <w:szCs w:val="28"/>
        </w:rPr>
        <w:t xml:space="preserve">　　生命是一种幸运，生命是一种奇迹。生命在茫茫宇宙中显得那么微不足道，但却是父母赠给我们最宝贵的财富。父母从孩子的生命诞生起，就期盼着他一生的精彩，为他忙碌，为他操劳。那是一种乐意的奉献，那是一种伟大的自觉，那是千万条爱河汇成的恩情之海。</w:t>
      </w:r>
    </w:p>
    <w:p>
      <w:pPr>
        <w:ind w:left="0" w:right="0" w:firstLine="560"/>
        <w:spacing w:before="450" w:after="450" w:line="312" w:lineRule="auto"/>
      </w:pPr>
      <w:r>
        <w:rPr>
          <w:rFonts w:ascii="宋体" w:hAnsi="宋体" w:eastAsia="宋体" w:cs="宋体"/>
          <w:color w:val="000"/>
          <w:sz w:val="28"/>
          <w:szCs w:val="28"/>
        </w:rPr>
        <w:t xml:space="preserve">　　可怜天下父母心。</w:t>
      </w:r>
    </w:p>
    <w:p>
      <w:pPr>
        <w:ind w:left="0" w:right="0" w:firstLine="560"/>
        <w:spacing w:before="450" w:after="450" w:line="312" w:lineRule="auto"/>
      </w:pPr>
      <w:r>
        <w:rPr>
          <w:rFonts w:ascii="宋体" w:hAnsi="宋体" w:eastAsia="宋体" w:cs="宋体"/>
          <w:color w:val="000"/>
          <w:sz w:val="28"/>
          <w:szCs w:val="28"/>
        </w:rPr>
        <w:t xml:space="preserve">　　有谁能感受到，胎儿躁动时父亲幸福的抚摸？有谁能感受到，一朝分娩时母亲忍受的痛苦？当一个婴儿呱呱坠地的时候，父母是满怀激动的欢笑；当襁褓中的婴儿不停地啼哭，父母表现最多的是耐心；当我们咿呀学语，叫出第一声爸爸、妈妈的时候，父母回赠我们的是无数的亲吻；当我们受到挫折或充满委屈时，父母的宽慰会及时抚平我们心灵的创伤，赋予我们重新站起来的勇气……可以说，父母的关怀带给我们无尽的快乐，父母的慈爱伴随我们健康成长，父母是庇佑我们一生的神。</w:t>
      </w:r>
    </w:p>
    <w:p>
      <w:pPr>
        <w:ind w:left="0" w:right="0" w:firstLine="560"/>
        <w:spacing w:before="450" w:after="450" w:line="312" w:lineRule="auto"/>
      </w:pPr>
      <w:r>
        <w:rPr>
          <w:rFonts w:ascii="宋体" w:hAnsi="宋体" w:eastAsia="宋体" w:cs="宋体"/>
          <w:color w:val="000"/>
          <w:sz w:val="28"/>
          <w:szCs w:val="28"/>
        </w:rPr>
        <w:t xml:space="preserve">　　百善孝为先。父母无私的爱并不希图什么回报，但做子女的却不能忘本，失去了一颗感恩的心，缺乏了孝敬父母的意愿和行动。当父母步入中年、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　　孝为德之本。由孝敬父母衍生开去，就是博爱，就是学会爱他人，爱人民，爱祖国，爱人类。每个人出生在家乡故土，在祖国这个大家庭中成长，他都应该饮水思源、知恩图报，都应具有桑梓之情、赤子之心，长大后要报效家乡、报效祖国和人民。由孝道推衍开去，一个正直的人，还应该明白自己肩负的社会责任：扶贫济困，除恶扬善，让世界充满爱，让社会充满真诚、善良和美好，让人们都生活在温馨和谐的环境之中。这就是大忠大孝，这就是孝行天下，这就是天下为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2025-06-20T15:22:13+08:00</dcterms:created>
  <dcterms:modified xsi:type="dcterms:W3CDTF">2025-06-20T15:22:13+08:00</dcterms:modified>
</cp:coreProperties>
</file>

<file path=docProps/custom.xml><?xml version="1.0" encoding="utf-8"?>
<Properties xmlns="http://schemas.openxmlformats.org/officeDocument/2006/custom-properties" xmlns:vt="http://schemas.openxmlformats.org/officeDocument/2006/docPropsVTypes"/>
</file>