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一位老人捡垃圾捐款作文(必备7篇)</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一位老人捡垃圾捐款作文1我这次要写的，是在我们那条胡同收垃圾的老爷爷，因为如果没有他，我们那条胡同的垃圾两天就可以堆成一座垃圾山！收垃圾的老爷爷看外表约有五六十岁，“国”字形的脸庞上长着一双浑浊的双眼，头发半黑半白，黑黑的胡子，黝黑的皮肤，...</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一位老人捡垃圾捐款作文1</w:t>
      </w:r>
    </w:p>
    <w:p>
      <w:pPr>
        <w:ind w:left="0" w:right="0" w:firstLine="560"/>
        <w:spacing w:before="450" w:after="450" w:line="312" w:lineRule="auto"/>
      </w:pPr>
      <w:r>
        <w:rPr>
          <w:rFonts w:ascii="宋体" w:hAnsi="宋体" w:eastAsia="宋体" w:cs="宋体"/>
          <w:color w:val="000"/>
          <w:sz w:val="28"/>
          <w:szCs w:val="28"/>
        </w:rPr>
        <w:t xml:space="preserve">我这次要写的，是在我们那条胡同收垃圾的老爷爷，因为如果没有他，我们那条胡同的垃圾两天就可以堆成一座垃圾山！</w:t>
      </w:r>
    </w:p>
    <w:p>
      <w:pPr>
        <w:ind w:left="0" w:right="0" w:firstLine="560"/>
        <w:spacing w:before="450" w:after="450" w:line="312" w:lineRule="auto"/>
      </w:pPr>
      <w:r>
        <w:rPr>
          <w:rFonts w:ascii="宋体" w:hAnsi="宋体" w:eastAsia="宋体" w:cs="宋体"/>
          <w:color w:val="000"/>
          <w:sz w:val="28"/>
          <w:szCs w:val="28"/>
        </w:rPr>
        <w:t xml:space="preserve">收垃圾的老爷爷看外表约有五六十岁，“国”字形的脸庞上长着一双浑浊的双眼，头发半黑半白，黑黑的胡子，黝黑的皮肤，长得又高又瘦，手上突出的筋脉清晰可见，但就是这双手，把我们胡同的垃圾清理干净，把肮脏的土地变干净。</w:t>
      </w:r>
    </w:p>
    <w:p>
      <w:pPr>
        <w:ind w:left="0" w:right="0" w:firstLine="560"/>
        <w:spacing w:before="450" w:after="450" w:line="312" w:lineRule="auto"/>
      </w:pPr>
      <w:r>
        <w:rPr>
          <w:rFonts w:ascii="宋体" w:hAnsi="宋体" w:eastAsia="宋体" w:cs="宋体"/>
          <w:color w:val="000"/>
          <w:sz w:val="28"/>
          <w:szCs w:val="28"/>
        </w:rPr>
        <w:t xml:space="preserve">那位老爷爷其他的事我忘记了，但有一件事我永远忘不了。那是一个风雨交加的傍晚，猛烈的风雨把我们家的雨搭都打断了，而我们觉得那个老爷爷不会来了，正为怎样处理垃圾发愁，就在这时候我突然听见敲门声，我连忙去开门，没想到竟是哪位收垃圾的老爷爷，浑身已经湿透了，头上不知是汗水是雨水，我倒完垃圾后，那位老爷爷还带歉意地说了一声对不起。</w:t>
      </w:r>
    </w:p>
    <w:p>
      <w:pPr>
        <w:ind w:left="0" w:right="0" w:firstLine="560"/>
        <w:spacing w:before="450" w:after="450" w:line="312" w:lineRule="auto"/>
      </w:pPr>
      <w:r>
        <w:rPr>
          <w:rFonts w:ascii="宋体" w:hAnsi="宋体" w:eastAsia="宋体" w:cs="宋体"/>
          <w:color w:val="000"/>
          <w:sz w:val="28"/>
          <w:szCs w:val="28"/>
        </w:rPr>
        <w:t xml:space="preserve">多模高尚的品质，他明明知道今天不收大家也会谅解，但他还是来了，他只想到别人，没考虑自己，希望他以后能继续清除我们那里的垃圾，清除人们心里的`垃圾！</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一位老人捡垃圾捐款作文2</w:t>
      </w:r>
    </w:p>
    <w:p>
      <w:pPr>
        <w:ind w:left="0" w:right="0" w:firstLine="560"/>
        <w:spacing w:before="450" w:after="450" w:line="312" w:lineRule="auto"/>
      </w:pPr>
      <w:r>
        <w:rPr>
          <w:rFonts w:ascii="宋体" w:hAnsi="宋体" w:eastAsia="宋体" w:cs="宋体"/>
          <w:color w:val="000"/>
          <w:sz w:val="28"/>
          <w:szCs w:val="28"/>
        </w:rPr>
        <w:t xml:space="preserve">晚上放学回家，在小区楼下的四个大垃圾桶旁边看见一位老爷爷，他蓬头垢面，身上穿着一件像破布一样的衣服，背上还背着一个脏兮兮的尼龙袋，从袋子的破口处隐隐约约可以看见里面装的是一些塑料瓶和硬板纸。</w:t>
      </w:r>
    </w:p>
    <w:p>
      <w:pPr>
        <w:ind w:left="0" w:right="0" w:firstLine="560"/>
        <w:spacing w:before="450" w:after="450" w:line="312" w:lineRule="auto"/>
      </w:pPr>
      <w:r>
        <w:rPr>
          <w:rFonts w:ascii="宋体" w:hAnsi="宋体" w:eastAsia="宋体" w:cs="宋体"/>
          <w:color w:val="000"/>
          <w:sz w:val="28"/>
          <w:szCs w:val="28"/>
        </w:rPr>
        <w:t xml:space="preserve">我停住了脚步，只见他弯着腰，手不停的在垃圾桶里掏，像是在找什么宝藏似的。找了一会好像啥都没有找到，又继续认真的翻看第二个垃圾桶，这次好像有所收获，在第二个垃圾桶里捡到了一个冰红茶的空瓶，他看上去好像很开心很满意，把空瓶往背上的尼龙袋一放，又继续寻找了。</w:t>
      </w:r>
    </w:p>
    <w:p>
      <w:pPr>
        <w:ind w:left="0" w:right="0" w:firstLine="560"/>
        <w:spacing w:before="450" w:after="450" w:line="312" w:lineRule="auto"/>
      </w:pPr>
      <w:r>
        <w:rPr>
          <w:rFonts w:ascii="宋体" w:hAnsi="宋体" w:eastAsia="宋体" w:cs="宋体"/>
          <w:color w:val="000"/>
          <w:sz w:val="28"/>
          <w:szCs w:val="28"/>
        </w:rPr>
        <w:t xml:space="preserve">看到这一幕，我心里既恶心又有一种莫名的难受。心想垃圾桶里那么脏还有一股臭味，他怎么不怕脏的？而且那么冷的天，他怎么不在家休息，出来捡垃圾呢？于是，我立刻打开书包，把带去学校的一瓶矿泉水拿了出来，咕噜咕噜一口气把剩下的全喝了：“老爷爷，这瓶子给您。”他立刻伸出黑漆漆的手说：“谢谢你啊，小朋友。”</w:t>
      </w:r>
    </w:p>
    <w:p>
      <w:pPr>
        <w:ind w:left="0" w:right="0" w:firstLine="560"/>
        <w:spacing w:before="450" w:after="450" w:line="312" w:lineRule="auto"/>
      </w:pPr>
      <w:r>
        <w:rPr>
          <w:rFonts w:ascii="宋体" w:hAnsi="宋体" w:eastAsia="宋体" w:cs="宋体"/>
          <w:color w:val="000"/>
          <w:sz w:val="28"/>
          <w:szCs w:val="28"/>
        </w:rPr>
        <w:t xml:space="preserve">“不用谢老爷爷，天快黑了你赶紧回家吧。”</w:t>
      </w:r>
    </w:p>
    <w:p>
      <w:pPr>
        <w:ind w:left="0" w:right="0" w:firstLine="560"/>
        <w:spacing w:before="450" w:after="450" w:line="312" w:lineRule="auto"/>
      </w:pPr>
      <w:r>
        <w:rPr>
          <w:rFonts w:ascii="宋体" w:hAnsi="宋体" w:eastAsia="宋体" w:cs="宋体"/>
          <w:color w:val="000"/>
          <w:sz w:val="28"/>
          <w:szCs w:val="28"/>
        </w:rPr>
        <w:t xml:space="preserve">回到家后，我问妈妈一个瓶子能卖多少钱，妈妈说两个瓶子才一毛钱。我一听愣住了，心想这得捡多少瓶子才能变成十块钱啊。我沉思了一会，心想我平时吃零食开销可大了总让妈妈买这个买那个，我以后一定要少吃垃圾食品，节约用钱。</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一位老人捡垃圾捐款作文3</w:t>
      </w:r>
    </w:p>
    <w:p>
      <w:pPr>
        <w:ind w:left="0" w:right="0" w:firstLine="560"/>
        <w:spacing w:before="450" w:after="450" w:line="312" w:lineRule="auto"/>
      </w:pPr>
      <w:r>
        <w:rPr>
          <w:rFonts w:ascii="宋体" w:hAnsi="宋体" w:eastAsia="宋体" w:cs="宋体"/>
          <w:color w:val="000"/>
          <w:sz w:val="28"/>
          <w:szCs w:val="28"/>
        </w:rPr>
        <w:t xml:space="preserve">他与常人不同的是，听不到，说不出，现在他的年纪也大了，以捡破烂为生，无妻无儿，一辈子光棍，日子过得也自在。</w:t>
      </w:r>
    </w:p>
    <w:p>
      <w:pPr>
        <w:ind w:left="0" w:right="0" w:firstLine="560"/>
        <w:spacing w:before="450" w:after="450" w:line="312" w:lineRule="auto"/>
      </w:pPr>
      <w:r>
        <w:rPr>
          <w:rFonts w:ascii="宋体" w:hAnsi="宋体" w:eastAsia="宋体" w:cs="宋体"/>
          <w:color w:val="000"/>
          <w:sz w:val="28"/>
          <w:szCs w:val="28"/>
        </w:rPr>
        <w:t xml:space="preserve">村子里的干部看到他的生活很困难，集资给他建了一栋两层楼房，他万分感谢，房子建好的那一天，家里没有像别人家里建好房子那样热闹，几个干部来过，之后便有事走了，浑浊的老泪在老人眼里，不知是为了什么，是为了这个房子冷淡而感到伤心，还是为了村里干部对他的关心所感动。</w:t>
      </w:r>
    </w:p>
    <w:p>
      <w:pPr>
        <w:ind w:left="0" w:right="0" w:firstLine="560"/>
        <w:spacing w:before="450" w:after="450" w:line="312" w:lineRule="auto"/>
      </w:pPr>
      <w:r>
        <w:rPr>
          <w:rFonts w:ascii="宋体" w:hAnsi="宋体" w:eastAsia="宋体" w:cs="宋体"/>
          <w:color w:val="000"/>
          <w:sz w:val="28"/>
          <w:szCs w:val="28"/>
        </w:rPr>
        <w:t xml:space="preserve">他是说不出话的，听父亲说是小时候得了什么病，没有钱治，最后才成了现在这个样子，他如果想要说话的话，就会发出一种很可怕的声音，一般小孩听了总是会哭的，他见这情景，往后想要说话的时候就拍拍那人的肩膀。村里懂手语的不多，他也没有学过正式的手语，因此与他交流便是件不容易的事了，于是，就照着那个事情比划，也不知他听懂了没有，也似懂非懂的点点头。</w:t>
      </w:r>
    </w:p>
    <w:p>
      <w:pPr>
        <w:ind w:left="0" w:right="0" w:firstLine="560"/>
        <w:spacing w:before="450" w:after="450" w:line="312" w:lineRule="auto"/>
      </w:pPr>
      <w:r>
        <w:rPr>
          <w:rFonts w:ascii="宋体" w:hAnsi="宋体" w:eastAsia="宋体" w:cs="宋体"/>
          <w:color w:val="000"/>
          <w:sz w:val="28"/>
          <w:szCs w:val="28"/>
        </w:rPr>
        <w:t xml:space="preserve">老人是捡破烂的。所以看上去实在是不干净，一双手总是黑乎乎的，脸上也很脏，衣服虽破，却也算整洁。他每回用破烂换回钱的时候，是最高兴的，在路上，逢人就乐呵呵的打招呼，这时候，他总会买点便宜的烟抽抽，过过烟瘾，坐在台阶上，吸一口，吐一口，看上去很享受似的。也许，他最快乐的也就是这个时候吧。</w:t>
      </w:r>
    </w:p>
    <w:p>
      <w:pPr>
        <w:ind w:left="0" w:right="0" w:firstLine="560"/>
        <w:spacing w:before="450" w:after="450" w:line="312" w:lineRule="auto"/>
      </w:pPr>
      <w:r>
        <w:rPr>
          <w:rFonts w:ascii="宋体" w:hAnsi="宋体" w:eastAsia="宋体" w:cs="宋体"/>
          <w:color w:val="000"/>
          <w:sz w:val="28"/>
          <w:szCs w:val="28"/>
        </w:rPr>
        <w:t xml:space="preserve">老人是很热心的，村里有人搬家，他都会主动去帮忙，也不要工钱，就在那主人家吃个饭吧。一旦有人比划着告诉他想跟他找个老伴，他便忙着挥手，嘴上还呵呵的笑着，就像回到当年羞涩的年龄一样，满脸的不好意思。老人的身体是不行的，经常咳得让人感觉他就快</w:t>
      </w:r>
    </w:p>
    <w:p>
      <w:pPr>
        <w:ind w:left="0" w:right="0" w:firstLine="560"/>
        <w:spacing w:before="450" w:after="450" w:line="312" w:lineRule="auto"/>
      </w:pPr>
      <w:r>
        <w:rPr>
          <w:rFonts w:ascii="宋体" w:hAnsi="宋体" w:eastAsia="宋体" w:cs="宋体"/>
          <w:color w:val="000"/>
          <w:sz w:val="28"/>
          <w:szCs w:val="28"/>
        </w:rPr>
        <w:t xml:space="preserve">死了一样，可他却还是不停的做这做那，我想，他或许是特别想做点自己愿意的事吧。</w:t>
      </w:r>
    </w:p>
    <w:p>
      <w:pPr>
        <w:ind w:left="0" w:right="0" w:firstLine="560"/>
        <w:spacing w:before="450" w:after="450" w:line="312" w:lineRule="auto"/>
      </w:pPr>
      <w:r>
        <w:rPr>
          <w:rFonts w:ascii="宋体" w:hAnsi="宋体" w:eastAsia="宋体" w:cs="宋体"/>
          <w:color w:val="000"/>
          <w:sz w:val="28"/>
          <w:szCs w:val="28"/>
        </w:rPr>
        <w:t xml:space="preserve">老人的生活很简单，他依然每天那着个袋子游走在每个垃圾堆旁边，依然在换回钱的时</w:t>
      </w:r>
    </w:p>
    <w:p>
      <w:pPr>
        <w:ind w:left="0" w:right="0" w:firstLine="560"/>
        <w:spacing w:before="450" w:after="450" w:line="312" w:lineRule="auto"/>
      </w:pPr>
      <w:r>
        <w:rPr>
          <w:rFonts w:ascii="宋体" w:hAnsi="宋体" w:eastAsia="宋体" w:cs="宋体"/>
          <w:color w:val="000"/>
          <w:sz w:val="28"/>
          <w:szCs w:val="28"/>
        </w:rPr>
        <w:t xml:space="preserve">候，乐呵呵的与人打招呼，依然坐在台阶上抽烟，依然咳得让人震惊。有一回，我与父亲去看望他，阳光普照的天气，到了他家却截然不同，突然觉得冷，这房子太冷淡了，老人一生的孤独与寂寞恐怕全融在这房子里了吧。父亲跟他比划着。我明显的看到老人脸上的皱纹，多得不像他那个年龄的人，好像所有的沧桑与辛酸全写在了他的脸上。</w:t>
      </w:r>
    </w:p>
    <w:p>
      <w:pPr>
        <w:ind w:left="0" w:right="0" w:firstLine="560"/>
        <w:spacing w:before="450" w:after="450" w:line="312" w:lineRule="auto"/>
      </w:pPr>
      <w:r>
        <w:rPr>
          <w:rFonts w:ascii="宋体" w:hAnsi="宋体" w:eastAsia="宋体" w:cs="宋体"/>
          <w:color w:val="000"/>
          <w:sz w:val="28"/>
          <w:szCs w:val="28"/>
        </w:rPr>
        <w:t xml:space="preserve">如今，老人更多的是在家里，可能是身体不太好吧。老人虽然孤独，却很开心，邻居对他很好，他万分感谢却说不出口。老人还捡了一只狗，于是，经常跟狗在一起，似乎他的心事小狗全知道似的，有了小狗的陪伴，老人的心情或许会好些吧。</w:t>
      </w:r>
    </w:p>
    <w:p>
      <w:pPr>
        <w:ind w:left="0" w:right="0" w:firstLine="560"/>
        <w:spacing w:before="450" w:after="450" w:line="312" w:lineRule="auto"/>
      </w:pPr>
      <w:r>
        <w:rPr>
          <w:rFonts w:ascii="宋体" w:hAnsi="宋体" w:eastAsia="宋体" w:cs="宋体"/>
          <w:color w:val="000"/>
          <w:sz w:val="28"/>
          <w:szCs w:val="28"/>
        </w:rPr>
        <w:t xml:space="preserve">捡破烂的老人，依然过着以前的生活，只是他现在把一切都看得淡了，他更多的时候是在帮助别人，这也是他想在别人眼里更完美一些吧。捡破烂的老人虽平凡却伟大。</w:t>
      </w:r>
    </w:p>
    <w:p>
      <w:pPr>
        <w:ind w:left="0" w:right="0" w:firstLine="560"/>
        <w:spacing w:before="450" w:after="450" w:line="312" w:lineRule="auto"/>
      </w:pPr>
      <w:r>
        <w:rPr>
          <w:rFonts w:ascii="宋体" w:hAnsi="宋体" w:eastAsia="宋体" w:cs="宋体"/>
          <w:color w:val="000"/>
          <w:sz w:val="28"/>
          <w:szCs w:val="28"/>
        </w:rPr>
        <w:t xml:space="preserve">秀屿石码中学初二:虚伪磨灭</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一位老人捡垃圾捐款作文4</w:t>
      </w:r>
    </w:p>
    <w:p>
      <w:pPr>
        <w:ind w:left="0" w:right="0" w:firstLine="560"/>
        <w:spacing w:before="450" w:after="450" w:line="312" w:lineRule="auto"/>
      </w:pPr>
      <w:r>
        <w:rPr>
          <w:rFonts w:ascii="宋体" w:hAnsi="宋体" w:eastAsia="宋体" w:cs="宋体"/>
          <w:color w:val="000"/>
          <w:sz w:val="28"/>
          <w:szCs w:val="28"/>
        </w:rPr>
        <w:t xml:space="preserve">许多人只要听见“捡垃圾”这三个字，就会觉得很脏，碰到了捡垃圾的人也会躲的远远的。从前我也是这样，可自从经历了那件事，我改变了想法。</w:t>
      </w:r>
    </w:p>
    <w:p>
      <w:pPr>
        <w:ind w:left="0" w:right="0" w:firstLine="560"/>
        <w:spacing w:before="450" w:after="450" w:line="312" w:lineRule="auto"/>
      </w:pPr>
      <w:r>
        <w:rPr>
          <w:rFonts w:ascii="宋体" w:hAnsi="宋体" w:eastAsia="宋体" w:cs="宋体"/>
          <w:color w:val="000"/>
          <w:sz w:val="28"/>
          <w:szCs w:val="28"/>
        </w:rPr>
        <w:t xml:space="preserve">记得那是去年夏天的一个周末，妈妈让我到楼下的超市买菜。于是妈妈给了我50元钱，还让我顺便把垃圾扔掉。于是我拎了两袋垃圾，并且手里还攥着钱，匆匆忙忙地下了楼。先是把垃圾扔掉，就去了超市。到了超市，我挑了土豆、茄子、辣椒还有黄瓜这几样蔬菜。当我要付款的时候，怎么也找不到那50元钱了。我当时急得满头是汗了，就差点哭了出来。忽然我想起来出门的时候拎了两袋垃圾，是不是扔垃圾时和钱一起扔垃圾箱里了？我急忙跑出超市，冲向垃圾箱，只看见垃圾箱旁站着一位老爷爷，身穿一身深蓝色衣服，外面套着一条枣红色围裙，手里还拿着一个铁钩子，在那儿东张西望。当我跑到垃圾箱跟前时，老爷爷就问我：“孩子，你是不是丢东西了？“我连忙说：”是，是，是，我丢了50元钱。“老爷爷说是不是这50元钱？”说着就从兜里掏出一张50元。我一看应该是我丢的那张。老爷爷还说：“我都在这等半天了。丢钱的人肯定很着急，我认为一定会有人回来找。”我接过钱激动地说：“太感谢您了老爷爷！”老爷爷笑呵呵地说：”好孩子！“我拿着钱去了超市买完菜后就回家了。吃饭的时候，我跟爸爸、妈妈讲述了这件事情。妈妈说那位老爷爷已经八十多岁了，身体一直都挺好，自从老伴去世了就一直捡垃圾。他又不肯去儿女家，觉得捡垃圾既可以锻炼，又可以消磨时间，因为一个人太孤单了。我觉得老爷爷还真挺可怜的。</w:t>
      </w:r>
    </w:p>
    <w:p>
      <w:pPr>
        <w:ind w:left="0" w:right="0" w:firstLine="560"/>
        <w:spacing w:before="450" w:after="450" w:line="312" w:lineRule="auto"/>
      </w:pPr>
      <w:r>
        <w:rPr>
          <w:rFonts w:ascii="宋体" w:hAnsi="宋体" w:eastAsia="宋体" w:cs="宋体"/>
          <w:color w:val="000"/>
          <w:sz w:val="28"/>
          <w:szCs w:val="28"/>
        </w:rPr>
        <w:t xml:space="preserve">通过这件事，我对“捡垃圾“这三个字改变了看法。虽然他们的工作又脏又臭，但是他们的精神无比高尚。我很敬佩这位老爷爷，从那天起，我只要见到那位老爷爷就会打招呼。我真心地祝福这位老爷爷：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一位老人捡垃圾捐款作文5</w:t>
      </w:r>
    </w:p>
    <w:p>
      <w:pPr>
        <w:ind w:left="0" w:right="0" w:firstLine="560"/>
        <w:spacing w:before="450" w:after="450" w:line="312" w:lineRule="auto"/>
      </w:pPr>
      <w:r>
        <w:rPr>
          <w:rFonts w:ascii="宋体" w:hAnsi="宋体" w:eastAsia="宋体" w:cs="宋体"/>
          <w:color w:val="000"/>
          <w:sz w:val="28"/>
          <w:szCs w:val="28"/>
        </w:rPr>
        <w:t xml:space="preserve">我们学校门外有一间垃圾房，每天到那儿去倒垃圾都能看到一位捡垃圾的老爷爷。老爷爷看上去已有60多岁了，背稍驼，皮肤很黑，脸上有好多皱纹。他对人很客气，渐渐地，同学们都喜欢上了他。</w:t>
      </w:r>
    </w:p>
    <w:p>
      <w:pPr>
        <w:ind w:left="0" w:right="0" w:firstLine="560"/>
        <w:spacing w:before="450" w:after="450" w:line="312" w:lineRule="auto"/>
      </w:pPr>
      <w:r>
        <w:rPr>
          <w:rFonts w:ascii="宋体" w:hAnsi="宋体" w:eastAsia="宋体" w:cs="宋体"/>
          <w:color w:val="000"/>
          <w:sz w:val="28"/>
          <w:szCs w:val="28"/>
        </w:rPr>
        <w:t xml:space="preserve">一次，我拎着两桶垃圾往垃圾房走去，排队的人很多，天气又很热，我一边等一边喃喃自语：“这鬼太阳，一点都不跟我合作。”队伍慢慢前进，终于轮到我了，我正用力地用手作扇子扇着风，“小朋友热吧？快到这边电风扇边来凉快凉快。”一句客气的话使我愣了一下，连忙说：“谢谢老爷爷。”我放下两桶垃圾，站到电风扇前。老爷爷连忙把垃圾倒在一个角落里，然后用毛巾把水桶里里外外擦干净。才一会儿，米粒大的汗珠就从他额头上滑落下来。我谢过老爷爷正要走，他却叫住了我：“小朋友，你的鞋带散了，我帮你系好。”说着已经帮我系起了鞋带，边系边说：“鞋带可要系好了，踩住了是要摔跤的。”我感动得说不出话来，竟然连谢谢也没说就跑回了教室。</w:t>
      </w:r>
    </w:p>
    <w:p>
      <w:pPr>
        <w:ind w:left="0" w:right="0" w:firstLine="560"/>
        <w:spacing w:before="450" w:after="450" w:line="312" w:lineRule="auto"/>
      </w:pPr>
      <w:r>
        <w:rPr>
          <w:rFonts w:ascii="宋体" w:hAnsi="宋体" w:eastAsia="宋体" w:cs="宋体"/>
          <w:color w:val="000"/>
          <w:sz w:val="28"/>
          <w:szCs w:val="28"/>
        </w:rPr>
        <w:t xml:space="preserve">从二楼的走廊上望出去，一个身穿蓝布旧衣，背稍驼的老人正在忙碌着。我心一酸，眼泪一下子涌了上来，心想：一位老人，这把年纪了还在不辞辛劳地工作，他的家境一定很不好。</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一位老人捡垃圾捐款作文6</w:t>
      </w:r>
    </w:p>
    <w:p>
      <w:pPr>
        <w:ind w:left="0" w:right="0" w:firstLine="560"/>
        <w:spacing w:before="450" w:after="450" w:line="312" w:lineRule="auto"/>
      </w:pPr>
      <w:r>
        <w:rPr>
          <w:rFonts w:ascii="宋体" w:hAnsi="宋体" w:eastAsia="宋体" w:cs="宋体"/>
          <w:color w:val="000"/>
          <w:sz w:val="28"/>
          <w:szCs w:val="28"/>
        </w:rPr>
        <w:t xml:space="preserve">乱扔垃圾 绩东一小学 六（4）班 颜敏华 自看了著名漫画家华君武的“假文盲”后,我才认识到什么是漫画。今天我看了漫画家张郎画的“乱扔垃圾”后，我对漫画有了更深的了解。漫画，是一种具有强烈讽刺性或幽默性的图画。 “乱扔垃圾”这幅漫画描绘的是这样一对年轻人公园的椅子上边吃零食，边聊天。他们把吃完的果皮，垃圾统统扔到地上。那一位女的突然看见旁边有一位老人目不转睛地望着他们，就对男的说：那位老人老是望着我们，走吧！”于是他们说说笑笑地准备离开，但他们刚起来，就听到后面传来一声“等一下”。他们不知发生什么事情，便说：“你想怎么样？”当他们一转身，那位老人却把他们刚扔在地面上的垃圾装在胶带里，恭恭敬敬地说：“请把你们的果皮你们的果皮扔进垃圾桶里！”他们听了，顿时口塞，面红耳赤。 我看了这幅漫画非常生气。这对年轻人怎么这么没有公德心，乱扔垃圾呢？难道他们从来都这样吗？他们在家里,在生活，工作的地方也是这样，随手扔了就算，从不收拾一下吗？如果那位好心的老人没有帮年轻人收拾垃圾，他们会回头看一看，捡一捡吗？不会。那位老人这么关心，爱护环境，是多么值得他们学习啊！ 在现实生活中，这种“乱扔垃圾”的现象杜绝了吗？没有。公路上，有的行人为图个人方便，吃东西的垃圾随手就扔，就算垃圾箱在他旁边也不例外，照扔。丝毫没有保护环境的意识。其实，在许多公共场所，都会有人“乱扔垃圾”。他们往往都是贪图方便，而违背自己做人的原则，良心。 朋友们，为了你我他，请不要“乱扔垃圾”，所谓“保护环境，人人有责！”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一位老人捡垃圾捐款作文7</w:t>
      </w:r>
    </w:p>
    <w:p>
      <w:pPr>
        <w:ind w:left="0" w:right="0" w:firstLine="560"/>
        <w:spacing w:before="450" w:after="450" w:line="312" w:lineRule="auto"/>
      </w:pPr>
      <w:r>
        <w:rPr>
          <w:rFonts w:ascii="宋体" w:hAnsi="宋体" w:eastAsia="宋体" w:cs="宋体"/>
          <w:color w:val="000"/>
          <w:sz w:val="28"/>
          <w:szCs w:val="28"/>
        </w:rPr>
        <w:t xml:space="preserve">一个正在做眼保健操的课间，值日生照常在检查课间卫生，走到了一位同学旁，说：“你的座位下有垃圾，快捡起来。”一副命令似的语气。我习惯地认为那同学应该反驳：“那不是我丢的。”可他却说：“捡起来就是了！”我有些吃惊。</w:t>
      </w:r>
    </w:p>
    <w:p>
      <w:pPr>
        <w:ind w:left="0" w:right="0" w:firstLine="560"/>
        <w:spacing w:before="450" w:after="450" w:line="312" w:lineRule="auto"/>
      </w:pPr>
      <w:r>
        <w:rPr>
          <w:rFonts w:ascii="宋体" w:hAnsi="宋体" w:eastAsia="宋体" w:cs="宋体"/>
          <w:color w:val="000"/>
          <w:sz w:val="28"/>
          <w:szCs w:val="28"/>
        </w:rPr>
        <w:t xml:space="preserve">有垃圾，捡起来就是了。如果换成其它人也包括我，也许会找许多推拖的理由：这不是我掉的；你是值日生，你捡；做完操再捡……这么些理由都有一个中心——不能麻烦了自己，便宜了别人！</w:t>
      </w:r>
    </w:p>
    <w:p>
      <w:pPr>
        <w:ind w:left="0" w:right="0" w:firstLine="560"/>
        <w:spacing w:before="450" w:after="450" w:line="312" w:lineRule="auto"/>
      </w:pPr>
      <w:r>
        <w:rPr>
          <w:rFonts w:ascii="宋体" w:hAnsi="宋体" w:eastAsia="宋体" w:cs="宋体"/>
          <w:color w:val="000"/>
          <w:sz w:val="28"/>
          <w:szCs w:val="28"/>
        </w:rPr>
        <w:t xml:space="preserve">要说捡起来就么大点事，弯下腰去用手抓起再利用课余剩下的时间从容地漫步到垃圾桶前，让垃圾随着那从容的抛物线去它该去的地方，多么美好啊！</w:t>
      </w:r>
    </w:p>
    <w:p>
      <w:pPr>
        <w:ind w:left="0" w:right="0" w:firstLine="560"/>
        <w:spacing w:before="450" w:after="450" w:line="312" w:lineRule="auto"/>
      </w:pPr>
      <w:r>
        <w:rPr>
          <w:rFonts w:ascii="宋体" w:hAnsi="宋体" w:eastAsia="宋体" w:cs="宋体"/>
          <w:color w:val="000"/>
          <w:sz w:val="28"/>
          <w:szCs w:val="28"/>
        </w:rPr>
        <w:t xml:space="preserve">可为什么有些人总是上去给它一脚或视之为无物呢？实在是有些和自己过不去。</w:t>
      </w:r>
    </w:p>
    <w:p>
      <w:pPr>
        <w:ind w:left="0" w:right="0" w:firstLine="560"/>
        <w:spacing w:before="450" w:after="450" w:line="312" w:lineRule="auto"/>
      </w:pPr>
      <w:r>
        <w:rPr>
          <w:rFonts w:ascii="宋体" w:hAnsi="宋体" w:eastAsia="宋体" w:cs="宋体"/>
          <w:color w:val="000"/>
          <w:sz w:val="28"/>
          <w:szCs w:val="28"/>
        </w:rPr>
        <w:t xml:space="preserve">素质，差的就是那么一个小小的举动。</w:t>
      </w:r>
    </w:p>
    <w:p>
      <w:pPr>
        <w:ind w:left="0" w:right="0" w:firstLine="560"/>
        <w:spacing w:before="450" w:after="450" w:line="312" w:lineRule="auto"/>
      </w:pPr>
      <w:r>
        <w:rPr>
          <w:rFonts w:ascii="宋体" w:hAnsi="宋体" w:eastAsia="宋体" w:cs="宋体"/>
          <w:color w:val="000"/>
          <w:sz w:val="28"/>
          <w:szCs w:val="28"/>
        </w:rPr>
        <w:t xml:space="preserve">我并不是批评或讽刺国人的素质，素质只是个概念性的理解，而实质，在我看来是思想上那条不起眼的鸿沟，那道封建社会里门槛。</w:t>
      </w:r>
    </w:p>
    <w:p>
      <w:pPr>
        <w:ind w:left="0" w:right="0" w:firstLine="560"/>
        <w:spacing w:before="450" w:after="450" w:line="312" w:lineRule="auto"/>
      </w:pPr>
      <w:r>
        <w:rPr>
          <w:rFonts w:ascii="宋体" w:hAnsi="宋体" w:eastAsia="宋体" w:cs="宋体"/>
          <w:color w:val="000"/>
          <w:sz w:val="28"/>
          <w:szCs w:val="28"/>
        </w:rPr>
        <w:t xml:space="preserve">中国人向来不爱做亏本的买卖，就像如此，懒得去做吃亏的事。这样的传统观念在我们的脑海里根深蒂固了。从而，把表面让自己吃亏的事全然否定化了。一片垃圾在那，本不是它的错，是人类把他制造出来，是人类把他丢弃在地上，我们没有理由再让它去污染环境，我深刻地相信没有人会愿意让垃圾绊着脚或让自己的的感觉器官遭罪。</w:t>
      </w:r>
    </w:p>
    <w:p>
      <w:pPr>
        <w:ind w:left="0" w:right="0" w:firstLine="560"/>
        <w:spacing w:before="450" w:after="450" w:line="312" w:lineRule="auto"/>
      </w:pPr>
      <w:r>
        <w:rPr>
          <w:rFonts w:ascii="宋体" w:hAnsi="宋体" w:eastAsia="宋体" w:cs="宋体"/>
          <w:color w:val="000"/>
          <w:sz w:val="28"/>
          <w:szCs w:val="28"/>
        </w:rPr>
        <w:t xml:space="preserve">一位头发历经沧桑而白的老奶奶，每天都去天安门广场拾起路人丢弃的垃圾，不求任何回报，这不禁会让每个感动，可再想：堂堂北京天安门，伟大祖国的心脏，竟然能让一位老人义务拾取垃圾？</w:t>
      </w:r>
    </w:p>
    <w:p>
      <w:pPr>
        <w:ind w:left="0" w:right="0" w:firstLine="560"/>
        <w:spacing w:before="450" w:after="450" w:line="312" w:lineRule="auto"/>
      </w:pPr>
      <w:r>
        <w:rPr>
          <w:rFonts w:ascii="宋体" w:hAnsi="宋体" w:eastAsia="宋体" w:cs="宋体"/>
          <w:color w:val="000"/>
          <w:sz w:val="28"/>
          <w:szCs w:val="28"/>
        </w:rPr>
        <w:t xml:space="preserve">一个动作，一个民族的体现。</w:t>
      </w:r>
    </w:p>
    <w:p>
      <w:pPr>
        <w:ind w:left="0" w:right="0" w:firstLine="560"/>
        <w:spacing w:before="450" w:after="450" w:line="312" w:lineRule="auto"/>
      </w:pPr>
      <w:r>
        <w:rPr>
          <w:rFonts w:ascii="宋体" w:hAnsi="宋体" w:eastAsia="宋体" w:cs="宋体"/>
          <w:color w:val="000"/>
          <w:sz w:val="28"/>
          <w:szCs w:val="28"/>
        </w:rPr>
        <w:t xml:space="preserve">我不愿听到更多例如日本奥运会场没有一块垃圾之类新闻似的教育。</w:t>
      </w:r>
    </w:p>
    <w:p>
      <w:pPr>
        <w:ind w:left="0" w:right="0" w:firstLine="560"/>
        <w:spacing w:before="450" w:after="450" w:line="312" w:lineRule="auto"/>
      </w:pPr>
      <w:r>
        <w:rPr>
          <w:rFonts w:ascii="宋体" w:hAnsi="宋体" w:eastAsia="宋体" w:cs="宋体"/>
          <w:color w:val="000"/>
          <w:sz w:val="28"/>
          <w:szCs w:val="28"/>
        </w:rPr>
        <w:t xml:space="preserve">我愿看到人们不再看到垃圾而犹豫，平淡地捡起来吧！</w:t>
      </w:r>
    </w:p>
    <w:p>
      <w:pPr>
        <w:ind w:left="0" w:right="0" w:firstLine="560"/>
        <w:spacing w:before="450" w:after="450" w:line="312" w:lineRule="auto"/>
      </w:pPr>
      <w:r>
        <w:rPr>
          <w:rFonts w:ascii="宋体" w:hAnsi="宋体" w:eastAsia="宋体" w:cs="宋体"/>
          <w:color w:val="000"/>
          <w:sz w:val="28"/>
          <w:szCs w:val="28"/>
        </w:rPr>
        <w:t xml:space="preserve">作为中华民族伟大复兴的探索者与实践者，每个人都应当付诸行动，冲破陈旧思想的束缚，弘扬优秀的民族文化及精神，成功地实现中华民族伟大复兴，我们要做好生活中的点滴，改进生活里的不足。</w:t>
      </w:r>
    </w:p>
    <w:p>
      <w:pPr>
        <w:ind w:left="0" w:right="0" w:firstLine="560"/>
        <w:spacing w:before="450" w:after="450" w:line="312" w:lineRule="auto"/>
      </w:pPr>
      <w:r>
        <w:rPr>
          <w:rFonts w:ascii="宋体" w:hAnsi="宋体" w:eastAsia="宋体" w:cs="宋体"/>
          <w:color w:val="000"/>
          <w:sz w:val="28"/>
          <w:szCs w:val="28"/>
        </w:rPr>
        <w:t xml:space="preserve">捡起地上你看到的垃圾，未来中不久的一天，不会再是口号。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2025-06-19T21:14:18+08:00</dcterms:created>
  <dcterms:modified xsi:type="dcterms:W3CDTF">2025-06-19T21:14:18+08:00</dcterms:modified>
</cp:coreProperties>
</file>

<file path=docProps/custom.xml><?xml version="1.0" encoding="utf-8"?>
<Properties xmlns="http://schemas.openxmlformats.org/officeDocument/2006/custom-properties" xmlns:vt="http://schemas.openxmlformats.org/officeDocument/2006/docPropsVTypes"/>
</file>