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元宵节600字左右作文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元宵节600字左右作文5篇元宵节午时，我们和家人一齐吃团圆饭，我们吃着又香又甜的汤圆，吃完之后，大家看着精彩的电视节目，一家人有说有笑，这样的感觉真好。下面是小编为大家收集的元宵节600字左右作文例文，希望你喜欢。元宵节600字左右作文篇1...</w:t>
      </w:r>
    </w:p>
    <w:p>
      <w:pPr>
        <w:ind w:left="0" w:right="0" w:firstLine="560"/>
        <w:spacing w:before="450" w:after="450" w:line="312" w:lineRule="auto"/>
      </w:pPr>
      <w:r>
        <w:rPr>
          <w:rFonts w:ascii="宋体" w:hAnsi="宋体" w:eastAsia="宋体" w:cs="宋体"/>
          <w:color w:val="000"/>
          <w:sz w:val="28"/>
          <w:szCs w:val="28"/>
        </w:rPr>
        <w:t xml:space="preserve">元宵节600字左右作文5篇</w:t>
      </w:r>
    </w:p>
    <w:p>
      <w:pPr>
        <w:ind w:left="0" w:right="0" w:firstLine="560"/>
        <w:spacing w:before="450" w:after="450" w:line="312" w:lineRule="auto"/>
      </w:pPr>
      <w:r>
        <w:rPr>
          <w:rFonts w:ascii="宋体" w:hAnsi="宋体" w:eastAsia="宋体" w:cs="宋体"/>
          <w:color w:val="000"/>
          <w:sz w:val="28"/>
          <w:szCs w:val="28"/>
        </w:rPr>
        <w:t xml:space="preserve">元宵节午时，我们和家人一齐吃团圆饭，我们吃着又香又甜的汤圆，吃完之后，大家看着精彩的电视节目，一家人有说有笑，这样的感觉真好。下面是小编为大家收集的元宵节600字左右作文例文，希望你喜欢。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元宵节600字左右作文篇1</w:t>
      </w:r>
    </w:p>
    <w:p>
      <w:pPr>
        <w:ind w:left="0" w:right="0" w:firstLine="560"/>
        <w:spacing w:before="450" w:after="450" w:line="312" w:lineRule="auto"/>
      </w:pPr>
      <w:r>
        <w:rPr>
          <w:rFonts w:ascii="宋体" w:hAnsi="宋体" w:eastAsia="宋体" w:cs="宋体"/>
          <w:color w:val="000"/>
          <w:sz w:val="28"/>
          <w:szCs w:val="28"/>
        </w:rPr>
        <w:t xml:space="preserve">正月十五是我国传统节日——元宵节，也叫“上元节”。</w:t>
      </w:r>
    </w:p>
    <w:p>
      <w:pPr>
        <w:ind w:left="0" w:right="0" w:firstLine="560"/>
        <w:spacing w:before="450" w:after="450" w:line="312" w:lineRule="auto"/>
      </w:pPr>
      <w:r>
        <w:rPr>
          <w:rFonts w:ascii="宋体" w:hAnsi="宋体" w:eastAsia="宋体" w:cs="宋体"/>
          <w:color w:val="000"/>
          <w:sz w:val="28"/>
          <w:szCs w:val="28"/>
        </w:rPr>
        <w:t xml:space="preserve">这个节日，我们有吃汤圆、猜灯谜的习俗，为此，我们班举行了别开生面的“猜灯谜”活动。</w:t>
      </w:r>
    </w:p>
    <w:p>
      <w:pPr>
        <w:ind w:left="0" w:right="0" w:firstLine="560"/>
        <w:spacing w:before="450" w:after="450" w:line="312" w:lineRule="auto"/>
      </w:pPr>
      <w:r>
        <w:rPr>
          <w:rFonts w:ascii="宋体" w:hAnsi="宋体" w:eastAsia="宋体" w:cs="宋体"/>
          <w:color w:val="000"/>
          <w:sz w:val="28"/>
          <w:szCs w:val="28"/>
        </w:rPr>
        <w:t xml:space="preserve">这天下午，我们来到教室，一进门就感受到了浓浓的节日气味。看到老师用不同颜色的笔在黑板上写着“庆祝元宵节”这几个大字。两条彩带像小龙似的交叉挂在教室里，上面挂着五颜六色的写着谜语的纸条，中间挂着一个大红灯笼。</w:t>
      </w:r>
    </w:p>
    <w:p>
      <w:pPr>
        <w:ind w:left="0" w:right="0" w:firstLine="560"/>
        <w:spacing w:before="450" w:after="450" w:line="312" w:lineRule="auto"/>
      </w:pPr>
      <w:r>
        <w:rPr>
          <w:rFonts w:ascii="宋体" w:hAnsi="宋体" w:eastAsia="宋体" w:cs="宋体"/>
          <w:color w:val="000"/>
          <w:sz w:val="28"/>
          <w:szCs w:val="28"/>
        </w:rPr>
        <w:t xml:space="preserve">老师先让我上台与同学们分享了元宵节的由来和习俗，接下来就是元宵节活动的重头戏——“猜灯谜”环节了。</w:t>
      </w:r>
    </w:p>
    <w:p>
      <w:pPr>
        <w:ind w:left="0" w:right="0" w:firstLine="560"/>
        <w:spacing w:before="450" w:after="450" w:line="312" w:lineRule="auto"/>
      </w:pPr>
      <w:r>
        <w:rPr>
          <w:rFonts w:ascii="宋体" w:hAnsi="宋体" w:eastAsia="宋体" w:cs="宋体"/>
          <w:color w:val="000"/>
          <w:sz w:val="28"/>
          <w:szCs w:val="28"/>
        </w:rPr>
        <w:t xml:space="preserve">“猜灯谜的规则是，你们随便挑选一个会的谜语，猜出来后，把纸条拔下来，告诉我答案，答对了有奖品，答错了重新拿新的纸条。”老师微笑着和我们说。同学们听了以后，都摩拳擦掌，满怀信心地准备把猜对的谜语纸条来换奖品。</w:t>
      </w:r>
    </w:p>
    <w:p>
      <w:pPr>
        <w:ind w:left="0" w:right="0" w:firstLine="560"/>
        <w:spacing w:before="450" w:after="450" w:line="312" w:lineRule="auto"/>
      </w:pPr>
      <w:r>
        <w:rPr>
          <w:rFonts w:ascii="宋体" w:hAnsi="宋体" w:eastAsia="宋体" w:cs="宋体"/>
          <w:color w:val="000"/>
          <w:sz w:val="28"/>
          <w:szCs w:val="28"/>
        </w:rPr>
        <w:t xml:space="preserve">张灯结彩的教室，同学们看得眼花缭乱，有的独自一人看着彩带上的谜语，有的两人一起讨论谜语中的答案，还有的四、五人一组讨论……好不热闹。我随手拔下一张在红灯笼旁边的纸条，看了谜面后，灵机一动，心想：这个答案应该是“洋葱”吧？我举起手来，兴奋地说：“老师，我知道这个谜语的答案，是洋葱。”“你猜对了。”老师用鼓励的口吻回应。就这样，经过一番的努力，奖品终于拿到手。随后我又猜中了另一个谜语，又多了一份奖品。高兴得手舞足蹈。但我的好朋友小琪一个谜语也没有猜中，没得到奖品。我看她垂头丧气的样子，于是，我拿了一份奖品送给了她，她开心地谢了我，我也微笑着对着她笑了笑。因为我觉得好朋友之间应该互相分享快乐的。</w:t>
      </w:r>
    </w:p>
    <w:p>
      <w:pPr>
        <w:ind w:left="0" w:right="0" w:firstLine="560"/>
        <w:spacing w:before="450" w:after="450" w:line="312" w:lineRule="auto"/>
      </w:pPr>
      <w:r>
        <w:rPr>
          <w:rFonts w:ascii="宋体" w:hAnsi="宋体" w:eastAsia="宋体" w:cs="宋体"/>
          <w:color w:val="000"/>
          <w:sz w:val="28"/>
          <w:szCs w:val="28"/>
        </w:rPr>
        <w:t xml:space="preserve">今年的元宵节我过得既充实、快乐，又特别有意义。</w:t>
      </w:r>
    </w:p>
    <w:p>
      <w:pPr>
        <w:ind w:left="0" w:right="0" w:firstLine="560"/>
        <w:spacing w:before="450" w:after="450" w:line="312" w:lineRule="auto"/>
      </w:pPr>
      <w:r>
        <w:rPr>
          <w:rFonts w:ascii="黑体" w:hAnsi="黑体" w:eastAsia="黑体" w:cs="黑体"/>
          <w:color w:val="000000"/>
          <w:sz w:val="36"/>
          <w:szCs w:val="36"/>
          <w:b w:val="1"/>
          <w:bCs w:val="1"/>
        </w:rPr>
        <w:t xml:space="preserve">元宵节600字左右作文篇2</w:t>
      </w:r>
    </w:p>
    <w:p>
      <w:pPr>
        <w:ind w:left="0" w:right="0" w:firstLine="560"/>
        <w:spacing w:before="450" w:after="450" w:line="312" w:lineRule="auto"/>
      </w:pPr>
      <w:r>
        <w:rPr>
          <w:rFonts w:ascii="宋体" w:hAnsi="宋体" w:eastAsia="宋体" w:cs="宋体"/>
          <w:color w:val="000"/>
          <w:sz w:val="28"/>
          <w:szCs w:val="28"/>
        </w:rPr>
        <w:t xml:space="preserve">“走，换衣服，我们出去赏灯去！”每年爸爸这一声出现，我就像个军人一样的行动起来，生怕去晚了灯就灭了，也生怕去晚了赏灯的位置就不那么好了。</w:t>
      </w:r>
    </w:p>
    <w:p>
      <w:pPr>
        <w:ind w:left="0" w:right="0" w:firstLine="560"/>
        <w:spacing w:before="450" w:after="450" w:line="312" w:lineRule="auto"/>
      </w:pPr>
      <w:r>
        <w:rPr>
          <w:rFonts w:ascii="宋体" w:hAnsi="宋体" w:eastAsia="宋体" w:cs="宋体"/>
          <w:color w:val="000"/>
          <w:sz w:val="28"/>
          <w:szCs w:val="28"/>
        </w:rPr>
        <w:t xml:space="preserve">每年到了元宵节，爸爸都会对我和妈妈说上这么一句，这句话已经成了我们家的一个习惯，听到了也就是赏灯的日子到了，我们家要一起去过元宵节了。我们那里元宵的灯好看，各式各样的灯，好看地挂在公园里，也挂住了我们那里元宵节的气氛，挂住了我们元宵节的习俗。</w:t>
      </w:r>
    </w:p>
    <w:p>
      <w:pPr>
        <w:ind w:left="0" w:right="0" w:firstLine="560"/>
        <w:spacing w:before="450" w:after="450" w:line="312" w:lineRule="auto"/>
      </w:pPr>
      <w:r>
        <w:rPr>
          <w:rFonts w:ascii="宋体" w:hAnsi="宋体" w:eastAsia="宋体" w:cs="宋体"/>
          <w:color w:val="000"/>
          <w:sz w:val="28"/>
          <w:szCs w:val="28"/>
        </w:rPr>
        <w:t xml:space="preserve">我是一个做什么事儿都慢吞吞的人，唯独元宵节去赏灯，爸爸那一声出来，我就会像个军人一样非常迅速地换衣服换鞋子，站在爸爸妈妈身边一起走去公园。毫不夸张地说，去晚了一点点，我和爸爸妈妈赏灯的位置就变成了犄角旮旯只能看见一点儿灯影的位置，而去早一点的话，我们仨可以像是皇家贵族一般，走在公园的桥上，一一赏玩元宵节里挂在公园里的灯，数一夜的灯花，猜一夜的灯谜。</w:t>
      </w:r>
    </w:p>
    <w:p>
      <w:pPr>
        <w:ind w:left="0" w:right="0" w:firstLine="560"/>
        <w:spacing w:before="450" w:after="450" w:line="312" w:lineRule="auto"/>
      </w:pPr>
      <w:r>
        <w:rPr>
          <w:rFonts w:ascii="宋体" w:hAnsi="宋体" w:eastAsia="宋体" w:cs="宋体"/>
          <w:color w:val="000"/>
          <w:sz w:val="28"/>
          <w:szCs w:val="28"/>
        </w:rPr>
        <w:t xml:space="preserve">印象最深的一次元宵节是我六岁时候的元宵节，那一次我和我的爸爸妈妈去赏灯去晚了，我因为看不着好看的灯，差点儿就要哭了，可过年是不能哭的啊，爸爸为了让我不要哭出来，把我驾在他的脖子上，让我够得着看树上挂着的灯，妈妈则在旁白出灯谜让我们猜。我一边猜灯谜一边用手去碰灯影照着的树叶子，又因为我驾在爸爸的脖子上，比爸爸妈妈都要高的，我到现在还记得清清楚楚我当时快乐的模样，记得我还是个小娃娃时候的元宵节。</w:t>
      </w:r>
    </w:p>
    <w:p>
      <w:pPr>
        <w:ind w:left="0" w:right="0" w:firstLine="560"/>
        <w:spacing w:before="450" w:after="450" w:line="312" w:lineRule="auto"/>
      </w:pPr>
      <w:r>
        <w:rPr>
          <w:rFonts w:ascii="宋体" w:hAnsi="宋体" w:eastAsia="宋体" w:cs="宋体"/>
          <w:color w:val="000"/>
          <w:sz w:val="28"/>
          <w:szCs w:val="28"/>
        </w:rPr>
        <w:t xml:space="preserve">在那之后的元宵节，我们家都会尽早的去赏灯，免得错过了好位置也错过了元宵节的灯与气氛。</w:t>
      </w:r>
    </w:p>
    <w:p>
      <w:pPr>
        <w:ind w:left="0" w:right="0" w:firstLine="560"/>
        <w:spacing w:before="450" w:after="450" w:line="312" w:lineRule="auto"/>
      </w:pPr>
      <w:r>
        <w:rPr>
          <w:rFonts w:ascii="黑体" w:hAnsi="黑体" w:eastAsia="黑体" w:cs="黑体"/>
          <w:color w:val="000000"/>
          <w:sz w:val="36"/>
          <w:szCs w:val="36"/>
          <w:b w:val="1"/>
          <w:bCs w:val="1"/>
        </w:rPr>
        <w:t xml:space="preserve">元宵节600字左右作文篇3</w:t>
      </w:r>
    </w:p>
    <w:p>
      <w:pPr>
        <w:ind w:left="0" w:right="0" w:firstLine="560"/>
        <w:spacing w:before="450" w:after="450" w:line="312" w:lineRule="auto"/>
      </w:pPr>
      <w:r>
        <w:rPr>
          <w:rFonts w:ascii="宋体" w:hAnsi="宋体" w:eastAsia="宋体" w:cs="宋体"/>
          <w:color w:val="000"/>
          <w:sz w:val="28"/>
          <w:szCs w:val="28"/>
        </w:rPr>
        <w:t xml:space="preserve">“元宵节人满为患。”一年一度的元宵节快到了！哦，对了，元宵节是一年中第一个满月日，孩子们，你知道元宵节是怎么来的吗？让我告诉你一件事！从前，有一个怪物经常出没于人。消除它花了很长时间。一天，一个人出去打猎，看见一只大红鸟。他以为那是个怪物，就向它射箭。谁知道这个“怪兽”是玉皇大帝最喜欢的鸟。原来这只鸟在世界上玩耍时迷了路。玉皇大帝很生气，决定在正月十五生火。这个消息被另一个仙女知道了，所以他偷偷地下去告诉人们这个消息。众人惊惶失措，忽然有人站起来说：“玉皇大帝离我们很远。那时候我们可以挂灯笼放鞭炮。好像着火了。”就这样，人们欺骗了玉皇大帝。玉皇大帝以为世上真的有火，于是人们活了下来。为了庆祝这一天，人们一直有挂灯笼、放鞭炮的习俗，这一天被称为元宵节。听了这个故事，你对元宵节了解得更多了吗？今天是元宵节。我去我祖母家庆祝这个节日。我一进门，食物的味道就飘进了我的鼻子。我冲进厨房，来到奶奶身边。</w:t>
      </w:r>
    </w:p>
    <w:p>
      <w:pPr>
        <w:ind w:left="0" w:right="0" w:firstLine="560"/>
        <w:spacing w:before="450" w:after="450" w:line="312" w:lineRule="auto"/>
      </w:pPr>
      <w:r>
        <w:rPr>
          <w:rFonts w:ascii="宋体" w:hAnsi="宋体" w:eastAsia="宋体" w:cs="宋体"/>
          <w:color w:val="000"/>
          <w:sz w:val="28"/>
          <w:szCs w:val="28"/>
        </w:rPr>
        <w:t xml:space="preserve">我抬起头，舔了舔嘴唇，问道：“奶奶今天吃什么？奶奶说：“有鱼，肉和海鲜。”我流口水了。我吃了很多晚餐。晚饭后，奶奶端出一碗饺子。哇，我的最爱！我赶紧把一个放进嘴里。天哪，这是我最喜欢的芝麻馅！哦，是的！我连续吃了五顿。因为晚饭吃得太多，后面的糯米团吃不下，肚子都要破了。所以我提议出去走走，享受一下节日的气氛。但这很令人失望。街上行人很少。一点节日气氛都没有。</w:t>
      </w:r>
    </w:p>
    <w:p>
      <w:pPr>
        <w:ind w:left="0" w:right="0" w:firstLine="560"/>
        <w:spacing w:before="450" w:after="450" w:line="312" w:lineRule="auto"/>
      </w:pPr>
      <w:r>
        <w:rPr>
          <w:rFonts w:ascii="宋体" w:hAnsi="宋体" w:eastAsia="宋体" w:cs="宋体"/>
          <w:color w:val="000"/>
          <w:sz w:val="28"/>
          <w:szCs w:val="28"/>
        </w:rPr>
        <w:t xml:space="preserve">今年的元宵节是在美食和一点失望中度过的。希望明年的元宵节能节能热闹。</w:t>
      </w:r>
    </w:p>
    <w:p>
      <w:pPr>
        <w:ind w:left="0" w:right="0" w:firstLine="560"/>
        <w:spacing w:before="450" w:after="450" w:line="312" w:lineRule="auto"/>
      </w:pPr>
      <w:r>
        <w:rPr>
          <w:rFonts w:ascii="黑体" w:hAnsi="黑体" w:eastAsia="黑体" w:cs="黑体"/>
          <w:color w:val="000000"/>
          <w:sz w:val="36"/>
          <w:szCs w:val="36"/>
          <w:b w:val="1"/>
          <w:bCs w:val="1"/>
        </w:rPr>
        <w:t xml:space="preserve">元宵节600字左右作文篇4</w:t>
      </w:r>
    </w:p>
    <w:p>
      <w:pPr>
        <w:ind w:left="0" w:right="0" w:firstLine="560"/>
        <w:spacing w:before="450" w:after="450" w:line="312" w:lineRule="auto"/>
      </w:pPr>
      <w:r>
        <w:rPr>
          <w:rFonts w:ascii="宋体" w:hAnsi="宋体" w:eastAsia="宋体" w:cs="宋体"/>
          <w:color w:val="000"/>
          <w:sz w:val="28"/>
          <w:szCs w:val="28"/>
        </w:rPr>
        <w:t xml:space="preserve">元宵节是我国各个民族的传统节日，是农历新年中的第一个月圆之夜，这个传统节日在我国已经传承了20_多年了。元宵节讲究的是走出家门普天同乐，俗话说：“正月十五闹元宵”，一个“闹”字道出了元宵节的欢腾、热闹，也道出了元宵节与其它节日的不同之处。所以说，我很喜欢这个节日。</w:t>
      </w:r>
    </w:p>
    <w:p>
      <w:pPr>
        <w:ind w:left="0" w:right="0" w:firstLine="560"/>
        <w:spacing w:before="450" w:after="450" w:line="312" w:lineRule="auto"/>
      </w:pPr>
      <w:r>
        <w:rPr>
          <w:rFonts w:ascii="宋体" w:hAnsi="宋体" w:eastAsia="宋体" w:cs="宋体"/>
          <w:color w:val="000"/>
          <w:sz w:val="28"/>
          <w:szCs w:val="28"/>
        </w:rPr>
        <w:t xml:space="preserve">今年的元宵节与昔日的不同，随着经济的发展，人们逐渐富裕起来，元宵灯也随之好看了起来。昨天晚上，我随妈妈去街市看花灯，虽然门外的冷风吹得我冷的发抖，但是这寒冷低档不住我对看花灯的热情。</w:t>
      </w:r>
    </w:p>
    <w:p>
      <w:pPr>
        <w:ind w:left="0" w:right="0" w:firstLine="560"/>
        <w:spacing w:before="450" w:after="450" w:line="312" w:lineRule="auto"/>
      </w:pPr>
      <w:r>
        <w:rPr>
          <w:rFonts w:ascii="宋体" w:hAnsi="宋体" w:eastAsia="宋体" w:cs="宋体"/>
          <w:color w:val="000"/>
          <w:sz w:val="28"/>
          <w:szCs w:val="28"/>
        </w:rPr>
        <w:t xml:space="preserve">刚到街道上，就被堵得路泄不通，一眼望去是看不见的头，我不由得甩了一把汗。忽然，我的眼前闪过一只对我嬉笑的“小猴子”，随即又有一条肥胖的“大胖鱼”在我面前游动，然后后面跟着憨态可掬的葫芦娃、活泼可爱的小白兔……总之，就是五彩缤纷、千姿百态，我从心底发出一声赞叹：太美了！我目不转睛地盯着这些花灯，好多花灯啊！</w:t>
      </w:r>
    </w:p>
    <w:p>
      <w:pPr>
        <w:ind w:left="0" w:right="0" w:firstLine="560"/>
        <w:spacing w:before="450" w:after="450" w:line="312" w:lineRule="auto"/>
      </w:pPr>
      <w:r>
        <w:rPr>
          <w:rFonts w:ascii="宋体" w:hAnsi="宋体" w:eastAsia="宋体" w:cs="宋体"/>
          <w:color w:val="000"/>
          <w:sz w:val="28"/>
          <w:szCs w:val="28"/>
        </w:rPr>
        <w:t xml:space="preserve">令人大饱眼福。忽然，从远处传来了一首不知名的歌，为这气氛添加了一丝乐趣，但是这不会成为我眼中的焦点。我被夜空中绽放的烟花所吸引，一朵艳丽的花朵渐渐消逝。啪！一颗流星似的烟花直蹿天空，但是没过十秒钟就落下来了。一朵菊花在天空中绽放开来，一下子染红了半边天。突然，旁边的纸筒凌空飞起一道彩色的光，然后很快在空中响起，无数颗星星状的烟花像天女撒花般在空中飞落。我真想自己也是一颗晶亮的烟花，在天空中飞行，然后翩翩起舞……</w:t>
      </w:r>
    </w:p>
    <w:p>
      <w:pPr>
        <w:ind w:left="0" w:right="0" w:firstLine="560"/>
        <w:spacing w:before="450" w:after="450" w:line="312" w:lineRule="auto"/>
      </w:pPr>
      <w:r>
        <w:rPr>
          <w:rFonts w:ascii="宋体" w:hAnsi="宋体" w:eastAsia="宋体" w:cs="宋体"/>
          <w:color w:val="000"/>
          <w:sz w:val="28"/>
          <w:szCs w:val="28"/>
        </w:rPr>
        <w:t xml:space="preserve">元宵节真美！真热闹！真是五彩缤纷！</w:t>
      </w:r>
    </w:p>
    <w:p>
      <w:pPr>
        <w:ind w:left="0" w:right="0" w:firstLine="560"/>
        <w:spacing w:before="450" w:after="450" w:line="312" w:lineRule="auto"/>
      </w:pPr>
      <w:r>
        <w:rPr>
          <w:rFonts w:ascii="黑体" w:hAnsi="黑体" w:eastAsia="黑体" w:cs="黑体"/>
          <w:color w:val="000000"/>
          <w:sz w:val="36"/>
          <w:szCs w:val="36"/>
          <w:b w:val="1"/>
          <w:bCs w:val="1"/>
        </w:rPr>
        <w:t xml:space="preserve">元宵节600字左右作文篇5</w:t>
      </w:r>
    </w:p>
    <w:p>
      <w:pPr>
        <w:ind w:left="0" w:right="0" w:firstLine="560"/>
        <w:spacing w:before="450" w:after="450" w:line="312" w:lineRule="auto"/>
      </w:pPr>
      <w:r>
        <w:rPr>
          <w:rFonts w:ascii="宋体" w:hAnsi="宋体" w:eastAsia="宋体" w:cs="宋体"/>
          <w:color w:val="000"/>
          <w:sz w:val="28"/>
          <w:szCs w:val="28"/>
        </w:rPr>
        <w:t xml:space="preserve">我最喜欢的节日就是正月十五的元宵节了，在那一天，全中国都浸在热闹的海洋里。</w:t>
      </w:r>
    </w:p>
    <w:p>
      <w:pPr>
        <w:ind w:left="0" w:right="0" w:firstLine="560"/>
        <w:spacing w:before="450" w:after="450" w:line="312" w:lineRule="auto"/>
      </w:pPr>
      <w:r>
        <w:rPr>
          <w:rFonts w:ascii="宋体" w:hAnsi="宋体" w:eastAsia="宋体" w:cs="宋体"/>
          <w:color w:val="000"/>
          <w:sz w:val="28"/>
          <w:szCs w:val="28"/>
        </w:rPr>
        <w:t xml:space="preserve">一大早，我们就赶着去看玩十五，那里表演的节目非常得多，有扭秧歌的，有玩大头娃娃的，有踩高跷的，有打大鼓的……我最喜欢的节目就是舞龙了。人们用布做成一条惟妙惟肖的长龙，龙的头和肚子上插了许多根棒子，人们拿着棒子边跑边用力挥舞，能玩出许多的花样来。如果只看那些龙的话，仿佛就是在天上观看真龙玩耍一样呢！</w:t>
      </w:r>
    </w:p>
    <w:p>
      <w:pPr>
        <w:ind w:left="0" w:right="0" w:firstLine="560"/>
        <w:spacing w:before="450" w:after="450" w:line="312" w:lineRule="auto"/>
      </w:pPr>
      <w:r>
        <w:rPr>
          <w:rFonts w:ascii="宋体" w:hAnsi="宋体" w:eastAsia="宋体" w:cs="宋体"/>
          <w:color w:val="000"/>
          <w:sz w:val="28"/>
          <w:szCs w:val="28"/>
        </w:rPr>
        <w:t xml:space="preserve">晚上，我们要吃元宵，象征着新的一年团团圆圆、吉祥平安。元宵的口味可多了，有黑芝麻味、豆沙味……我最喜欢吃黑芝麻味的，一咬开黑色的馅子边流了出来，加上白色的表皮，黑白相间，甜滋滋的，滑溜溜的，让你越吃越爱吃。</w:t>
      </w:r>
    </w:p>
    <w:p>
      <w:pPr>
        <w:ind w:left="0" w:right="0" w:firstLine="560"/>
        <w:spacing w:before="450" w:after="450" w:line="312" w:lineRule="auto"/>
      </w:pPr>
      <w:r>
        <w:rPr>
          <w:rFonts w:ascii="宋体" w:hAnsi="宋体" w:eastAsia="宋体" w:cs="宋体"/>
          <w:color w:val="000"/>
          <w:sz w:val="28"/>
          <w:szCs w:val="28"/>
        </w:rPr>
        <w:t xml:space="preserve">吃完了元宵，爸爸妈妈就带我去看花灯。花灯式样丰富多彩，有很多是用可回收的废弃物品做成的。有的是用空酒瓶做成的，有的是用矿泉水瓶做成的，还有的是用易拉罐做成的，五花八门，让人赏心悦目。夜晚的淄川灯火通明，加上明亮的花灯就像是一副美丽的山水画一样，天上到处都是人们为了许愿放的孔明灯，把淄川装饰得五彩缤纷。</w:t>
      </w:r>
    </w:p>
    <w:p>
      <w:pPr>
        <w:ind w:left="0" w:right="0" w:firstLine="560"/>
        <w:spacing w:before="450" w:after="450" w:line="312" w:lineRule="auto"/>
      </w:pPr>
      <w:r>
        <w:rPr>
          <w:rFonts w:ascii="宋体" w:hAnsi="宋体" w:eastAsia="宋体" w:cs="宋体"/>
          <w:color w:val="000"/>
          <w:sz w:val="28"/>
          <w:szCs w:val="28"/>
        </w:rPr>
        <w:t xml:space="preserve">去年的花灯更有趣，它是一朵大莲花，花瓣里装满了水果，有圆圆的大西瓜、红红的苹果、紫色的葡萄、黄黄的菠萝……我看着都要流口水了！莲花下面是一条金光闪闪的长龙，它的两只眼睛像两盏小灯笼，显得炯炯有神！再往前走，我们看到两个金鱼灯，跟活的金鱼一样，各自回首对望着，瞧它们那神气的样子，好像在说：“咱俩谁美呀？”几个和我差不多大的孩子手拉手在灯前又蹦又跳，还有的孩子在灯前拍照呢！</w:t>
      </w:r>
    </w:p>
    <w:p>
      <w:pPr>
        <w:ind w:left="0" w:right="0" w:firstLine="560"/>
        <w:spacing w:before="450" w:after="450" w:line="312" w:lineRule="auto"/>
      </w:pPr>
      <w:r>
        <w:rPr>
          <w:rFonts w:ascii="宋体" w:hAnsi="宋体" w:eastAsia="宋体" w:cs="宋体"/>
          <w:color w:val="000"/>
          <w:sz w:val="28"/>
          <w:szCs w:val="28"/>
        </w:rPr>
        <w:t xml:space="preserve">朋友们，听了我的介绍，你是不是更喜欢元宵节了，我热情地欢迎你来我的家乡过元宵节。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2025-06-20T01:07:02+08:00</dcterms:created>
  <dcterms:modified xsi:type="dcterms:W3CDTF">2025-06-20T01:07:02+08:00</dcterms:modified>
</cp:coreProperties>
</file>

<file path=docProps/custom.xml><?xml version="1.0" encoding="utf-8"?>
<Properties xmlns="http://schemas.openxmlformats.org/officeDocument/2006/custom-properties" xmlns:vt="http://schemas.openxmlformats.org/officeDocument/2006/docPropsVTypes"/>
</file>