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五四青年节作文700字：青春的创新梦想</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 ，那就去蹦极，开飞机。难道，难道青春仅仅就只剩下这...</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 ，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