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以关爱为话题的作文600字</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关爱，就是关心爱护，本文是小编为大家整理的以关爱为话题的作文600字，欢迎阅读。　　以关爱为话题的作文600字1：　　在密歇根州，有一位女孩，发誓长大以后要当个着名歌星。年轻时候的她带着梦想来到了纽约工作。她刚刚到纽约的时候自境十分困难...</w:t>
      </w:r>
    </w:p>
    <w:p>
      <w:pPr>
        <w:ind w:left="0" w:right="0" w:firstLine="560"/>
        <w:spacing w:before="450" w:after="450" w:line="312" w:lineRule="auto"/>
      </w:pPr>
      <w:r>
        <w:rPr>
          <w:rFonts w:ascii="宋体" w:hAnsi="宋体" w:eastAsia="宋体" w:cs="宋体"/>
          <w:color w:val="000"/>
          <w:sz w:val="28"/>
          <w:szCs w:val="28"/>
        </w:rPr>
        <w:t xml:space="preserve">　　关爱，就是关心爱护，本文是小编为大家整理的以关爱为话题的作文600字，欢迎阅读。</w:t>
      </w:r>
    </w:p>
    <w:p>
      <w:pPr>
        <w:ind w:left="0" w:right="0" w:firstLine="560"/>
        <w:spacing w:before="450" w:after="450" w:line="312" w:lineRule="auto"/>
      </w:pPr>
      <w:r>
        <w:rPr>
          <w:rFonts w:ascii="黑体" w:hAnsi="黑体" w:eastAsia="黑体" w:cs="黑体"/>
          <w:color w:val="000000"/>
          <w:sz w:val="34"/>
          <w:szCs w:val="34"/>
          <w:b w:val="1"/>
          <w:bCs w:val="1"/>
        </w:rPr>
        <w:t xml:space="preserve">　　以关爱为话题的作文600字1：</w:t>
      </w:r>
    </w:p>
    <w:p>
      <w:pPr>
        <w:ind w:left="0" w:right="0" w:firstLine="560"/>
        <w:spacing w:before="450" w:after="450" w:line="312" w:lineRule="auto"/>
      </w:pPr>
      <w:r>
        <w:rPr>
          <w:rFonts w:ascii="宋体" w:hAnsi="宋体" w:eastAsia="宋体" w:cs="宋体"/>
          <w:color w:val="000"/>
          <w:sz w:val="28"/>
          <w:szCs w:val="28"/>
        </w:rPr>
        <w:t xml:space="preserve">　　在密歇根州，有一位女孩，发誓长大以后要当个着名歌星。年轻时候的她带着梦想来到了纽约工作。她刚刚到纽约的时候自境十分困难，因为拖欠房租所以遭到房东一次又一次的指责。女孩还是没有放弃，她白天学习音乐，让乐器本领提升，晚上在一家小餐厅当服务生。</w:t>
      </w:r>
    </w:p>
    <w:p>
      <w:pPr>
        <w:ind w:left="0" w:right="0" w:firstLine="560"/>
        <w:spacing w:before="450" w:after="450" w:line="312" w:lineRule="auto"/>
      </w:pPr>
      <w:r>
        <w:rPr>
          <w:rFonts w:ascii="宋体" w:hAnsi="宋体" w:eastAsia="宋体" w:cs="宋体"/>
          <w:color w:val="000"/>
          <w:sz w:val="28"/>
          <w:szCs w:val="28"/>
        </w:rPr>
        <w:t xml:space="preserve">　　时间没过多长，那天晚上，一位面容憔悴的老人进了餐厅，餐厅里顿时安静了下来，大家用嫌弃的眼光看着老人，有的人甚至要把这位寒酸的老人赶出店门。只有女孩藏了恻隐之心，她知道在美国，有好多老人没有居住地点，日子十分艰难。于是，她为了讨好老人，首先热情招待老人，然后为他唱了一首乡下歌曲，然后点了一杯饮料给他。当然，那样子女孩的工资就会少了。</w:t>
      </w:r>
    </w:p>
    <w:p>
      <w:pPr>
        <w:ind w:left="0" w:right="0" w:firstLine="560"/>
        <w:spacing w:before="450" w:after="450" w:line="312" w:lineRule="auto"/>
      </w:pPr>
      <w:r>
        <w:rPr>
          <w:rFonts w:ascii="宋体" w:hAnsi="宋体" w:eastAsia="宋体" w:cs="宋体"/>
          <w:color w:val="000"/>
          <w:sz w:val="28"/>
          <w:szCs w:val="28"/>
        </w:rPr>
        <w:t xml:space="preserve">　　不久，女孩正在家里练习歌曲，顺便去邮箱看了看，结果发现了一把钥匙和一张巨额支票，还有一封信。女孩惊奇万分地打开了那份信，看了看发件人，竟然是那位老人!而且收件人也是自己。女孩看了看信，上面写着：</w:t>
      </w:r>
    </w:p>
    <w:p>
      <w:pPr>
        <w:ind w:left="0" w:right="0" w:firstLine="560"/>
        <w:spacing w:before="450" w:after="450" w:line="312" w:lineRule="auto"/>
      </w:pPr>
      <w:r>
        <w:rPr>
          <w:rFonts w:ascii="宋体" w:hAnsi="宋体" w:eastAsia="宋体" w:cs="宋体"/>
          <w:color w:val="000"/>
          <w:sz w:val="28"/>
          <w:szCs w:val="28"/>
        </w:rPr>
        <w:t xml:space="preserve">　　孩子，你应该对此十分惊奇吧，由我来告诉你一切。几十年来，我收养了一个越南孤儿，为此一直没有结婚。当我把他培养成了大人，而且有了自己的公司和房子之后，他竟然遗弃我了。孩子，只有你给我温暖，我已经回到我自己的老家去了，房子和我的一切收入全都给你帮你实现你的梦想。</w:t>
      </w:r>
    </w:p>
    <w:p>
      <w:pPr>
        <w:ind w:left="0" w:right="0" w:firstLine="560"/>
        <w:spacing w:before="450" w:after="450" w:line="312" w:lineRule="auto"/>
      </w:pPr>
      <w:r>
        <w:rPr>
          <w:rFonts w:ascii="宋体" w:hAnsi="宋体" w:eastAsia="宋体" w:cs="宋体"/>
          <w:color w:val="000"/>
          <w:sz w:val="28"/>
          <w:szCs w:val="28"/>
        </w:rPr>
        <w:t xml:space="preserve">　　女孩看了感动不已，她用那些钱创造了她的歌碟，然后去舞台唱歌。</w:t>
      </w:r>
    </w:p>
    <w:p>
      <w:pPr>
        <w:ind w:left="0" w:right="0" w:firstLine="560"/>
        <w:spacing w:before="450" w:after="450" w:line="312" w:lineRule="auto"/>
      </w:pPr>
      <w:r>
        <w:rPr>
          <w:rFonts w:ascii="宋体" w:hAnsi="宋体" w:eastAsia="宋体" w:cs="宋体"/>
          <w:color w:val="000"/>
          <w:sz w:val="28"/>
          <w:szCs w:val="28"/>
        </w:rPr>
        <w:t xml:space="preserve">　　她就是世界闻名中外的歌星——麦当娜小姐。</w:t>
      </w:r>
    </w:p>
    <w:p>
      <w:pPr>
        <w:ind w:left="0" w:right="0" w:firstLine="560"/>
        <w:spacing w:before="450" w:after="450" w:line="312" w:lineRule="auto"/>
      </w:pPr>
      <w:r>
        <w:rPr>
          <w:rFonts w:ascii="黑体" w:hAnsi="黑体" w:eastAsia="黑体" w:cs="黑体"/>
          <w:color w:val="000000"/>
          <w:sz w:val="34"/>
          <w:szCs w:val="34"/>
          <w:b w:val="1"/>
          <w:bCs w:val="1"/>
        </w:rPr>
        <w:t xml:space="preserve">　　以关爱为话题的作文600字2：</w:t>
      </w:r>
    </w:p>
    <w:p>
      <w:pPr>
        <w:ind w:left="0" w:right="0" w:firstLine="560"/>
        <w:spacing w:before="450" w:after="450" w:line="312" w:lineRule="auto"/>
      </w:pPr>
      <w:r>
        <w:rPr>
          <w:rFonts w:ascii="宋体" w:hAnsi="宋体" w:eastAsia="宋体" w:cs="宋体"/>
          <w:color w:val="000"/>
          <w:sz w:val="28"/>
          <w:szCs w:val="28"/>
        </w:rPr>
        <w:t xml:space="preserve">　　雨和风又无情地来了，听着“风雨交响曲”我又想起了那件事，那条路、那一位在我最需要帮助的时是所出现的那个人。他也让我明白了“关爱”这个词。</w:t>
      </w:r>
    </w:p>
    <w:p>
      <w:pPr>
        <w:ind w:left="0" w:right="0" w:firstLine="560"/>
        <w:spacing w:before="450" w:after="450" w:line="312" w:lineRule="auto"/>
      </w:pPr>
      <w:r>
        <w:rPr>
          <w:rFonts w:ascii="宋体" w:hAnsi="宋体" w:eastAsia="宋体" w:cs="宋体"/>
          <w:color w:val="000"/>
          <w:sz w:val="28"/>
          <w:szCs w:val="28"/>
        </w:rPr>
        <w:t xml:space="preserve">　　那天，正是欢乐的圣诞节。妈妈让我带表弟去楼下小区玩，我们开心行的奔跑着，一不小心!表弟摔了一跤，“还好没事”我心想。表弟又跑了起来，我还想让他不要跑，但他也不管我，继续跑，他又一次的“亲吻”了地下。而这一次幸运女神并没有降临。他的膝盖“皮破血流”。我急了，慌忙的大叫，旁边的人们当我是空气一般，无视我。而更让我觉得雪上加霜的是大雨尽在我最无助时——下了起来!</w:t>
      </w:r>
    </w:p>
    <w:p>
      <w:pPr>
        <w:ind w:left="0" w:right="0" w:firstLine="560"/>
        <w:spacing w:before="450" w:after="450" w:line="312" w:lineRule="auto"/>
      </w:pPr>
      <w:r>
        <w:rPr>
          <w:rFonts w:ascii="宋体" w:hAnsi="宋体" w:eastAsia="宋体" w:cs="宋体"/>
          <w:color w:val="000"/>
          <w:sz w:val="28"/>
          <w:szCs w:val="28"/>
        </w:rPr>
        <w:t xml:space="preserve">　　忽然，在我绝望时，我发现一位冒着大雨的哥哥手拿一个医药箱，正向我们这边赶来...大哥哥的表情里透露出他的着急，他让我先把表弟抬去有雨棚的地方，我照做了...大哥哥一边从药箱里拿出绷带帮表弟包扎一边和表弟说话坟山分散他的注意力，并轻轻的把表弟膝盖上的石头、尘土拨去...经过哥哥十多分钟的帮助，表弟的伤已经包扎好了。我心想：“哥哥帮助我们那么多一定要好好的谢谢他。”我便去问哥哥的名字，哥哥说：“关爱别人，就是尊重别人，关爱不留名。”他说完就提起医药箱，缓缓的向雨中走去，只留下呆呆的我和表弟还有那哥哥留下的绷带。</w:t>
      </w:r>
    </w:p>
    <w:p>
      <w:pPr>
        <w:ind w:left="0" w:right="0" w:firstLine="560"/>
        <w:spacing w:before="450" w:after="450" w:line="312" w:lineRule="auto"/>
      </w:pPr>
      <w:r>
        <w:rPr>
          <w:rFonts w:ascii="宋体" w:hAnsi="宋体" w:eastAsia="宋体" w:cs="宋体"/>
          <w:color w:val="000"/>
          <w:sz w:val="28"/>
          <w:szCs w:val="28"/>
        </w:rPr>
        <w:t xml:space="preserve">　　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黑体" w:hAnsi="黑体" w:eastAsia="黑体" w:cs="黑体"/>
          <w:color w:val="000000"/>
          <w:sz w:val="34"/>
          <w:szCs w:val="34"/>
          <w:b w:val="1"/>
          <w:bCs w:val="1"/>
        </w:rPr>
        <w:t xml:space="preserve">　　以关爱为话题的作文600字3：</w:t>
      </w:r>
    </w:p>
    <w:p>
      <w:pPr>
        <w:ind w:left="0" w:right="0" w:firstLine="560"/>
        <w:spacing w:before="450" w:after="450" w:line="312" w:lineRule="auto"/>
      </w:pPr>
      <w:r>
        <w:rPr>
          <w:rFonts w:ascii="宋体" w:hAnsi="宋体" w:eastAsia="宋体" w:cs="宋体"/>
          <w:color w:val="000"/>
          <w:sz w:val="28"/>
          <w:szCs w:val="28"/>
        </w:rPr>
        <w:t xml:space="preserve">　　世界上，关爱无处不在。关爱，是爸爸妈妈的亲切教诲;关爱，是爷爷奶奶的亲切问候和体贴;在一天早晨，我深深地体会到了。</w:t>
      </w:r>
    </w:p>
    <w:p>
      <w:pPr>
        <w:ind w:left="0" w:right="0" w:firstLine="560"/>
        <w:spacing w:before="450" w:after="450" w:line="312" w:lineRule="auto"/>
      </w:pPr>
      <w:r>
        <w:rPr>
          <w:rFonts w:ascii="宋体" w:hAnsi="宋体" w:eastAsia="宋体" w:cs="宋体"/>
          <w:color w:val="000"/>
          <w:sz w:val="28"/>
          <w:szCs w:val="28"/>
        </w:rPr>
        <w:t xml:space="preserve">　　那是一个寒冷的早晨，我早早地起床了，肚子饿得“咕咕”叫。爸爸妈妈还在甜美的睡梦中，他们平时辛苦工作，难得睡一次好觉，我不想打扰他们。偏偏自己又不会做，只好穿好衣服，走出家门，去买早餐。刚走去大门，只见外面寒风呼啸，我被冷得瑟瑟发抖。</w:t>
      </w:r>
    </w:p>
    <w:p>
      <w:pPr>
        <w:ind w:left="0" w:right="0" w:firstLine="560"/>
        <w:spacing w:before="450" w:after="450" w:line="312" w:lineRule="auto"/>
      </w:pPr>
      <w:r>
        <w:rPr>
          <w:rFonts w:ascii="宋体" w:hAnsi="宋体" w:eastAsia="宋体" w:cs="宋体"/>
          <w:color w:val="000"/>
          <w:sz w:val="28"/>
          <w:szCs w:val="28"/>
        </w:rPr>
        <w:t xml:space="preserve">　　买完面包后，我扣紧衣服，低着头，急匆匆地往家跑，急着赶回那温暖的家，突然，我正面撞到了一位老人家，我急忙说“对不起。”，然后，又迎着寒风，继续跑。忽然，一双强而有力的手抓住我的肩膀，我心头一紧，回头一看，只见那位老爷爷亲切地问：“天气这么寒冷，你怎么穿这么少衣服?出来干什么……”一连串的问题，使我喘不过气来，一边说：“我、我……”一边扬起手中的早餐。“孩子，天气寒冷，你要注意保暖身体，不能着凉……”老爷爷一边喋喋不休说，一边把身上的棉袄披在我身上。这时，我才仔细地打量着他：一张饱经风霜的脸上，两只眼睛深陷，深邃明亮，看上去炯炯有神。忽然，“阿——猜”老爷爷打了一个喷嚏，身体被冷得不停抖动。我鼻子一酸，心想：他真是一位让我尊敬的老爷爷，宁愿自己身体着凉，也不愿让我饱受寒风刺骨的痛苦。我的心一下子暖和起来，情不自禁地向他举了一个队礼。</w:t>
      </w:r>
    </w:p>
    <w:p>
      <w:pPr>
        <w:ind w:left="0" w:right="0" w:firstLine="560"/>
        <w:spacing w:before="450" w:after="450" w:line="312" w:lineRule="auto"/>
      </w:pPr>
      <w:r>
        <w:rPr>
          <w:rFonts w:ascii="宋体" w:hAnsi="宋体" w:eastAsia="宋体" w:cs="宋体"/>
          <w:color w:val="000"/>
          <w:sz w:val="28"/>
          <w:szCs w:val="28"/>
        </w:rPr>
        <w:t xml:space="preserve">　　其实关爱无处不在，让我们对周围得人们关爱起来吧!</w:t>
      </w:r>
    </w:p>
    <w:p>
      <w:pPr>
        <w:ind w:left="0" w:right="0" w:firstLine="560"/>
        <w:spacing w:before="450" w:after="450" w:line="312" w:lineRule="auto"/>
      </w:pPr>
      <w:r>
        <w:rPr>
          <w:rFonts w:ascii="黑体" w:hAnsi="黑体" w:eastAsia="黑体" w:cs="黑体"/>
          <w:color w:val="000000"/>
          <w:sz w:val="34"/>
          <w:szCs w:val="34"/>
          <w:b w:val="1"/>
          <w:bCs w:val="1"/>
        </w:rPr>
        <w:t xml:space="preserve">　　以关爱为话题的作文600字4：</w:t>
      </w:r>
    </w:p>
    <w:p>
      <w:pPr>
        <w:ind w:left="0" w:right="0" w:firstLine="560"/>
        <w:spacing w:before="450" w:after="450" w:line="312" w:lineRule="auto"/>
      </w:pPr>
      <w:r>
        <w:rPr>
          <w:rFonts w:ascii="宋体" w:hAnsi="宋体" w:eastAsia="宋体" w:cs="宋体"/>
          <w:color w:val="000"/>
          <w:sz w:val="28"/>
          <w:szCs w:val="28"/>
        </w:rPr>
        <w:t xml:space="preserve">　　“只要人人都献出一份爱，人间就会变得更美好……”每当我哼起这首歌时，我就想起了那个和蔼可亲的老奶奶。</w:t>
      </w:r>
    </w:p>
    <w:p>
      <w:pPr>
        <w:ind w:left="0" w:right="0" w:firstLine="560"/>
        <w:spacing w:before="450" w:after="450" w:line="312" w:lineRule="auto"/>
      </w:pPr>
      <w:r>
        <w:rPr>
          <w:rFonts w:ascii="宋体" w:hAnsi="宋体" w:eastAsia="宋体" w:cs="宋体"/>
          <w:color w:val="000"/>
          <w:sz w:val="28"/>
          <w:szCs w:val="28"/>
        </w:rPr>
        <w:t xml:space="preserve">　　那是一个炎热的夏天，太阳直射大地，大地仿佛快要烤成个大饼。我一个人坐在家里看电视，虽然吹着电风扇，汗珠还是一滴一滴的往下流，恰在这时外面传来吆喝声：卖雪糕喽!卖雪糕喽!我听到这个声音，像一根离弦的箭似的飞奔下楼。</w:t>
      </w:r>
    </w:p>
    <w:p>
      <w:pPr>
        <w:ind w:left="0" w:right="0" w:firstLine="560"/>
        <w:spacing w:before="450" w:after="450" w:line="312" w:lineRule="auto"/>
      </w:pPr>
      <w:r>
        <w:rPr>
          <w:rFonts w:ascii="宋体" w:hAnsi="宋体" w:eastAsia="宋体" w:cs="宋体"/>
          <w:color w:val="000"/>
          <w:sz w:val="28"/>
          <w:szCs w:val="28"/>
        </w:rPr>
        <w:t xml:space="preserve">　　“买一根雪糕。”我大声说，这时买雪糕的人越来越多，卖雪糕的那位老奶奶从百忙之中抽出一根给了我，我连忙大口大口的吃起来，一边吃，一边掏钱。“糟了，忘带钱啦。”这时卖雪糕的老奶奶叫住了我：“小姑娘，你还没给钱呢。”她这一叫，我的脸“刷”的一下红了，所有的人用一种诧异的眼光看着我，我连忙走上前解释：“对不起，我忘带钱了，对不起。”人们开始七嘴八舌的议论开了，这时我恨不得打个地洞钻进去。这时，那位卖雪糕的老奶奶和蔼可亲的看着我说：“算了吧，一根雪糕不值多少钱，大热天的，就送你一根吧，挤着怪热的，都散了吧!”瞬间，我的眼泪在我的眼睛里打转，仿佛似断了线的珠子似的掉了下来。我跑上楼，拿出几块钱，正当我跑下楼想把钱还给那位老奶奶时，她已经推着车走了。望着她离去的背影，我的眼睛又湿润了……</w:t>
      </w:r>
    </w:p>
    <w:p>
      <w:pPr>
        <w:ind w:left="0" w:right="0" w:firstLine="560"/>
        <w:spacing w:before="450" w:after="450" w:line="312" w:lineRule="auto"/>
      </w:pPr>
      <w:r>
        <w:rPr>
          <w:rFonts w:ascii="宋体" w:hAnsi="宋体" w:eastAsia="宋体" w:cs="宋体"/>
          <w:color w:val="000"/>
          <w:sz w:val="28"/>
          <w:szCs w:val="28"/>
        </w:rPr>
        <w:t xml:space="preserve">　　老奶奶对我的爱，我永远也不会忘记。我没有想到世界上有这么好的人。后来我找机会想好好感谢那位老奶奶，但从那以后，我再也没看到她了。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2025-06-18T07:28:55+08:00</dcterms:created>
  <dcterms:modified xsi:type="dcterms:W3CDTF">2025-06-18T07:28:55+08:00</dcterms:modified>
</cp:coreProperties>
</file>

<file path=docProps/custom.xml><?xml version="1.0" encoding="utf-8"?>
<Properties xmlns="http://schemas.openxmlformats.org/officeDocument/2006/custom-properties" xmlns:vt="http://schemas.openxmlformats.org/officeDocument/2006/docPropsVTypes"/>
</file>