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草房子读后感作文600字左右</w:t>
      </w:r>
      <w:bookmarkEnd w:id="1"/>
    </w:p>
    <w:p>
      <w:pPr>
        <w:jc w:val="center"/>
        <w:spacing w:before="0" w:after="450"/>
      </w:pPr>
      <w:r>
        <w:rPr>
          <w:rFonts w:ascii="Arial" w:hAnsi="Arial" w:eastAsia="Arial" w:cs="Arial"/>
          <w:color w:val="999999"/>
          <w:sz w:val="20"/>
          <w:szCs w:val="20"/>
        </w:rPr>
        <w:t xml:space="preserve">来源：网络  作者：沉香触手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写作语言的训练和词汇的积累是十分重要的。丰富写作语言的方法之一是背书和加强课外阅读，书读得越多，背得越熟，作文就会越通顺，语言就会有文采。《草房子读后感作文600字左右》是为大家整理的内容，以供大家参考。1.草房子读后感作文600字左右 篇...</w:t>
      </w:r>
    </w:p>
    <w:p>
      <w:pPr>
        <w:ind w:left="0" w:right="0" w:firstLine="560"/>
        <w:spacing w:before="450" w:after="450" w:line="312" w:lineRule="auto"/>
      </w:pPr>
      <w:r>
        <w:rPr>
          <w:rFonts w:ascii="宋体" w:hAnsi="宋体" w:eastAsia="宋体" w:cs="宋体"/>
          <w:color w:val="000"/>
          <w:sz w:val="28"/>
          <w:szCs w:val="28"/>
        </w:rPr>
        <w:t xml:space="preserve">写作语言的训练和词汇的积累是十分重要的。丰富写作语言的方法之一是背书和加强课外阅读，书读得越多，背得越熟，作文就会越通顺，语言就会有文采。《草房子读后感作文600字左右》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1.草房子读后感作文600字左右 篇一</w:t>
      </w:r>
    </w:p>
    <w:p>
      <w:pPr>
        <w:ind w:left="0" w:right="0" w:firstLine="560"/>
        <w:spacing w:before="450" w:after="450" w:line="312" w:lineRule="auto"/>
      </w:pPr>
      <w:r>
        <w:rPr>
          <w:rFonts w:ascii="宋体" w:hAnsi="宋体" w:eastAsia="宋体" w:cs="宋体"/>
          <w:color w:val="000"/>
          <w:sz w:val="28"/>
          <w:szCs w:val="28"/>
        </w:rPr>
        <w:t xml:space="preserve">　　今天，我读了《草房子》这本书，故事中的温幼菊老师给我留下了深刻的印象，她为身患不治之症的桑桑点亮了对生活的热爱，就像一只燃烧着对生活、生命热爱之光的蜡烛，它的火光点亮了一只几乎熄灭了的蜡烛，这便是在传递着“为别人点亮对生活的热爱”的精神。</w:t>
      </w:r>
    </w:p>
    <w:p>
      <w:pPr>
        <w:ind w:left="0" w:right="0" w:firstLine="560"/>
        <w:spacing w:before="450" w:after="450" w:line="312" w:lineRule="auto"/>
      </w:pPr>
      <w:r>
        <w:rPr>
          <w:rFonts w:ascii="宋体" w:hAnsi="宋体" w:eastAsia="宋体" w:cs="宋体"/>
          <w:color w:val="000"/>
          <w:sz w:val="28"/>
          <w:szCs w:val="28"/>
        </w:rPr>
        <w:t xml:space="preserve">　　我记得曾经有一个类似的故事，那是一篇史铁生写的文章，叫《秋天的怀念》。写的是他双腿瘫痪的时候，对生活失去了信心，他的母亲想让他通过看花来散散心，并唤起他对生活、生命的热爱。可惜，当史铁生和母亲要出发之际，他的母亲就去世了，他也终于明白了母亲的一番苦心，决定要好好活下去</w:t>
      </w:r>
    </w:p>
    <w:p>
      <w:pPr>
        <w:ind w:left="0" w:right="0" w:firstLine="560"/>
        <w:spacing w:before="450" w:after="450" w:line="312" w:lineRule="auto"/>
      </w:pPr>
      <w:r>
        <w:rPr>
          <w:rFonts w:ascii="宋体" w:hAnsi="宋体" w:eastAsia="宋体" w:cs="宋体"/>
          <w:color w:val="000"/>
          <w:sz w:val="28"/>
          <w:szCs w:val="28"/>
        </w:rPr>
        <w:t xml:space="preserve">　　这些故事给了我很大的启发，试想一下，假如你的一个朋友也失去了对生活的热爱，你会怎么做？我们是否也可以为别人点亮对生活的热爱呢？不需要花太多的精力，太多的财物，太多的时间，只要把自已的对生活、生命的热爱之光分给别人一点，我们的圈子就会越来越大，热爱生活与生命的人也会越来越多。有一天，你会突然发现，原来自己当初只在那个小小的黑暗世界里埋怨、悲伤、痛苦，却没有发现外面的这个大世界是多么美好！</w:t>
      </w:r>
    </w:p>
    <w:p>
      <w:pPr>
        <w:ind w:left="0" w:right="0" w:firstLine="560"/>
        <w:spacing w:before="450" w:after="450" w:line="312" w:lineRule="auto"/>
      </w:pPr>
      <w:r>
        <w:rPr>
          <w:rFonts w:ascii="宋体" w:hAnsi="宋体" w:eastAsia="宋体" w:cs="宋体"/>
          <w:color w:val="000"/>
          <w:sz w:val="28"/>
          <w:szCs w:val="28"/>
        </w:rPr>
        <w:t xml:space="preserve">　　往往当我们失去对生活、生命的热爱的同时，我们会抱怨命运的不公平或是沉浸在自己漫无边际的悲伤与痛苦之中，却没有想过要为自己，为别人，为值得努力奋斗的目标活下去。正因为如此，像温幼菊老师那样的愿意把自己对生活和生命的热爱之光分给别人一点的热心的人出现了，他们在传递着“为别人点亮对生活的热爱”的精神。我们也应该加入到这个行列当中来，为身边的人燃起一颗炙热的爱心！</w:t>
      </w:r>
    </w:p>
    <w:p>
      <w:pPr>
        <w:ind w:left="0" w:right="0" w:firstLine="560"/>
        <w:spacing w:before="450" w:after="450" w:line="312" w:lineRule="auto"/>
      </w:pPr>
      <w:r>
        <w:rPr>
          <w:rFonts w:ascii="宋体" w:hAnsi="宋体" w:eastAsia="宋体" w:cs="宋体"/>
          <w:color w:val="000"/>
          <w:sz w:val="28"/>
          <w:szCs w:val="28"/>
        </w:rPr>
        <w:t xml:space="preserve">　　如果有一天你的身边有了一个像桑桑、史铁生当初那样失望、绝望的人，你会怎么做？是当一个旁观者还是做一个温幼菊老师那样的人？现在还不知道，但我们会从心里默默地尊敬那些曾经给予别人光芒的人……</w:t>
      </w:r>
    </w:p>
    <w:p>
      <w:pPr>
        <w:ind w:left="0" w:right="0" w:firstLine="560"/>
        <w:spacing w:before="450" w:after="450" w:line="312" w:lineRule="auto"/>
      </w:pPr>
      <w:r>
        <w:rPr>
          <w:rFonts w:ascii="黑体" w:hAnsi="黑体" w:eastAsia="黑体" w:cs="黑体"/>
          <w:color w:val="000000"/>
          <w:sz w:val="36"/>
          <w:szCs w:val="36"/>
          <w:b w:val="1"/>
          <w:bCs w:val="1"/>
        </w:rPr>
        <w:t xml:space="preserve">2.草房子读后感作文600字左右 篇二</w:t>
      </w:r>
    </w:p>
    <w:p>
      <w:pPr>
        <w:ind w:left="0" w:right="0" w:firstLine="560"/>
        <w:spacing w:before="450" w:after="450" w:line="312" w:lineRule="auto"/>
      </w:pPr>
      <w:r>
        <w:rPr>
          <w:rFonts w:ascii="宋体" w:hAnsi="宋体" w:eastAsia="宋体" w:cs="宋体"/>
          <w:color w:val="000"/>
          <w:sz w:val="28"/>
          <w:szCs w:val="28"/>
        </w:rPr>
        <w:t xml:space="preserve">　　那晚在整理书橱的时候，我的眼睛再次落在了那本美文小说上，忍不住再次走进了___叔叔为我们搭建的《草房子》里，与主人公桑桑一起细细品味那一连串撼动人心的故事：不幸的杜小康与厄运相拼时的悲惨；秃鹤对尊严的执着坚守；秦大奶奶在最后一刹那闪耀的人格光彩……</w:t>
      </w:r>
    </w:p>
    <w:p>
      <w:pPr>
        <w:ind w:left="0" w:right="0" w:firstLine="560"/>
        <w:spacing w:before="450" w:after="450" w:line="312" w:lineRule="auto"/>
      </w:pPr>
      <w:r>
        <w:rPr>
          <w:rFonts w:ascii="宋体" w:hAnsi="宋体" w:eastAsia="宋体" w:cs="宋体"/>
          <w:color w:val="000"/>
          <w:sz w:val="28"/>
          <w:szCs w:val="28"/>
        </w:rPr>
        <w:t xml:space="preserve">　　在油麻地天真的孩子中，写纸月的笔墨并不是很多，但她的恬静清纯和善良却给我留下了深刻的印象。学校里的纸月写着一手漂亮的毛笔字和美文，是老师眼中的优秀学生，却没有一点傲气；生活中的纸月，当得知桑桑生病后，隔不几天就会走进桑家的院子，或是放下一篓鸡蛋，或是放下一篮新鲜的蔬菜。有一天，恰逢下雨，路滑桥滑。她老早就看到了艰难的行走着的桑家父子时，冒着雨，从操场边上的草垛上拔下了一大抱稻草，将它们厚厚地撒在了容易打滑的桥上。而此时她的头发已被雨水打湿，瘦圆的下巴上，滴着亮晶晶的雨珠；在离开那片土地前，她把母亲生前留给自己的书包送给了桑桑……</w:t>
      </w:r>
    </w:p>
    <w:p>
      <w:pPr>
        <w:ind w:left="0" w:right="0" w:firstLine="560"/>
        <w:spacing w:before="450" w:after="450" w:line="312" w:lineRule="auto"/>
      </w:pPr>
      <w:r>
        <w:rPr>
          <w:rFonts w:ascii="宋体" w:hAnsi="宋体" w:eastAsia="宋体" w:cs="宋体"/>
          <w:color w:val="000"/>
          <w:sz w:val="28"/>
          <w:szCs w:val="28"/>
        </w:rPr>
        <w:t xml:space="preserve">　　善良的纸月感谢桑乔校长让她在油麻地小学读书，感谢师娘的疼爱，感谢桑桑在学习和生活上对她的帮助，也懂得回报和感恩。细细想来，我们终日衣来伸手，饭来张口，是父母给了我们生命，给了我们物质上的享受，给了我们精神上的愉悦，但往往我们对于家长的要求置之不理，认为无理，甚至无聊。父母为我们付出了那么多，可我们呢？竟不懂得回报和感恩，与纸月相比真是惭愧。</w:t>
      </w:r>
    </w:p>
    <w:p>
      <w:pPr>
        <w:ind w:left="0" w:right="0" w:firstLine="560"/>
        <w:spacing w:before="450" w:after="450" w:line="312" w:lineRule="auto"/>
      </w:pPr>
      <w:r>
        <w:rPr>
          <w:rFonts w:ascii="宋体" w:hAnsi="宋体" w:eastAsia="宋体" w:cs="宋体"/>
          <w:color w:val="000"/>
          <w:sz w:val="28"/>
          <w:szCs w:val="28"/>
        </w:rPr>
        <w:t xml:space="preserve">　　再读这本书后，纸月的人格魅力让我震撼，也让我明白了：人，要学会付出，学会用一颗感恩的心去面对生活。</w:t>
      </w:r>
    </w:p>
    <w:p>
      <w:pPr>
        <w:ind w:left="0" w:right="0" w:firstLine="560"/>
        <w:spacing w:before="450" w:after="450" w:line="312" w:lineRule="auto"/>
      </w:pPr>
      <w:r>
        <w:rPr>
          <w:rFonts w:ascii="黑体" w:hAnsi="黑体" w:eastAsia="黑体" w:cs="黑体"/>
          <w:color w:val="000000"/>
          <w:sz w:val="36"/>
          <w:szCs w:val="36"/>
          <w:b w:val="1"/>
          <w:bCs w:val="1"/>
        </w:rPr>
        <w:t xml:space="preserve">3.草房子读后感作文600字左右 篇三</w:t>
      </w:r>
    </w:p>
    <w:p>
      <w:pPr>
        <w:ind w:left="0" w:right="0" w:firstLine="560"/>
        <w:spacing w:before="450" w:after="450" w:line="312" w:lineRule="auto"/>
      </w:pPr>
      <w:r>
        <w:rPr>
          <w:rFonts w:ascii="宋体" w:hAnsi="宋体" w:eastAsia="宋体" w:cs="宋体"/>
          <w:color w:val="000"/>
          <w:sz w:val="28"/>
          <w:szCs w:val="28"/>
        </w:rPr>
        <w:t xml:space="preserve">　　一直以来，读的最多的就是各类童话、科幻小说。这个暑假，我读了---爷爷的《草房子》一书，觉得特别有意思。</w:t>
      </w:r>
    </w:p>
    <w:p>
      <w:pPr>
        <w:ind w:left="0" w:right="0" w:firstLine="560"/>
        <w:spacing w:before="450" w:after="450" w:line="312" w:lineRule="auto"/>
      </w:pPr>
      <w:r>
        <w:rPr>
          <w:rFonts w:ascii="宋体" w:hAnsi="宋体" w:eastAsia="宋体" w:cs="宋体"/>
          <w:color w:val="000"/>
          <w:sz w:val="28"/>
          <w:szCs w:val="28"/>
        </w:rPr>
        <w:t xml:space="preserve">　　《草房子》这本书讲的是油麻地小学的校长桑乔，校长的儿子桑桑和他的一群同学的故事。这本书的主人公叫桑桑，他在油麻地小学度过了快乐、难忘而又发人深省的六年。在这六年里，他从一个天真、顽皮的小孩渐渐长成一个成熟、懂事的少年，在这难忘的六年生活里，他和他的朋友陆鹤、纸月、杜小康、阿恕、细马;老师蒋一轮、温幼菊;以及自己的爸爸、妈妈、秦大奶奶、白雀姐姐等，经历了一件又一件的事，让他渐渐认识了人生。他们让他知道了爱，让他知道了忍耐，让他知道了荣誉、快乐、痛苦、无奈……</w:t>
      </w:r>
    </w:p>
    <w:p>
      <w:pPr>
        <w:ind w:left="0" w:right="0" w:firstLine="560"/>
        <w:spacing w:before="450" w:after="450" w:line="312" w:lineRule="auto"/>
      </w:pPr>
      <w:r>
        <w:rPr>
          <w:rFonts w:ascii="宋体" w:hAnsi="宋体" w:eastAsia="宋体" w:cs="宋体"/>
          <w:color w:val="000"/>
          <w:sz w:val="28"/>
          <w:szCs w:val="28"/>
        </w:rPr>
        <w:t xml:space="preserve">　　这本书中我最喜欢桑桑，他淘气、富于幻想，喜欢唱，喜欢跳，喜欢闹，简直就是精灵的化身。他常常异想天开的做出一些出人意料的事情——为了让自己养的鸽子有个像样的家，居然把家里的碗柜改装成了鸽舍，他看到渔船上的人用网捕鱼，就把家里的蚊帐剪开做成了一张渔网，结果还真让他捕到了鱼!夏天想到城里卖冰棍的人总将冰棍裹在棉套里，就突发奇想的在大热天穿上棉衣棉裤……，最让我感动的是他很有正义感，当板仓小学的坏孩子欺负纸月时，他毫不忧豫的冲过去帮助纸月。他也特别勇敢，当他得了一种怪病时，脖子上肿了一个很大的包，要用一根烧的通红的针，从包上扎进去，他却不喊也不叫……</w:t>
      </w:r>
    </w:p>
    <w:p>
      <w:pPr>
        <w:ind w:left="0" w:right="0" w:firstLine="560"/>
        <w:spacing w:before="450" w:after="450" w:line="312" w:lineRule="auto"/>
      </w:pPr>
      <w:r>
        <w:rPr>
          <w:rFonts w:ascii="宋体" w:hAnsi="宋体" w:eastAsia="宋体" w:cs="宋体"/>
          <w:color w:val="000"/>
          <w:sz w:val="28"/>
          <w:szCs w:val="28"/>
        </w:rPr>
        <w:t xml:space="preserve">　　读了这本书使我懂得，在今后的学习中我一定要善于动脑，敢于幻想，生活中同学间一定要相互帮助，要学会发现别人的优点，像桑桑一样，做个健康、懂事、有正义感的快乐少年。</w:t>
      </w:r>
    </w:p>
    <w:p>
      <w:pPr>
        <w:ind w:left="0" w:right="0" w:firstLine="560"/>
        <w:spacing w:before="450" w:after="450" w:line="312" w:lineRule="auto"/>
      </w:pPr>
      <w:r>
        <w:rPr>
          <w:rFonts w:ascii="黑体" w:hAnsi="黑体" w:eastAsia="黑体" w:cs="黑体"/>
          <w:color w:val="000000"/>
          <w:sz w:val="36"/>
          <w:szCs w:val="36"/>
          <w:b w:val="1"/>
          <w:bCs w:val="1"/>
        </w:rPr>
        <w:t xml:space="preserve">4.草房子读后感作文600字左右 篇四</w:t>
      </w:r>
    </w:p>
    <w:p>
      <w:pPr>
        <w:ind w:left="0" w:right="0" w:firstLine="560"/>
        <w:spacing w:before="450" w:after="450" w:line="312" w:lineRule="auto"/>
      </w:pPr>
      <w:r>
        <w:rPr>
          <w:rFonts w:ascii="宋体" w:hAnsi="宋体" w:eastAsia="宋体" w:cs="宋体"/>
          <w:color w:val="000"/>
          <w:sz w:val="28"/>
          <w:szCs w:val="28"/>
        </w:rPr>
        <w:t xml:space="preserve">　　《草房子》是一个童年的梦，这梦有欢喜也有悲伤，这个梦发生在油麻地，发生在一个美丽的乡村，发生在一幢幢草房子里。这梦里有一个个可爱的人物：桑桑、纸月、蒋一轮、白雀、秃鹤……</w:t>
      </w:r>
    </w:p>
    <w:p>
      <w:pPr>
        <w:ind w:left="0" w:right="0" w:firstLine="560"/>
        <w:spacing w:before="450" w:after="450" w:line="312" w:lineRule="auto"/>
      </w:pPr>
      <w:r>
        <w:rPr>
          <w:rFonts w:ascii="宋体" w:hAnsi="宋体" w:eastAsia="宋体" w:cs="宋体"/>
          <w:color w:val="000"/>
          <w:sz w:val="28"/>
          <w:szCs w:val="28"/>
        </w:rPr>
        <w:t xml:space="preserve">　　我终于含泪读完了《草房子》。这本书写了男孩子桑桑刻骨铭心、终身难忘的六年小学生活。让我感受最深的人物是杜小康，他是一个与众不同的孩子，因为他经历了与他年龄不相符的折磨——一次水上事故，使他家的情况一落千丈。为此，他放弃了学业，但是他对学习的渴望丝毫没有减退。想想，一个热爱学习的孩子被迫停学，是一件多么痛苦的事啊！但这都没有阻挡住杜小康前进的脚步，他的坚强令我佩服。面对困难，他没有一丝胆怯，总想着要东山再起。这些经历都让杜小康变得成熟、稳重，让杜小康学会了自力更生，明白了生命的意义和价值，这是多么宝贵的财富呀！</w:t>
      </w:r>
    </w:p>
    <w:p>
      <w:pPr>
        <w:ind w:left="0" w:right="0" w:firstLine="560"/>
        <w:spacing w:before="450" w:after="450" w:line="312" w:lineRule="auto"/>
      </w:pPr>
      <w:r>
        <w:rPr>
          <w:rFonts w:ascii="宋体" w:hAnsi="宋体" w:eastAsia="宋体" w:cs="宋体"/>
          <w:color w:val="000"/>
          <w:sz w:val="28"/>
          <w:szCs w:val="28"/>
        </w:rPr>
        <w:t xml:space="preserve">　　这使我想起了一件事：一天，我放学回家，经过一座铁道桥，在铁道桥旁的一根限高杆上，有些许泥土。几场雨过后，有一株小苗从那些泥土中冒出来。多么坚强的小苗啊，它能从那一点点泥土中冒出来，尽管它仅仅只活几天，但是那种坚强的意志令我铭记在心。</w:t>
      </w:r>
    </w:p>
    <w:p>
      <w:pPr>
        <w:ind w:left="0" w:right="0" w:firstLine="560"/>
        <w:spacing w:before="450" w:after="450" w:line="312" w:lineRule="auto"/>
      </w:pPr>
      <w:r>
        <w:rPr>
          <w:rFonts w:ascii="宋体" w:hAnsi="宋体" w:eastAsia="宋体" w:cs="宋体"/>
          <w:color w:val="000"/>
          <w:sz w:val="28"/>
          <w:szCs w:val="28"/>
        </w:rPr>
        <w:t xml:space="preserve">　　我用心回味着《草房子》，与它融为一体。《草房子》如歌、如诗、如画，带给我们美好的回忆和美丽的遐想。当我们回眸，你觉得它还仅仅是一座座普普通通的草房子吗！</w:t>
      </w:r>
    </w:p>
    <w:p>
      <w:pPr>
        <w:ind w:left="0" w:right="0" w:firstLine="560"/>
        <w:spacing w:before="450" w:after="450" w:line="312" w:lineRule="auto"/>
      </w:pPr>
      <w:r>
        <w:rPr>
          <w:rFonts w:ascii="宋体" w:hAnsi="宋体" w:eastAsia="宋体" w:cs="宋体"/>
          <w:color w:val="000"/>
          <w:sz w:val="28"/>
          <w:szCs w:val="28"/>
        </w:rPr>
        <w:t xml:space="preserve">　　老师点评：全文语言生动，感情真挚，令人过目不忘！</w:t>
      </w:r>
    </w:p>
    <w:p>
      <w:pPr>
        <w:ind w:left="0" w:right="0" w:firstLine="560"/>
        <w:spacing w:before="450" w:after="450" w:line="312" w:lineRule="auto"/>
      </w:pPr>
      <w:r>
        <w:rPr>
          <w:rFonts w:ascii="黑体" w:hAnsi="黑体" w:eastAsia="黑体" w:cs="黑体"/>
          <w:color w:val="000000"/>
          <w:sz w:val="36"/>
          <w:szCs w:val="36"/>
          <w:b w:val="1"/>
          <w:bCs w:val="1"/>
        </w:rPr>
        <w:t xml:space="preserve">5.草房子读后感作文600字左右 篇五</w:t>
      </w:r>
    </w:p>
    <w:p>
      <w:pPr>
        <w:ind w:left="0" w:right="0" w:firstLine="560"/>
        <w:spacing w:before="450" w:after="450" w:line="312" w:lineRule="auto"/>
      </w:pPr>
      <w:r>
        <w:rPr>
          <w:rFonts w:ascii="宋体" w:hAnsi="宋体" w:eastAsia="宋体" w:cs="宋体"/>
          <w:color w:val="000"/>
          <w:sz w:val="28"/>
          <w:szCs w:val="28"/>
        </w:rPr>
        <w:t xml:space="preserve">　　《草房子》是我国作家---的代表作之一。《草房子》主要写的是小男孩桑桑对自己刻骨铭心的童年回忆，其主人公有桑桑、秃鹤、纸月、细马和杜小康这五位少年。</w:t>
      </w:r>
    </w:p>
    <w:p>
      <w:pPr>
        <w:ind w:left="0" w:right="0" w:firstLine="560"/>
        <w:spacing w:before="450" w:after="450" w:line="312" w:lineRule="auto"/>
      </w:pPr>
      <w:r>
        <w:rPr>
          <w:rFonts w:ascii="宋体" w:hAnsi="宋体" w:eastAsia="宋体" w:cs="宋体"/>
          <w:color w:val="000"/>
          <w:sz w:val="28"/>
          <w:szCs w:val="28"/>
        </w:rPr>
        <w:t xml:space="preserve">　　在这五位少年中，桑桑和细马是最令我难忘的。</w:t>
      </w:r>
    </w:p>
    <w:p>
      <w:pPr>
        <w:ind w:left="0" w:right="0" w:firstLine="560"/>
        <w:spacing w:before="450" w:after="450" w:line="312" w:lineRule="auto"/>
      </w:pPr>
      <w:r>
        <w:rPr>
          <w:rFonts w:ascii="宋体" w:hAnsi="宋体" w:eastAsia="宋体" w:cs="宋体"/>
          <w:color w:val="000"/>
          <w:sz w:val="28"/>
          <w:szCs w:val="28"/>
        </w:rPr>
        <w:t xml:space="preserve">　　桑桑，一位顽皮可爱，有正义感的孩子。记得有一次，桑桑得了一种大脖子病，桑桑的爸爸桑乔为了给桑桑看病，每天东奔西跑的看医生。面对医生的治疗，桑桑总是一声不吭，即使有时候会疼，桑桑也从来不说一句疼，只是默默地忍受。从这里，我可以看出桑桑是一个坚强的孩子。</w:t>
      </w:r>
    </w:p>
    <w:p>
      <w:pPr>
        <w:ind w:left="0" w:right="0" w:firstLine="560"/>
        <w:spacing w:before="450" w:after="450" w:line="312" w:lineRule="auto"/>
      </w:pPr>
      <w:r>
        <w:rPr>
          <w:rFonts w:ascii="宋体" w:hAnsi="宋体" w:eastAsia="宋体" w:cs="宋体"/>
          <w:color w:val="000"/>
          <w:sz w:val="28"/>
          <w:szCs w:val="28"/>
        </w:rPr>
        <w:t xml:space="preserve">　　坚强、乐于助人、有正义感等这些品行，是我们要向桑桑学习的。</w:t>
      </w:r>
    </w:p>
    <w:p>
      <w:pPr>
        <w:ind w:left="0" w:right="0" w:firstLine="560"/>
        <w:spacing w:before="450" w:after="450" w:line="312" w:lineRule="auto"/>
      </w:pPr>
      <w:r>
        <w:rPr>
          <w:rFonts w:ascii="宋体" w:hAnsi="宋体" w:eastAsia="宋体" w:cs="宋体"/>
          <w:color w:val="000"/>
          <w:sz w:val="28"/>
          <w:szCs w:val="28"/>
        </w:rPr>
        <w:t xml:space="preserve">　　虽然桑桑的坚强引得无数人的关注，但是，要作文/说是男子汉的，还要数细马。</w:t>
      </w:r>
    </w:p>
    <w:p>
      <w:pPr>
        <w:ind w:left="0" w:right="0" w:firstLine="560"/>
        <w:spacing w:before="450" w:after="450" w:line="312" w:lineRule="auto"/>
      </w:pPr>
      <w:r>
        <w:rPr>
          <w:rFonts w:ascii="宋体" w:hAnsi="宋体" w:eastAsia="宋体" w:cs="宋体"/>
          <w:color w:val="000"/>
          <w:sz w:val="28"/>
          <w:szCs w:val="28"/>
        </w:rPr>
        <w:t xml:space="preserve">　　细马是邱二爷领养的孩子，邱二爷把细马领回家就是要他继承家产。细马是个厌恶学习的孩子，由于他的语言与当地不同，不禁闹出了不少笑话。邱二爷和邱二妈拿细马不上学没办法，于是让他去放羊。他在欢乐的田野生活着。细马从原来开心的牧羊生活到后来公然上校门口去挑衅，从而，我发现了一个厌恶学习生活却想融入集体的心。最后，邱二爷的家被水灾冲毁，而邱二爷又得了绝症而去世。这时全家的希望都寄托在细马身上。细马以为“妈妈”造红砖房为目标，最后实现愿望，成了家中的顶梁柱。</w:t>
      </w:r>
    </w:p>
    <w:p>
      <w:pPr>
        <w:ind w:left="0" w:right="0" w:firstLine="560"/>
        <w:spacing w:before="450" w:after="450" w:line="312" w:lineRule="auto"/>
      </w:pPr>
      <w:r>
        <w:rPr>
          <w:rFonts w:ascii="宋体" w:hAnsi="宋体" w:eastAsia="宋体" w:cs="宋体"/>
          <w:color w:val="000"/>
          <w:sz w:val="28"/>
          <w:szCs w:val="28"/>
        </w:rPr>
        <w:t xml:space="preserve">　　《草房子》中虽然没有太多的好词好句，但货真价实的事件却打动了我，我要向桑桑和细马学习。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2025-06-20T20:51:10+08:00</dcterms:created>
  <dcterms:modified xsi:type="dcterms:W3CDTF">2025-06-20T20:51:10+08:00</dcterms:modified>
</cp:coreProperties>
</file>

<file path=docProps/custom.xml><?xml version="1.0" encoding="utf-8"?>
<Properties xmlns="http://schemas.openxmlformats.org/officeDocument/2006/custom-properties" xmlns:vt="http://schemas.openxmlformats.org/officeDocument/2006/docPropsVTypes"/>
</file>