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我的课余生活优秀作文600字怎么写</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作文是经过人的思想考虑和语言组织，通过文字来表达一个主题意义的记叙方法。《我的课余生活优秀作文600字》是为大家整理的内容，以供大家参考。1.我的课余生活优秀作文600字 篇一　　学习是学生的天职。是的，这是不可否认的。但对于一个学生来说，...</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作文是经过人的思想考虑和语言组织，通过文字来表达一个主题意义的记叙方法。《我的课余生活优秀作文600字》是为大家整理的内容，以供大家参考。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1.我的课余生活优秀作文600字 篇一</w:t>
      </w:r>
    </w:p>
    <w:p>
      <w:pPr>
        <w:ind w:left="0" w:right="0" w:firstLine="560"/>
        <w:spacing w:before="450" w:after="450" w:line="312" w:lineRule="auto"/>
      </w:pPr>
      <w:r>
        <w:rPr>
          <w:rFonts w:ascii="宋体" w:hAnsi="宋体" w:eastAsia="宋体" w:cs="宋体"/>
          <w:color w:val="000"/>
          <w:sz w:val="28"/>
          <w:szCs w:val="28"/>
        </w:rPr>
        <w:t xml:space="preserve">　　学习是学生的天职。是的，这是不可否认的。但对于一个学生来说，有着丰富多彩的课余生活也是衡量一个好学生的`标准之一。课外生活可以帮助我们褪去心灵的紧张，还原到童真童趣的生活。</w:t>
      </w:r>
    </w:p>
    <w:p>
      <w:pPr>
        <w:ind w:left="0" w:right="0" w:firstLine="560"/>
        <w:spacing w:before="450" w:after="450" w:line="312" w:lineRule="auto"/>
      </w:pPr>
      <w:r>
        <w:rPr>
          <w:rFonts w:ascii="宋体" w:hAnsi="宋体" w:eastAsia="宋体" w:cs="宋体"/>
          <w:color w:val="000"/>
          <w:sz w:val="28"/>
          <w:szCs w:val="28"/>
        </w:rPr>
        <w:t xml:space="preserve">　　在紧张的学习之余，陪伴我最多的便是钢琴了!</w:t>
      </w:r>
    </w:p>
    <w:p>
      <w:pPr>
        <w:ind w:left="0" w:right="0" w:firstLine="560"/>
        <w:spacing w:before="450" w:after="450" w:line="312" w:lineRule="auto"/>
      </w:pPr>
      <w:r>
        <w:rPr>
          <w:rFonts w:ascii="宋体" w:hAnsi="宋体" w:eastAsia="宋体" w:cs="宋体"/>
          <w:color w:val="000"/>
          <w:sz w:val="28"/>
          <w:szCs w:val="28"/>
        </w:rPr>
        <w:t xml:space="preserve">　　其实也是一个偶然!那年夏天，我在家没事干，每天不是玩电脑就是看电视，爸爸很讨厌我这样无所事事就带我来到了一个暑假班。他问我想学什么，我选择了钢琴。从此，我踏上了钢琴的道路。</w:t>
      </w:r>
    </w:p>
    <w:p>
      <w:pPr>
        <w:ind w:left="0" w:right="0" w:firstLine="560"/>
        <w:spacing w:before="450" w:after="450" w:line="312" w:lineRule="auto"/>
      </w:pPr>
      <w:r>
        <w:rPr>
          <w:rFonts w:ascii="宋体" w:hAnsi="宋体" w:eastAsia="宋体" w:cs="宋体"/>
          <w:color w:val="000"/>
          <w:sz w:val="28"/>
          <w:szCs w:val="28"/>
        </w:rPr>
        <w:t xml:space="preserve">　　俗话说，干啥事都有坎儿。对于学钢琴，我曾几度想过放弃。因为弹钢琴是很枯燥的。一首练习曲，弹到能倒着弹都能滚瓜烂熟的程度都弹的很平淡。那时候，总觉得每天练琴是很浪费时间的，别人在那玩，而我确要一遍又一遍的练习着自己并不喜欢的曲目，这对于一向爱动的我来说又何尝不是一种煎熬。但只要想起那一首首悦耳动听的曲目，我就又斗志昂扬了，直到我的努力有了收获，很多明曲都被我攻克下来了!每当看见同学们对我拥有一手流利钢琴的演奏充满了羡慕的眼神，便又使我充满力量。</w:t>
      </w:r>
    </w:p>
    <w:p>
      <w:pPr>
        <w:ind w:left="0" w:right="0" w:firstLine="560"/>
        <w:spacing w:before="450" w:after="450" w:line="312" w:lineRule="auto"/>
      </w:pPr>
      <w:r>
        <w:rPr>
          <w:rFonts w:ascii="宋体" w:hAnsi="宋体" w:eastAsia="宋体" w:cs="宋体"/>
          <w:color w:val="000"/>
          <w:sz w:val="28"/>
          <w:szCs w:val="28"/>
        </w:rPr>
        <w:t xml:space="preserve">　　现在，钢琴对我来说的确成为了一种乐趣。我每天活动课如果没事都会去练上一阵钢琴，每天紧张的学习之余也可以通过这种方式使自己放松下来，沉淀自己的心灵。同学们有时也会点上一两首曲子，我都会弹给他们听。看到他们陶醉在我的琴声中，我内心便充满了骄傲与自豪。</w:t>
      </w:r>
    </w:p>
    <w:p>
      <w:pPr>
        <w:ind w:left="0" w:right="0" w:firstLine="560"/>
        <w:spacing w:before="450" w:after="450" w:line="312" w:lineRule="auto"/>
      </w:pPr>
      <w:r>
        <w:rPr>
          <w:rFonts w:ascii="宋体" w:hAnsi="宋体" w:eastAsia="宋体" w:cs="宋体"/>
          <w:color w:val="000"/>
          <w:sz w:val="28"/>
          <w:szCs w:val="28"/>
        </w:rPr>
        <w:t xml:space="preserve">　　虽然小时候一直处于和钢琴反目的状态，但现在我们的确成为了朋友;很好很好的朋友。我有着怎样的心情它都知道。五年前和它结下的缘分，注定要陪伴我一生的。我会坚持这个曾经让我很恼怒的选择。正是有了钢琴，我在初中的苦闷与刚来时的不适应全都消失了。</w:t>
      </w:r>
    </w:p>
    <w:p>
      <w:pPr>
        <w:ind w:left="0" w:right="0" w:firstLine="560"/>
        <w:spacing w:before="450" w:after="450" w:line="312" w:lineRule="auto"/>
      </w:pPr>
      <w:r>
        <w:rPr>
          <w:rFonts w:ascii="黑体" w:hAnsi="黑体" w:eastAsia="黑体" w:cs="黑体"/>
          <w:color w:val="000000"/>
          <w:sz w:val="36"/>
          <w:szCs w:val="36"/>
          <w:b w:val="1"/>
          <w:bCs w:val="1"/>
        </w:rPr>
        <w:t xml:space="preserve">2.我的课余生活优秀作文600字 篇二</w:t>
      </w:r>
    </w:p>
    <w:p>
      <w:pPr>
        <w:ind w:left="0" w:right="0" w:firstLine="560"/>
        <w:spacing w:before="450" w:after="450" w:line="312" w:lineRule="auto"/>
      </w:pPr>
      <w:r>
        <w:rPr>
          <w:rFonts w:ascii="宋体" w:hAnsi="宋体" w:eastAsia="宋体" w:cs="宋体"/>
          <w:color w:val="000"/>
          <w:sz w:val="28"/>
          <w:szCs w:val="28"/>
        </w:rPr>
        <w:t xml:space="preserve">　　我的课余生活丰富多彩，我喜欢下围棋、写书法、看电视，还喜欢和同学玩耍。不过，我最喜欢的课余生活还是读书，读书让我学到了很多的知识。</w:t>
      </w:r>
    </w:p>
    <w:p>
      <w:pPr>
        <w:ind w:left="0" w:right="0" w:firstLine="560"/>
        <w:spacing w:before="450" w:after="450" w:line="312" w:lineRule="auto"/>
      </w:pPr>
      <w:r>
        <w:rPr>
          <w:rFonts w:ascii="宋体" w:hAnsi="宋体" w:eastAsia="宋体" w:cs="宋体"/>
          <w:color w:val="000"/>
          <w:sz w:val="28"/>
          <w:szCs w:val="28"/>
        </w:rPr>
        <w:t xml:space="preserve">　　每到双休日，我就喜欢去书店看看书。我现在最喜欢看的书籍就是侦探小说，可怕的案件总是一件件摆在我眼前，让我恐惧、让我疑惑、让我害怕，最后又一件件地退下场。</w:t>
      </w:r>
    </w:p>
    <w:p>
      <w:pPr>
        <w:ind w:left="0" w:right="0" w:firstLine="560"/>
        <w:spacing w:before="450" w:after="450" w:line="312" w:lineRule="auto"/>
      </w:pPr>
      <w:r>
        <w:rPr>
          <w:rFonts w:ascii="宋体" w:hAnsi="宋体" w:eastAsia="宋体" w:cs="宋体"/>
          <w:color w:val="000"/>
          <w:sz w:val="28"/>
          <w:szCs w:val="28"/>
        </w:rPr>
        <w:t xml:space="preserve">　　我还喜欢看科学故事书，它让我知道了：鱼有耳朵，只要把鱼放进一个灌满水的小水缸，再把一个小铃铛放进水里摇一摇，鱼听见了，就会横冲直撞，疯狂地乱游。这说明鱼是有耳朵的;在大海上发生的龙卷风和旋风都是在低气压的情况下形成的;扬子鳄的祖辈已经有3100万年的历史了，也就是在侏罗纪，扬子鳄为什么和恐龙一起走向灭亡呢?这是因为以前的扬子鳄还没有养成在水里的生活习惯，随着天气的变幻，扬子鳄也适应了水中的生活，它们可以在水中取暖。在冬天，扬子鳄一顿饭的热量就可以使它生存一两个季节;河狸在我国已经很少很少了，主要有两个原因：一是河狸的家是在有干净的河水，茂盛树木的地方，现在的环境好多都已经被污染了;二是河狸惨遭人类的捕杀，因为河狸的毛舒顺、光滑，而且人类还可以从河狸身上提炼出一种香水，价值比黄金还贵呢!如今，河狸是我国的一级保护动物，大部分河狸正生活在保护区……</w:t>
      </w:r>
    </w:p>
    <w:p>
      <w:pPr>
        <w:ind w:left="0" w:right="0" w:firstLine="560"/>
        <w:spacing w:before="450" w:after="450" w:line="312" w:lineRule="auto"/>
      </w:pPr>
      <w:r>
        <w:rPr>
          <w:rFonts w:ascii="宋体" w:hAnsi="宋体" w:eastAsia="宋体" w:cs="宋体"/>
          <w:color w:val="000"/>
          <w:sz w:val="28"/>
          <w:szCs w:val="28"/>
        </w:rPr>
        <w:t xml:space="preserve">　　我很喜欢读书，读书让我学到了许多的知识，我会坚持读下去!</w:t>
      </w:r>
    </w:p>
    <w:p>
      <w:pPr>
        <w:ind w:left="0" w:right="0" w:firstLine="560"/>
        <w:spacing w:before="450" w:after="450" w:line="312" w:lineRule="auto"/>
      </w:pPr>
      <w:r>
        <w:rPr>
          <w:rFonts w:ascii="黑体" w:hAnsi="黑体" w:eastAsia="黑体" w:cs="黑体"/>
          <w:color w:val="000000"/>
          <w:sz w:val="36"/>
          <w:szCs w:val="36"/>
          <w:b w:val="1"/>
          <w:bCs w:val="1"/>
        </w:rPr>
        <w:t xml:space="preserve">3.我的课余生活优秀作文600字 篇三</w:t>
      </w:r>
    </w:p>
    <w:p>
      <w:pPr>
        <w:ind w:left="0" w:right="0" w:firstLine="560"/>
        <w:spacing w:before="450" w:after="450" w:line="312" w:lineRule="auto"/>
      </w:pPr>
      <w:r>
        <w:rPr>
          <w:rFonts w:ascii="宋体" w:hAnsi="宋体" w:eastAsia="宋体" w:cs="宋体"/>
          <w:color w:val="000"/>
          <w:sz w:val="28"/>
          <w:szCs w:val="28"/>
        </w:rPr>
        <w:t xml:space="preserve">　　学习是学生的天职，是的，这是不可否认的。但对于一个学生来说，有着丰富多彩的课余生活也是衡量一个好学生还是坏学生的标准之一。课外生活可以帮助我们洗去心灵的紧张，还原到童真童趣的生活。</w:t>
      </w:r>
    </w:p>
    <w:p>
      <w:pPr>
        <w:ind w:left="0" w:right="0" w:firstLine="560"/>
        <w:spacing w:before="450" w:after="450" w:line="312" w:lineRule="auto"/>
      </w:pPr>
      <w:r>
        <w:rPr>
          <w:rFonts w:ascii="宋体" w:hAnsi="宋体" w:eastAsia="宋体" w:cs="宋体"/>
          <w:color w:val="000"/>
          <w:sz w:val="28"/>
          <w:szCs w:val="28"/>
        </w:rPr>
        <w:t xml:space="preserve">　　在紧张学习生活中，最少不了的就是丰富的课余生活了;童年是游戏时代，不会玩的孩子不是孩子，这是我们常说的。</w:t>
      </w:r>
    </w:p>
    <w:p>
      <w:pPr>
        <w:ind w:left="0" w:right="0" w:firstLine="560"/>
        <w:spacing w:before="450" w:after="450" w:line="312" w:lineRule="auto"/>
      </w:pPr>
      <w:r>
        <w:rPr>
          <w:rFonts w:ascii="宋体" w:hAnsi="宋体" w:eastAsia="宋体" w:cs="宋体"/>
          <w:color w:val="000"/>
          <w:sz w:val="28"/>
          <w:szCs w:val="28"/>
        </w:rPr>
        <w:t xml:space="preserve">　　在我们学校里，常常举行“提倡绿色课余生活、把游戏带入课堂”。这不，操场上一下子热闹起来了!你瞧，有的同学在踢毽子，只见踢毽子的同学先左手拿好毽子，再把毽子放下去，马上右腿弯曲，用脚的内侧去接那只毽子，把毽子踢得一上一下，毽子仿佛沾在了踢毽子同学的鞋子上不会掉下来了;有的同学在跑步，跑步的同学先摆好跑步的姿势，两只手一只在前一只在后，跑得时候，两手摆动。到了目的地的时候，已经满头大汗了，连衣服都湿透了;有的同学在拍皮球，只见拍皮球的同学动作多敏捷啊!手一上一下把球拍得往上跳了，“扑通把球拍得往上跳了，“扑通扑通”拍皮球的同学已经连惯得拍了几十个了;还有的同学在拍羽毛球，拍的同学手脚快，“啪”的一声，羽毛球飞了出去，另一个同学机灵地把球拍了过去，就这样，他们一个拍过来一个拍过去。我渐渐的加入了这队伍当中，跟他们享受着童年小学的课余生活。</w:t>
      </w:r>
    </w:p>
    <w:p>
      <w:pPr>
        <w:ind w:left="0" w:right="0" w:firstLine="560"/>
        <w:spacing w:before="450" w:after="450" w:line="312" w:lineRule="auto"/>
      </w:pPr>
      <w:r>
        <w:rPr>
          <w:rFonts w:ascii="宋体" w:hAnsi="宋体" w:eastAsia="宋体" w:cs="宋体"/>
          <w:color w:val="000"/>
          <w:sz w:val="28"/>
          <w:szCs w:val="28"/>
        </w:rPr>
        <w:t xml:space="preserve">　　“叮铃铃……叮铃铃……”这不又上课了。不过，这节是活动课，又可以玩了!</w:t>
      </w:r>
    </w:p>
    <w:p>
      <w:pPr>
        <w:ind w:left="0" w:right="0" w:firstLine="560"/>
        <w:spacing w:before="450" w:after="450" w:line="312" w:lineRule="auto"/>
      </w:pPr>
      <w:r>
        <w:rPr>
          <w:rFonts w:ascii="宋体" w:hAnsi="宋体" w:eastAsia="宋体" w:cs="宋体"/>
          <w:color w:val="000"/>
          <w:sz w:val="28"/>
          <w:szCs w:val="28"/>
        </w:rPr>
        <w:t xml:space="preserve">　　我的课余生活好丰富啊!你们的呢?</w:t>
      </w:r>
    </w:p>
    <w:p>
      <w:pPr>
        <w:ind w:left="0" w:right="0" w:firstLine="560"/>
        <w:spacing w:before="450" w:after="450" w:line="312" w:lineRule="auto"/>
      </w:pPr>
      <w:r>
        <w:rPr>
          <w:rFonts w:ascii="黑体" w:hAnsi="黑体" w:eastAsia="黑体" w:cs="黑体"/>
          <w:color w:val="000000"/>
          <w:sz w:val="36"/>
          <w:szCs w:val="36"/>
          <w:b w:val="1"/>
          <w:bCs w:val="1"/>
        </w:rPr>
        <w:t xml:space="preserve">4.我的课余生活优秀作文600字 篇四</w:t>
      </w:r>
    </w:p>
    <w:p>
      <w:pPr>
        <w:ind w:left="0" w:right="0" w:firstLine="560"/>
        <w:spacing w:before="450" w:after="450" w:line="312" w:lineRule="auto"/>
      </w:pPr>
      <w:r>
        <w:rPr>
          <w:rFonts w:ascii="宋体" w:hAnsi="宋体" w:eastAsia="宋体" w:cs="宋体"/>
          <w:color w:val="000"/>
          <w:sz w:val="28"/>
          <w:szCs w:val="28"/>
        </w:rPr>
        <w:t xml:space="preserve">　　我的兴趣爱好就像沙滩上的贝壳，数不胜数，但我对篮球却情有独钟，它不仅能让我变得更加强壮，还能助我长高。</w:t>
      </w:r>
    </w:p>
    <w:p>
      <w:pPr>
        <w:ind w:left="0" w:right="0" w:firstLine="560"/>
        <w:spacing w:before="450" w:after="450" w:line="312" w:lineRule="auto"/>
      </w:pPr>
      <w:r>
        <w:rPr>
          <w:rFonts w:ascii="宋体" w:hAnsi="宋体" w:eastAsia="宋体" w:cs="宋体"/>
          <w:color w:val="000"/>
          <w:sz w:val="28"/>
          <w:szCs w:val="28"/>
        </w:rPr>
        <w:t xml:space="preserve">　　去年，我抱着新买的篮球去了兴趣班。开始，我打的还好，可问题渐渐显露出来了。老师发现我投篮时，总是右手用力，左手摆造型，左右手用力不均匀，因此总是投偏。老师一边示范一边对我说：“投篮时左右手用力均衡一点，球就不会歪了”。我试了一次又一次，还是没有成功。这时，我灵机一动，“右手少用点力不就行了”。说时迟，那时快，我投出一球，正中篮筐，太棒啦!</w:t>
      </w:r>
    </w:p>
    <w:p>
      <w:pPr>
        <w:ind w:left="0" w:right="0" w:firstLine="560"/>
        <w:spacing w:before="450" w:after="450" w:line="312" w:lineRule="auto"/>
      </w:pPr>
      <w:r>
        <w:rPr>
          <w:rFonts w:ascii="宋体" w:hAnsi="宋体" w:eastAsia="宋体" w:cs="宋体"/>
          <w:color w:val="000"/>
          <w:sz w:val="28"/>
          <w:szCs w:val="28"/>
        </w:rPr>
        <w:t xml:space="preserve">　　由于我的篮球水平不断提高。从一个门外汉破格加入了校篮球队，我比赛的次数也变多了。</w:t>
      </w:r>
    </w:p>
    <w:p>
      <w:pPr>
        <w:ind w:left="0" w:right="0" w:firstLine="560"/>
        <w:spacing w:before="450" w:after="450" w:line="312" w:lineRule="auto"/>
      </w:pPr>
      <w:r>
        <w:rPr>
          <w:rFonts w:ascii="宋体" w:hAnsi="宋体" w:eastAsia="宋体" w:cs="宋体"/>
          <w:color w:val="000"/>
          <w:sz w:val="28"/>
          <w:szCs w:val="28"/>
        </w:rPr>
        <w:t xml:space="preserve">　　这学期，我校要和无锡小学打一场比赛。到了指定的日子，我们来到赛场，看着全场热心的观众和球迷们，我想：“一定要为我校争光!”</w:t>
      </w:r>
    </w:p>
    <w:p>
      <w:pPr>
        <w:ind w:left="0" w:right="0" w:firstLine="560"/>
        <w:spacing w:before="450" w:after="450" w:line="312" w:lineRule="auto"/>
      </w:pPr>
      <w:r>
        <w:rPr>
          <w:rFonts w:ascii="宋体" w:hAnsi="宋体" w:eastAsia="宋体" w:cs="宋体"/>
          <w:color w:val="000"/>
          <w:sz w:val="28"/>
          <w:szCs w:val="28"/>
        </w:rPr>
        <w:t xml:space="preserve">　　可能我不太适应陌生的球场，一开始表现的不尽如人意，队友传给我球，我愣了一下，可时间不等人，球已被敌方抢走。“加油呀!倪南徐!”教练为我鼓气。</w:t>
      </w:r>
    </w:p>
    <w:p>
      <w:pPr>
        <w:ind w:left="0" w:right="0" w:firstLine="560"/>
        <w:spacing w:before="450" w:after="450" w:line="312" w:lineRule="auto"/>
      </w:pPr>
      <w:r>
        <w:rPr>
          <w:rFonts w:ascii="宋体" w:hAnsi="宋体" w:eastAsia="宋体" w:cs="宋体"/>
          <w:color w:val="000"/>
          <w:sz w:val="28"/>
          <w:szCs w:val="28"/>
        </w:rPr>
        <w:t xml:space="preserve">　　“此刻的比分20比20平，我们只有百分之五十的概率能赢得比赛，下一球看我的了”我暗暗下定决心，朝敌方奔去，敌方见势不妙，立即传球给队友，球在空中旋转，我哪能让到手的鸭子飞掉，纵身一跃，用我的大脑袋把球顶住了，用力一推，球像离弦的箭一样飞向队友。哈哈，我的队友接到了。敌方迅速围攻我的队友，队友无法投球，只能再次把球抛向我。接到球的我，被敌方前后夹攻，没有时间再做思考，直接腾空一跃，把篮球向篮筐投去。</w:t>
      </w:r>
    </w:p>
    <w:p>
      <w:pPr>
        <w:ind w:left="0" w:right="0" w:firstLine="560"/>
        <w:spacing w:before="450" w:after="450" w:line="312" w:lineRule="auto"/>
      </w:pPr>
      <w:r>
        <w:rPr>
          <w:rFonts w:ascii="宋体" w:hAnsi="宋体" w:eastAsia="宋体" w:cs="宋体"/>
          <w:color w:val="000"/>
          <w:sz w:val="28"/>
          <w:szCs w:val="28"/>
        </w:rPr>
        <w:t xml:space="preserve">　　此刻，全场的目光都集中到篮球上，篮球像是在空中画了个抛物线，“铛”一声清脆的响声，篮球嚓到篮筐了。球场上异口同声的发出“啊，呕”的声音。咦，看那球碰框后竟然扭动了一下身子不急不慌的钻进网了，面对这突如其来的进球，我们都愣了一下，很快大家都不约而同的欢呼起来。</w:t>
      </w:r>
    </w:p>
    <w:p>
      <w:pPr>
        <w:ind w:left="0" w:right="0" w:firstLine="560"/>
        <w:spacing w:before="450" w:after="450" w:line="312" w:lineRule="auto"/>
      </w:pPr>
      <w:r>
        <w:rPr>
          <w:rFonts w:ascii="宋体" w:hAnsi="宋体" w:eastAsia="宋体" w:cs="宋体"/>
          <w:color w:val="000"/>
          <w:sz w:val="28"/>
          <w:szCs w:val="28"/>
        </w:rPr>
        <w:t xml:space="preserve">　　“嘘”哨声再次响起，美好的时光就此定格。篮球就是这样一个有魅力的运动，让我们在汗水，泪水中明白团结就是力量，坚持到底就是胜利。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5.我的课余生活优秀作文600字 篇五</w:t>
      </w:r>
    </w:p>
    <w:p>
      <w:pPr>
        <w:ind w:left="0" w:right="0" w:firstLine="560"/>
        <w:spacing w:before="450" w:after="450" w:line="312" w:lineRule="auto"/>
      </w:pPr>
      <w:r>
        <w:rPr>
          <w:rFonts w:ascii="宋体" w:hAnsi="宋体" w:eastAsia="宋体" w:cs="宋体"/>
          <w:color w:val="000"/>
          <w:sz w:val="28"/>
          <w:szCs w:val="28"/>
        </w:rPr>
        <w:t xml:space="preserve">　　我的课余生活就像是一幅五彩斑斓的图画，虽没有素描画的立体美，黑白画的线条美，但是它那丰富的色彩无不说明了我的课余生活是如此的充实、有趣。听音乐、看书、画画这三样便是我课余生活里最喜欢做的事了。</w:t>
      </w:r>
    </w:p>
    <w:p>
      <w:pPr>
        <w:ind w:left="0" w:right="0" w:firstLine="560"/>
        <w:spacing w:before="450" w:after="450" w:line="312" w:lineRule="auto"/>
      </w:pPr>
      <w:r>
        <w:rPr>
          <w:rFonts w:ascii="宋体" w:hAnsi="宋体" w:eastAsia="宋体" w:cs="宋体"/>
          <w:color w:val="000"/>
          <w:sz w:val="28"/>
          <w:szCs w:val="28"/>
        </w:rPr>
        <w:t xml:space="preserve">　　每当我休息、放松的时候，我总是会从书柜上取出一本书来，倒一杯奶茶，翻开手中的书卷，读着读着，便投入其中，时而为书中的人物感到忿忿不平，时而又被那感人的细节所流下泪滴。书，让我在放松的同时获得了许多知识，陶冶了我的情操。在清闲的午后，在落日的黄昏，无不可以感受到书所带给我们的欢乐。</w:t>
      </w:r>
    </w:p>
    <w:p>
      <w:pPr>
        <w:ind w:left="0" w:right="0" w:firstLine="560"/>
        <w:spacing w:before="450" w:after="450" w:line="312" w:lineRule="auto"/>
      </w:pPr>
      <w:r>
        <w:rPr>
          <w:rFonts w:ascii="宋体" w:hAnsi="宋体" w:eastAsia="宋体" w:cs="宋体"/>
          <w:color w:val="000"/>
          <w:sz w:val="28"/>
          <w:szCs w:val="28"/>
        </w:rPr>
        <w:t xml:space="preserve">　　在我伤心的时候，我便会戴上耳机，将音量调大，一个人沉浸在音乐的世界里，听不到其他杂乱的声音，只听得见心灵的倾诉。我特别喜欢听一首歌，叫做《最初的梦想》，这首歌告诉了我们要勇敢地去追寻自己的人生梦想，每当听到这首歌，我悲伤的心情便会渐渐快乐起来。是音乐，在我伤心时，给了我勇气，给了我一双翅膀，使我摆脱悲伤重新快乐起来。</w:t>
      </w:r>
    </w:p>
    <w:p>
      <w:pPr>
        <w:ind w:left="0" w:right="0" w:firstLine="560"/>
        <w:spacing w:before="450" w:after="450" w:line="312" w:lineRule="auto"/>
      </w:pPr>
      <w:r>
        <w:rPr>
          <w:rFonts w:ascii="宋体" w:hAnsi="宋体" w:eastAsia="宋体" w:cs="宋体"/>
          <w:color w:val="000"/>
          <w:sz w:val="28"/>
          <w:szCs w:val="28"/>
        </w:rPr>
        <w:t xml:space="preserve">　　当我生气的时候，我便会画画。并不是像平常那样一笔一笔仔仔细细地画，而是随便找一张白纸在上面乱涂乱画，有时候画一个人，有时候画一棵树，只要是我想到什么就画上去什么。一张纸，通常会被我画得黑乎乎一一片，而我，也把内心的不满所宣泄在了纸上，迎来了一个好心情。</w:t>
      </w:r>
    </w:p>
    <w:p>
      <w:pPr>
        <w:ind w:left="0" w:right="0" w:firstLine="560"/>
        <w:spacing w:before="450" w:after="450" w:line="312" w:lineRule="auto"/>
      </w:pPr>
      <w:r>
        <w:rPr>
          <w:rFonts w:ascii="宋体" w:hAnsi="宋体" w:eastAsia="宋体" w:cs="宋体"/>
          <w:color w:val="000"/>
          <w:sz w:val="28"/>
          <w:szCs w:val="28"/>
        </w:rPr>
        <w:t xml:space="preserve">　　正是看书、听音乐、画画丰富了我的课余生活，也使我原本的心情得到了放飞。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2025-06-17T17:09:49+08:00</dcterms:created>
  <dcterms:modified xsi:type="dcterms:W3CDTF">2025-06-17T17:09:49+08:00</dcterms:modified>
</cp:coreProperties>
</file>

<file path=docProps/custom.xml><?xml version="1.0" encoding="utf-8"?>
<Properties xmlns="http://schemas.openxmlformats.org/officeDocument/2006/custom-properties" xmlns:vt="http://schemas.openxmlformats.org/officeDocument/2006/docPropsVTypes"/>
</file>