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描写十一国庆见闻的作文600字</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举国欢庆齐欢畅，快乐祝愿共分享！一愿学业节节升，二愿生活处处好，三愿感情时时顺，四愿事业步步高，祝福四喜丸子到，愿你合家团圆人常笑。《描写十一国庆见闻的作文600字》是为大家准备的，希望对大家有帮助。【篇一】描写十一国庆见闻的作文600字　...</w:t>
      </w:r>
    </w:p>
    <w:p>
      <w:pPr>
        <w:ind w:left="0" w:right="0" w:firstLine="560"/>
        <w:spacing w:before="450" w:after="450" w:line="312" w:lineRule="auto"/>
      </w:pPr>
      <w:r>
        <w:rPr>
          <w:rFonts w:ascii="宋体" w:hAnsi="宋体" w:eastAsia="宋体" w:cs="宋体"/>
          <w:color w:val="000"/>
          <w:sz w:val="28"/>
          <w:szCs w:val="28"/>
        </w:rPr>
        <w:t xml:space="preserve">举国欢庆齐欢畅，快乐祝愿共分享！一愿学业节节升，二愿生活处处好，三愿感情时时顺，四愿事业步步高，祝福四喜丸子到，愿你合家团圆人常笑。《描写十一国庆见闻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【篇一】描写十一国庆见闻的作文600字</w:t>
      </w:r>
    </w:p>
    <w:p>
      <w:pPr>
        <w:ind w:left="0" w:right="0" w:firstLine="560"/>
        <w:spacing w:before="450" w:after="450" w:line="312" w:lineRule="auto"/>
      </w:pPr>
      <w:r>
        <w:rPr>
          <w:rFonts w:ascii="宋体" w:hAnsi="宋体" w:eastAsia="宋体" w:cs="宋体"/>
          <w:color w:val="000"/>
          <w:sz w:val="28"/>
          <w:szCs w:val="28"/>
        </w:rPr>
        <w:t xml:space="preserve">　　每逢国庆，心中总是充满诗意，充满遐想，更充满希望。我静静地凝望着祖国的版图，心中感慨万千。滔滔长江，滚滚黄河，绵绵群山，一望无际的草原，波涛汹涌的大海……总能激起我的无限憧憬。</w:t>
      </w:r>
    </w:p>
    <w:p>
      <w:pPr>
        <w:ind w:left="0" w:right="0" w:firstLine="560"/>
        <w:spacing w:before="450" w:after="450" w:line="312" w:lineRule="auto"/>
      </w:pPr>
      <w:r>
        <w:rPr>
          <w:rFonts w:ascii="宋体" w:hAnsi="宋体" w:eastAsia="宋体" w:cs="宋体"/>
          <w:color w:val="000"/>
          <w:sz w:val="28"/>
          <w:szCs w:val="28"/>
        </w:rPr>
        <w:t xml:space="preserve">　　我梦想有一天，可以去一趟青藏高原，领略一下喜马拉雅山的壮阔，青海湖的梦幻，还有布达拉宫的神秘；我梦想有一天，可以来到黄河岸边，亲自感受壶口瀑布的震撼，聆听“大漠孤烟直，长河落日圆”的苍茫辽阔，一睹那波澜壮阔的画面；我梦想有一天，可以走一遭江南水乡，穿过依依古道，穿过魏晋玄风，穿过唐月宋水，感受“疏影横斜水清浅，暗香浮动月黄昏”的意蕴，体会踏雪寻梅的乐趣……</w:t>
      </w:r>
    </w:p>
    <w:p>
      <w:pPr>
        <w:ind w:left="0" w:right="0" w:firstLine="560"/>
        <w:spacing w:before="450" w:after="450" w:line="312" w:lineRule="auto"/>
      </w:pPr>
      <w:r>
        <w:rPr>
          <w:rFonts w:ascii="宋体" w:hAnsi="宋体" w:eastAsia="宋体" w:cs="宋体"/>
          <w:color w:val="000"/>
          <w:sz w:val="28"/>
          <w:szCs w:val="28"/>
        </w:rPr>
        <w:t xml:space="preserve">　　拾一块女娲补天遗落的彩石，借一弯斜照汉家宫阙的冷月，折一缕渭城朝雨中的柳丝，沿着黄河与长江的源头逆流而上，去追寻千年文明的足迹。在这里，有夸父追日、精卫填海的传说；在这里，有宫商角徵、四大发明的智慧；在这里，有楚辞汉赋、唐诗宋词的繁荣；在这里，有丝绸之路、大唐盛世的辉煌；在这里，有金戈铁马、西楚霸王的悲壮走过那么多喧嚣浮华，华夏民族不断成长壮大，不仅具有了海纳百川的气魄，还孕育了自强不息的民族之魂。祖国是一部承载着人类精神的神话，需要细细挖掘，祖国是一部抒写着民族情怀的史诗，需要耐心解读，祖国是我生命中追寻的金色太阳，需要永远追寻。</w:t>
      </w:r>
    </w:p>
    <w:p>
      <w:pPr>
        <w:ind w:left="0" w:right="0" w:firstLine="560"/>
        <w:spacing w:before="450" w:after="450" w:line="312" w:lineRule="auto"/>
      </w:pPr>
      <w:r>
        <w:rPr>
          <w:rFonts w:ascii="宋体" w:hAnsi="宋体" w:eastAsia="宋体" w:cs="宋体"/>
          <w:color w:val="000"/>
          <w:sz w:val="28"/>
          <w:szCs w:val="28"/>
        </w:rPr>
        <w:t xml:space="preserve">　　在黄河长江的源头，我听到一种经久不息的激情；在珠穆朗玛峰的山巅，我凝视一种千年未变的纯真；在流光溢彩的世博园里，我感受一种海纳百川的气魄；在雄伟壮严的天安门广场，我听到新世纪的脚步正迈得铿锵</w:t>
      </w:r>
    </w:p>
    <w:p>
      <w:pPr>
        <w:ind w:left="0" w:right="0" w:firstLine="560"/>
        <w:spacing w:before="450" w:after="450" w:line="312" w:lineRule="auto"/>
      </w:pPr>
      <w:r>
        <w:rPr>
          <w:rFonts w:ascii="宋体" w:hAnsi="宋体" w:eastAsia="宋体" w:cs="宋体"/>
          <w:color w:val="000"/>
          <w:sz w:val="28"/>
          <w:szCs w:val="28"/>
        </w:rPr>
        <w:t xml:space="preserve">　　轻轻合上历史的扉页，一种自豪感悠然而生。神话还在演绎，史诗还在续写，太阳还在发挥着它的耀眼光芒。</w:t>
      </w:r>
    </w:p>
    <w:p>
      <w:pPr>
        <w:ind w:left="0" w:right="0" w:firstLine="560"/>
        <w:spacing w:before="450" w:after="450" w:line="312" w:lineRule="auto"/>
      </w:pPr>
      <w:r>
        <w:rPr>
          <w:rFonts w:ascii="黑体" w:hAnsi="黑体" w:eastAsia="黑体" w:cs="黑体"/>
          <w:color w:val="000000"/>
          <w:sz w:val="36"/>
          <w:szCs w:val="36"/>
          <w:b w:val="1"/>
          <w:bCs w:val="1"/>
        </w:rPr>
        <w:t xml:space="preserve">【篇二】描写十一国庆见闻的作文600字</w:t>
      </w:r>
    </w:p>
    <w:p>
      <w:pPr>
        <w:ind w:left="0" w:right="0" w:firstLine="560"/>
        <w:spacing w:before="450" w:after="450" w:line="312" w:lineRule="auto"/>
      </w:pPr>
      <w:r>
        <w:rPr>
          <w:rFonts w:ascii="宋体" w:hAnsi="宋体" w:eastAsia="宋体" w:cs="宋体"/>
          <w:color w:val="000"/>
          <w:sz w:val="28"/>
          <w:szCs w:val="28"/>
        </w:rPr>
        <w:t xml:space="preserve">　　10月的第一个早晨，我睡到自然醒后，就像一只欢腾的小鹿一样，用最快的速度做完刷牙洗脸……就跑到外面，迎接美好的一天。咦?那是什么?哦，原来啊，是有人结婚了呢，选在国庆结婚，真好!而那一声又一声的鞭炮声在我看来不仅仅是祝贺结婚，也在祝贺着祖国母亲“67”的生日。</w:t>
      </w:r>
    </w:p>
    <w:p>
      <w:pPr>
        <w:ind w:left="0" w:right="0" w:firstLine="560"/>
        <w:spacing w:before="450" w:after="450" w:line="312" w:lineRule="auto"/>
      </w:pPr>
      <w:r>
        <w:rPr>
          <w:rFonts w:ascii="宋体" w:hAnsi="宋体" w:eastAsia="宋体" w:cs="宋体"/>
          <w:color w:val="000"/>
          <w:sz w:val="28"/>
          <w:szCs w:val="28"/>
        </w:rPr>
        <w:t xml:space="preserve">　　随着我的大好心情，我把许多书都看了看。还去看了他们迎娶新娘，顺便沾沾光，得到了好几颗喜糖，晚上到了，我的心情激动得难以平复，因为，我将要去书店了!去书店?有必要激动成这样?我知道很多人都想问这个问题，但对我这个小书虫来说，一直久久没去书店，却突然可以去书店，这是个多大的suprise啊，好吧，我承认，其实不止这么一个原因，还有一个原因就是……我是骑着自行车，千里迢迢的赶去书店，多么刺激啊!但……当我骑上自行车后，我就后悔了，实在是锻炼人处事不惊的能力，一开始的上坡很吃力，用尽吃奶的力气才让我骑上坡，突然，一个下坡，把我着实吓了一跳，如果不是在街上我真的很想叫出来，爸爸在旁边告诉我：要微微的刹车，不然很容易撞车的，我试了试，好像真的是诶，而且，我适应了一段时间后，觉得还挺舒服的，迎着风，很美妙的一种感觉，“呼呼~”终于到达目的地了，走进书店，挑了一本自己喜欢的书，坐在那儿看，我深深的被书里的情节吸引进去了，仿佛我就是书里的人物，我贪婪的读着，就像一个饥饿的人扑在面包上，可是，事事都不如人意啊，时间一分一秒的过去了，随着我的读书时间，回家的时间也慢慢靠近，我依依不舍的把书放回书架，骑着自行车回到了家，心里想着：长大了，我一定要自己骑自行车去书店，不用爸爸妈妈的陪伴!</w:t>
      </w:r>
    </w:p>
    <w:p>
      <w:pPr>
        <w:ind w:left="0" w:right="0" w:firstLine="560"/>
        <w:spacing w:before="450" w:after="450" w:line="312" w:lineRule="auto"/>
      </w:pPr>
      <w:r>
        <w:rPr>
          <w:rFonts w:ascii="宋体" w:hAnsi="宋体" w:eastAsia="宋体" w:cs="宋体"/>
          <w:color w:val="000"/>
          <w:sz w:val="28"/>
          <w:szCs w:val="28"/>
        </w:rPr>
        <w:t xml:space="preserve">　　10月第一天，也是放假的第一天，带给我了多少欢乐啊!</w:t>
      </w:r>
    </w:p>
    <w:p>
      <w:pPr>
        <w:ind w:left="0" w:right="0" w:firstLine="560"/>
        <w:spacing w:before="450" w:after="450" w:line="312" w:lineRule="auto"/>
      </w:pPr>
      <w:r>
        <w:rPr>
          <w:rFonts w:ascii="黑体" w:hAnsi="黑体" w:eastAsia="黑体" w:cs="黑体"/>
          <w:color w:val="000000"/>
          <w:sz w:val="36"/>
          <w:szCs w:val="36"/>
          <w:b w:val="1"/>
          <w:bCs w:val="1"/>
        </w:rPr>
        <w:t xml:space="preserve">【篇三】描写十一国庆见闻的作文600字</w:t>
      </w:r>
    </w:p>
    <w:p>
      <w:pPr>
        <w:ind w:left="0" w:right="0" w:firstLine="560"/>
        <w:spacing w:before="450" w:after="450" w:line="312" w:lineRule="auto"/>
      </w:pPr>
      <w:r>
        <w:rPr>
          <w:rFonts w:ascii="宋体" w:hAnsi="宋体" w:eastAsia="宋体" w:cs="宋体"/>
          <w:color w:val="000"/>
          <w:sz w:val="28"/>
          <w:szCs w:val="28"/>
        </w:rPr>
        <w:t xml:space="preserve">　　国庆节那一天，市政府广场披上了节日盛装。人们从四面八方来到这里，休闲、渡假，整个广场充满了欢声笑语。</w:t>
      </w:r>
    </w:p>
    <w:p>
      <w:pPr>
        <w:ind w:left="0" w:right="0" w:firstLine="560"/>
        <w:spacing w:before="450" w:after="450" w:line="312" w:lineRule="auto"/>
      </w:pPr>
      <w:r>
        <w:rPr>
          <w:rFonts w:ascii="宋体" w:hAnsi="宋体" w:eastAsia="宋体" w:cs="宋体"/>
          <w:color w:val="000"/>
          <w:sz w:val="28"/>
          <w:szCs w:val="28"/>
        </w:rPr>
        <w:t xml:space="preserve">　　一个20多米高的旗杆矗立在广场的正中央，一面五星红旗迎风飘扬，旗杆下面有六百四十盆鲜花将旗杆紧紧围在当中。广场的北面是火炬大厦，大厦前面的天空中，飘着6个挂着条幅的大气球，条幅上写着庆祝节日的标语。广场西边的市政府办公大楼的楼顶正中央也飘扬着一面五星红旗，国旗下悬挂着金色的国徽，楼顶前边有25面刀形彩旗，使大楼变得既庄重又充满了节日气氛。东边是辽宁大剧院、博物馆和电信大楼，虽然从这些建筑物上见不到更多的彩旗和标语，但它们的白、青、绿的色调显得比往日更加洁净。广场的南边布置成一个立体大花坛。它由三部分组成：中心花坛呈圆形，其外部直径达24米，花坛中心为直径15米的圆形音乐喷泉，可随音乐节奏的变化喷出8种水形，中心水柱高度可达15米；中心花坛东侧是一座长10米，宽4米高3米的“庆祝建国55周年”立体组字花坛，它与中心花坛交相呼应；中心花坛南北两侧，各摆一座直径为2米，高为1.8米由鲜花组成的大型花篮。</w:t>
      </w:r>
    </w:p>
    <w:p>
      <w:pPr>
        <w:ind w:left="0" w:right="0" w:firstLine="560"/>
        <w:spacing w:before="450" w:after="450" w:line="312" w:lineRule="auto"/>
      </w:pPr>
      <w:r>
        <w:rPr>
          <w:rFonts w:ascii="宋体" w:hAnsi="宋体" w:eastAsia="宋体" w:cs="宋体"/>
          <w:color w:val="000"/>
          <w:sz w:val="28"/>
          <w:szCs w:val="28"/>
        </w:rPr>
        <w:t xml:space="preserve">　　很多青少年学生争先恐后地照相，一个男中学生敞着怀，手插在腰上，昂着头，挺着胸神气十足；一个小学生穿着校服，手里拿着红色的气球抿着嘴笑；还有一个四五岁的小男孩和小女孩，他们都穿着白地红色条纹上衣，蓝色牛仔裤，都拿着弹球和玻璃球，并肩站在一起，两个圆圆的小脸上，露着灿烂的笑容，他们也许是一对龙凤胎吧！</w:t>
      </w:r>
    </w:p>
    <w:p>
      <w:pPr>
        <w:ind w:left="0" w:right="0" w:firstLine="560"/>
        <w:spacing w:before="450" w:after="450" w:line="312" w:lineRule="auto"/>
      </w:pPr>
      <w:r>
        <w:rPr>
          <w:rFonts w:ascii="宋体" w:hAnsi="宋体" w:eastAsia="宋体" w:cs="宋体"/>
          <w:color w:val="000"/>
          <w:sz w:val="28"/>
          <w:szCs w:val="28"/>
        </w:rPr>
        <w:t xml:space="preserve">　　两位青年夫妇推着轮椅，轮椅上坐着满头银发的老奶奶。老人家两眼炯炯有神，虽然没有听到她说什么话，但她那微微的笑脸足以表达了她那愉快的节日心情。</w:t>
      </w:r>
    </w:p>
    <w:p>
      <w:pPr>
        <w:ind w:left="0" w:right="0" w:firstLine="560"/>
        <w:spacing w:before="450" w:after="450" w:line="312" w:lineRule="auto"/>
      </w:pPr>
      <w:r>
        <w:rPr>
          <w:rFonts w:ascii="宋体" w:hAnsi="宋体" w:eastAsia="宋体" w:cs="宋体"/>
          <w:color w:val="000"/>
          <w:sz w:val="28"/>
          <w:szCs w:val="28"/>
        </w:rPr>
        <w:t xml:space="preserve">　　这真是美丽的国庆节！</w:t>
      </w:r>
    </w:p>
    <w:p>
      <w:pPr>
        <w:ind w:left="0" w:right="0" w:firstLine="560"/>
        <w:spacing w:before="450" w:after="450" w:line="312" w:lineRule="auto"/>
      </w:pPr>
      <w:r>
        <w:rPr>
          <w:rFonts w:ascii="黑体" w:hAnsi="黑体" w:eastAsia="黑体" w:cs="黑体"/>
          <w:color w:val="000000"/>
          <w:sz w:val="36"/>
          <w:szCs w:val="36"/>
          <w:b w:val="1"/>
          <w:bCs w:val="1"/>
        </w:rPr>
        <w:t xml:space="preserve">【篇四】描写十一国庆见闻的作文600字</w:t>
      </w:r>
    </w:p>
    <w:p>
      <w:pPr>
        <w:ind w:left="0" w:right="0" w:firstLine="560"/>
        <w:spacing w:before="450" w:after="450" w:line="312" w:lineRule="auto"/>
      </w:pPr>
      <w:r>
        <w:rPr>
          <w:rFonts w:ascii="宋体" w:hAnsi="宋体" w:eastAsia="宋体" w:cs="宋体"/>
          <w:color w:val="000"/>
          <w:sz w:val="28"/>
          <w:szCs w:val="28"/>
        </w:rPr>
        <w:t xml:space="preserve">　　10月1日，我和小伙伴们一起去桐庐玩。</w:t>
      </w:r>
    </w:p>
    <w:p>
      <w:pPr>
        <w:ind w:left="0" w:right="0" w:firstLine="560"/>
        <w:spacing w:before="450" w:after="450" w:line="312" w:lineRule="auto"/>
      </w:pPr>
      <w:r>
        <w:rPr>
          <w:rFonts w:ascii="宋体" w:hAnsi="宋体" w:eastAsia="宋体" w:cs="宋体"/>
          <w:color w:val="000"/>
          <w:sz w:val="28"/>
          <w:szCs w:val="28"/>
        </w:rPr>
        <w:t xml:space="preserve">　　第一天，我们到了芦茨湾，玩了水还抓了许多小鱼。我们拿着网兜来到小溪边，我们一开始就抓到了小鱼，后来我们在网兜里放了些米饭，轻轻地把网兜放到水里，等着鱼儿游进网兜里，我们抓住很多小的石斑鱼。吃完饭我们走路去严子陵钓台，路上我们发现了一只很大的螳螂还发现了水沟里的一只有很多脚的虫子。我们又走了一段，发现一条火烈蛇。因为走累了，我和管悦辰先回去了。我们回去路上又发现了一张很大的蜘蛛网，上面有一只像猕猴桃一样大的蜘蛛。还发现了一只漂亮的七星瓢虫。然后我们到了宾馆他们就坐车回来了，乐乐爸爸教我们玩桌游。</w:t>
      </w:r>
    </w:p>
    <w:p>
      <w:pPr>
        <w:ind w:left="0" w:right="0" w:firstLine="560"/>
        <w:spacing w:before="450" w:after="450" w:line="312" w:lineRule="auto"/>
      </w:pPr>
      <w:r>
        <w:rPr>
          <w:rFonts w:ascii="宋体" w:hAnsi="宋体" w:eastAsia="宋体" w:cs="宋体"/>
          <w:color w:val="000"/>
          <w:sz w:val="28"/>
          <w:szCs w:val="28"/>
        </w:rPr>
        <w:t xml:space="preserve">　　晚上我们先到王王家玩鬼来了的游戏。我们还到阁楼上玩，我们准备所有小朋友住在阁楼上，大人不陪在上面。起先大家都有点害怕，妈妈和危其乐爸爸告诉我们如果坏人来了我们该怎么办，可以跺脚、用手电照坏人眼睛，可以在窗户上喊乐乐爸爸，因为他就住在斜对面。如果坏人来的话我们还可以给妈妈打电话。本来我们都打算住阁楼上，可是两个男孩都怕不愿住阁楼，只剩我们三个女孩。后来管悦辰也不愿住阁楼了，王忆罗也不想住了，我也不愿一个人住，所以我们都回家了。</w:t>
      </w:r>
    </w:p>
    <w:p>
      <w:pPr>
        <w:ind w:left="0" w:right="0" w:firstLine="560"/>
        <w:spacing w:before="450" w:after="450" w:line="312" w:lineRule="auto"/>
      </w:pPr>
      <w:r>
        <w:rPr>
          <w:rFonts w:ascii="宋体" w:hAnsi="宋体" w:eastAsia="宋体" w:cs="宋体"/>
          <w:color w:val="000"/>
          <w:sz w:val="28"/>
          <w:szCs w:val="28"/>
        </w:rPr>
        <w:t xml:space="preserve">　　第二天我们去了瑶琳仙境，那是一个洞，洞里很漂亮，有各种各样的钟乳石，这些石头还会继续的长。可惜我们选的日子不好，里面有很多人。</w:t>
      </w:r>
    </w:p>
    <w:p>
      <w:pPr>
        <w:ind w:left="0" w:right="0" w:firstLine="560"/>
        <w:spacing w:before="450" w:after="450" w:line="312" w:lineRule="auto"/>
      </w:pPr>
      <w:r>
        <w:rPr>
          <w:rFonts w:ascii="宋体" w:hAnsi="宋体" w:eastAsia="宋体" w:cs="宋体"/>
          <w:color w:val="000"/>
          <w:sz w:val="28"/>
          <w:szCs w:val="28"/>
        </w:rPr>
        <w:t xml:space="preserve">　　第三天我们去了富春桃源，这里也有一个洞，这个洞很好玩，里面也有很多钟乳石，洞很大，这是一个农夫不小心掉进洞来没摔死发现的。我们还冒险走了最深的那个洞，还在那里捉迷藏，寻找洞穴人，我们没看见洞穴人但我们发现了洞穴人的脚印。出洞后我们去坐了竹筏漂流。</w:t>
      </w:r>
    </w:p>
    <w:p>
      <w:pPr>
        <w:ind w:left="0" w:right="0" w:firstLine="560"/>
        <w:spacing w:before="450" w:after="450" w:line="312" w:lineRule="auto"/>
      </w:pPr>
      <w:r>
        <w:rPr>
          <w:rFonts w:ascii="宋体" w:hAnsi="宋体" w:eastAsia="宋体" w:cs="宋体"/>
          <w:color w:val="000"/>
          <w:sz w:val="28"/>
          <w:szCs w:val="28"/>
        </w:rPr>
        <w:t xml:space="preserve">　　我觉得这次玩的是碧云洞，因为我们发现了神秘的洞穴人脚印。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2025-06-17T17:08:50+08:00</dcterms:created>
  <dcterms:modified xsi:type="dcterms:W3CDTF">2025-06-17T17:08:50+08:00</dcterms:modified>
</cp:coreProperties>
</file>

<file path=docProps/custom.xml><?xml version="1.0" encoding="utf-8"?>
<Properties xmlns="http://schemas.openxmlformats.org/officeDocument/2006/custom-properties" xmlns:vt="http://schemas.openxmlformats.org/officeDocument/2006/docPropsVTypes"/>
</file>