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2024先进人物访问记：彭老师事迹</w:t>
      </w:r>
      <w:bookmarkEnd w:id="1"/>
    </w:p>
    <w:p>
      <w:pPr>
        <w:jc w:val="center"/>
        <w:spacing w:before="0" w:after="450"/>
      </w:pPr>
      <w:r>
        <w:rPr>
          <w:rFonts w:ascii="Arial" w:hAnsi="Arial" w:eastAsia="Arial" w:cs="Arial"/>
          <w:color w:val="999999"/>
          <w:sz w:val="20"/>
          <w:szCs w:val="20"/>
        </w:rPr>
        <w:t xml:space="preserve">来源：网络  作者：红叶飘零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&gt;2024先进人物访问记：彭老师事迹　　我采访的是湖北省孝感市孝昌县卫店镇中学数学教师彭松桥老师。　　彭老师1962年10月生于卫店镇彭店村的一位贫困农民的家庭中，由于家庭贫困彭老师于1970年才开始踏上他的艰苦的求学生涯。　　1970...</w:t>
      </w:r>
    </w:p>
    <w:p>
      <w:pPr>
        <w:ind w:left="0" w:right="0" w:firstLine="560"/>
        <w:spacing w:before="450" w:after="450" w:line="312" w:lineRule="auto"/>
      </w:pPr>
      <w:r>
        <w:rPr>
          <w:rFonts w:ascii="宋体" w:hAnsi="宋体" w:eastAsia="宋体" w:cs="宋体"/>
          <w:color w:val="000"/>
          <w:sz w:val="28"/>
          <w:szCs w:val="28"/>
        </w:rPr>
        <w:t xml:space="preserve">　　&gt;2024先进人物访问记：彭老师事迹</w:t>
      </w:r>
    </w:p>
    <w:p>
      <w:pPr>
        <w:ind w:left="0" w:right="0" w:firstLine="560"/>
        <w:spacing w:before="450" w:after="450" w:line="312" w:lineRule="auto"/>
      </w:pPr>
      <w:r>
        <w:rPr>
          <w:rFonts w:ascii="宋体" w:hAnsi="宋体" w:eastAsia="宋体" w:cs="宋体"/>
          <w:color w:val="000"/>
          <w:sz w:val="28"/>
          <w:szCs w:val="28"/>
        </w:rPr>
        <w:t xml:space="preserve">　　我采访的是湖北省孝感市孝昌县卫店镇中学数学教师彭松桥老师。</w:t>
      </w:r>
    </w:p>
    <w:p>
      <w:pPr>
        <w:ind w:left="0" w:right="0" w:firstLine="560"/>
        <w:spacing w:before="450" w:after="450" w:line="312" w:lineRule="auto"/>
      </w:pPr>
      <w:r>
        <w:rPr>
          <w:rFonts w:ascii="宋体" w:hAnsi="宋体" w:eastAsia="宋体" w:cs="宋体"/>
          <w:color w:val="000"/>
          <w:sz w:val="28"/>
          <w:szCs w:val="28"/>
        </w:rPr>
        <w:t xml:space="preserve">　　彭老师1962年10月生于卫店镇彭店村的一位贫困农民的家庭中，由于家庭贫困彭老师于1970年才开始踏上他的艰苦的求学生涯。</w:t>
      </w:r>
    </w:p>
    <w:p>
      <w:pPr>
        <w:ind w:left="0" w:right="0" w:firstLine="560"/>
        <w:spacing w:before="450" w:after="450" w:line="312" w:lineRule="auto"/>
      </w:pPr>
      <w:r>
        <w:rPr>
          <w:rFonts w:ascii="宋体" w:hAnsi="宋体" w:eastAsia="宋体" w:cs="宋体"/>
          <w:color w:val="000"/>
          <w:sz w:val="28"/>
          <w:szCs w:val="28"/>
        </w:rPr>
        <w:t xml:space="preserve">　　1970年，彭老师在教学条件很差的彭店小学读书。在校期间彭老师学习非常刻苦，是一位努力学习的好学生。</w:t>
      </w:r>
    </w:p>
    <w:p>
      <w:pPr>
        <w:ind w:left="0" w:right="0" w:firstLine="560"/>
        <w:spacing w:before="450" w:after="450" w:line="312" w:lineRule="auto"/>
      </w:pPr>
      <w:r>
        <w:rPr>
          <w:rFonts w:ascii="宋体" w:hAnsi="宋体" w:eastAsia="宋体" w:cs="宋体"/>
          <w:color w:val="000"/>
          <w:sz w:val="28"/>
          <w:szCs w:val="28"/>
        </w:rPr>
        <w:t xml:space="preserve">　　1976年，彭老师以优异的成绩考入当时的镇重点中学——新光中学。在读中学期间，彭老师继续发扬他勤奋，刻苦学习的精神，非常珍惜来之不易的学习机会。</w:t>
      </w:r>
    </w:p>
    <w:p>
      <w:pPr>
        <w:ind w:left="0" w:right="0" w:firstLine="560"/>
        <w:spacing w:before="450" w:after="450" w:line="312" w:lineRule="auto"/>
      </w:pPr>
      <w:r>
        <w:rPr>
          <w:rFonts w:ascii="宋体" w:hAnsi="宋体" w:eastAsia="宋体" w:cs="宋体"/>
          <w:color w:val="000"/>
          <w:sz w:val="28"/>
          <w:szCs w:val="28"/>
        </w:rPr>
        <w:t xml:space="preserve">　　1980年，彭老师以全镇第三的成绩考入孝南县第一高级中学学习。1982年，彭老师学完毕业(高中两年制)，并参加当年高考，彭老师第一次被大学拒之门外。1983年，彭老师在王店镇高中复读，并参加当年高考，彭老师又一次高考失利，名落孙山。</w:t>
      </w:r>
    </w:p>
    <w:p>
      <w:pPr>
        <w:ind w:left="0" w:right="0" w:firstLine="560"/>
        <w:spacing w:before="450" w:after="450" w:line="312" w:lineRule="auto"/>
      </w:pPr>
      <w:r>
        <w:rPr>
          <w:rFonts w:ascii="宋体" w:hAnsi="宋体" w:eastAsia="宋体" w:cs="宋体"/>
          <w:color w:val="000"/>
          <w:sz w:val="28"/>
          <w:szCs w:val="28"/>
        </w:rPr>
        <w:t xml:space="preserve">　　1984年，高考的再次失利，以及家庭的贫困。彭老师离开了教室，暂时辍学在家务农。在家务农的一年中，彭老师深刻认识到“知识就是力量”“知识才能改变命运”。彭老师于1985年再次踏上艰苦的求学之路，这一年，彭老师在小河镇临中复读，并参加1985年的高考。彭老师又一次被大学拒之门外，但是，彭老师并没有被这些挫折击倒，他再接再厉，1986年在孝昌县第一高级中学复读，并参加1986年高考，皇天不负苦心人，彭老师如愿考入孝感师范专业学院。</w:t>
      </w:r>
    </w:p>
    <w:p>
      <w:pPr>
        <w:ind w:left="0" w:right="0" w:firstLine="560"/>
        <w:spacing w:before="450" w:after="450" w:line="312" w:lineRule="auto"/>
      </w:pPr>
      <w:r>
        <w:rPr>
          <w:rFonts w:ascii="宋体" w:hAnsi="宋体" w:eastAsia="宋体" w:cs="宋体"/>
          <w:color w:val="000"/>
          <w:sz w:val="28"/>
          <w:szCs w:val="28"/>
        </w:rPr>
        <w:t xml:space="preserve">　　两年后，彭老师以优异的成绩从孝感师范专业学院毕业。按当时的政策，彭老师应该被分配到孝感市高中教书，但是彭老师想到自己的艰苦的求学生涯，想到自己的家乡还有很多和自己一样的有志青年没有钱读书，没有机会读书。自己家乡的学校没有老师教书，学校的教学条件差等等问题后，志愿回到自己的家乡，回报自己的家乡，为家乡的教育事业做出自己的贡献!回到家乡后，彭老师就职于卫店镇中学。在镇中工作期间由于教学成绩突出，在1994年到1997年被委派到湖北大学进修数学本科学士学位，学成毕业再回到镇中工作。2024年，2024年，彭老师被送到卫店镇九龙中学锻炼，在九龙教书期间，彭老师所教的学生在年级的各种数学的考试中总是名列年级第一，彭老师也深受学生的喜爱，学生家长也非常满意。2024年，彭老师被调到位店镇中学任教，并被任命为班主任一职。</w:t>
      </w:r>
    </w:p>
    <w:p>
      <w:pPr>
        <w:ind w:left="0" w:right="0" w:firstLine="560"/>
        <w:spacing w:before="450" w:after="450" w:line="312" w:lineRule="auto"/>
      </w:pPr>
      <w:r>
        <w:rPr>
          <w:rFonts w:ascii="宋体" w:hAnsi="宋体" w:eastAsia="宋体" w:cs="宋体"/>
          <w:color w:val="000"/>
          <w:sz w:val="28"/>
          <w:szCs w:val="28"/>
        </w:rPr>
        <w:t xml:space="preserve">　　再次被调回镇中任教的彭老师深知自己的责任重大，作为班主任的他更加努力工作，力求把自己的工作干到最好!从2024你年到2024年，彭老师获得过多项大奖，多次被评为校级优秀老师，优秀班主任。彭老师的教育效果连续四次测评获得全县第一，2024年他又被评为县级优秀班主任，2024年被评为县级优秀教师，镇先进工作者。2024年，他还获得县级优秀敎干评比一等奖!</w:t>
      </w:r>
    </w:p>
    <w:p>
      <w:pPr>
        <w:ind w:left="0" w:right="0" w:firstLine="560"/>
        <w:spacing w:before="450" w:after="450" w:line="312" w:lineRule="auto"/>
      </w:pPr>
      <w:r>
        <w:rPr>
          <w:rFonts w:ascii="宋体" w:hAnsi="宋体" w:eastAsia="宋体" w:cs="宋体"/>
          <w:color w:val="000"/>
          <w:sz w:val="28"/>
          <w:szCs w:val="28"/>
        </w:rPr>
        <w:t xml:space="preserve">　　采访完彭老师后，我的内心久久不能平静。我认为彭老师有很多地方值得我们当代大学生学习，他是我们当代大学生学习的榜样。他的艰难的求学之路和在工作岗位上所取得的成绩给了我很多启示。</w:t>
      </w:r>
    </w:p>
    <w:p>
      <w:pPr>
        <w:ind w:left="0" w:right="0" w:firstLine="560"/>
        <w:spacing w:before="450" w:after="450" w:line="312" w:lineRule="auto"/>
      </w:pPr>
      <w:r>
        <w:rPr>
          <w:rFonts w:ascii="宋体" w:hAnsi="宋体" w:eastAsia="宋体" w:cs="宋体"/>
          <w:color w:val="000"/>
          <w:sz w:val="28"/>
          <w:szCs w:val="28"/>
        </w:rPr>
        <w:t xml:space="preserve">　　一是，彭老师有不怕苦不怕累的刻苦学习的精神;立志成才的毅力;不怕困难，努力克服困难的魄力;不被挫折击倒的，能坚持不懈的意志力。这些是值得我们学习的。2024先进人物访问记-2[/page]</w:t>
      </w:r>
    </w:p>
    <w:p>
      <w:pPr>
        <w:ind w:left="0" w:right="0" w:firstLine="560"/>
        <w:spacing w:before="450" w:after="450" w:line="312" w:lineRule="auto"/>
      </w:pPr>
      <w:r>
        <w:rPr>
          <w:rFonts w:ascii="宋体" w:hAnsi="宋体" w:eastAsia="宋体" w:cs="宋体"/>
          <w:color w:val="000"/>
          <w:sz w:val="28"/>
          <w:szCs w:val="28"/>
        </w:rPr>
        <w:t xml:space="preserve">　　当代的很多大学生缺乏刻苦学习的精神，立志成才的毅力。看看身边的同学，有几个人是在努力学的，有谁在课余时间看书写作业的，自习室里有几个人在认真的学习。。。。。同学们平时就是打打闹闹过日子。天热了，就跑到ktv拼命k歌，天冷了，就窝在被窝里面不出来。心情不好就翘课，课程枯燥就在课上玩手机，没课就泡在网吧玩游戏;临近考试就拼命抄得同学的笔记，不分昼夜的复习。考试过后，就又变成原来那样。。。。现在的大学们在渐渐的遗忘他们最初的目标和理想，取而代之的是吃·喝·玩·乐，他们禁不住当今社会的各种诱惑，不能继续为自己的理想和目标努力学习，奋斗。他们如果能像彭老师一样一如既往的为自己的目标奋斗，能刻苦的学习，能够向彭老师一样始终铭记自己的理想，怎么会不成才呢，怎么在会中途被学校开除，怎么会拿不到毕业证呢，怎么会从人才一步一步变成人渣呢。。。。。</w:t>
      </w:r>
    </w:p>
    <w:p>
      <w:pPr>
        <w:ind w:left="0" w:right="0" w:firstLine="560"/>
        <w:spacing w:before="450" w:after="450" w:line="312" w:lineRule="auto"/>
      </w:pPr>
      <w:r>
        <w:rPr>
          <w:rFonts w:ascii="宋体" w:hAnsi="宋体" w:eastAsia="宋体" w:cs="宋体"/>
          <w:color w:val="000"/>
          <w:sz w:val="28"/>
          <w:szCs w:val="28"/>
        </w:rPr>
        <w:t xml:space="preserve">　　当代大学生还缺一种不怕困难，克服困难的魄力;不被挫折击倒，能够坚持不懈的意志力。作为一名大学生我很了解这一点，我的很多同学遇到一地点点的困难，都会感到非常不适应，就会感到很棘手，就会觉得自己完全解决不了，就会找同学帮忙。他们没有自己克服困难的意识，没有克服困难的胆量。。。。。这让我感到忧心，当今世界的竞争是知识和综合国力的竞争，如果中国当代的大学生都没有这样的能力和胆量，中国肯定在竞争中处于劣势。我的很多同学在遇到一点点的挫折，就会感到非常的痛苦，感到非得难受，就会郁闷好几天很多人都禁不住挫折的打击，一点点的挫折就会让他们灰心丧气。这种现象在大学生之中真的很普遍，我自认为自己可以很从容的应对学习和生活之中的困难，也能经受住我所面对的各种打击和挫折，我也很有信心解决我所面对的困难，沉着应对!</w:t>
      </w:r>
    </w:p>
    <w:p>
      <w:pPr>
        <w:ind w:left="0" w:right="0" w:firstLine="560"/>
        <w:spacing w:before="450" w:after="450" w:line="312" w:lineRule="auto"/>
      </w:pPr>
      <w:r>
        <w:rPr>
          <w:rFonts w:ascii="宋体" w:hAnsi="宋体" w:eastAsia="宋体" w:cs="宋体"/>
          <w:color w:val="000"/>
          <w:sz w:val="28"/>
          <w:szCs w:val="28"/>
        </w:rPr>
        <w:t xml:space="preserve">　　彭老师的经历告诉我们：成才要刻苦学习，要立志高远，要不怕困难·克服困难，要沉着面对挫折和打击。我想说：革命尚未成功，同志仍需努力。</w:t>
      </w:r>
    </w:p>
    <w:p>
      <w:pPr>
        <w:ind w:left="0" w:right="0" w:firstLine="560"/>
        <w:spacing w:before="450" w:after="450" w:line="312" w:lineRule="auto"/>
      </w:pPr>
      <w:r>
        <w:rPr>
          <w:rFonts w:ascii="宋体" w:hAnsi="宋体" w:eastAsia="宋体" w:cs="宋体"/>
          <w:color w:val="000"/>
          <w:sz w:val="28"/>
          <w:szCs w:val="28"/>
        </w:rPr>
        <w:t xml:space="preserve">　　二是，彭老师能不选择到有优越的条件的孝感高中教书而是回到教学条件极差的家乡教书，为自己家的教育事业贡献自己的一份力量。他能知恩图报，他知道感恩，知道报效自己的家乡。</w:t>
      </w:r>
    </w:p>
    <w:p>
      <w:pPr>
        <w:ind w:left="0" w:right="0" w:firstLine="560"/>
        <w:spacing w:before="450" w:after="450" w:line="312" w:lineRule="auto"/>
      </w:pPr>
      <w:r>
        <w:rPr>
          <w:rFonts w:ascii="宋体" w:hAnsi="宋体" w:eastAsia="宋体" w:cs="宋体"/>
          <w:color w:val="000"/>
          <w:sz w:val="28"/>
          <w:szCs w:val="28"/>
        </w:rPr>
        <w:t xml:space="preserve">　　感恩，是我们当代大学生必须要学会的。彭老师就是一个很好的榜样，报答养我育我的家乡，为家乡的建设贡献自己的力量。然而，有很多大学生都不知道感恩，不懂得什么叫知恩图报，不知道什么是滴水之恩当涌泉相报。我们知道越来越多的人变的自私，在面对个人利益和集体利益的艰难抉择时候，往往会选择个人利益，而弃集体利益于不顾，甚至损害集体利益来获得个人利益。我们是生活在集体之中，选择集体利益对我们来说必然有利，选择集体利益也就是来报答集体，这个集体可以是国家·家乡·班级·自己的工作单位。。。。。这也就是感恩，就是知恩图报。你生活在某个集体之中，那么，这个集体就必然会有恩与你，你报答集体也就是天经地义的了。</w:t>
      </w:r>
    </w:p>
    <w:p>
      <w:pPr>
        <w:ind w:left="0" w:right="0" w:firstLine="560"/>
        <w:spacing w:before="450" w:after="450" w:line="312" w:lineRule="auto"/>
      </w:pPr>
      <w:r>
        <w:rPr>
          <w:rFonts w:ascii="宋体" w:hAnsi="宋体" w:eastAsia="宋体" w:cs="宋体"/>
          <w:color w:val="000"/>
          <w:sz w:val="28"/>
          <w:szCs w:val="28"/>
        </w:rPr>
        <w:t xml:space="preserve">　　彭老师回到家乡教书为家乡的教育事业做贡献，就如同几十年前，钱学森老人历经艰难困苦从条件优越的美国回到刚刚成立的中国一样。钱老为中国的航天事业做出了里程碑式的贡献，这就像彭老师为卫店镇的教育事业做出的贡献。彭老师回到卫店镇教书是感恩，钱老回到中国造火箭·卫星同样也是感恩。但是，也有很多人不知道感恩，就像有很公费留学生学成不回国而是留在国外发展，这些人就不知道感恩，不懂知恩图报。我们身边还有很多人是接受好心人的捐助才能够上学，但是这些被捐助大学生却因为面子问题从来不会却看望这些好心人，甚至也不会对这些好心的捐助者说一声谢谢。我自己认为一个不会感恩的人是不可能得到别人的拥护，不会得到别人的支持，更不会得到别人的爱戴。一个不懂得感恩的人是一个不明礼的人，是一个不可能有大的成就的人;一个不知道感恩的国家就是一个不可能长治久安的国家;同样，一个不知道感恩的民族就是一个不成熟的民族，是一个不可能长立于世界民族之林的民族。</w:t>
      </w:r>
    </w:p>
    <w:p>
      <w:pPr>
        <w:ind w:left="0" w:right="0" w:firstLine="560"/>
        <w:spacing w:before="450" w:after="450" w:line="312" w:lineRule="auto"/>
      </w:pPr>
      <w:r>
        <w:rPr>
          <w:rFonts w:ascii="宋体" w:hAnsi="宋体" w:eastAsia="宋体" w:cs="宋体"/>
          <w:color w:val="000"/>
          <w:sz w:val="28"/>
          <w:szCs w:val="28"/>
        </w:rPr>
        <w:t xml:space="preserve">　　三是，彭老师对工作的尽心尽责，对工作的态度和对于工作的责任心，还有他的敬业精神值得我们当代大学生学习。当前大学生就业的形式非常严峻，有一个好的工作态度，强的敬业精神是很有必要的。</w:t>
      </w:r>
    </w:p>
    <w:p>
      <w:pPr>
        <w:ind w:left="0" w:right="0" w:firstLine="560"/>
        <w:spacing w:before="450" w:after="450" w:line="312" w:lineRule="auto"/>
      </w:pPr>
      <w:r>
        <w:rPr>
          <w:rFonts w:ascii="宋体" w:hAnsi="宋体" w:eastAsia="宋体" w:cs="宋体"/>
          <w:color w:val="000"/>
          <w:sz w:val="28"/>
          <w:szCs w:val="28"/>
        </w:rPr>
        <w:t xml:space="preserve">　　我们会经常说我们的老师不负责任，我们的同学不负责任，我们的朋友不负责任。。。。。。。但是，我们自己是否对别人负责，我们是否对我们的学习负责，是否对我们正在做的事负责，是否对我们的父母负责，是否对我们的老师·同学负责呢?在我们的身边有很多不负责任的人，他们对工作，对别人的事，甚至对自己的事都是一副不负责的态度。认真负责是对自己和别人的一种尊重，负责是对自己劳动的一种认可和重视。如果能像彭老师那样我们就又会少多少埋怨和不愤。2024先进人物访问记-3[/page]</w:t>
      </w:r>
    </w:p>
    <w:p>
      <w:pPr>
        <w:ind w:left="0" w:right="0" w:firstLine="560"/>
        <w:spacing w:before="450" w:after="450" w:line="312" w:lineRule="auto"/>
      </w:pPr>
      <w:r>
        <w:rPr>
          <w:rFonts w:ascii="宋体" w:hAnsi="宋体" w:eastAsia="宋体" w:cs="宋体"/>
          <w:color w:val="000"/>
          <w:sz w:val="28"/>
          <w:szCs w:val="28"/>
        </w:rPr>
        <w:t xml:space="preserve">　　“不在其位不谋其政”说的意思是我不在这个职位我就不需要去考虑这个职位所管的事，我就不需要为这个职位的事负责，还有一句是“在其位谋其政”意思是我在这位置我就要为这个职位的事负责。我们要做到对事负责，就要做到有责任心。要在心中记住你所干的事，还要非常认真的去干它，只有这样才能说我们对这事是认真负责的，才算是负责了。生活中的很多事实告诉我们，只要我们对我们所做的是认真负责，我们就会有所成就，就会有所收获的。彭老师在教教育上的成绩就是最好的例证。做事就要负责。</w:t>
      </w:r>
    </w:p>
    <w:p>
      <w:pPr>
        <w:ind w:left="0" w:right="0" w:firstLine="560"/>
        <w:spacing w:before="450" w:after="450" w:line="312" w:lineRule="auto"/>
      </w:pPr>
      <w:r>
        <w:rPr>
          <w:rFonts w:ascii="宋体" w:hAnsi="宋体" w:eastAsia="宋体" w:cs="宋体"/>
          <w:color w:val="000"/>
          <w:sz w:val="28"/>
          <w:szCs w:val="28"/>
        </w:rPr>
        <w:t xml:space="preserve">　　彭老师是很有敬业精神的，他是这方面的典范!我们都知道金融危机席卷全球，导致了全球的就业形势非常恶劣。我们当代大学生正处于经济状况最差的时候毕业参加工作，如果我们没有一种良好的敬业精神。我们就有可能没有满意的，没有长久的工作了。没有敬业精神我们也不可能把工作做好，也就不可能在我们的工岗位上干出成绩，更不可能有什么大的成就了。因此，敬业的精神对我们也很是重要的。那么，怎么才能培养好的敬业精神呢?我认为我们要热爱我们所从事的工作，只有充满了爱才能充满激情。其次是刚才说的责任心。</w:t>
      </w:r>
    </w:p>
    <w:p>
      <w:pPr>
        <w:ind w:left="0" w:right="0" w:firstLine="560"/>
        <w:spacing w:before="450" w:after="450" w:line="312" w:lineRule="auto"/>
      </w:pPr>
      <w:r>
        <w:rPr>
          <w:rFonts w:ascii="宋体" w:hAnsi="宋体" w:eastAsia="宋体" w:cs="宋体"/>
          <w:color w:val="000"/>
          <w:sz w:val="28"/>
          <w:szCs w:val="28"/>
        </w:rPr>
        <w:t xml:space="preserve">　　我从彭老师身上的学到了很多的东西，我认识到了要成才我就必须具备的品质，要成功就必须要有的精神。</w:t>
      </w:r>
    </w:p>
    <w:p>
      <w:pPr>
        <w:ind w:left="0" w:right="0" w:firstLine="560"/>
        <w:spacing w:before="450" w:after="450" w:line="312" w:lineRule="auto"/>
      </w:pPr>
      <w:r>
        <w:rPr>
          <w:rFonts w:ascii="宋体" w:hAnsi="宋体" w:eastAsia="宋体" w:cs="宋体"/>
          <w:color w:val="000"/>
          <w:sz w:val="28"/>
          <w:szCs w:val="28"/>
        </w:rPr>
        <w:t xml:space="preserve">　　2024先进人物访问记是不是对同学们有所帮助呢?希望同学们的作文水平都能有更大的提高!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2025-06-22T07:48:17+08:00</dcterms:created>
  <dcterms:modified xsi:type="dcterms:W3CDTF">2025-06-22T07:48:17+08:00</dcterms:modified>
</cp:coreProperties>
</file>

<file path=docProps/custom.xml><?xml version="1.0" encoding="utf-8"?>
<Properties xmlns="http://schemas.openxmlformats.org/officeDocument/2006/custom-properties" xmlns:vt="http://schemas.openxmlformats.org/officeDocument/2006/docPropsVTypes"/>
</file>