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骑鹅旅行记故事梗概600字作文(必备3篇)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骑鹅旅行记故事梗概600字作文1从前，在瑞典南部的一个小村庄里，有一个名叫尼尔斯的小男孩。他调皮捣蛋，因捉弄小精灵变成了小人儿，被雄鹅鹅带上高空，随着大雁去旅行。在刚开始，大雁们对尼尔斯并不友好，但随着时间的流逝，与尼尔斯逐渐熟悉与磨合的过...</w:t>
      </w:r>
    </w:p>
    <w:p>
      <w:pPr>
        <w:ind w:left="0" w:right="0" w:firstLine="560"/>
        <w:spacing w:before="450" w:after="450" w:line="312" w:lineRule="auto"/>
      </w:pPr>
      <w:r>
        <w:rPr>
          <w:rFonts w:ascii="黑体" w:hAnsi="黑体" w:eastAsia="黑体" w:cs="黑体"/>
          <w:color w:val="000000"/>
          <w:sz w:val="36"/>
          <w:szCs w:val="36"/>
          <w:b w:val="1"/>
          <w:bCs w:val="1"/>
        </w:rPr>
        <w:t xml:space="preserve">骑鹅旅行记故事梗概600字作文1</w:t>
      </w:r>
    </w:p>
    <w:p>
      <w:pPr>
        <w:ind w:left="0" w:right="0" w:firstLine="560"/>
        <w:spacing w:before="450" w:after="450" w:line="312" w:lineRule="auto"/>
      </w:pPr>
      <w:r>
        <w:rPr>
          <w:rFonts w:ascii="宋体" w:hAnsi="宋体" w:eastAsia="宋体" w:cs="宋体"/>
          <w:color w:val="000"/>
          <w:sz w:val="28"/>
          <w:szCs w:val="28"/>
        </w:rPr>
        <w:t xml:space="preserve">从前，在瑞典南部的一个小村庄里，有一个名叫尼尔斯的小男孩。他调皮捣蛋，因捉弄小精灵变成了小人儿，被雄鹅鹅带上高空，随着大雁去旅行。</w:t>
      </w:r>
    </w:p>
    <w:p>
      <w:pPr>
        <w:ind w:left="0" w:right="0" w:firstLine="560"/>
        <w:spacing w:before="450" w:after="450" w:line="312" w:lineRule="auto"/>
      </w:pPr>
      <w:r>
        <w:rPr>
          <w:rFonts w:ascii="宋体" w:hAnsi="宋体" w:eastAsia="宋体" w:cs="宋体"/>
          <w:color w:val="000"/>
          <w:sz w:val="28"/>
          <w:szCs w:val="28"/>
        </w:rPr>
        <w:t xml:space="preserve">在刚开始，大雁们对尼尔斯并不友好，但随着时间的流逝，与尼尔斯逐渐熟悉与磨合的过程中，在他勇斗狐狸、智救阿卡后，他得到了大雁的信任。</w:t>
      </w:r>
    </w:p>
    <w:p>
      <w:pPr>
        <w:ind w:left="0" w:right="0" w:firstLine="560"/>
        <w:spacing w:before="450" w:after="450" w:line="312" w:lineRule="auto"/>
      </w:pPr>
      <w:r>
        <w:rPr>
          <w:rFonts w:ascii="宋体" w:hAnsi="宋体" w:eastAsia="宋体" w:cs="宋体"/>
          <w:color w:val="000"/>
          <w:sz w:val="28"/>
          <w:szCs w:val="28"/>
        </w:rPr>
        <w:t xml:space="preserve">尼尔斯和大雁们参加鹤之舞表演大会，却被狐狸斯密尔所袭扰；他在卡尔斯克鲁纳躲过了木头人和青铜大汉的纷扰；尼尔斯在厄尔兰岛为灰雁邓芬接骨；在小卡尔斯岛为山羊排除狐患；被乌鸦截持后尽力脱险；为老留级生而放弃便成人的机会；救老鹰高尔果出笼；不计前嫌为斯密尔想办法重新获得自由……</w:t>
      </w:r>
    </w:p>
    <w:p>
      <w:pPr>
        <w:ind w:left="0" w:right="0" w:firstLine="560"/>
        <w:spacing w:before="450" w:after="450" w:line="312" w:lineRule="auto"/>
      </w:pPr>
      <w:r>
        <w:rPr>
          <w:rFonts w:ascii="宋体" w:hAnsi="宋体" w:eastAsia="宋体" w:cs="宋体"/>
          <w:color w:val="000"/>
          <w:sz w:val="28"/>
          <w:szCs w:val="28"/>
        </w:rPr>
        <w:t xml:space="preserve">到了威曼豪格的家后，尼尔斯不顾困难，拼命救下了雄鹅莫顿的命。刹那间，他又变回了一个人。在从大雁分别后，尼尔斯结束了长达8个月的旅行，终于成为了一个勤劳善良、乐于助人的好孩子。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骑鹅旅行记故事梗概600字作文2</w:t>
      </w:r>
    </w:p>
    <w:p>
      <w:pPr>
        <w:ind w:left="0" w:right="0" w:firstLine="560"/>
        <w:spacing w:before="450" w:after="450" w:line="312" w:lineRule="auto"/>
      </w:pPr>
      <w:r>
        <w:rPr>
          <w:rFonts w:ascii="宋体" w:hAnsi="宋体" w:eastAsia="宋体" w:cs="宋体"/>
          <w:color w:val="000"/>
          <w:sz w:val="28"/>
          <w:szCs w:val="28"/>
        </w:rPr>
        <w:t xml:space="preserve">在瑞典南部的一个小村庄里住着一个小男孩，他叫尼尔斯，他的父母都很善良，但家庭并不富裕，他是一个调皮捣蛋、不爱学习的坏孩子，他经常去欺负家里的小动物，所以大家都很讨厌尼尔斯。</w:t>
      </w:r>
    </w:p>
    <w:p>
      <w:pPr>
        <w:ind w:left="0" w:right="0" w:firstLine="560"/>
        <w:spacing w:before="450" w:after="450" w:line="312" w:lineRule="auto"/>
      </w:pPr>
      <w:r>
        <w:rPr>
          <w:rFonts w:ascii="宋体" w:hAnsi="宋体" w:eastAsia="宋体" w:cs="宋体"/>
          <w:color w:val="000"/>
          <w:sz w:val="28"/>
          <w:szCs w:val="28"/>
        </w:rPr>
        <w:t xml:space="preserve">因为有一次他因为调皮捣蛋被小狐仙变成了一个大小如拇指的小人儿，他四处寻找小狐仙，在这个过程中，他被之前欺负过的小鸡用嘴啄，被大鹅追赶，被牛嘲笑，被猫抓……</w:t>
      </w:r>
    </w:p>
    <w:p>
      <w:pPr>
        <w:ind w:left="0" w:right="0" w:firstLine="560"/>
        <w:spacing w:before="450" w:after="450" w:line="312" w:lineRule="auto"/>
      </w:pPr>
      <w:r>
        <w:rPr>
          <w:rFonts w:ascii="宋体" w:hAnsi="宋体" w:eastAsia="宋体" w:cs="宋体"/>
          <w:color w:val="000"/>
          <w:sz w:val="28"/>
          <w:szCs w:val="28"/>
        </w:rPr>
        <w:t xml:space="preserve">后来他又看见大鹅要和天空中的大雁去旅行，他立马抱住了大鹅，大鹅刚好腾空而起，没来得及抖掉尼尔斯就去旅行了。</w:t>
      </w:r>
    </w:p>
    <w:p>
      <w:pPr>
        <w:ind w:left="0" w:right="0" w:firstLine="560"/>
        <w:spacing w:before="450" w:after="450" w:line="312" w:lineRule="auto"/>
      </w:pPr>
      <w:r>
        <w:rPr>
          <w:rFonts w:ascii="宋体" w:hAnsi="宋体" w:eastAsia="宋体" w:cs="宋体"/>
          <w:color w:val="000"/>
          <w:sz w:val="28"/>
          <w:szCs w:val="28"/>
        </w:rPr>
        <w:t xml:space="preserve">在飞行途中，尼尔斯看见了自己祖国的大好河山，他又帮助大雁打走了狐狸斯密尔，舍身救助了大雁。大雁决定让他一同去旅行，所以尼尔斯又重新开始了旅游的生活，他去到了雕像国家的城堡里，被雕像国王追杀，最终是木头人救了尼尔斯的小命。</w:t>
      </w:r>
    </w:p>
    <w:p>
      <w:pPr>
        <w:ind w:left="0" w:right="0" w:firstLine="560"/>
        <w:spacing w:before="450" w:after="450" w:line="312" w:lineRule="auto"/>
      </w:pPr>
      <w:r>
        <w:rPr>
          <w:rFonts w:ascii="宋体" w:hAnsi="宋体" w:eastAsia="宋体" w:cs="宋体"/>
          <w:color w:val="000"/>
          <w:sz w:val="28"/>
          <w:szCs w:val="28"/>
        </w:rPr>
        <w:t xml:space="preserve">后来，尼尔斯救助了掉进工厂的乌鸦、提醒公熊逃走以及当他知道父母要杀鹅的时候它拼命救下了大鹅。最终，尼尔斯赢得了动物们的赞赏，在动物群中大名鼎鼎，尼尔斯变成了助人为乐的好孩子，他也变回了人形，回到了父母的身边。</w:t>
      </w:r>
    </w:p>
    <w:p>
      <w:pPr>
        <w:ind w:left="0" w:right="0" w:firstLine="560"/>
        <w:spacing w:before="450" w:after="450" w:line="312" w:lineRule="auto"/>
      </w:pPr>
      <w:r>
        <w:rPr>
          <w:rFonts w:ascii="黑体" w:hAnsi="黑体" w:eastAsia="黑体" w:cs="黑体"/>
          <w:color w:val="000000"/>
          <w:sz w:val="36"/>
          <w:szCs w:val="36"/>
          <w:b w:val="1"/>
          <w:bCs w:val="1"/>
        </w:rPr>
        <w:t xml:space="preserve">骑鹅旅行记故事梗概600字作文3</w:t>
      </w:r>
    </w:p>
    <w:p>
      <w:pPr>
        <w:ind w:left="0" w:right="0" w:firstLine="560"/>
        <w:spacing w:before="450" w:after="450" w:line="312" w:lineRule="auto"/>
      </w:pPr>
      <w:r>
        <w:rPr>
          <w:rFonts w:ascii="宋体" w:hAnsi="宋体" w:eastAsia="宋体" w:cs="宋体"/>
          <w:color w:val="000"/>
          <w:sz w:val="28"/>
          <w:szCs w:val="28"/>
        </w:rPr>
        <w:t xml:space="preserve">骑鹅旅行记》是瑞典作家塞尔玛·拉格洛夫的代表作。写的是尼尔斯被小狐仙变成一个拇指大的小人后，骑着家里的一只雄鹅，与一群大雁一起飞翔，周游国家，最后变回原形的故事。</w:t>
      </w:r>
    </w:p>
    <w:p>
      <w:pPr>
        <w:ind w:left="0" w:right="0" w:firstLine="560"/>
        <w:spacing w:before="450" w:after="450" w:line="312" w:lineRule="auto"/>
      </w:pPr>
      <w:r>
        <w:rPr>
          <w:rFonts w:ascii="宋体" w:hAnsi="宋体" w:eastAsia="宋体" w:cs="宋体"/>
          <w:color w:val="000"/>
          <w:sz w:val="28"/>
          <w:szCs w:val="28"/>
        </w:rPr>
        <w:t xml:space="preserve">尼尔斯性格孤傲，不爱读书，调皮，喜欢恶作剧，喜欢玩弄一些小动物，总是给父母添麻烦。有一天尼尔斯遇见了一只小狐仙，因为没有对小狐仙兑现诺言，尼尔斯被小狐仙变成了能听懂动物语言，且只有拇指般大的小人，为了找到小狐仙变回原形尼尔斯，寻求家禽们的帮助，却遭到了动物们的嘲笑。这时一群大雁从天空飞过，家里的一只雄鹅莫顿想跟随雁群飞行，尼尔斯为了不让莫顿飞走，无奈之下，紧紧抱住了莫顿的脖子，莫顿带却被上了高空。于是，尼尔斯开始了，漫长又危险的骑鹅旅行。</w:t>
      </w:r>
    </w:p>
    <w:p>
      <w:pPr>
        <w:ind w:left="0" w:right="0" w:firstLine="560"/>
        <w:spacing w:before="450" w:after="450" w:line="312" w:lineRule="auto"/>
      </w:pPr>
      <w:r>
        <w:rPr>
          <w:rFonts w:ascii="宋体" w:hAnsi="宋体" w:eastAsia="宋体" w:cs="宋体"/>
          <w:color w:val="000"/>
          <w:sz w:val="28"/>
          <w:szCs w:val="28"/>
        </w:rPr>
        <w:t xml:space="preserve">在企鹅旅行期间，尼尔斯经历了很多奇怪的事物，如：尼尔斯和雄鹅、大雁阿卡等参加了鹤支舞大会，在山洞解救了山羊，帮助了放鹅姑娘。，在狐狸嘴里救下了大雁、救了绿头鸭雅洛，在动物园中，解救了老鹰高尔果……尼尔斯途中历险，不仅增长了许多知识，结识了许多朋友，听了许多传奇故事，而且经历了许多困难和危险，但最终他都能利用聪明，机智化险为夷。尼尔斯在一次次磨难中逐渐改正自己以前的缺点，变得心地善良，变得更加勇敢起来。</w:t>
      </w:r>
    </w:p>
    <w:p>
      <w:pPr>
        <w:ind w:left="0" w:right="0" w:firstLine="560"/>
        <w:spacing w:before="450" w:after="450" w:line="312" w:lineRule="auto"/>
      </w:pPr>
      <w:r>
        <w:rPr>
          <w:rFonts w:ascii="宋体" w:hAnsi="宋体" w:eastAsia="宋体" w:cs="宋体"/>
          <w:color w:val="000"/>
          <w:sz w:val="28"/>
          <w:szCs w:val="28"/>
        </w:rPr>
        <w:t xml:space="preserve">当他重返家乡后，他不仅恢复了原形，而且变成了一个勇敢，善良，富有责任感的男孩。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2025-06-22T16:42:25+08:00</dcterms:created>
  <dcterms:modified xsi:type="dcterms:W3CDTF">2025-06-22T16:42:25+08:00</dcterms:modified>
</cp:coreProperties>
</file>

<file path=docProps/custom.xml><?xml version="1.0" encoding="utf-8"?>
<Properties xmlns="http://schemas.openxmlformats.org/officeDocument/2006/custom-properties" xmlns:vt="http://schemas.openxmlformats.org/officeDocument/2006/docPropsVTypes"/>
</file>