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学生作文600字7篇范文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总少不了接触作文吧，借助作文可以宣泄心中的情感，调节自己的心情。相信写作文是一个让许多人都头痛的问题。下面是小编为大家带来的学生作文600字7篇，希望大家能够喜欢!学生作文600字1回首岁月长河，清风徐徐，水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总少不了接触作文吧，借助作文可以宣泄心中的情感，调节自己的心情。相信写作文是一个让许多人都头痛的问题。下面是小编为大家带来的学生作文600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岁月长河，清风徐徐，水波粼粼。花开无声，虽未闻其花语，却可嗅其幽香，品其芳态，它不会随着时光的流逝而渐渐销声匿迹，只会伴着岁月在心灵的一隅，永不凋零，香远益清。而那感觉中，细细品味，爱的感觉却是最浓烈，最令人记忆深刻，尽是无穷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年幼之时，记忆甚少。可在那仅存的画面中，陪伴我的并不是父母，也不是祖父母。对于咿呀学语的孩子来讲，并不体会到“爱”究竟是什么意义。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小学后，除了新鲜感，余下的，似乎心中尽是不解，孤独。当我每天看着别的孩子的父母来接他们回家，心中总是在想，我的爸爸在哪里?到了期末，心中有些欢喜，想着，爸爸终于可以来给我开家长会，证实一下我的学习成果。可是每次，都没有等到。六年的光景，使我渐渐长大，可是却离爱似乎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在我看来，除了换了学习阶段，换了接触的人，事，物，没有什么改变。因为爱离我仿佛是天涯海角。每当欣喜地捧着试卷回家时，却总是那么一个人与我同欢喜，每当我沮丧地回到家，只有那一个人愿意聆听苦楚。我似乎人间蒸发一样，消失在他们的心里，没有关心，没有问候。当我在压力最大的时候，看到他们晒出一张张照片时，心中尽是酸楚与悲伤。那一段日子，每当我提起这件事时，要么，是躲避，要么是哭泣。总是觉得爱与我毫无关联。可是，家人的一席话却让我发现爱竟与我有关，并且它藏在深处，最浓烈。他说：“你不要以为你的父亲不爱你。每个父亲都把自己的女儿当做掌上明珠，他是一个粗线条的人，他不会用语言表达他的爱，但是当你取得好成绩时，他会快乐，高兴，为你自豪。当你生病时，他比任何人都着急。别人指责他对你的教育时，他虽表面不在乎，可是心中隐隐作痛，他怕你不理解他。他真的很爱你。”刹那间，我泪如泉涌。原来，爱真的与我有关，它就在我的周围，虽不起眼，但却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当你漫步于花海之间时，别忘了去看那最不起眼的一朵。因为它具有最沁人心脾的芳香。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挫折是生活中不可缺少的，有了挫折，才会使你变得坚强。正如美国思想家爱默生曾经说过：“每一种挫折或不利的突变，是带着同样或较大的有利的种子。”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那是一个炎炎的夏日，我看见别人骑着自行车，十分得潇洒，于是，我也十分想学，就把家里那辆满“身”都是灰尘的自行车给推了出来。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自行车当然没有那么容易——我虽然能够在妈妈的帮助下，慢慢骑上去。但这自行车就像一个放荡不羁的野狗一样，即便妈妈用手帮我在后面帮我控制，它也不听我的，车头东扭扭，西扭扭，一点儿也不听话。我想：既然我慢慢骑，掌握不好自行车，那骑快一点，是不是就会掌握住呢?试试看吧!反正有妈妈在后面帮我控制呢!于是，我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可是，一个连“走路”都没学会的“小孩”，怎么能学“跑步”呢?由于速度太快，妈妈也控制不了了，我重重地摔在了地上，腿上受伤了。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了，踢了自行车一把，说：“学骑自行车竟然这么麻烦，算了，我肯定学不好的，还是算了吧!”可是，我又转念一想：“发明大王”爱迪生当初失败了两千次才发明了电灯，他受到的挫折多么大啊!今天，我遇到这点小小的挫折就退缩，怎么能行?我一定要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于是，我爬了起来，在妈妈的指导下继续学习自行车，没想到，过了几天，这条“野狗”就被我治得服服帖帖的!我高兴极了：哦!我战胜挫折了。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挫折就像一块石头，他会使你在人生的路上，不断地跌倒，但是，只要我们从跌倒的地方站起来，永不放弃，相信，挫折也会被你打败!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每个人都有自己的第一次，如：第一次走夜路，第一次养小动物，第一次登台表演……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就像一个个脚印，印在我们成长的道路上。下面，我来为大家讲一下我第一次煮面的故事。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一个阳光明媚的日子。家里没有菜了，我要爸爸给我煮方便面吃，爸爸却一反常态，绷着脸对我说：“孩子，你长大了，该学着自己做饭了。”“好吧，让我来学一学!”我取来一包方便面，在爸爸的指导下，我打开煤气总阀，接着拧开煤气罩的开关——咦，怎么没火?爸爸急忙走过来关掉开关，语重心长地对我说：“开煤气时，一定要往下按着开关，然后迅速扭动它，看见打着了火才行。”我按爸爸说的方法练习了几遍，啊，成功了!于是我把倒上热水的小锅放在了煤气罩上。过了两分钟，水在锅里翻起了花，开了。我先把面饼放进去。看着滚烫的开水，我手哆嗦得厉害，心里“砰砰”直跳，好不容易才挤上料包。爸爸看着我紧张的表情，安慰我说：“孩子，放手去做，下方便面试比较容易做的饭。万事开头难，你有些害怕，这是正常的!”听了爸爸的话，我的心逐渐平静下来。我又拿来一个鸡蛋，小心翼翼地把鸡蛋磕开一个小口，慢慢把它倒进锅里。最后，盖上锅盖，换小火煮了五分钟——呀，好香啊!闻见方便面的香味，我脸上笑开了花。那顿饭的味道，至今仍然记忆犹新：香喷喷，爽滑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通过这件事，我明白了一个道理：世上无难事，只怕有心人。面对困难与挫折，我们要勇往直前，敢于尝试，通过实践掌握了要领之后，就一定会成功!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开学了!我们的情绪甭提多高兴了。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就起来，把我做好的假期作业准备好了，背上书包，然后带上学生册，穿上校服，约好同学，一齐到学校去。可到了学校门口，我忽然惊了一下，糟了，我的红领巾忘记带了，没戴红领巾，到班里可要挨批的。怎样办回去家里拿，这时，爸爸、妈妈已经锁上门上班了，拿不到了。我好着急，急得在学校门口团团转，就就是没有勇气迈进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同学们兴高采烈的走进学校，我的心越来越紧了，不知不觉眼泪朴朴地流了下来。就这样，在校门口折腾了一个多小时，报名的同学已经领着新课本从学校出来了，我哭得更悲哀了。没办法，我只好沮丧地跟着同学回家了。好心的同班同学见到了，忙帮我跑去单位找我爸爸说明状况。爸爸明白了，忙拉着我的手赶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学校的学生已经走得差不多了，爸爸和我迳直走到教研室，然后找到班主任赵老师。赵老师听爸爸说完状况，微笑着摸着我的头说道：“傻孩子，开学报名的这一天，不要求必须要戴红领巾上学的。见班上还有同学没有到校，我正着急呢，忙着和同学家长联系问明状况呢。多一个同学到校报名，老师就少一份担心。你来了，老师高兴都来不及呢，怎样会责怪你呢你们就是老师的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我领了新课本，高高兴兴地和爸爸离开了学校。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这个学期的第一天，就是我难忘的一天。我明白了，老师对我们严格要求，平时对我们很严厉，就是对我们的另一种爱。其实，老师心里深处，然后一向深深地惦记着她的学生，学生始终就是老师心中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平时爱听音乐，也喜欢听雨声。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连绵不断，雨声节奏平缓，如钢琴协奏曲。在雨声中夹杂着车子的鸣笛声，仿佛为这一段钢琴协奏曲加了一段小提琴，相辅相成，堪称完美。任何通过技术手段进行的混音，如何比得过这天籁之音呢!窗外，连绵的春雨细如牛毛;成片的雨如丝，如烟，如雾，笼罩着我所居住的小镇。在雨雾中，远处的青山渐渐隐退，楼房隐隐隐约约。一条条街道被雨雾淹没了，四周白茫茫，唯有雨声在耳畔吟唱着，唯恐这是世界上最美妙动听的轻音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夏雨势大，每场夏雨开始时都会落下无数豆大的雨珠。乱，这个字是此时最好的写照。雨珠乱，雨势乱，雨声更乱，如同无数台腰鼓同时奏响，铿锵有力，但鼓声不一致，鼓点凌乱，最终形成了浑厚雄壮的雨声。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对的混乱，这雨声自然是乱中有序。洗耳聆听，自有一番风味。起初，隐约可听得见车鸣声，路人的咒骂声，以及树叶被雨击打的声音。当真正的大雨来临时，其他声音都像泥牛入海一般消逝了，世界唯存雨声。此时，雨声趋于整齐，时不时响起的雷声将雨势进一步抬高;呼啸的风吹得雨帘向一边横飞，齐刷刷地往一边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乌云密布，不留一丝缝隙，整个世界都暗了下来。推开窗，一大片雨沫瞬间冲入，溅得我满脸水花，吓得我赶紧关上窗。这样的雨，声势浩大，激越急促，振聋发聩。不久，雨停了，正如它来时的突然，戛然而止。但那密集而富有冲击力的.声音，却依然在耳畔回荡。如果春雨好比是钢琴协奏曲，那夏雨就是一场规模宏大的交响乐，震撼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聆听雨声，我更加深刻地感到大自然的伟力，它应该是大自然最奇妙的产物吧!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慢慢凉了下来，这是个丰收的季节，更是一个感恩的季节。9月10日，一年一度的教师节到了，这次的教师节活动跟以往不太一样。老师会给每人发3张夸夸卡，让同学们写赞美老师的话。9月10日那天，老师会穿白衬衫，同学们就把写好的夸夸卡贴在老师的衣服上。而且我们班还有一个秘密活动，那就是快闪，由于我们班的语文老师是徐文超老师，所以我们可以在活动现场当“人墙”，挥小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叫醒我时，一缕缕阳光照亮了我的房间，我格外兴奋，因为今天是教师节。我心想：会不会有老师全身上下贴满夸夸卡，都贴不下了呢?到了学校，走进教室我第一眼看见的就是语数老师站在讲台旁，同学们全围上去给两位老师贴夸夸卡，两位老师连说谢谢都来不及。台下的同学正哄堂大笑，看着热闹，这时徐老师满脸欢喜地说：“这件衣服我不打算洗了，留着做纪念!”高老师也说：“我也是这么想的!”我很不解，徐老师的夸夸卡倒是挺多的，可高老师身上夸夸卡寥若晨星，怎么纪念?正纳闷时，高老师还扭着身子，欢快地说：“多不多?多不多?”我一看惊呆了，高老师背后满满的夸夸卡。我拿起一张夸夸卡，挤进拥挤的人群，贴在了徐老师的肩膀上，等我挤出人群准备给高老师贴时，却发现高老师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就是闪电活动，还有摄影师来录像呢?汪王吴昊在中间唱着，她的歌声甜甜的，很是好听。接着一个又一个的节目，啦啦队的女生也上来了，他们表演着一个又一个高难度的动作，分外精彩，令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真是一个与众不同的教师节呀!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考、考、考，老师的法宝;分、分、分，学生的命根。对于我们学生来说，考试有很多的苦恼，今天就让我和你们谈谈考试的N多苦恼吧!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考试前有N多作业。考试前老师总要布置很多作业，“同学们，今天把语文基础训练，把口语交际与习作，语文园地包括快乐读书吧写完。“把9到11课生字词语抄写两遍，这张卷子回去做完，作文要写，还有还有……”语文老师唾沫横飞的讲着，十分钟后，数学老师来教室说：“今天把书上学的小数的性质试一试和练一练做完。秒杀口算往后做两页……”又过了十分钟，英语老师开始发表演说：“英语基础训练写第三单元……”就这样我们晚了30分钟下课。而我们因此天天进攻到深夜，哎，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考试时N多粗心。考试卷一发，我们便埋头做起来，那时候怕是连根针掉地上都能听见，只有写字的“沙沙”声在教室里回荡。啊!这题怎么这么难?我绞尽脑汁，抓耳挠腮也没个结果，我看了一下其他同学，有的胸有成竹，提起笔便停不下来;有的平静如水，似乎不担心考好考差;有的和我一样脑袋上全是汗。下课了，我找成绩好的同学对对答案。“二我好像二三两小题写反了，”“糟了，有道题没写。”……我真是太粗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考试后N多啰嗦。“这道题说了多少遍了?怎么还是记不住?”“这个明明要求两位小数，你为什么写三位小数?啊?”“这道题你要是不错，就能进全班前三，我一直让你细心细心，你就是不听。”……老师天天考试，老妈天天啰嗦，我耳朵都起了不少茧子呢，一摸厚着呢。哎!考试啊考试，你可害苦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考试啊，如果你不给我带来这N多苦恼的话，或许我会喜欢你的。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