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关于文天祥的作文题目(推荐15篇)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文天祥的作文题目1《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w:t>
      </w:r>
    </w:p>
    <w:p>
      <w:pPr>
        <w:ind w:left="0" w:right="0" w:firstLine="560"/>
        <w:spacing w:before="450" w:after="450" w:line="312" w:lineRule="auto"/>
      </w:pPr>
      <w:r>
        <w:rPr>
          <w:rFonts w:ascii="宋体" w:hAnsi="宋体" w:eastAsia="宋体" w:cs="宋体"/>
          <w:color w:val="000"/>
          <w:sz w:val="28"/>
          <w:szCs w:val="28"/>
        </w:rPr>
        <w:t xml:space="preserve">《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才明白我面对的是一位“威武不能屈”的真英雄。</w:t>
      </w:r>
    </w:p>
    <w:p>
      <w:pPr>
        <w:ind w:left="0" w:right="0" w:firstLine="560"/>
        <w:spacing w:before="450" w:after="450" w:line="312" w:lineRule="auto"/>
      </w:pPr>
      <w:r>
        <w:rPr>
          <w:rFonts w:ascii="宋体" w:hAnsi="宋体" w:eastAsia="宋体" w:cs="宋体"/>
          <w:color w:val="000"/>
          <w:sz w:val="28"/>
          <w:szCs w:val="28"/>
        </w:rPr>
        <w:t xml:space="preserve">人生在世几十载，能留名青史的有几人？能真正将生死置之度外的又有几人？我叹息自己无法回到那个战火弥漫的乱世之秋，无法真正体验“悲予志焉”是一种何等的气概，无法看到文天祥于百万军中痛斥元军主帅是何等的气魄，我所能做的只是提笔将一腔热血挥洒之上，让世人真切地记起七百年前那位忠肝义胆、顶天立地的真英雄！经过对文天祥更近一步的了解，才明白文天祥真正的可贵之处并不在于将生死置之度外，而在于他能忍辱负重不轻生！自尽在那时反而是最简单的选择了。</w:t>
      </w:r>
    </w:p>
    <w:p>
      <w:pPr>
        <w:ind w:left="0" w:right="0" w:firstLine="560"/>
        <w:spacing w:before="450" w:after="450" w:line="312" w:lineRule="auto"/>
      </w:pPr>
      <w:r>
        <w:rPr>
          <w:rFonts w:ascii="宋体" w:hAnsi="宋体" w:eastAsia="宋体" w:cs="宋体"/>
          <w:color w:val="000"/>
          <w:sz w:val="28"/>
          <w:szCs w:val="28"/>
        </w:rPr>
        <w:t xml:space="preserve">只要头一歪，剑一抹，便可解脱。不再理会这凡尘俗世，不再继续每天都经受心惊胆战。文天祥知道“将以有为也！”完全可以这样理解:并非是他不想死，而是为了天下黎庶百姓。他对他们是负责任的！忍辱负重，隐忍偷生，又何尝不需要勇气啊！“天下兴亡，匹夫有责”。文天祥不顾个人之辱而谋大局，后世是否会误解他“贪生怕死”，这，已不再重要了。这也许是英雄的悲哀，却正是英雄最伟大的地方呀！做人当求无愧于天，无愧于地，无愧于人。</w:t>
      </w:r>
    </w:p>
    <w:p>
      <w:pPr>
        <w:ind w:left="0" w:right="0" w:firstLine="560"/>
        <w:spacing w:before="450" w:after="450" w:line="312" w:lineRule="auto"/>
      </w:pPr>
      <w:r>
        <w:rPr>
          <w:rFonts w:ascii="宋体" w:hAnsi="宋体" w:eastAsia="宋体" w:cs="宋体"/>
          <w:color w:val="000"/>
          <w:sz w:val="28"/>
          <w:szCs w:val="28"/>
        </w:rPr>
        <w:t xml:space="preserve">文天祥并不是真的不怕死，但他却知道这世界上还有许多事情是比死更加重要的。国家的安危，百姓的疾苦，哪一样不比他个人的生命更加重要呢？于是，他只能舍弃自己的利益，为国家和民族贡献自己的一份力量，尽管这也许是一份微不足道的力量。他深知：他个人的作为对于整个局势于事无补，但只有这样做，自己才能真正问心无愧，才能含笑九泉。明知不可为而为之，这是一份慷慨，一份英雄的慷慨！人生天地间，惟浩然正气得以永存。文天祥的英雄事迹必会光照古今，一曲英雄的赞歌将永不停歇！</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关于文天祥的作文题目2</w:t>
      </w:r>
    </w:p>
    <w:p>
      <w:pPr>
        <w:ind w:left="0" w:right="0" w:firstLine="560"/>
        <w:spacing w:before="450" w:after="450" w:line="312" w:lineRule="auto"/>
      </w:pPr>
      <w:r>
        <w:rPr>
          <w:rFonts w:ascii="宋体" w:hAnsi="宋体" w:eastAsia="宋体" w:cs="宋体"/>
          <w:color w:val="000"/>
          <w:sz w:val="28"/>
          <w:szCs w:val="28"/>
        </w:rPr>
        <w:t xml:space="preserve">今中外，有许多名人，令人敬佩的或许是精忠报国的岳飞，或许是爱国诗人屈原，或是发明炸药，为人类造福的诺贝尔······他们都是英雄，而在我心目中，我最敬佩的是那一身正气的文天祥!</w:t>
      </w:r>
    </w:p>
    <w:p>
      <w:pPr>
        <w:ind w:left="0" w:right="0" w:firstLine="560"/>
        <w:spacing w:before="450" w:after="450" w:line="312" w:lineRule="auto"/>
      </w:pPr>
      <w:r>
        <w:rPr>
          <w:rFonts w:ascii="宋体" w:hAnsi="宋体" w:eastAsia="宋体" w:cs="宋体"/>
          <w:color w:val="000"/>
          <w:sz w:val="28"/>
          <w:szCs w:val="28"/>
        </w:rPr>
        <w:t xml:space="preserve">南宋末，南宋文官武将，在元朝强大的实力下仓皇而逃。而文天祥则是变卖自己所有财产，组织勤王军。</w:t>
      </w:r>
    </w:p>
    <w:p>
      <w:pPr>
        <w:ind w:left="0" w:right="0" w:firstLine="560"/>
        <w:spacing w:before="450" w:after="450" w:line="312" w:lineRule="auto"/>
      </w:pPr>
      <w:r>
        <w:rPr>
          <w:rFonts w:ascii="宋体" w:hAnsi="宋体" w:eastAsia="宋体" w:cs="宋体"/>
          <w:color w:val="000"/>
          <w:sz w:val="28"/>
          <w:szCs w:val="28"/>
        </w:rPr>
        <w:t xml:space="preserve">1278年冬，元军大举来犯，文天祥在率部向海丰撤退的途中遭到元将张弘范的攻击。文天祥在遭受兵败时，想服毒以死报国，可是服毒自杀未遂，被张弘范关押。从此文天祥便在_中度过了三年，张弘范见文天祥宁死不屈，便把文天祥押到元朝首都--大都。十二月八日，元世祖召见文天祥，亲自劝降。文天祥对元世祖仍然是长揖不跪。</w:t>
      </w:r>
    </w:p>
    <w:p>
      <w:pPr>
        <w:ind w:left="0" w:right="0" w:firstLine="560"/>
        <w:spacing w:before="450" w:after="450" w:line="312" w:lineRule="auto"/>
      </w:pPr>
      <w:r>
        <w:rPr>
          <w:rFonts w:ascii="宋体" w:hAnsi="宋体" w:eastAsia="宋体" w:cs="宋体"/>
          <w:color w:val="000"/>
          <w:sz w:val="28"/>
          <w:szCs w:val="28"/>
        </w:rPr>
        <w:t xml:space="preserve">元世祖也没有强迫他下跪，只是说：_你在这里的日子久了，如能改心易虑，用效忠宋朝的忠心对朕，那朕可以在中书省给你一个位置。_文天祥回答：_我是大宋的宰相。国家灭亡了，我只求速死。不当久生。_元世祖又问：_那你愿意怎么样?_文天祥回答：_但愿一死足矣!_元世祖十分气恼，于是下令立即处死文天祥。次日，文天祥被押解到菜市口刑场。监斩官问：_丞相还有甚么话要说?回奏还能免死。_文天祥喝道：_死就死，还有甚么可说的?_</w:t>
      </w:r>
    </w:p>
    <w:p>
      <w:pPr>
        <w:ind w:left="0" w:right="0" w:firstLine="560"/>
        <w:spacing w:before="450" w:after="450" w:line="312" w:lineRule="auto"/>
      </w:pPr>
      <w:r>
        <w:rPr>
          <w:rFonts w:ascii="宋体" w:hAnsi="宋体" w:eastAsia="宋体" w:cs="宋体"/>
          <w:color w:val="000"/>
          <w:sz w:val="28"/>
          <w:szCs w:val="28"/>
        </w:rPr>
        <w:t xml:space="preserve">他问监斩官：_哪边是南方?_有人给他指了方向，文天祥向南方跪拜，说：_我的事情完结了，心中无愧了!」于是引颈就刑，从容就义。死后在他的衣带中发现一首诗：_孔曰成仁，孟曰取义，唯其义尽，所以仁至。读圣贤书，所学何事?而今而后，庶几无愧。_文天祥死时年仅四十七岁。</w:t>
      </w:r>
    </w:p>
    <w:p>
      <w:pPr>
        <w:ind w:left="0" w:right="0" w:firstLine="560"/>
        <w:spacing w:before="450" w:after="450" w:line="312" w:lineRule="auto"/>
      </w:pPr>
      <w:r>
        <w:rPr>
          <w:rFonts w:ascii="宋体" w:hAnsi="宋体" w:eastAsia="宋体" w:cs="宋体"/>
          <w:color w:val="000"/>
          <w:sz w:val="28"/>
          <w:szCs w:val="28"/>
        </w:rPr>
        <w:t xml:space="preserve">文天祥那坚韧不拔的爱国情操令人不得不佩服，这种把天下为己任的社会责任感是我们中华民族精神的精髓，他鼓舞了一代又一代中华儿女为了祖国独立、富强前仆后继，不断地为我国的发展作出努力，我们才有了今天的生活。</w:t>
      </w:r>
    </w:p>
    <w:p>
      <w:pPr>
        <w:ind w:left="0" w:right="0" w:firstLine="560"/>
        <w:spacing w:before="450" w:after="450" w:line="312" w:lineRule="auto"/>
      </w:pPr>
      <w:r>
        <w:rPr>
          <w:rFonts w:ascii="宋体" w:hAnsi="宋体" w:eastAsia="宋体" w:cs="宋体"/>
          <w:color w:val="000"/>
          <w:sz w:val="28"/>
          <w:szCs w:val="28"/>
        </w:rPr>
        <w:t xml:space="preserve">我们这些莘莘学子应当学他们，永远一身正气，挺直站立!</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关于文天祥的作文题目3</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“人生自古谁无死，留取丹心照汗青！这铮铮铁骨的诗句正是我国伟大的民族英雄文天祥所作。他那炽热的爱国精神和崇高的民族气节使我深受震撼。</w:t>
      </w:r>
    </w:p>
    <w:p>
      <w:pPr>
        <w:ind w:left="0" w:right="0" w:firstLine="560"/>
        <w:spacing w:before="450" w:after="450" w:line="312" w:lineRule="auto"/>
      </w:pPr>
      <w:r>
        <w:rPr>
          <w:rFonts w:ascii="宋体" w:hAnsi="宋体" w:eastAsia="宋体" w:cs="宋体"/>
          <w:color w:val="000"/>
          <w:sz w:val="28"/>
          <w:szCs w:val="28"/>
        </w:rPr>
        <w:t xml:space="preserve">当我读到文天祥为了招兵抗元，卖了自己的家产做为军饷时，我有些疑惑不解，为什么他不和一些人一样去投降呢？那样既可以每天过着衣食无忧的日子，又可以做更大的官，那样不是更好吗？哦！当我读到文天祥被俘后所说的话：“国家虽亡，也不能有二心。时，我才明白了。文天祥面对劝降，却用了《过零丁洋》里的诗句“人生自古谁无死，留取丹心照汗青！做为答复。这句诗的意思是：“人生自古在世，谁没有一死？为国捐躯，死得其所，留下这颗赤诚的心关照青史吧！文天祥对元朝的花言巧语，更是无比蔑视。元朝统治者见他软的不吃就来硬的，给他戴上满身刑具，还把他关押在牢狱中。三年的牢狱啊！也没使文天祥他屈服，他们担心日久生变，就把文天祥杀害了。但文天祥虽然死了，但他的爱国精神永远留在我们心中。</w:t>
      </w:r>
    </w:p>
    <w:p>
      <w:pPr>
        <w:ind w:left="0" w:right="0" w:firstLine="560"/>
        <w:spacing w:before="450" w:after="450" w:line="312" w:lineRule="auto"/>
      </w:pPr>
      <w:r>
        <w:rPr>
          <w:rFonts w:ascii="宋体" w:hAnsi="宋体" w:eastAsia="宋体" w:cs="宋体"/>
          <w:color w:val="000"/>
          <w:sz w:val="28"/>
          <w:szCs w:val="28"/>
        </w:rPr>
        <w:t xml:space="preserve">我们应当学习文天祥的那种宁死不屈，忠诚爱国的精神！</w:t>
      </w:r>
    </w:p>
    <w:p>
      <w:pPr>
        <w:ind w:left="0" w:right="0" w:firstLine="560"/>
        <w:spacing w:before="450" w:after="450" w:line="312" w:lineRule="auto"/>
      </w:pPr>
      <w:r>
        <w:rPr>
          <w:rFonts w:ascii="宋体" w:hAnsi="宋体" w:eastAsia="宋体" w:cs="宋体"/>
          <w:color w:val="000"/>
          <w:sz w:val="28"/>
          <w:szCs w:val="28"/>
        </w:rPr>
        <w:t xml:space="preserve">六年级:吴伊妮</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关于文天祥的作文题目4</w:t>
      </w:r>
    </w:p>
    <w:p>
      <w:pPr>
        <w:ind w:left="0" w:right="0" w:firstLine="560"/>
        <w:spacing w:before="450" w:after="450" w:line="312" w:lineRule="auto"/>
      </w:pPr>
      <w:r>
        <w:rPr>
          <w:rFonts w:ascii="宋体" w:hAnsi="宋体" w:eastAsia="宋体" w:cs="宋体"/>
          <w:color w:val="000"/>
          <w:sz w:val="28"/>
          <w:szCs w:val="28"/>
        </w:rPr>
        <w:t xml:space="preserve">我读了许多的名人传记，但是唯有文天祥的令我感动。</w:t>
      </w:r>
    </w:p>
    <w:p>
      <w:pPr>
        <w:ind w:left="0" w:right="0" w:firstLine="560"/>
        <w:spacing w:before="450" w:after="450" w:line="312" w:lineRule="auto"/>
      </w:pPr>
      <w:r>
        <w:rPr>
          <w:rFonts w:ascii="宋体" w:hAnsi="宋体" w:eastAsia="宋体" w:cs="宋体"/>
          <w:color w:val="000"/>
          <w:sz w:val="28"/>
          <w:szCs w:val="28"/>
        </w:rPr>
        <w:t xml:space="preserve">这作文篇文章主要讲述了文天祥抗元入侵的故事。公元1275年，元军大举进攻，文天祥组织各地义军与元军进行激烈抵抗，无奈虽然义军英勇奋战，却仍然挡不住元军进攻的步伐。元军兵临临安时，谢太后派文天祥出城与元军主帅伯颜谈判，文天祥到了元军大营却被伯颜扣留，谢太后见大势已去只好投降。元军占领了临安时南宋还有部分区域未被元军控制，伯颜企图通过文天祥来收拾这个残局。文天祥宁死不屈，伯颜只好将他押送至北方。在押送途中，文天祥成功的逃回了南方，继续指挥各地义军收复失地，却在一次战斗中被元军主力打得妻离子散。文天祥没有气馁，重整旗鼓重新备战。1278年，文天祥被元军包围了起来，服毒未遂，被元军俘获。南宋灭亡后文天祥被押送至大都（北京），元朝宰相、宋恭帝、元朝皇帝先后前来_劝降，可是文天祥不为其所动摇，最终被杀害于1282年。</w:t>
      </w:r>
    </w:p>
    <w:p>
      <w:pPr>
        <w:ind w:left="0" w:right="0" w:firstLine="560"/>
        <w:spacing w:before="450" w:after="450" w:line="312" w:lineRule="auto"/>
      </w:pPr>
      <w:r>
        <w:rPr>
          <w:rFonts w:ascii="宋体" w:hAnsi="宋体" w:eastAsia="宋体" w:cs="宋体"/>
          <w:color w:val="000"/>
          <w:sz w:val="28"/>
          <w:szCs w:val="28"/>
        </w:rPr>
        <w:t xml:space="preserve">文天祥是我国著名的抗元英雄，我国气节的代表。他深陷敌营，却丝毫不胆怯，“人生自古谁无死，留取丹心照汗青。”是我最喜欢文天祥写的一句诗，它表明了文天祥在狱中视死如归、令死不屈的精神。</w:t>
      </w:r>
    </w:p>
    <w:p>
      <w:pPr>
        <w:ind w:left="0" w:right="0" w:firstLine="560"/>
        <w:spacing w:before="450" w:after="450" w:line="312" w:lineRule="auto"/>
      </w:pPr>
      <w:r>
        <w:rPr>
          <w:rFonts w:ascii="宋体" w:hAnsi="宋体" w:eastAsia="宋体" w:cs="宋体"/>
          <w:color w:val="000"/>
          <w:sz w:val="28"/>
          <w:szCs w:val="28"/>
        </w:rPr>
        <w:t xml:space="preserve">文天祥的故事感动着七百多年后的我们，你觉得他是什么样的呢？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关于文天祥的作文题目5</w:t>
      </w:r>
    </w:p>
    <w:p>
      <w:pPr>
        <w:ind w:left="0" w:right="0" w:firstLine="560"/>
        <w:spacing w:before="450" w:after="450" w:line="312" w:lineRule="auto"/>
      </w:pPr>
      <w:r>
        <w:rPr>
          <w:rFonts w:ascii="宋体" w:hAnsi="宋体" w:eastAsia="宋体" w:cs="宋体"/>
          <w:color w:val="000"/>
          <w:sz w:val="28"/>
          <w:szCs w:val="28"/>
        </w:rPr>
        <w:t xml:space="preserve">当历史的长河消失在时间的大海中，有些人却依然清晰地活在我们的心中。他们就像一支支莲花—出淤泥而不染，濯清涟而不妖。他们常常洗涤我们的灵魂，赋予我们前进的动力。</w:t>
      </w:r>
    </w:p>
    <w:p>
      <w:pPr>
        <w:ind w:left="0" w:right="0" w:firstLine="560"/>
        <w:spacing w:before="450" w:after="450" w:line="312" w:lineRule="auto"/>
      </w:pPr>
      <w:r>
        <w:rPr>
          <w:rFonts w:ascii="宋体" w:hAnsi="宋体" w:eastAsia="宋体" w:cs="宋体"/>
          <w:color w:val="000"/>
          <w:sz w:val="28"/>
          <w:szCs w:val="28"/>
        </w:rPr>
        <w:t xml:space="preserve">面对实力强大的元军，南宋统治者懦弱言降，而文天祥，这位精忠报国的英雄坚持_。他对大家说：“救国就如父母，父母有病，即使难以医治，儿子还是要全力抢救啊！″不久，文天祥兵败被俘，坚拒劝降，慷慨就义。</w:t>
      </w:r>
    </w:p>
    <w:p>
      <w:pPr>
        <w:ind w:left="0" w:right="0" w:firstLine="560"/>
        <w:spacing w:before="450" w:after="450" w:line="312" w:lineRule="auto"/>
      </w:pPr>
      <w:r>
        <w:rPr>
          <w:rFonts w:ascii="宋体" w:hAnsi="宋体" w:eastAsia="宋体" w:cs="宋体"/>
          <w:color w:val="000"/>
          <w:sz w:val="28"/>
          <w:szCs w:val="28"/>
        </w:rPr>
        <w:t xml:space="preserve">之中，沙洲已为敌兵占领，你历经艰险，募集将士，吟诵：“臣心一片磁针石，不指南方不肯休。”在冰冷潮湿，饮食艰涩难咽的牢房之中，你留下了：“命随年欲尽，身与世俱忘。”面对元朝统治者的威逼利诱，软硬兼施，你毅然写下：“时穷节万见，一一垂丹青。”面对国危，你感叹：“山河破碎风飘絮，身世沉浮雨打萍。”你以磅礴的气势，悲壮的情怀，道出千古流传的壮烈誓词：“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我感叹你身世的坎坷，赞赏你精神的高尚，敬佩你爱国的意志。我更加欣赏你的生死观，成就了你在人生道路上自强不息、刚正不阿、可歌可泣的光辉事迹，使你的人格精神历万世而不衰。</w:t>
      </w:r>
    </w:p>
    <w:p>
      <w:pPr>
        <w:ind w:left="0" w:right="0" w:firstLine="560"/>
        <w:spacing w:before="450" w:after="450" w:line="312" w:lineRule="auto"/>
      </w:pPr>
      <w:r>
        <w:rPr>
          <w:rFonts w:ascii="宋体" w:hAnsi="宋体" w:eastAsia="宋体" w:cs="宋体"/>
          <w:color w:val="000"/>
          <w:sz w:val="28"/>
          <w:szCs w:val="28"/>
        </w:rPr>
        <w:t xml:space="preserve">“壮心欲填海，苦胆为忧天。”我赞颂于你，有精卫填海一样的雄心壮志，有一颗忧国忧民的赤子之心。正因为在“时务”面前你视而不见，中国历史才多了几分慷慨淋漓，多了几分浩然正气，多了几分不朽的尊严。“一沙一世界，一叶一菩提。”我想说，正是有了很多像你一样的英烈先贤，才撑起了我们民族的脊梁！</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关于文天祥的作文题目6</w:t>
      </w:r>
    </w:p>
    <w:p>
      <w:pPr>
        <w:ind w:left="0" w:right="0" w:firstLine="560"/>
        <w:spacing w:before="450" w:after="450" w:line="312" w:lineRule="auto"/>
      </w:pPr>
      <w:r>
        <w:rPr>
          <w:rFonts w:ascii="宋体" w:hAnsi="宋体" w:eastAsia="宋体" w:cs="宋体"/>
          <w:color w:val="000"/>
          <w:sz w:val="28"/>
          <w:szCs w:val="28"/>
        </w:rPr>
        <w:t xml:space="preserve">手执笔纸，站在元军的战船上，那飘在空中的“元”字的大旗，望着南宋肥沃的土地，在风中发出冷冷的笑声。广阔的江面随着风咆哮着，望江流泪的文天祥，他也在咆哮！</w:t>
      </w:r>
    </w:p>
    <w:p>
      <w:pPr>
        <w:ind w:left="0" w:right="0" w:firstLine="560"/>
        <w:spacing w:before="450" w:after="450" w:line="312" w:lineRule="auto"/>
      </w:pPr>
      <w:r>
        <w:rPr>
          <w:rFonts w:ascii="宋体" w:hAnsi="宋体" w:eastAsia="宋体" w:cs="宋体"/>
          <w:color w:val="000"/>
          <w:sz w:val="28"/>
          <w:szCs w:val="28"/>
        </w:rPr>
        <w:t xml:space="preserve">我本是一文官，两袖清风。但是世道叫我披甲腰剑，弃文从武，我做到了，因为我有一颗赤火火的心在烧，在蒸发，在升腾。风流在江南，快活在江南的百姓的父母官们，你们用西湖的水好好洗洗吧！醒过来闻一闻身上的酒味，醒过来看一看天下的儿女。醒过来听一听，长江在咆哮，黄河在咆哮，民族在咆哮。</w:t>
      </w:r>
    </w:p>
    <w:p>
      <w:pPr>
        <w:ind w:left="0" w:right="0" w:firstLine="560"/>
        <w:spacing w:before="450" w:after="450" w:line="312" w:lineRule="auto"/>
      </w:pPr>
      <w:r>
        <w:rPr>
          <w:rFonts w:ascii="宋体" w:hAnsi="宋体" w:eastAsia="宋体" w:cs="宋体"/>
          <w:color w:val="000"/>
          <w:sz w:val="28"/>
          <w:szCs w:val="28"/>
        </w:rPr>
        <w:t xml:space="preserve">啊！那咆哮的不是桌前的琵琶，不是窗边的古筝。是剑，是刀在战场上相撞的声音。你们都给我睁大眼睛看看，看看那元贼的马刀已经指向我们。醒醒吧！醒醒吧！江南的风只会吹混了天下人，只有那大江的浪才是我们大宋国人的意志。放下酒杯吧！望一望那些被敌人蹂躏在马蹄下的大宋子民们，想一想那些报国无门的志士，不要让他们相我一样对天长叹！</w:t>
      </w:r>
    </w:p>
    <w:p>
      <w:pPr>
        <w:ind w:left="0" w:right="0" w:firstLine="560"/>
        <w:spacing w:before="450" w:after="450" w:line="312" w:lineRule="auto"/>
      </w:pPr>
      <w:r>
        <w:rPr>
          <w:rFonts w:ascii="宋体" w:hAnsi="宋体" w:eastAsia="宋体" w:cs="宋体"/>
          <w:color w:val="000"/>
          <w:sz w:val="28"/>
          <w:szCs w:val="28"/>
        </w:rPr>
        <w:t xml:space="preserve">我敬重岳飞，因为有“撼山易，撼岳家军难”。他抗金英勇，严明军纪，为宋国收复了大片土地，为反抗外敌带来了高潮，但是可恶的宋高宗，可恶的秦桧。就让滚滚的长江来收拾你们吧！倒下一个文天祥何忧，糊涂几个狗官何忧。</w:t>
      </w:r>
    </w:p>
    <w:p>
      <w:pPr>
        <w:ind w:left="0" w:right="0" w:firstLine="560"/>
        <w:spacing w:before="450" w:after="450" w:line="312" w:lineRule="auto"/>
      </w:pPr>
      <w:r>
        <w:rPr>
          <w:rFonts w:ascii="宋体" w:hAnsi="宋体" w:eastAsia="宋体" w:cs="宋体"/>
          <w:color w:val="000"/>
          <w:sz w:val="28"/>
          <w:szCs w:val="28"/>
        </w:rPr>
        <w:t xml:space="preserve">大宋的江山还是靠子民们自己打下来的。大宋子民们听啊！江河在为你们击鼓，闪电在为你们吹号，是你们冲锋的时候了，不要让那沾满鲜血的马蹄进入我们的土地，玷污了大宋的清白！不要再作不食人间烟火的仙人，不要再作不不闻不问的禽兽！抡起大刀，舞起长剑，那元军的头在黄河的另一边放着，让我们和着黄河的风，和着黄河的浪，把他们拿下来。放心吧兄弟，不要担忧，来吧兄弟，一起奋斗，让我们共同举起着世上最烈的酒，他会让我们明白什么是坚强！</w:t>
      </w:r>
    </w:p>
    <w:p>
      <w:pPr>
        <w:ind w:left="0" w:right="0" w:firstLine="560"/>
        <w:spacing w:before="450" w:after="450" w:line="312" w:lineRule="auto"/>
      </w:pPr>
      <w:r>
        <w:rPr>
          <w:rFonts w:ascii="宋体" w:hAnsi="宋体" w:eastAsia="宋体" w:cs="宋体"/>
          <w:color w:val="000"/>
          <w:sz w:val="28"/>
          <w:szCs w:val="28"/>
        </w:rPr>
        <w:t xml:space="preserve">我们不求名垂千古，不求人人传颂，只求在抗元的死亡名单上有我“文天祥”三个字，一生足以！风你叫吧！雨你哭吧！在这暗无天日的世上，让那赤火火的电最后一次把我点燃！啊，燃烧吧我的身，燃烧吧我的心，让我的一切再给这个世界带来一瞬间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关于文天祥的作文题目7</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“惶恐滩头说惶恐，零丁洋里叹零丁。人生自古谁无死，留取丹心照汗青。”一首悲壮的诗，一曲难忘的歌，皆来自文天祥的爱国情怀。</w:t>
      </w:r>
    </w:p>
    <w:p>
      <w:pPr>
        <w:ind w:left="0" w:right="0" w:firstLine="560"/>
        <w:spacing w:before="450" w:after="450" w:line="312" w:lineRule="auto"/>
      </w:pPr>
      <w:r>
        <w:rPr>
          <w:rFonts w:ascii="宋体" w:hAnsi="宋体" w:eastAsia="宋体" w:cs="宋体"/>
          <w:color w:val="000"/>
          <w:sz w:val="28"/>
          <w:szCs w:val="28"/>
        </w:rPr>
        <w:t xml:space="preserve">朦胧中，我听到了你的声音，仔细一看，噢是你——文天祥。我紧跟其后，只见你走到悬崖边上，振臂高呼：“人生自古谁无死，留取丹心照汗青。”此时的你整日被幽禁起来，无任何自由而言，身为右丞的你怎奈何得了金人铁骑踏上宋的辽阔土地，将宋子民变为奴隶。</w:t>
      </w:r>
    </w:p>
    <w:p>
      <w:pPr>
        <w:ind w:left="0" w:right="0" w:firstLine="560"/>
        <w:spacing w:before="450" w:after="450" w:line="312" w:lineRule="auto"/>
      </w:pPr>
      <w:r>
        <w:rPr>
          <w:rFonts w:ascii="宋体" w:hAnsi="宋体" w:eastAsia="宋体" w:cs="宋体"/>
          <w:color w:val="000"/>
          <w:sz w:val="28"/>
          <w:szCs w:val="28"/>
        </w:rPr>
        <w:t xml:space="preserve">当元世祖忽必烈派元丞去劝诫你时。元丞让你给他下跪时，你竟不碍于时局，告之：“吾为南丞，汝为右丞，南北之丞，何足跪之”气的其仓皇而走，而后，忽必烈多次派使臣去劝解他，但多次未果。</w:t>
      </w:r>
    </w:p>
    <w:p>
      <w:pPr>
        <w:ind w:left="0" w:right="0" w:firstLine="560"/>
        <w:spacing w:before="450" w:after="450" w:line="312" w:lineRule="auto"/>
      </w:pPr>
      <w:r>
        <w:rPr>
          <w:rFonts w:ascii="宋体" w:hAnsi="宋体" w:eastAsia="宋体" w:cs="宋体"/>
          <w:color w:val="000"/>
          <w:sz w:val="28"/>
          <w:szCs w:val="28"/>
        </w:rPr>
        <w:t xml:space="preserve">你依旧不为之所动，整日闲所适得，真如岳飞所言：“壮志饥餐胡虏肉，笑谈渴饮匈奴血”一般的壮志凌云。</w:t>
      </w:r>
    </w:p>
    <w:p>
      <w:pPr>
        <w:ind w:left="0" w:right="0" w:firstLine="560"/>
        <w:spacing w:before="450" w:after="450" w:line="312" w:lineRule="auto"/>
      </w:pPr>
      <w:r>
        <w:rPr>
          <w:rFonts w:ascii="宋体" w:hAnsi="宋体" w:eastAsia="宋体" w:cs="宋体"/>
          <w:color w:val="000"/>
          <w:sz w:val="28"/>
          <w:szCs w:val="28"/>
        </w:rPr>
        <w:t xml:space="preserve">一群孤雁，一段幽笛，难鸣天祥心中之志哉。你难忘亡国之耻，正如陆游所言：“夜阑卧听风吹雨，铁马冰河入梦来。”走着走着，只见你顺崖边向东逝去，一缕白发轻轻的抚着你的面，你心中的怒火无人能知，但你依旧思念故国，正如陆游在临死前所言：“家祭无忘告乃翁。”</w:t>
      </w:r>
    </w:p>
    <w:p>
      <w:pPr>
        <w:ind w:left="0" w:right="0" w:firstLine="560"/>
        <w:spacing w:before="450" w:after="450" w:line="312" w:lineRule="auto"/>
      </w:pPr>
      <w:r>
        <w:rPr>
          <w:rFonts w:ascii="宋体" w:hAnsi="宋体" w:eastAsia="宋体" w:cs="宋体"/>
          <w:color w:val="000"/>
          <w:sz w:val="28"/>
          <w:szCs w:val="28"/>
        </w:rPr>
        <w:t xml:space="preserve">真如一只青鸟从崖边掠过，将天籁之音从东方带来，滴滴洒落，颗颗晶莹，噢，那只青鸟便是你精神的化身。就如精卫填海的那份执着，就如愚公的无私，就如晏子的舍身为国护法。一点一滴，难忘已哉。</w:t>
      </w:r>
    </w:p>
    <w:p>
      <w:pPr>
        <w:ind w:left="0" w:right="0" w:firstLine="560"/>
        <w:spacing w:before="450" w:after="450" w:line="312" w:lineRule="auto"/>
      </w:pPr>
      <w:r>
        <w:rPr>
          <w:rFonts w:ascii="宋体" w:hAnsi="宋体" w:eastAsia="宋体" w:cs="宋体"/>
          <w:color w:val="000"/>
          <w:sz w:val="28"/>
          <w:szCs w:val="28"/>
        </w:rPr>
        <w:t xml:space="preserve">渐渐地，你离我远逝，虽时局动荡，但你依旧那么灵敏，那么睿智。难忘已，那一阵阵振臂的高歌，描绘了你对亡国亡民的思念之情，真如张养浩所言：“赢，百姓苦；输，百姓苦。”</w:t>
      </w:r>
    </w:p>
    <w:p>
      <w:pPr>
        <w:ind w:left="0" w:right="0" w:firstLine="560"/>
        <w:spacing w:before="450" w:after="450" w:line="312" w:lineRule="auto"/>
      </w:pPr>
      <w:r>
        <w:rPr>
          <w:rFonts w:ascii="宋体" w:hAnsi="宋体" w:eastAsia="宋体" w:cs="宋体"/>
          <w:color w:val="000"/>
          <w:sz w:val="28"/>
          <w:szCs w:val="28"/>
        </w:rPr>
        <w:t xml:space="preserve">一阵青烟掠过，你消失在了崖边，“士为知己者死。”恰似卧龙的坚贞，岳飞的精魂。噢，不，你又把它升华了，难忘哉。</w:t>
      </w:r>
    </w:p>
    <w:p>
      <w:pPr>
        <w:ind w:left="0" w:right="0" w:firstLine="560"/>
        <w:spacing w:before="450" w:after="450" w:line="312" w:lineRule="auto"/>
      </w:pPr>
      <w:r>
        <w:rPr>
          <w:rFonts w:ascii="宋体" w:hAnsi="宋体" w:eastAsia="宋体" w:cs="宋体"/>
          <w:color w:val="000"/>
          <w:sz w:val="28"/>
          <w:szCs w:val="28"/>
        </w:rPr>
        <w:t xml:space="preserve">是你——文天祥使我懂得了坚贞的含义，是你是我懂得了什么是忠于职守，一字一珠，一点一滴，见证了那一段痛苦不堪的历史。</w:t>
      </w:r>
    </w:p>
    <w:p>
      <w:pPr>
        <w:ind w:left="0" w:right="0" w:firstLine="560"/>
        <w:spacing w:before="450" w:after="450" w:line="312" w:lineRule="auto"/>
      </w:pPr>
      <w:r>
        <w:rPr>
          <w:rFonts w:ascii="宋体" w:hAnsi="宋体" w:eastAsia="宋体" w:cs="宋体"/>
          <w:color w:val="000"/>
          <w:sz w:val="28"/>
          <w:szCs w:val="28"/>
        </w:rPr>
        <w:t xml:space="preserve">只把长歌当哭。</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关于文天祥的作文题目8</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“人生自古谁无死，留取丹心照汗青。”这首诗激励了多少中华儿女为祖国而奋斗，共赴国难。文天祥因为这首诗，留名史册。</w:t>
      </w:r>
    </w:p>
    <w:p>
      <w:pPr>
        <w:ind w:left="0" w:right="0" w:firstLine="560"/>
        <w:spacing w:before="450" w:after="450" w:line="312" w:lineRule="auto"/>
      </w:pPr>
      <w:r>
        <w:rPr>
          <w:rFonts w:ascii="宋体" w:hAnsi="宋体" w:eastAsia="宋体" w:cs="宋体"/>
          <w:color w:val="000"/>
          <w:sz w:val="28"/>
          <w:szCs w:val="28"/>
        </w:rPr>
        <w:t xml:space="preserve">可你们知道他背后的故事吗?</w:t>
      </w:r>
    </w:p>
    <w:p>
      <w:pPr>
        <w:ind w:left="0" w:right="0" w:firstLine="560"/>
        <w:spacing w:before="450" w:after="450" w:line="312" w:lineRule="auto"/>
      </w:pPr>
      <w:r>
        <w:rPr>
          <w:rFonts w:ascii="宋体" w:hAnsi="宋体" w:eastAsia="宋体" w:cs="宋体"/>
          <w:color w:val="000"/>
          <w:sz w:val="28"/>
          <w:szCs w:val="28"/>
        </w:rPr>
        <w:t xml:space="preserve">相传文天祥被押解潮阳，见到弘范的时候，左右押解的人威逼让他拜见弘范，文天祥却一身傲骨坚决不拜，弘范敢动与他的忠心，用对待宾客的礼仪接见了，文天祥。可这又有什么用呢?文天祥一生抗元，早已决定了，为国捐躯。</w:t>
      </w:r>
    </w:p>
    <w:p>
      <w:pPr>
        <w:ind w:left="0" w:right="0" w:firstLine="560"/>
        <w:spacing w:before="450" w:after="450" w:line="312" w:lineRule="auto"/>
      </w:pPr>
      <w:r>
        <w:rPr>
          <w:rFonts w:ascii="宋体" w:hAnsi="宋体" w:eastAsia="宋体" w:cs="宋体"/>
          <w:color w:val="000"/>
          <w:sz w:val="28"/>
          <w:szCs w:val="28"/>
        </w:rPr>
        <w:t xml:space="preserve">所以当弘范要文天祥写信招降人在抗原的南宋将领张世杰时，文天祥大义坦然的说：“我自己不能保卫自己的父母，却教唆别人背叛父母，怎么可以这样做呢?”弘范坚持要文天祥写招降书，准备好笔墨纸砚，文天祥无奈，就把自己所做的过零丁洋的诗文给了他。诗末有句传唱千古的“”弘范看了之后，就再也不提这件事了。</w:t>
      </w:r>
    </w:p>
    <w:p>
      <w:pPr>
        <w:ind w:left="0" w:right="0" w:firstLine="560"/>
        <w:spacing w:before="450" w:after="450" w:line="312" w:lineRule="auto"/>
      </w:pPr>
      <w:r>
        <w:rPr>
          <w:rFonts w:ascii="宋体" w:hAnsi="宋体" w:eastAsia="宋体" w:cs="宋体"/>
          <w:color w:val="000"/>
          <w:sz w:val="28"/>
          <w:szCs w:val="28"/>
        </w:rPr>
        <w:t xml:space="preserve">南宋王朝风雨飘摇，张世杰也失败了，弘范在军中置酒大摆庆功宴，演上歌舞升平，弘范对，文天祥说：“你的国家已经灭亡，你作为丞相忠孝已经两全了，若能以是宋之二是我大元皇帝，人不是你的，荣华富贵。你还可以做宰相。”文天祥本就无心酒水，此刻更是潸然泪下。</w:t>
      </w:r>
    </w:p>
    <w:p>
      <w:pPr>
        <w:ind w:left="0" w:right="0" w:firstLine="560"/>
        <w:spacing w:before="450" w:after="450" w:line="312" w:lineRule="auto"/>
      </w:pPr>
      <w:r>
        <w:rPr>
          <w:rFonts w:ascii="宋体" w:hAnsi="宋体" w:eastAsia="宋体" w:cs="宋体"/>
          <w:color w:val="000"/>
          <w:sz w:val="28"/>
          <w:szCs w:val="28"/>
        </w:rPr>
        <w:t xml:space="preserve">沉声说道：“国家灭亡不能救，作为人臣及时死了也不能免除自己的罪过，怎么还能苟且偷生，另是他主呢?”</w:t>
      </w:r>
    </w:p>
    <w:p>
      <w:pPr>
        <w:ind w:left="0" w:right="0" w:firstLine="560"/>
        <w:spacing w:before="450" w:after="450" w:line="312" w:lineRule="auto"/>
      </w:pPr>
      <w:r>
        <w:rPr>
          <w:rFonts w:ascii="宋体" w:hAnsi="宋体" w:eastAsia="宋体" w:cs="宋体"/>
          <w:color w:val="000"/>
          <w:sz w:val="28"/>
          <w:szCs w:val="28"/>
        </w:rPr>
        <w:t xml:space="preserve">弘范被文天祥的一片忠心所感动，派人护送她回到京城。文天祥不愿屈服于皇帝。最终慷慨就义。</w:t>
      </w:r>
    </w:p>
    <w:p>
      <w:pPr>
        <w:ind w:left="0" w:right="0" w:firstLine="560"/>
        <w:spacing w:before="450" w:after="450" w:line="312" w:lineRule="auto"/>
      </w:pPr>
      <w:r>
        <w:rPr>
          <w:rFonts w:ascii="宋体" w:hAnsi="宋体" w:eastAsia="宋体" w:cs="宋体"/>
          <w:color w:val="000"/>
          <w:sz w:val="28"/>
          <w:szCs w:val="28"/>
        </w:rPr>
        <w:t xml:space="preserve">从此却有个多的中华儿女，为了祖国的和平，民族的振兴，抛头颅，洒热血，从八年_到如今的中国梦，文天祥那一片丹心永远在我们心上铭记。</w:t>
      </w:r>
    </w:p>
    <w:p>
      <w:pPr>
        <w:ind w:left="0" w:right="0" w:firstLine="560"/>
        <w:spacing w:before="450" w:after="450" w:line="312" w:lineRule="auto"/>
      </w:pPr>
      <w:r>
        <w:rPr>
          <w:rFonts w:ascii="宋体" w:hAnsi="宋体" w:eastAsia="宋体" w:cs="宋体"/>
          <w:color w:val="000"/>
          <w:sz w:val="28"/>
          <w:szCs w:val="28"/>
        </w:rPr>
        <w:t xml:space="preserve">激励着我们，给我们力量，让我们有，大踏步向前走的力量。让我们时刻铭记着历史上许多仁人志士说出的努力，还有那些英雄，</w:t>
      </w:r>
    </w:p>
    <w:p>
      <w:pPr>
        <w:ind w:left="0" w:right="0" w:firstLine="560"/>
        <w:spacing w:before="450" w:after="450" w:line="312" w:lineRule="auto"/>
      </w:pPr>
      <w:r>
        <w:rPr>
          <w:rFonts w:ascii="宋体" w:hAnsi="宋体" w:eastAsia="宋体" w:cs="宋体"/>
          <w:color w:val="000"/>
          <w:sz w:val="28"/>
          <w:szCs w:val="28"/>
        </w:rPr>
        <w:t xml:space="preserve">我们相信祖国的明天一定会更加美好!而文天祥因为你的一片丹心你也将永载史册，万古流芳，你永远活在我们心中……</w:t>
      </w:r>
    </w:p>
    <w:p>
      <w:pPr>
        <w:ind w:left="0" w:right="0" w:firstLine="560"/>
        <w:spacing w:before="450" w:after="450" w:line="312" w:lineRule="auto"/>
      </w:pPr>
      <w:r>
        <w:rPr>
          <w:rFonts w:ascii="宋体" w:hAnsi="宋体" w:eastAsia="宋体" w:cs="宋体"/>
          <w:color w:val="000"/>
          <w:sz w:val="28"/>
          <w:szCs w:val="28"/>
        </w:rPr>
        <w:t xml:space="preserve">远远的听到孩子们读书的声音，“辛苦遭逢起一经，干戈寥落四周星。山河破碎风飘絮，身世浮沉雨打萍，”稚嫩的童音读着如此悲壮的诗。却别有一种意境。文天祥你听到了吗?还有那些为了中华民族的和平发展的仁人志士，你们听到了吗?</w:t>
      </w:r>
    </w:p>
    <w:p>
      <w:pPr>
        <w:ind w:left="0" w:right="0" w:firstLine="560"/>
        <w:spacing w:before="450" w:after="450" w:line="312" w:lineRule="auto"/>
      </w:pPr>
      <w:r>
        <w:rPr>
          <w:rFonts w:ascii="宋体" w:hAnsi="宋体" w:eastAsia="宋体" w:cs="宋体"/>
          <w:color w:val="000"/>
          <w:sz w:val="28"/>
          <w:szCs w:val="28"/>
        </w:rPr>
        <w:t xml:space="preserve">后人将永远铭记你们!</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关于文天祥的作文题目9</w:t>
      </w:r>
    </w:p>
    <w:p>
      <w:pPr>
        <w:ind w:left="0" w:right="0" w:firstLine="560"/>
        <w:spacing w:before="450" w:after="450" w:line="312" w:lineRule="auto"/>
      </w:pPr>
      <w:r>
        <w:rPr>
          <w:rFonts w:ascii="宋体" w:hAnsi="宋体" w:eastAsia="宋体" w:cs="宋体"/>
          <w:color w:val="000"/>
          <w:sz w:val="28"/>
          <w:szCs w:val="28"/>
        </w:rPr>
        <w:t xml:space="preserve">在面临着国家灭亡又被元朝抓了的文天祥不屈不挠的精神使我感动。多次拒绝元军的劝降，在元朝统治者让文天祥写劝降书时，可文天祥白纸黑字写的是“人生自古谁无死，留取丹心照青”正因为这段话体现出了他不屈不挠的精神。</w:t>
      </w:r>
    </w:p>
    <w:p>
      <w:pPr>
        <w:ind w:left="0" w:right="0" w:firstLine="560"/>
        <w:spacing w:before="450" w:after="450" w:line="312" w:lineRule="auto"/>
      </w:pPr>
      <w:r>
        <w:rPr>
          <w:rFonts w:ascii="宋体" w:hAnsi="宋体" w:eastAsia="宋体" w:cs="宋体"/>
          <w:color w:val="000"/>
          <w:sz w:val="28"/>
          <w:szCs w:val="28"/>
        </w:rPr>
        <w:t xml:space="preserve">在1283年1月9日，文天祥被元朝统治者残忍杀害了。</w:t>
      </w:r>
    </w:p>
    <w:p>
      <w:pPr>
        <w:ind w:left="0" w:right="0" w:firstLine="560"/>
        <w:spacing w:before="450" w:after="450" w:line="312" w:lineRule="auto"/>
      </w:pPr>
      <w:r>
        <w:rPr>
          <w:rFonts w:ascii="宋体" w:hAnsi="宋体" w:eastAsia="宋体" w:cs="宋体"/>
          <w:color w:val="000"/>
          <w:sz w:val="28"/>
          <w:szCs w:val="28"/>
        </w:rPr>
        <w:t xml:space="preserve">虽然文天祥走了那么多年了，可他那不屈不挠的精神是值得我们学习的，他的浩然正气却千秋常在。文天祥的这么多英雄事迹也永远贴在我们记忆迷离的墙壁上，记录在文化悠久的史册上。</w:t>
      </w:r>
    </w:p>
    <w:p>
      <w:pPr>
        <w:ind w:left="0" w:right="0" w:firstLine="560"/>
        <w:spacing w:before="450" w:after="450" w:line="312" w:lineRule="auto"/>
      </w:pPr>
      <w:r>
        <w:rPr>
          <w:rFonts w:ascii="宋体" w:hAnsi="宋体" w:eastAsia="宋体" w:cs="宋体"/>
          <w:color w:val="000"/>
          <w:sz w:val="28"/>
          <w:szCs w:val="28"/>
        </w:rPr>
        <w:t xml:space="preserve">这不正是文天祥他那炽热的爱国精神和崇高的民族气节的真实写照。</w:t>
      </w:r>
    </w:p>
    <w:p>
      <w:pPr>
        <w:ind w:left="0" w:right="0" w:firstLine="560"/>
        <w:spacing w:before="450" w:after="450" w:line="312" w:lineRule="auto"/>
      </w:pPr>
      <w:r>
        <w:rPr>
          <w:rFonts w:ascii="宋体" w:hAnsi="宋体" w:eastAsia="宋体" w:cs="宋体"/>
          <w:color w:val="000"/>
          <w:sz w:val="28"/>
          <w:szCs w:val="28"/>
        </w:rPr>
        <w:t xml:space="preserve">文天祥我想对你说：“你的英雄气概，还有你那不屈不挠的精神，真是让人敬佩不已啊!”</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关于文天祥的作文题目10</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人们尊敬“富贵不能淫，贫贱不能移，威武不能屈，”的爱国志士，痛恨奴颜婢膝的_之辈。这是作为一个国家的人民对祖国的爱戴，就好象绿叶对根的情意。天下兴亡，匹夫有责，保家卫国，我们义不容辞!</w:t>
      </w:r>
    </w:p>
    <w:p>
      <w:pPr>
        <w:ind w:left="0" w:right="0" w:firstLine="560"/>
        <w:spacing w:before="450" w:after="450" w:line="312" w:lineRule="auto"/>
      </w:pPr>
      <w:r>
        <w:rPr>
          <w:rFonts w:ascii="宋体" w:hAnsi="宋体" w:eastAsia="宋体" w:cs="宋体"/>
          <w:color w:val="000"/>
          <w:sz w:val="28"/>
          <w:szCs w:val="28"/>
        </w:rPr>
        <w:t xml:space="preserve">我剖开历史的长河，沿着长河寻找他残留下来的足迹。</w:t>
      </w:r>
    </w:p>
    <w:p>
      <w:pPr>
        <w:ind w:left="0" w:right="0" w:firstLine="560"/>
        <w:spacing w:before="450" w:after="450" w:line="312" w:lineRule="auto"/>
      </w:pPr>
      <w:r>
        <w:rPr>
          <w:rFonts w:ascii="宋体" w:hAnsi="宋体" w:eastAsia="宋体" w:cs="宋体"/>
          <w:color w:val="000"/>
          <w:sz w:val="28"/>
          <w:szCs w:val="28"/>
        </w:rPr>
        <w:t xml:space="preserve">好一个“人生自古谁无死，留取丹心照汗青”!文天祥在兵败被俘后，被囚禁了三年之久。三年里，元臣千方百计的劝他投降，即使元世祖忽必烈亲自来到土牢里劝降，并许以丞相之职，他仍然毫不动摇，反而斩钉截铁地说：“唯有以死报国，我一无所求!”临刑前，监斩官凑近说：“文将军，你现在改变主意，不但可免一死，还依然可当丞相。”文天祥怒喝道：“死就死，还说什么鬼话!”于是，文天祥面向南方，慷慨就义了。为了保卫自己的国家，他视死如归。即使山河破碎，身世浮沉，他都义无反顾。</w:t>
      </w:r>
    </w:p>
    <w:p>
      <w:pPr>
        <w:ind w:left="0" w:right="0" w:firstLine="560"/>
        <w:spacing w:before="450" w:after="450" w:line="312" w:lineRule="auto"/>
      </w:pPr>
      <w:r>
        <w:rPr>
          <w:rFonts w:ascii="宋体" w:hAnsi="宋体" w:eastAsia="宋体" w:cs="宋体"/>
          <w:color w:val="000"/>
          <w:sz w:val="28"/>
          <w:szCs w:val="28"/>
        </w:rPr>
        <w:t xml:space="preserve">1061年，荷兰殖民主义者将贪婪的爪牙伸向了中国台湾。“欲国家富强，不可置海洋于不顾。财富取之海，危险亦来自海上……一旦他国之君夺得南洋，华夏危矣!”于是明末清初，郑成功下定决心赶走侵略军，并亲率2。5万名将士，分乘几百艘战船，浩浩荡荡地从金门出发。永历十六年初，一个激动人心的日子——侵略军头目被迫到郑成功大营，在投降书上签了字。至此，郑成功从荷兰侵略者手里收复了沦陷38年的中国神圣领土台湾。也许是天妒英才，郑成功英年早逝，但是他那爱国的灵魂却却永垂不朽!</w:t>
      </w:r>
    </w:p>
    <w:p>
      <w:pPr>
        <w:ind w:left="0" w:right="0" w:firstLine="560"/>
        <w:spacing w:before="450" w:after="450" w:line="312" w:lineRule="auto"/>
      </w:pPr>
      <w:r>
        <w:rPr>
          <w:rFonts w:ascii="宋体" w:hAnsi="宋体" w:eastAsia="宋体" w:cs="宋体"/>
          <w:color w:val="000"/>
          <w:sz w:val="28"/>
          <w:szCs w:val="28"/>
        </w:rPr>
        <w:t xml:space="preserve">历史的沧桑说明了一个不争的事实：所有爱国者都把祖国的利益看得高于一切。因为他们知道个人的理想、前途和国家的命运是紧密相联的。着名音乐家拉赫玛尼诺夫说过：“如果你失去了祖国，你也失去了自己。”唇亡齿寒，做了亡国奴，连人格、自由都不能保证，还谈什么幸福与个人利益?“瞒人之事弗为，害人之心弗存，有益国家之事虽死弗避”。心系祖国，万水千山都是情，天涯海角都有爱，理想自然就在前方，前途也不再渺茫!</w:t>
      </w:r>
    </w:p>
    <w:p>
      <w:pPr>
        <w:ind w:left="0" w:right="0" w:firstLine="560"/>
        <w:spacing w:before="450" w:after="450" w:line="312" w:lineRule="auto"/>
      </w:pPr>
      <w:r>
        <w:rPr>
          <w:rFonts w:ascii="宋体" w:hAnsi="宋体" w:eastAsia="宋体" w:cs="宋体"/>
          <w:color w:val="000"/>
          <w:sz w:val="28"/>
          <w:szCs w:val="28"/>
        </w:rPr>
        <w:t xml:space="preserve">可如今，我们国家的主权和领土完整受到威胁，日本觊觎_已久;越南，菲律宾等对南海虎视眈眈。作为中华儿女的我们，此时正应该挺身而出，维护国家领土和主权的完整。我们不需要像司马迁那样“常思奋不顾身，而殉国家之急”，也无需像岳飞那样“驾长车，踏破贺兰山缺”，更不必像王昌龄那样“黄沙百战穿金甲，不破楼兰终不还”。我们只需要秉着一颗爱国的赤子之心，“为中华之崛起而读书”，不是吗?路漫漫其修远兮，吾将上下而求索。不管前方的路由多么困难，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在茫茫人海中，也许我们只是沧海一粟。但是，“不积小流无以成江海，不积跬步难以至千里”，对整个国家来说我们都是不可或缺的一份子。我们不仅有权爱国，而且爱国是一种光荣!“洋装虽然穿在身，我心依然是中国心，我的祖先早已把我的一切，烙上中国印!”无论天涯海角，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关于文天祥的作文题目11</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“人生自古谁无死，留取丹心照汗青。”一代名臣文天祥以其一生的所为践行了这誓言，他的气节让世人折服，他的性格特立独行。其专，其勇，其坚，令人佩服得五体投地。</w:t>
      </w:r>
    </w:p>
    <w:p>
      <w:pPr>
        <w:ind w:left="0" w:right="0" w:firstLine="560"/>
        <w:spacing w:before="450" w:after="450" w:line="312" w:lineRule="auto"/>
      </w:pPr>
      <w:r>
        <w:rPr>
          <w:rFonts w:ascii="宋体" w:hAnsi="宋体" w:eastAsia="宋体" w:cs="宋体"/>
          <w:color w:val="000"/>
          <w:sz w:val="28"/>
          <w:szCs w:val="28"/>
        </w:rPr>
        <w:t xml:space="preserve">文天祥——专，如溪流。</w:t>
      </w:r>
    </w:p>
    <w:p>
      <w:pPr>
        <w:ind w:left="0" w:right="0" w:firstLine="560"/>
        <w:spacing w:before="450" w:after="450" w:line="312" w:lineRule="auto"/>
      </w:pPr>
      <w:r>
        <w:rPr>
          <w:rFonts w:ascii="宋体" w:hAnsi="宋体" w:eastAsia="宋体" w:cs="宋体"/>
          <w:color w:val="000"/>
          <w:sz w:val="28"/>
          <w:szCs w:val="28"/>
        </w:rPr>
        <w:t xml:space="preserve">涓涓小溪水，绕过山石，穿过草地，孤注一掷，最终与大河汇合，以其渺小之躯谱写雄壮之歌。是的，文天祥也是如此。他自小干事认真专注，总是胜人一筹。学习时，他潜心贯注，孜孜不倦；游泳时，他动作轻盈，敏捷过人；下棋时，他步法多变，令别的孩子难以招架。后来他在集英殿参加进士考试，结果交卷最快，被理宗点为头名状元。</w:t>
      </w:r>
    </w:p>
    <w:p>
      <w:pPr>
        <w:ind w:left="0" w:right="0" w:firstLine="560"/>
        <w:spacing w:before="450" w:after="450" w:line="312" w:lineRule="auto"/>
      </w:pPr>
      <w:r>
        <w:rPr>
          <w:rFonts w:ascii="宋体" w:hAnsi="宋体" w:eastAsia="宋体" w:cs="宋体"/>
          <w:color w:val="000"/>
          <w:sz w:val="28"/>
          <w:szCs w:val="28"/>
        </w:rPr>
        <w:t xml:space="preserve">文天祥——勇，如飞沙。</w:t>
      </w:r>
    </w:p>
    <w:p>
      <w:pPr>
        <w:ind w:left="0" w:right="0" w:firstLine="560"/>
        <w:spacing w:before="450" w:after="450" w:line="312" w:lineRule="auto"/>
      </w:pPr>
      <w:r>
        <w:rPr>
          <w:rFonts w:ascii="宋体" w:hAnsi="宋体" w:eastAsia="宋体" w:cs="宋体"/>
          <w:color w:val="000"/>
          <w:sz w:val="28"/>
          <w:szCs w:val="28"/>
        </w:rPr>
        <w:t xml:space="preserve">南宋政局动荡不安，外族入侵，朝廷内外苟且偷安。在民族命运的抉择面前，迁都、求和成了维护当时局势的仅有手段，宦官、群臣无人敢言、敢怒、敢据，是名副其实的懦弱之群，只有文天祥一人力谏反对不义之举。他请求皇帝惩治宦官董宋臣与求和派，但不论怎样努力都得不到当朝皇帝的回应。有人会认为这是文天祥不明智，明知不可为而为之，没有“赚”得杀身之祸已经万幸了。当然，这种想法是完全错误的，因为在封建腐朽的维权制度下，其所为正是他的胆识与勇气的具体表现，倾朝、历世之人不得不钦佩、敬仰。面对元的威胁逼迫他没有理屈词穷，而是义正辞严地宣称：“南宋还有十几万大军和几百条战船。”他的一言一行犹如恶劣天气的飞沙，势不可挡，时时击荡“元”这块“顽石”，哪怕是无法预测的漫长争斗。</w:t>
      </w:r>
    </w:p>
    <w:p>
      <w:pPr>
        <w:ind w:left="0" w:right="0" w:firstLine="560"/>
        <w:spacing w:before="450" w:after="450" w:line="312" w:lineRule="auto"/>
      </w:pPr>
      <w:r>
        <w:rPr>
          <w:rFonts w:ascii="宋体" w:hAnsi="宋体" w:eastAsia="宋体" w:cs="宋体"/>
          <w:color w:val="000"/>
          <w:sz w:val="28"/>
          <w:szCs w:val="28"/>
        </w:rPr>
        <w:t xml:space="preserve">文天祥——坚，如磐石。</w:t>
      </w:r>
    </w:p>
    <w:p>
      <w:pPr>
        <w:ind w:left="0" w:right="0" w:firstLine="560"/>
        <w:spacing w:before="450" w:after="450" w:line="312" w:lineRule="auto"/>
      </w:pPr>
      <w:r>
        <w:rPr>
          <w:rFonts w:ascii="宋体" w:hAnsi="宋体" w:eastAsia="宋体" w:cs="宋体"/>
          <w:color w:val="000"/>
          <w:sz w:val="28"/>
          <w:szCs w:val="28"/>
        </w:rPr>
        <w:t xml:space="preserve">鲁迅诗《答客诮》这样写道：“无情未必真豪杰，怜子如何不丈夫。”文天祥实为一代英雄豪杰，他也并非无情、不怜子，他之所以在接二连三的打击下能保持忠勇报国的志节，是因为他如磐石般坚强。他的妻子和女儿曾不幸被元军捕获，爱子和老母又死于瘟疫，他都以男儿的忍耐挺过了。在强敌的利诱_前，他戚而不屈地肃立在大堂之上，慷慨陈词：“国难当头，可以杀我，但别想让我下跪！”他目光犀利，气宇轩昂，凛然大义，震慑了敌人。</w:t>
      </w:r>
    </w:p>
    <w:p>
      <w:pPr>
        <w:ind w:left="0" w:right="0" w:firstLine="560"/>
        <w:spacing w:before="450" w:after="450" w:line="312" w:lineRule="auto"/>
      </w:pPr>
      <w:r>
        <w:rPr>
          <w:rFonts w:ascii="宋体" w:hAnsi="宋体" w:eastAsia="宋体" w:cs="宋体"/>
          <w:color w:val="000"/>
          <w:sz w:val="28"/>
          <w:szCs w:val="28"/>
        </w:rPr>
        <w:t xml:space="preserve">宁为玉碎不为瓦全，不是文天祥偏执，是他一生的正义，一身的正气。</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关于文天祥的作文题目12</w:t>
      </w:r>
    </w:p>
    <w:p>
      <w:pPr>
        <w:ind w:left="0" w:right="0" w:firstLine="560"/>
        <w:spacing w:before="450" w:after="450" w:line="312" w:lineRule="auto"/>
      </w:pPr>
      <w:r>
        <w:rPr>
          <w:rFonts w:ascii="宋体" w:hAnsi="宋体" w:eastAsia="宋体" w:cs="宋体"/>
          <w:color w:val="000"/>
          <w:sz w:val="28"/>
          <w:szCs w:val="28"/>
        </w:rPr>
        <w:t xml:space="preserve">《文天祥》一书，我看后心情难以平静。</w:t>
      </w:r>
    </w:p>
    <w:p>
      <w:pPr>
        <w:ind w:left="0" w:right="0" w:firstLine="560"/>
        <w:spacing w:before="450" w:after="450" w:line="312" w:lineRule="auto"/>
      </w:pPr>
      <w:r>
        <w:rPr>
          <w:rFonts w:ascii="宋体" w:hAnsi="宋体" w:eastAsia="宋体" w:cs="宋体"/>
          <w:color w:val="000"/>
          <w:sz w:val="28"/>
          <w:szCs w:val="28"/>
        </w:rPr>
        <w:t xml:space="preserve">在宋朝末年，朝廷衰弱，国内纷乱，外族乘机入侵。先后钦、徽二帝被俘，朝廷被迫南迁，把都城迁到临安，就这样北宋灭亡，南宋开始，保住了半壁江山，这真是奇耻大辱。后来，北方王朝的铁蹄向践踏，半壁江山也难保的时候，南宋朝廷荒淫无度，奸臣挡道，最后连都城都处于危机之中，在危难之际，大宋丞相文天祥挺身而出，变卖了所有家产，组织了万人士兵，参加了保卫临安的战斗。后来被俘，写了《过零丁洋》一诗。后来，元军把文天祥关了4年，威逼利诱全部使尽，文天祥誓死不降，最后英勇就义。</w:t>
      </w:r>
    </w:p>
    <w:p>
      <w:pPr>
        <w:ind w:left="0" w:right="0" w:firstLine="560"/>
        <w:spacing w:before="450" w:after="450" w:line="312" w:lineRule="auto"/>
      </w:pPr>
      <w:r>
        <w:rPr>
          <w:rFonts w:ascii="宋体" w:hAnsi="宋体" w:eastAsia="宋体" w:cs="宋体"/>
          <w:color w:val="000"/>
          <w:sz w:val="28"/>
          <w:szCs w:val="28"/>
        </w:rPr>
        <w:t xml:space="preserve">文天祥是一个当之无愧的民族英雄，他的事迹流传千古，万古流芳。他有一颗为国为民的.赤心，这颗赤心必将光照千古!文天祥的壮举惊天动地，泣鬼神，他禀然正气;他生的伟大死的光荣;他临刑前还那么昂首挺胸，神态自若。文天祥是天之骄子，是英雄豪杰，做到了“生当做人杰，死亦为鬼雄”文天祥保家卫国，是一个热血男儿，为不让家破人亡、国破家亡而浴血奋战，赤贫沙场，_杀敌。文天祥为国尽忠有一股“宁做”宋朝鬼，不做元朝臣的劲头“他死前说了一句诗”人生自古谁无死，留取丹心照汗青”这句绝世佳话表明了什么?表明了文天祥宁死不屈的意志!我明白，他只有两条路一是：投降，二是：死。抛弃自己的信仰，出卖自己的灵魂来保住自己的头颅，这是无论如何也不能做的，文天祥决定以死报国。</w:t>
      </w:r>
    </w:p>
    <w:p>
      <w:pPr>
        <w:ind w:left="0" w:right="0" w:firstLine="560"/>
        <w:spacing w:before="450" w:after="450" w:line="312" w:lineRule="auto"/>
      </w:pPr>
      <w:r>
        <w:rPr>
          <w:rFonts w:ascii="宋体" w:hAnsi="宋体" w:eastAsia="宋体" w:cs="宋体"/>
          <w:color w:val="000"/>
          <w:sz w:val="28"/>
          <w:szCs w:val="28"/>
        </w:rPr>
        <w:t xml:space="preserve">我也要像文天祥一样有一颗赤心报国的心!</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关于文天祥的作文题目13</w:t>
      </w:r>
    </w:p>
    <w:p>
      <w:pPr>
        <w:ind w:left="0" w:right="0" w:firstLine="560"/>
        <w:spacing w:before="450" w:after="450" w:line="312" w:lineRule="auto"/>
      </w:pPr>
      <w:r>
        <w:rPr>
          <w:rFonts w:ascii="宋体" w:hAnsi="宋体" w:eastAsia="宋体" w:cs="宋体"/>
          <w:color w:val="000"/>
          <w:sz w:val="28"/>
          <w:szCs w:val="28"/>
        </w:rPr>
        <w:t xml:space="preserve">说到梁鸿志，脑子里便被“_”二字塞满，仔细琢磨，一个油光满面、肥大臃肿的形象立即在脑海中清晰呈现而文天祥作为一个抵抗入侵的将士，凭借这一句“人生自古谁无死，留取丹心照汗青”。让他的名字深深刻在史书的扉页。</w:t>
      </w:r>
    </w:p>
    <w:p>
      <w:pPr>
        <w:ind w:left="0" w:right="0" w:firstLine="560"/>
        <w:spacing w:before="450" w:after="450" w:line="312" w:lineRule="auto"/>
      </w:pPr>
      <w:r>
        <w:rPr>
          <w:rFonts w:ascii="宋体" w:hAnsi="宋体" w:eastAsia="宋体" w:cs="宋体"/>
          <w:color w:val="000"/>
          <w:sz w:val="28"/>
          <w:szCs w:val="28"/>
        </w:rPr>
        <w:t xml:space="preserve">这二人虽不出同时。却在我脑海中的一小茶馆中邂逅了。</w:t>
      </w:r>
    </w:p>
    <w:p>
      <w:pPr>
        <w:ind w:left="0" w:right="0" w:firstLine="560"/>
        <w:spacing w:before="450" w:after="450" w:line="312" w:lineRule="auto"/>
      </w:pPr>
      <w:r>
        <w:rPr>
          <w:rFonts w:ascii="宋体" w:hAnsi="宋体" w:eastAsia="宋体" w:cs="宋体"/>
          <w:color w:val="000"/>
          <w:sz w:val="28"/>
          <w:szCs w:val="28"/>
        </w:rPr>
        <w:t xml:space="preserve">梁弘志正沐浴着午后温暖的阳光，旁边一盏刚沏好的的龙井，闭目聆听身旁歌姬的歌曲，惬意非常啊。文天祥疾步来到小茶馆，讨了杯开水，正欲离开，却听身旁梁鸿志道：“兄台欲往何处，竟如此匆忙，若不嫌弃不如来共饮一杯，聆听几首小曲，岂不快哉！”文天祥也真好敢了一天一夜的路了，在这儿小憩一会，不然还未办来救兵，自己倒先累垮了。于是在梁鸿志对面入座。“兄台欲往何处啊！梁鸿志笑脸相问。</w:t>
      </w:r>
    </w:p>
    <w:p>
      <w:pPr>
        <w:ind w:left="0" w:right="0" w:firstLine="560"/>
        <w:spacing w:before="450" w:after="450" w:line="312" w:lineRule="auto"/>
      </w:pPr>
      <w:r>
        <w:rPr>
          <w:rFonts w:ascii="宋体" w:hAnsi="宋体" w:eastAsia="宋体" w:cs="宋体"/>
          <w:color w:val="000"/>
          <w:sz w:val="28"/>
          <w:szCs w:val="28"/>
        </w:rPr>
        <w:t xml:space="preserve">“文某念国家衰微，欲散尽家财以助国家，来发扬百姓的民族正气，鼓舞人民的爱国精神。”</w:t>
      </w:r>
    </w:p>
    <w:p>
      <w:pPr>
        <w:ind w:left="0" w:right="0" w:firstLine="560"/>
        <w:spacing w:before="450" w:after="450" w:line="312" w:lineRule="auto"/>
      </w:pPr>
      <w:r>
        <w:rPr>
          <w:rFonts w:ascii="宋体" w:hAnsi="宋体" w:eastAsia="宋体" w:cs="宋体"/>
          <w:color w:val="000"/>
          <w:sz w:val="28"/>
          <w:szCs w:val="28"/>
        </w:rPr>
        <w:t xml:space="preserve">“你莫不是那毁家纾难的文天祥，久闻事迹，你的爱国之情实为一段佳话，如此爱国将领却为当政者所不能容，实在令人愤慨。”</w:t>
      </w:r>
    </w:p>
    <w:p>
      <w:pPr>
        <w:ind w:left="0" w:right="0" w:firstLine="560"/>
        <w:spacing w:before="450" w:after="450" w:line="312" w:lineRule="auto"/>
      </w:pPr>
      <w:r>
        <w:rPr>
          <w:rFonts w:ascii="宋体" w:hAnsi="宋体" w:eastAsia="宋体" w:cs="宋体"/>
          <w:color w:val="000"/>
          <w:sz w:val="28"/>
          <w:szCs w:val="28"/>
        </w:rPr>
        <w:t xml:space="preserve">“我主实不昏庸，只被奸佞小人蒙蔽了双眼，若圣上左右都为一些贤能之辈，我朝定当能延续千年。”文天祥早已热泪盈眶，“想我童年时，读忠臣传，仰慕那些为国为民的人物，发誓一定以他们为榜样，受人敬重，现如今才知晓做一个对得起人民、对得起社稷的好官是多么的艰难啊！”</w:t>
      </w:r>
    </w:p>
    <w:p>
      <w:pPr>
        <w:ind w:left="0" w:right="0" w:firstLine="560"/>
        <w:spacing w:before="450" w:after="450" w:line="312" w:lineRule="auto"/>
      </w:pPr>
      <w:r>
        <w:rPr>
          <w:rFonts w:ascii="宋体" w:hAnsi="宋体" w:eastAsia="宋体" w:cs="宋体"/>
          <w:color w:val="000"/>
          <w:sz w:val="28"/>
          <w:szCs w:val="28"/>
        </w:rPr>
        <w:t xml:space="preserve">“哎，你主不是投降了大元了吗？南宋灭，大元兴是历史的趋势，为何逆天而行。”</w:t>
      </w:r>
    </w:p>
    <w:p>
      <w:pPr>
        <w:ind w:left="0" w:right="0" w:firstLine="560"/>
        <w:spacing w:before="450" w:after="450" w:line="312" w:lineRule="auto"/>
      </w:pPr>
      <w:r>
        <w:rPr>
          <w:rFonts w:ascii="宋体" w:hAnsi="宋体" w:eastAsia="宋体" w:cs="宋体"/>
          <w:color w:val="000"/>
          <w:sz w:val="28"/>
          <w:szCs w:val="28"/>
        </w:rPr>
        <w:t xml:space="preserve">“受君之恩，食君之禄，应该以死报国，现如今只自卖家产，组织义军，这点绵薄之力也算我对南宋的一点回报。”</w:t>
      </w:r>
    </w:p>
    <w:p>
      <w:pPr>
        <w:ind w:left="0" w:right="0" w:firstLine="560"/>
        <w:spacing w:before="450" w:after="450" w:line="312" w:lineRule="auto"/>
      </w:pPr>
      <w:r>
        <w:rPr>
          <w:rFonts w:ascii="宋体" w:hAnsi="宋体" w:eastAsia="宋体" w:cs="宋体"/>
          <w:color w:val="000"/>
          <w:sz w:val="28"/>
          <w:szCs w:val="28"/>
        </w:rPr>
        <w:t xml:space="preserve">“回报？哼！说得真好，15年的宦海沉浮如何回报。以德报怨？你就不能学机灵点，灵活变通才是求生之道，想我梁鸿志也为__出力。人生在世，短短数十年，何必与自己过不去！”</w:t>
      </w:r>
    </w:p>
    <w:p>
      <w:pPr>
        <w:ind w:left="0" w:right="0" w:firstLine="560"/>
        <w:spacing w:before="450" w:after="450" w:line="312" w:lineRule="auto"/>
      </w:pPr>
      <w:r>
        <w:rPr>
          <w:rFonts w:ascii="宋体" w:hAnsi="宋体" w:eastAsia="宋体" w:cs="宋体"/>
          <w:color w:val="000"/>
          <w:sz w:val="28"/>
          <w:szCs w:val="28"/>
        </w:rPr>
        <w:t xml:space="preserve">“原来你就是梁鸿志，久闻大名，也为难您能把_这个职位担当的如此问心无愧，蹂躏、践踏自己的同胞兄弟的本事，那些外国畜生都望尘莫及。以后世的幸福作为自己享受的资本，让后世成为砧板上的鱼肉任人宰割，难道明知这些，你们还恬不知耻地乐此不疲吗？”</w:t>
      </w:r>
    </w:p>
    <w:p>
      <w:pPr>
        <w:ind w:left="0" w:right="0" w:firstLine="560"/>
        <w:spacing w:before="450" w:after="450" w:line="312" w:lineRule="auto"/>
      </w:pPr>
      <w:r>
        <w:rPr>
          <w:rFonts w:ascii="宋体" w:hAnsi="宋体" w:eastAsia="宋体" w:cs="宋体"/>
          <w:color w:val="000"/>
          <w:sz w:val="28"/>
          <w:szCs w:val="28"/>
        </w:rPr>
        <w:t xml:space="preserve">六月的天，娃娃的脸，刚刚温暖的太阳躲进云朵，或许它知道有一个更耀眼的“太阳”正放射光芒。狂风呼地卷起，夹杂着雨滴拼命地坠地。</w:t>
      </w:r>
    </w:p>
    <w:p>
      <w:pPr>
        <w:ind w:left="0" w:right="0" w:firstLine="560"/>
        <w:spacing w:before="450" w:after="450" w:line="312" w:lineRule="auto"/>
      </w:pPr>
      <w:r>
        <w:rPr>
          <w:rFonts w:ascii="宋体" w:hAnsi="宋体" w:eastAsia="宋体" w:cs="宋体"/>
          <w:color w:val="000"/>
          <w:sz w:val="28"/>
          <w:szCs w:val="28"/>
        </w:rPr>
        <w:t xml:space="preserve">文天祥急忙起身：“要务在身，不便久留，望兄台多多思量。”说完奔向雨里，消失在朦胧雾气之中。</w:t>
      </w:r>
    </w:p>
    <w:p>
      <w:pPr>
        <w:ind w:left="0" w:right="0" w:firstLine="560"/>
        <w:spacing w:before="450" w:after="450" w:line="312" w:lineRule="auto"/>
      </w:pPr>
      <w:r>
        <w:rPr>
          <w:rFonts w:ascii="宋体" w:hAnsi="宋体" w:eastAsia="宋体" w:cs="宋体"/>
          <w:color w:val="000"/>
          <w:sz w:val="28"/>
          <w:szCs w:val="28"/>
        </w:rPr>
        <w:t xml:space="preserve">唯留下梁鸿志孤立在雨中，任雨水洗涤全身。</w:t>
      </w:r>
    </w:p>
    <w:p>
      <w:pPr>
        <w:ind w:left="0" w:right="0" w:firstLine="560"/>
        <w:spacing w:before="450" w:after="450" w:line="312" w:lineRule="auto"/>
      </w:pPr>
      <w:r>
        <w:rPr>
          <w:rFonts w:ascii="宋体" w:hAnsi="宋体" w:eastAsia="宋体" w:cs="宋体"/>
          <w:color w:val="000"/>
          <w:sz w:val="28"/>
          <w:szCs w:val="28"/>
        </w:rPr>
        <w:t xml:space="preserve">其后不久，文天祥在南剑洲招募了一支规模、声势浩大的勤王军。八路某团在一封匿名信的帮助下，成功歼灭敌军在某区的主力……</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关于文天祥的作文题目14</w:t>
      </w:r>
    </w:p>
    <w:p>
      <w:pPr>
        <w:ind w:left="0" w:right="0" w:firstLine="560"/>
        <w:spacing w:before="450" w:after="450" w:line="312" w:lineRule="auto"/>
      </w:pPr>
      <w:r>
        <w:rPr>
          <w:rFonts w:ascii="宋体" w:hAnsi="宋体" w:eastAsia="宋体" w:cs="宋体"/>
          <w:color w:val="000"/>
          <w:sz w:val="28"/>
          <w:szCs w:val="28"/>
        </w:rPr>
        <w:t xml:space="preserve">提起文天祥，很多人都不陌生。在我的家乡海丰，就有一座文天祥公园。</w:t>
      </w:r>
    </w:p>
    <w:p>
      <w:pPr>
        <w:ind w:left="0" w:right="0" w:firstLine="560"/>
        <w:spacing w:before="450" w:after="450" w:line="312" w:lineRule="auto"/>
      </w:pPr>
      <w:r>
        <w:rPr>
          <w:rFonts w:ascii="宋体" w:hAnsi="宋体" w:eastAsia="宋体" w:cs="宋体"/>
          <w:color w:val="000"/>
          <w:sz w:val="28"/>
          <w:szCs w:val="28"/>
        </w:rPr>
        <w:t xml:space="preserve">走进公园大门，最先吸引人目光的是路两边的棕榈树，它们坚定。威武的挺立着，就像两排穿着绿军装的卫士守卫着公园。</w:t>
      </w:r>
    </w:p>
    <w:p>
      <w:pPr>
        <w:ind w:left="0" w:right="0" w:firstLine="560"/>
        <w:spacing w:before="450" w:after="450" w:line="312" w:lineRule="auto"/>
      </w:pPr>
      <w:r>
        <w:rPr>
          <w:rFonts w:ascii="宋体" w:hAnsi="宋体" w:eastAsia="宋体" w:cs="宋体"/>
          <w:color w:val="000"/>
          <w:sz w:val="28"/>
          <w:szCs w:val="28"/>
        </w:rPr>
        <w:t xml:space="preserve">沿着小路往前走，你们会看到好多雕塑，这些雕塑都是我们海丰的名人志士，有马思聪。钟敬文。杨其珊等。看着这些雕塑，读了他们的事迹，想必你们会肃然起敬吧！</w:t>
      </w:r>
    </w:p>
    <w:p>
      <w:pPr>
        <w:ind w:left="0" w:right="0" w:firstLine="560"/>
        <w:spacing w:before="450" w:after="450" w:line="312" w:lineRule="auto"/>
      </w:pPr>
      <w:r>
        <w:rPr>
          <w:rFonts w:ascii="宋体" w:hAnsi="宋体" w:eastAsia="宋体" w:cs="宋体"/>
          <w:color w:val="000"/>
          <w:sz w:val="28"/>
          <w:szCs w:val="28"/>
        </w:rPr>
        <w:t xml:space="preserve">公园里除了雕塑，还有许多大树。有的修直挺拔，有的亭亭玉立，他们高低错落，俯仰生姿。置身在这片绿林中，你们一定会觉得心旷神怡。</w:t>
      </w:r>
    </w:p>
    <w:p>
      <w:pPr>
        <w:ind w:left="0" w:right="0" w:firstLine="560"/>
        <w:spacing w:before="450" w:after="450" w:line="312" w:lineRule="auto"/>
      </w:pPr>
      <w:r>
        <w:rPr>
          <w:rFonts w:ascii="宋体" w:hAnsi="宋体" w:eastAsia="宋体" w:cs="宋体"/>
          <w:color w:val="000"/>
          <w:sz w:val="28"/>
          <w:szCs w:val="28"/>
        </w:rPr>
        <w:t xml:space="preserve">穿过绿林，你们就会见到公园的主建筑方饭亭，这就是文天祥被金兵抓走之前吃饭的地方。亭中立着一块大石碑，碑上刻着文天祥的画像。大石碑两边的石柱上刻着“热血腔中只有宋，孤忠岭外更何人”。此情此景，你们是否会想起文天祥，想起文天祥写的名诗“人生自古谁无死，留取丹心照汗青”呢？</w:t>
      </w:r>
    </w:p>
    <w:p>
      <w:pPr>
        <w:ind w:left="0" w:right="0" w:firstLine="560"/>
        <w:spacing w:before="450" w:after="450" w:line="312" w:lineRule="auto"/>
      </w:pPr>
      <w:r>
        <w:rPr>
          <w:rFonts w:ascii="宋体" w:hAnsi="宋体" w:eastAsia="宋体" w:cs="宋体"/>
          <w:color w:val="000"/>
          <w:sz w:val="28"/>
          <w:szCs w:val="28"/>
        </w:rPr>
        <w:t xml:space="preserve">文天祥公园虽然不是最美丽的公园，确实有历史价值的公园。欢迎你们来参观我们海丰的文天祥公园。</w:t>
      </w:r>
    </w:p>
    <w:p>
      <w:pPr>
        <w:ind w:left="0" w:right="0" w:firstLine="560"/>
        <w:spacing w:before="450" w:after="450" w:line="312" w:lineRule="auto"/>
      </w:pPr>
      <w:r>
        <w:rPr>
          <w:rFonts w:ascii="黑体" w:hAnsi="黑体" w:eastAsia="黑体" w:cs="黑体"/>
          <w:color w:val="000000"/>
          <w:sz w:val="36"/>
          <w:szCs w:val="36"/>
          <w:b w:val="1"/>
          <w:bCs w:val="1"/>
        </w:rPr>
        <w:t xml:space="preserve">关于文天祥的作文题目15</w:t>
      </w:r>
    </w:p>
    <w:p>
      <w:pPr>
        <w:ind w:left="0" w:right="0" w:firstLine="560"/>
        <w:spacing w:before="450" w:after="450" w:line="312" w:lineRule="auto"/>
      </w:pPr>
      <w:r>
        <w:rPr>
          <w:rFonts w:ascii="宋体" w:hAnsi="宋体" w:eastAsia="宋体" w:cs="宋体"/>
          <w:color w:val="000"/>
          <w:sz w:val="28"/>
          <w:szCs w:val="28"/>
        </w:rPr>
        <w:t xml:space="preserve">文天祥(1236年6月6日-1283年1月9日)，初名云孙，字宋瑞，一字履善。自号文山、浮休道人。江西吉州庐陵(今江西省吉安市青原区富田镇[1] )人，宋末政治家、文学家，爱国诗人，抗元名臣，民族英雄[2] ，与陆秀夫、张世杰并称为“宋末三杰”。宝祐四年(公元1256年)状元及第，官至右丞相，封信国公。于五坡岭兵败被俘，宁死不降。至元十九年(公元1282年)十二月初九，在柴市从容就义。著有《文山诗集》、《指南录》、《指南后录》、《正气歌》等。</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早期经历</w:t>
      </w:r>
    </w:p>
    <w:p>
      <w:pPr>
        <w:ind w:left="0" w:right="0" w:firstLine="560"/>
        <w:spacing w:before="450" w:after="450" w:line="312" w:lineRule="auto"/>
      </w:pPr>
      <w:r>
        <w:rPr>
          <w:rFonts w:ascii="宋体" w:hAnsi="宋体" w:eastAsia="宋体" w:cs="宋体"/>
          <w:color w:val="000"/>
          <w:sz w:val="28"/>
          <w:szCs w:val="28"/>
        </w:rPr>
        <w:t xml:space="preserve">文天祥，初名云孙，字履善，又字宋瑞，自号文山、浮休道人。选中贡士后，换以天祥为名，改字履善。[3-4] 相貌堂堂，身材魁伟，皮肤白美如玉，眉清目秀，观物炯炯有神。在孩提时，看见学宫中所祭祀的乡先生欧阳修、杨邦乂、胡铨的画像，谥号都为“忠”，即为此高兴，羡慕不已。说：“如果不成为其中的一员，就不是真正的男子汉。”他二十岁即考取进士，在集英殿答对论策。当时宋理宗在位已很久，治理政事渐渐怠惰，文天祥以法天不息为题议论策对，其文章有一万多字，没有写草稿，一气写完。宋理宗皇帝亲自选拔他为第一名。考官王应麟上奏说：“这个试卷以古代的事情作为借鉴，忠心肝胆好似铁石，我以为能得到这样的人才可喜可贺。”宝佑四年(1256年)中状元后再改字宋瑞。 不久，他父亲逝世，回家守丧。</w:t>
      </w:r>
    </w:p>
    <w:p>
      <w:pPr>
        <w:ind w:left="0" w:right="0" w:firstLine="560"/>
        <w:spacing w:before="450" w:after="450" w:line="312" w:lineRule="auto"/>
      </w:pPr>
      <w:r>
        <w:rPr>
          <w:rFonts w:ascii="宋体" w:hAnsi="宋体" w:eastAsia="宋体" w:cs="宋体"/>
          <w:color w:val="000"/>
          <w:sz w:val="28"/>
          <w:szCs w:val="28"/>
        </w:rPr>
        <w:t xml:space="preserve">开庆初年(公元1259年)，元朝的军队侵伐宋朝，宦官董宋臣对皇上说要迁都，没有人敢议论说这是错的。文天祥当时入朝任命为宁海军节度判官，上书“请求斩杀董宋臣，以统一人心”。因不被采纳，就自己请免职回乡。后来逐渐升官至刑部侍郎。董宋臣又升为都知，文天祥再次上书一一列举他的罪行，也没有回音。 因此出外任瑞州知州，改迁江南西路提刑，升任尚书左司郎官，多次遭台官议论罢职。担任军器监并兼任代理直学士院。贾似道称说有病，请求退休，用以要挟皇上，诏令没应允。文天祥起草制诰，所写文字都是讽刺贾似道的。当时起草圣旨诰命的内制沿袭要呈文稿审查，文天祥没有写，贾似道不高兴，命令台臣张志立奏劾罢免他。文天祥已经几次被斥责，援引钱若水的例子退休，当时他三十七岁。</w:t>
      </w:r>
    </w:p>
    <w:p>
      <w:pPr>
        <w:ind w:left="0" w:right="0" w:firstLine="560"/>
        <w:spacing w:before="450" w:after="450" w:line="312" w:lineRule="auto"/>
      </w:pPr>
      <w:r>
        <w:rPr>
          <w:rFonts w:ascii="宋体" w:hAnsi="宋体" w:eastAsia="宋体" w:cs="宋体"/>
          <w:color w:val="000"/>
          <w:sz w:val="28"/>
          <w:szCs w:val="28"/>
        </w:rPr>
        <w:t xml:space="preserve">咸淳九年(公元1273年)，起用为荆湖南路提刑。因此见到了原来的宰相江万里。江万里平素就对文天祥的志向、气节感到惊奇，同他谈到国事，神色忧伤地说：“我老了，观察天时人事应当有变化，我看到的人很多，担任治理国家的责任，不就是在你吗?望你努力。”</w:t>
      </w:r>
    </w:p>
    <w:p>
      <w:pPr>
        <w:ind w:left="0" w:right="0" w:firstLine="560"/>
        <w:spacing w:before="450" w:after="450" w:line="312" w:lineRule="auto"/>
      </w:pPr>
      <w:r>
        <w:rPr>
          <w:rFonts w:ascii="宋体" w:hAnsi="宋体" w:eastAsia="宋体" w:cs="宋体"/>
          <w:color w:val="000"/>
          <w:sz w:val="28"/>
          <w:szCs w:val="28"/>
        </w:rPr>
        <w:t xml:space="preserve">率军勤王</w:t>
      </w:r>
    </w:p>
    <w:p>
      <w:pPr>
        <w:ind w:left="0" w:right="0" w:firstLine="560"/>
        <w:spacing w:before="450" w:after="450" w:line="312" w:lineRule="auto"/>
      </w:pPr>
      <w:r>
        <w:rPr>
          <w:rFonts w:ascii="宋体" w:hAnsi="宋体" w:eastAsia="宋体" w:cs="宋体"/>
          <w:color w:val="000"/>
          <w:sz w:val="28"/>
          <w:szCs w:val="28"/>
        </w:rPr>
        <w:t xml:space="preserve">咸淳十年(公元1274年)，文天祥被委任为赣州(今江西境内)知州。[10] 德祐元年(公元1275年)，长江上游告急，诏令天下勤王。文天祥捧着诏书流涕哭泣，派陈继周率领郡里的英雄好汉，同时联络溪峒蛮，派方兴召集吉州的士兵，各英雄豪杰群起响应，聚集兵众万人。此事报到朝廷，命令他以江南西路提刑安抚使的名义率军入卫京师。他的朋友制止他说：“现在元兵分三路南下进攻，攻破京城市郊，进迫内地，你以乌合之众万余人赴京入卫，这与驱赶群羊同猛虎相斗没有什么差别。”文天祥答道：“我也知道是这么回事。但是，国家抚养培育臣民百姓三百多年，一旦有危急，征集天下的兵丁，没有一人一骑入卫京师，我为此感到深深地遗憾。所以不自量力，而以身殉国，希望天下忠臣义士将会有听说此事后而奋起的。依靠仁义取胜就可以自立，依靠人多就可以促成事业成功，如果按此而行，那么国家就有保障了。”[11]</w:t>
      </w:r>
    </w:p>
    <w:p>
      <w:pPr>
        <w:ind w:left="0" w:right="0" w:firstLine="560"/>
        <w:spacing w:before="450" w:after="450" w:line="312" w:lineRule="auto"/>
      </w:pPr>
      <w:r>
        <w:rPr>
          <w:rFonts w:ascii="宋体" w:hAnsi="宋体" w:eastAsia="宋体" w:cs="宋体"/>
          <w:color w:val="000"/>
          <w:sz w:val="28"/>
          <w:szCs w:val="28"/>
        </w:rPr>
        <w:t xml:space="preserve">文天祥性格豁达豪爽，平生衣食丰厚，声伎满堂。到这时，痛心地自己贬损责罚自己，把家里的资产全部作为军费。每当与宾客、僚属谈到国家时事，就痛哭流涕，抚案说道：“以别人的快乐为快乐的人，也忧虑别人忧虑的事情，以别人的衣食为衣食来源的人，应为别人的事而至死不辞。”</w:t>
      </w:r>
    </w:p>
    <w:p>
      <w:pPr>
        <w:ind w:left="0" w:right="0" w:firstLine="560"/>
        <w:spacing w:before="450" w:after="450" w:line="312" w:lineRule="auto"/>
      </w:pPr>
      <w:r>
        <w:rPr>
          <w:rFonts w:ascii="宋体" w:hAnsi="宋体" w:eastAsia="宋体" w:cs="宋体"/>
          <w:color w:val="000"/>
          <w:sz w:val="28"/>
          <w:szCs w:val="28"/>
        </w:rPr>
        <w:t xml:space="preserve">德祐元年(公元1275年)八月，文天祥率兵到临安，担任平江府知府。当时因为丞相陈宜中没有返回朝廷，所以没有受到派遣。十月，陈宜中至，于是派遣去任职。朝议中刚刚擢升吕师孟为兵部尚书，封吕文德为和义郡王，想以此寻求和好。吕师孟更加傲慢骄横、放肆。</w:t>
      </w:r>
    </w:p>
    <w:p>
      <w:pPr>
        <w:ind w:left="0" w:right="0" w:firstLine="560"/>
        <w:spacing w:before="450" w:after="450" w:line="312" w:lineRule="auto"/>
      </w:pPr>
      <w:r>
        <w:rPr>
          <w:rFonts w:ascii="宋体" w:hAnsi="宋体" w:eastAsia="宋体" w:cs="宋体"/>
          <w:color w:val="000"/>
          <w:sz w:val="28"/>
          <w:szCs w:val="28"/>
        </w:rPr>
        <w:t xml:space="preserve">苦战东南</w:t>
      </w:r>
    </w:p>
    <w:p>
      <w:pPr>
        <w:ind w:left="0" w:right="0" w:firstLine="560"/>
        <w:spacing w:before="450" w:after="450" w:line="312" w:lineRule="auto"/>
      </w:pPr>
      <w:r>
        <w:rPr>
          <w:rFonts w:ascii="宋体" w:hAnsi="宋体" w:eastAsia="宋体" w:cs="宋体"/>
          <w:color w:val="000"/>
          <w:sz w:val="28"/>
          <w:szCs w:val="28"/>
        </w:rPr>
        <w:t xml:space="preserve">文天祥辞别天子，上疏说：“朝廷姑息、牵制的意向很多，奋发、果断处事的例子很少，请求处斩师孟作为战事祭祀，用以鼓舞将士们的士气。”又说：“宋代接受五代分裂割据的教训，削除藩镇，建立郡县城邑，虽然一时完全革除了尾大不掉的弊端，但是国家因此渐趋削弱。所以到一州就攻破一州，到一县就攻破一县，中原沦陷，悔恨、痛心哪里还来得及。现在应当划分天下为四镇，设置都督来作为它的统帅。把广南西路合并于荆湖南路，在长沙建立治所;把广南东路合并于江南西路，在隆兴建立治所;把福建路合并于江南东路，在番阳建立治所;把淮南西路合并于淮南东路，在扬州建立治所。责令长沙攻取鄂州，隆兴攻取蕲州、黄州，番阳攻取江东，扬州攻取两淮，使他们所辖的地区范围广、力量强，足以抵抗敌兵。约定日期，一齐奋起，只前进，不后退，夜以继日，图谋复地，敌兵兵力众多，但力量分散，疲于奔命，而我宋朝民众中的英雄豪杰，于其中等待机会攻敌，这样的话，敌兵就容易被打退了。”当时朝议以文天祥的议论是疏阔，难以实行，因此，他的上书没有结果。</w:t>
      </w:r>
    </w:p>
    <w:p>
      <w:pPr>
        <w:ind w:left="0" w:right="0" w:firstLine="560"/>
        <w:spacing w:before="450" w:after="450" w:line="312" w:lineRule="auto"/>
      </w:pPr>
      <w:r>
        <w:rPr>
          <w:rFonts w:ascii="宋体" w:hAnsi="宋体" w:eastAsia="宋体" w:cs="宋体"/>
          <w:color w:val="000"/>
          <w:sz w:val="28"/>
          <w:szCs w:val="28"/>
        </w:rPr>
        <w:t xml:space="preserve">德祐元年(公元1275年)十月，文天祥到平江，元兵已从金陵出发进入常州。文天祥派遣他的将帅朱华、尹玉、麻士龙与张全援助常州，行到虞桥，麻士龙战死，朱华率领广南军队，战于五牧，被打败，尹玉也打败了，争相渡水，扒张全军中的渡船，张全的士兵斩断他们的手指，都淹死了，尹玉率领残兵五百人夜间发起战斗，到第二天早晨都战死了。张全不发一箭，逃跑退却了。元兵攻入常州，占领了独松关。陈宜中、留梦炎召令文天祥，弃守平江，退守余杭。</w:t>
      </w:r>
    </w:p>
    <w:p>
      <w:pPr>
        <w:ind w:left="0" w:right="0" w:firstLine="560"/>
        <w:spacing w:before="450" w:after="450" w:line="312" w:lineRule="auto"/>
      </w:pPr>
      <w:r>
        <w:rPr>
          <w:rFonts w:ascii="宋体" w:hAnsi="宋体" w:eastAsia="宋体" w:cs="宋体"/>
          <w:color w:val="000"/>
          <w:sz w:val="28"/>
          <w:szCs w:val="28"/>
        </w:rPr>
        <w:t xml:space="preserve">出使元营</w:t>
      </w:r>
    </w:p>
    <w:p>
      <w:pPr>
        <w:ind w:left="0" w:right="0" w:firstLine="560"/>
        <w:spacing w:before="450" w:after="450" w:line="312" w:lineRule="auto"/>
      </w:pPr>
      <w:r>
        <w:rPr>
          <w:rFonts w:ascii="宋体" w:hAnsi="宋体" w:eastAsia="宋体" w:cs="宋体"/>
          <w:color w:val="000"/>
          <w:sz w:val="28"/>
          <w:szCs w:val="28"/>
        </w:rPr>
        <w:t xml:space="preserve">德祐二年(公元1276年)正月，文天祥担任临安知府。不多久，宋朝投降，陈宜中、张世杰都走了。朝廷继续任命文天祥为枢密使。不久，担任右丞相兼枢密使，作为使臣到元军中讲和谈判，与元朝丞相伯颜在皋亭山针</w:t>
      </w:r>
    </w:p>
    <w:p>
      <w:pPr>
        <w:ind w:left="0" w:right="0" w:firstLine="560"/>
        <w:spacing w:before="450" w:after="450" w:line="312" w:lineRule="auto"/>
      </w:pPr>
      <w:r>
        <w:rPr>
          <w:rFonts w:ascii="宋体" w:hAnsi="宋体" w:eastAsia="宋体" w:cs="宋体"/>
          <w:color w:val="000"/>
          <w:sz w:val="28"/>
          <w:szCs w:val="28"/>
        </w:rPr>
        <w:t xml:space="preserve">锋相对争论。伯颜发怒拘捕了他，同左丞相吴坚、右丞相贾余庆、知枢密院事谢堂、签枢密院事家铉翁、同签枢密院事刘祒，向北至镇江。文天祥与他的侍客杜浒等十二人，于夜间逃入真州。苗再成出来迎接他，高兴得流着眼泪说：“两淮的士兵足可以兴复宋朝，只是二制置使有些矛盾，不能同心协力。”文天祥问道：“这个计谋是从哪里来的呢?”苗再成回答说：“现在先约淮西兵赶赴建康，他们必然全力以防御我们淮西的士兵。指挥东面各将帅，以通州、泰州兵攻打湾头，以高邮、宝应、淮安兵攻打杨子桥，以扬州兵攻打瓜步，我率领水军直捣镇江，同一天大举出兵。湾头、杨子桥都是沿长江的脆弱之军，又日夜希望我们军队攻来，攻打他们，定会很快取胜。一齐从三个方向进攻瓜步，我自己率兵从长江水面中以较少的士兵佯攻，虽然有智慧的人也不能预料到这一点。瓜步攻下后，以东面的军队入攻京口，西面的士兵入攻金陵，威胁浙江的后退之路，那么元军的大帅就可以生擒了。”文天祥对此大加赞扬，随即写信送两个制置使，派遣使者四面联络。</w:t>
      </w:r>
    </w:p>
    <w:p>
      <w:pPr>
        <w:ind w:left="0" w:right="0" w:firstLine="560"/>
        <w:spacing w:before="450" w:after="450" w:line="312" w:lineRule="auto"/>
      </w:pPr>
      <w:r>
        <w:rPr>
          <w:rFonts w:ascii="宋体" w:hAnsi="宋体" w:eastAsia="宋体" w:cs="宋体"/>
          <w:color w:val="000"/>
          <w:sz w:val="28"/>
          <w:szCs w:val="28"/>
        </w:rPr>
        <w:t xml:space="preserve">文天祥没有到的时候，扬州有逃跑归来的士兵说：“朝廷秘密派遣一丞相进入真州劝说投降来了。”李庭芝信以为真，认为文天祥劝降来了。派苗再成迅速杀掉文天祥。苗再成不忍心杀他，欺哄文天祥到相城垒外，把制司的文书给他看，把他关在门外。好久以后，又派两批人分别去窥测证实天祥是否是来劝降的，如果是劝降的就杀了他。两批人分别与天祥谈话后，证实其忠义，都不忍心杀他，派士兵二十人沿路护送至扬州，四更鼓响时抵达城下，听等候开城门的人谈，制置司下令防备文天祥很严密，文天祥与随从听说后相互吐舌，于是向东入海道，遇元兵，躲入四围土墙中得以免祸。然而，因为饥饿而走不动路，于是向樵夫们讨得了一些剩饭残羹。走至板桥，元兵又来了，众人跑入竹林中隐伏，元兵进入竹林搜索，抓住杜浒、金应带走了。虞候张庆眼睛被射中了一箭，身上两度挨箭，文天祥两次都未被发现，得以脱身。杜浒、金应拿出身上的金银送给元军，才被放回，雇募二个樵夫抬着坐在箩筐里的文天祥到高邮，泛海坐船至温州。</w:t>
      </w:r>
    </w:p>
    <w:p>
      <w:pPr>
        <w:ind w:left="0" w:right="0" w:firstLine="560"/>
        <w:spacing w:before="450" w:after="450" w:line="312" w:lineRule="auto"/>
      </w:pPr>
      <w:r>
        <w:rPr>
          <w:rFonts w:ascii="宋体" w:hAnsi="宋体" w:eastAsia="宋体" w:cs="宋体"/>
          <w:color w:val="000"/>
          <w:sz w:val="28"/>
          <w:szCs w:val="28"/>
        </w:rPr>
        <w:t xml:space="preserve">领兵抗元</w:t>
      </w:r>
    </w:p>
    <w:p>
      <w:pPr>
        <w:ind w:left="0" w:right="0" w:firstLine="560"/>
        <w:spacing w:before="450" w:after="450" w:line="312" w:lineRule="auto"/>
      </w:pPr>
      <w:r>
        <w:rPr>
          <w:rFonts w:ascii="宋体" w:hAnsi="宋体" w:eastAsia="宋体" w:cs="宋体"/>
          <w:color w:val="000"/>
          <w:sz w:val="28"/>
          <w:szCs w:val="28"/>
        </w:rPr>
        <w:t xml:space="preserve">文天祥听说益王未立，于是上表劝请即帝位，以观文殿学士、侍读的`官职召至福州，拜右丞相。不久与陈宜中等人议论意见不统一。德祐二年(公元1276年)七月，于是以同都督职出任江南西路，准备上任，召集士兵进入汀州。十月，派遣参谋赵时赏，咨议赵孟溁率领一支军队攻取宁都，参赞吴浚率一支军队攻取雩都，刘洙、</w:t>
      </w:r>
    </w:p>
    <w:p>
      <w:pPr>
        <w:ind w:left="0" w:right="0" w:firstLine="560"/>
        <w:spacing w:before="450" w:after="450" w:line="312" w:lineRule="auto"/>
      </w:pPr>
      <w:r>
        <w:rPr>
          <w:rFonts w:ascii="宋体" w:hAnsi="宋体" w:eastAsia="宋体" w:cs="宋体"/>
          <w:color w:val="000"/>
          <w:sz w:val="28"/>
          <w:szCs w:val="28"/>
        </w:rPr>
        <w:t xml:space="preserve">文公奏表</w:t>
      </w:r>
    </w:p>
    <w:p>
      <w:pPr>
        <w:ind w:left="0" w:right="0" w:firstLine="560"/>
        <w:spacing w:before="450" w:after="450" w:line="312" w:lineRule="auto"/>
      </w:pPr>
      <w:r>
        <w:rPr>
          <w:rFonts w:ascii="宋体" w:hAnsi="宋体" w:eastAsia="宋体" w:cs="宋体"/>
          <w:color w:val="000"/>
          <w:sz w:val="28"/>
          <w:szCs w:val="28"/>
        </w:rPr>
        <w:t xml:space="preserve">萧明哲、陈子敬都从江西起兵来与他会合。邹洬以招谕副使在宁都召聚兵众，元兵攻打他们，邹洬兵败，同起事率兵的人刘钦、鞠华叔、颜师立、颜起岩都死了。武冈教授罗开礼，起兵收复了永丰县，不久兵败被俘，死于狱中。文天祥听说罗开礼死了，穿起丧服，痛哭不已。</w:t>
      </w:r>
    </w:p>
    <w:p>
      <w:pPr>
        <w:ind w:left="0" w:right="0" w:firstLine="560"/>
        <w:spacing w:before="450" w:after="450" w:line="312" w:lineRule="auto"/>
      </w:pPr>
      <w:r>
        <w:rPr>
          <w:rFonts w:ascii="宋体" w:hAnsi="宋体" w:eastAsia="宋体" w:cs="宋体"/>
          <w:color w:val="000"/>
          <w:sz w:val="28"/>
          <w:szCs w:val="28"/>
        </w:rPr>
        <w:t xml:space="preserve">景炎二年(公元1277年)正月，元兵攻入汀州，文天祥于是迁移漳州，请求入卫朝廷。赵时赏、赵孟溁也率兵归来，唯独吴浚的士兵没有到。不久，吴浚降元，来游说文天祥。文天祥派人缚起吴浚，把他吊死了。四月，进入梅州，都统王福、钱汉英专横跋扈，被处斩了。五月，迁出江南西路，进入会昌。[19] 六月，进入兴国县。七月，遣参谋张汴、监军赵时赏、赵孟溁荣等率大军进逼赣城，邹洬率领赣州各县的军队攻取永丰，他的副官黎贵达率领吉州各县的士兵攻取泰和。吉州八县克复了一半，仅剩赣州没有攻下。临洪各郡，都送钱劳军。潭州赵璠、张虎、张唐、熊桂、刘斗元、吴希奭、陈子全、王梦应在邵州、永州等地起兵，克复数县，抚州何时等人起兵响应文天祥。分宁、武宁、建昌三县豪杰，都派人到军中接受调遣参战。[20]</w:t>
      </w:r>
    </w:p>
    <w:p>
      <w:pPr>
        <w:ind w:left="0" w:right="0" w:firstLine="560"/>
        <w:spacing w:before="450" w:after="450" w:line="312" w:lineRule="auto"/>
      </w:pPr>
      <w:r>
        <w:rPr>
          <w:rFonts w:ascii="宋体" w:hAnsi="宋体" w:eastAsia="宋体" w:cs="宋体"/>
          <w:color w:val="000"/>
          <w:sz w:val="28"/>
          <w:szCs w:val="28"/>
        </w:rPr>
        <w:t xml:space="preserve">元军江南西路宣慰使李恒派遣士兵入援赣州，而自己率兵在兴国进攻文天祥的据点。文天祥没有预料到李恒的兵突然攻至兴国，于是率兵撤退，靠近永丰的邹洬。邹洬的军队已在他的前面溃败，李恒于是穷追文天祥至方石岭。巩信坚守拒战，身中数箭，死了。到达空坑，士兵都被打败溃散，文天祥的妻妾子女都被抓住。赵时赏坐在轿子中，后面的元兵讯问他是谁，赵时赏说“我姓文”，众兵以为是文天祥，活捉了他返回军营，文天祥因此得以逃脱。</w:t>
      </w:r>
    </w:p>
    <w:p>
      <w:pPr>
        <w:ind w:left="0" w:right="0" w:firstLine="560"/>
        <w:spacing w:before="450" w:after="450" w:line="312" w:lineRule="auto"/>
      </w:pPr>
      <w:r>
        <w:rPr>
          <w:rFonts w:ascii="宋体" w:hAnsi="宋体" w:eastAsia="宋体" w:cs="宋体"/>
          <w:color w:val="000"/>
          <w:sz w:val="28"/>
          <w:szCs w:val="28"/>
        </w:rPr>
        <w:t xml:space="preserve">彭震龙、张汴等死于军中，缪朝宗自己上吊死了。吴文炳、林栋、刘洙都被抓住带回隆兴。赵时赏怒骂不屈服，有的多次被抓来的，往往很快放掉，说：“小小的签厅官，抓来有什么用呢?”因此得以逃脱的人很多。到行刑的时候，刘洙多次辩解，赵时赏呵斥他说：“死了算了，何必这样呢?”于是林栋、吴文炳、萧敬夫、萧焘夫都不能免难。</w:t>
      </w:r>
    </w:p>
    <w:p>
      <w:pPr>
        <w:ind w:left="0" w:right="0" w:firstLine="560"/>
        <w:spacing w:before="450" w:after="450" w:line="312" w:lineRule="auto"/>
      </w:pPr>
      <w:r>
        <w:rPr>
          <w:rFonts w:ascii="宋体" w:hAnsi="宋体" w:eastAsia="宋体" w:cs="宋体"/>
          <w:color w:val="000"/>
          <w:sz w:val="28"/>
          <w:szCs w:val="28"/>
        </w:rPr>
        <w:t xml:space="preserve">战败被俘</w:t>
      </w:r>
    </w:p>
    <w:p>
      <w:pPr>
        <w:ind w:left="0" w:right="0" w:firstLine="560"/>
        <w:spacing w:before="450" w:after="450" w:line="312" w:lineRule="auto"/>
      </w:pPr>
      <w:r>
        <w:rPr>
          <w:rFonts w:ascii="宋体" w:hAnsi="宋体" w:eastAsia="宋体" w:cs="宋体"/>
          <w:color w:val="000"/>
          <w:sz w:val="28"/>
          <w:szCs w:val="28"/>
        </w:rPr>
        <w:t xml:space="preserve">文天祥召集残兵奔赴循州，驻扎于南岭。黎贵达暗中阴谋投降，被抓住杀了。景炎三年(公元1278年)三月，文天祥进驻丽江浦。六月，入船澳。益王死了，卫王继承王位。文天祥上表自责，请求入朝，没有获准。八月，加封文天祥少保、信国公。军中瘟疫又流行，士兵死了几百人。文天祥唯一的一个儿子和他的母亲都死了。十一月，进驻潮阳县。潮州盗贼陈懿、刘兴多次叛附无常，为潮阳人一大祸害。文天祥赶走了陈懿，抓住刘兴，杀了他。十二月，赶赴南岭，邹洬、刘子俊又从江西起兵而来，再次攻伐陈懿的党羽，陈懿于是暗中勾结张弘范，帮助、引导元军逼攻潮阳。文天祥正在五坡岭吃饭，张弘范的军队突然出现，众士兵随从措手不及，都埋头躲在荒草中。文天祥匆忙逃走，被元军千户王惟义抓住。文天祥吞食脑子(即龙脑)，没有死。邹洬自刎颈项，众士兵扶着他至南岭才死。僚属士卒得以从空坑逃脱的人，至此时刘子俊、陈龙复、萧明哲、萧资都死了，杜浒被抓住，忧愤而死。仅有赵孟溁逃脱，张唐、熊桂、吴希奭、陈子全兵败被活捉，都被处死。</w:t>
      </w:r>
    </w:p>
    <w:p>
      <w:pPr>
        <w:ind w:left="0" w:right="0" w:firstLine="560"/>
        <w:spacing w:before="450" w:after="450" w:line="312" w:lineRule="auto"/>
      </w:pPr>
      <w:r>
        <w:rPr>
          <w:rFonts w:ascii="宋体" w:hAnsi="宋体" w:eastAsia="宋体" w:cs="宋体"/>
          <w:color w:val="000"/>
          <w:sz w:val="28"/>
          <w:szCs w:val="28"/>
        </w:rPr>
        <w:t xml:space="preserve">文天祥被押至潮阳，见张弘范时，左右官员都命他行跪拜之礼，没有拜，张弘范于是以宾客的礼节接见他，同他一起入厓山，要他写信招降张世杰。文天祥说：“我不能保卫父母，还教别人叛离父母，可以吗?”因多次强迫索要书信，于是，写了《过零丁洋》诗给他们。这首诗的尾句说：“人生自古谁无死，留取丹心照汗青。”张弘范笑着收藏它。厓山战败后，元军中置酒宴犒军，张弘范说：“丞相的忠心孝义都尽到了，若能改变态度像侍奉宋朝那样侍奉大元皇上，将不会失去宰相的位置。”文天祥眼泪扑簌簌地说：“国亡不能救，作为臣子，死有余罪，怎敢怀有二心苟且偷生呢?”张弘范感其仁义，派人护送文天祥到京师。</w:t>
      </w:r>
    </w:p>
    <w:p>
      <w:pPr>
        <w:ind w:left="0" w:right="0" w:firstLine="560"/>
        <w:spacing w:before="450" w:after="450" w:line="312" w:lineRule="auto"/>
      </w:pPr>
      <w:r>
        <w:rPr>
          <w:rFonts w:ascii="宋体" w:hAnsi="宋体" w:eastAsia="宋体" w:cs="宋体"/>
          <w:color w:val="000"/>
          <w:sz w:val="28"/>
          <w:szCs w:val="28"/>
        </w:rPr>
        <w:t xml:space="preserve">从容殉国</w:t>
      </w:r>
    </w:p>
    <w:p>
      <w:pPr>
        <w:ind w:left="0" w:right="0" w:firstLine="560"/>
        <w:spacing w:before="450" w:after="450" w:line="312" w:lineRule="auto"/>
      </w:pPr>
      <w:r>
        <w:rPr>
          <w:rFonts w:ascii="宋体" w:hAnsi="宋体" w:eastAsia="宋体" w:cs="宋体"/>
          <w:color w:val="000"/>
          <w:sz w:val="28"/>
          <w:szCs w:val="28"/>
        </w:rPr>
        <w:t xml:space="preserve">文天祥在路上，八天没有吃饭，没有死，才又吃饭。到达燕京，馆舍侍员殷勤、陈设奢豪，文天祥没有入睡，坐待天亮。于是移送兵马司，令士卒监守他。当时忽必烈多次搜求有才能的南宋官员，王积翁说：“南宋人中没有谁比得上文天祥的。”于是派遣王积翁去传达圣旨，文天祥说：“国家亡了，我只能一死报国。倘若因为宽赦，能以道士回归故乡，他日以世俗之外的身份作为顾问，还可以。假如立即给以高官，不仅亡国的大夫不可以此求生存，而且把自己平生的全部抱负抛弃，那么任用我有什么用呢?”王积翁想与宋官谢昌元等十人一起请释放文天祥为道士，留梦炎不同意，说：“文天祥放出后，又在江南号召抗元，置我十人于何地?”此事于是作罢。文天祥在燕京共三年，忽必烈知道文天祥始终不屈，同宰相议论放了他，遇上有人以文天祥起兵江南西路的事为借口，结果没有被释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2025-06-18T16:33:33+08:00</dcterms:created>
  <dcterms:modified xsi:type="dcterms:W3CDTF">2025-06-18T16:33:33+08:00</dcterms:modified>
</cp:coreProperties>
</file>

<file path=docProps/custom.xml><?xml version="1.0" encoding="utf-8"?>
<Properties xmlns="http://schemas.openxmlformats.org/officeDocument/2006/custom-properties" xmlns:vt="http://schemas.openxmlformats.org/officeDocument/2006/docPropsVTypes"/>
</file>