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怎样写竹子的作文(合集13篇)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样写竹子的作文1我的家乡在一个美丽而又可爱的小山村，房子周围都是竹山茶园，像是一座高大的绿色城墙。我最喜欢的是那苍翠的竹园。春天还没来临，小笋在地下默默生长。到了清明节，鹅黄的新笋像刚出壳的小鸡，又仿佛林立的小宝塔，一个个破土而出。笋的生...</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怎样写竹子的作文1</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我的家乡在一个美丽而又可爱的小山村，房子周围都是竹山茶园，像是一座高大的绿色城墙。我最喜欢的是那苍翠的竹园。</w:t>
      </w:r>
    </w:p>
    <w:p>
      <w:pPr>
        <w:ind w:left="0" w:right="0" w:firstLine="560"/>
        <w:spacing w:before="450" w:after="450" w:line="312" w:lineRule="auto"/>
      </w:pPr>
      <w:r>
        <w:rPr>
          <w:rFonts w:ascii="宋体" w:hAnsi="宋体" w:eastAsia="宋体" w:cs="宋体"/>
          <w:color w:val="000"/>
          <w:sz w:val="28"/>
          <w:szCs w:val="28"/>
        </w:rPr>
        <w:t xml:space="preserve">春天还没来临，小笋在地下默默生长。到了清明节，鹅黄的新笋像刚出壳的小鸡，又仿佛林立的小宝塔，一个个破土而出。笋的生命力非常顽强，不管上面压着多重的石块，笋都能掀翻他。刚出土的它们顶须黑中带绿，像是清朝的大臣们戴的官帽。笋的外壳上密密匝匝毛茸茸的细毛又像小老头的胡须，很是滑稽!</w:t>
      </w:r>
    </w:p>
    <w:p>
      <w:pPr>
        <w:ind w:left="0" w:right="0" w:firstLine="560"/>
        <w:spacing w:before="450" w:after="450" w:line="312" w:lineRule="auto"/>
      </w:pPr>
      <w:r>
        <w:rPr>
          <w:rFonts w:ascii="宋体" w:hAnsi="宋体" w:eastAsia="宋体" w:cs="宋体"/>
          <w:color w:val="000"/>
          <w:sz w:val="28"/>
          <w:szCs w:val="28"/>
        </w:rPr>
        <w:t xml:space="preserve">人们根据笋的好坏来进行选择。培育成竹。晚春时光，笋长成了竹子。人们把笋壳捡来做纸，或拉成丝做成沙发的那的内垫。脱壳的竹子颜色嫩绿，竹节处有一圈白色。嫩竹先长成竹丝，然后再长出嫩叶，比老竹显得更加翠绿!这种嫩竹是做纸的好原料。</w:t>
      </w:r>
    </w:p>
    <w:p>
      <w:pPr>
        <w:ind w:left="0" w:right="0" w:firstLine="560"/>
        <w:spacing w:before="450" w:after="450" w:line="312" w:lineRule="auto"/>
      </w:pPr>
      <w:r>
        <w:rPr>
          <w:rFonts w:ascii="宋体" w:hAnsi="宋体" w:eastAsia="宋体" w:cs="宋体"/>
          <w:color w:val="000"/>
          <w:sz w:val="28"/>
          <w:szCs w:val="28"/>
        </w:rPr>
        <w:t xml:space="preserve">到了夏天，一阵大风吹来，竹林翻滚着一层层绿色的波浪。“哗哗，刷刷”地响，气势澎湃，逮住空闲，我们纷纷跑去那片碧绿的竹林里去乘凉。我喜欢在竹林下读书，那安静的竹林里仿佛在沉睡中，时而鼻鼾阵阵：“悉悉索索”“哗哗啦啦”不停变化着它梦的节奏。</w:t>
      </w:r>
    </w:p>
    <w:p>
      <w:pPr>
        <w:ind w:left="0" w:right="0" w:firstLine="560"/>
        <w:spacing w:before="450" w:after="450" w:line="312" w:lineRule="auto"/>
      </w:pPr>
      <w:r>
        <w:rPr>
          <w:rFonts w:ascii="宋体" w:hAnsi="宋体" w:eastAsia="宋体" w:cs="宋体"/>
          <w:color w:val="000"/>
          <w:sz w:val="28"/>
          <w:szCs w:val="28"/>
        </w:rPr>
        <w:t xml:space="preserve">在秋天，半黄半绿的竹叶飘落了下来，踩上去，那“咯吱咯吱”的声音，仿佛一首交响曲，也像一首美妙的歌，唱着竹林的故事。</w:t>
      </w:r>
    </w:p>
    <w:p>
      <w:pPr>
        <w:ind w:left="0" w:right="0" w:firstLine="560"/>
        <w:spacing w:before="450" w:after="450" w:line="312" w:lineRule="auto"/>
      </w:pPr>
      <w:r>
        <w:rPr>
          <w:rFonts w:ascii="宋体" w:hAnsi="宋体" w:eastAsia="宋体" w:cs="宋体"/>
          <w:color w:val="000"/>
          <w:sz w:val="28"/>
          <w:szCs w:val="28"/>
        </w:rPr>
        <w:t xml:space="preserve">家乡的竹林变化多端，春的青绿，夏的浓绿，秋的黄中带绿，我爱家乡那四季常春的竹园。</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怎样写竹子的作文2</w:t>
      </w:r>
    </w:p>
    <w:p>
      <w:pPr>
        <w:ind w:left="0" w:right="0" w:firstLine="560"/>
        <w:spacing w:before="450" w:after="450" w:line="312" w:lineRule="auto"/>
      </w:pPr>
      <w:r>
        <w:rPr>
          <w:rFonts w:ascii="宋体" w:hAnsi="宋体" w:eastAsia="宋体" w:cs="宋体"/>
          <w:color w:val="000"/>
          <w:sz w:val="28"/>
          <w:szCs w:val="28"/>
        </w:rPr>
        <w:t xml:space="preserve">我爱朴素的白玉兰，我爱金黄的迎春花，我更爱坚强的竹子。</w:t>
      </w:r>
    </w:p>
    <w:p>
      <w:pPr>
        <w:ind w:left="0" w:right="0" w:firstLine="560"/>
        <w:spacing w:before="450" w:after="450" w:line="312" w:lineRule="auto"/>
      </w:pPr>
      <w:r>
        <w:rPr>
          <w:rFonts w:ascii="宋体" w:hAnsi="宋体" w:eastAsia="宋体" w:cs="宋体"/>
          <w:color w:val="000"/>
          <w:sz w:val="28"/>
          <w:szCs w:val="28"/>
        </w:rPr>
        <w:t xml:space="preserve">站在学校的操场上，远望竹林，好似一个翠绿的大屏障，遮去夏日的燥热。一阵微风吹过，翠绿的竹叶沙沙作响，似乎是在告诉我们春天的来临。竹子真高呀，高的似乎直插云霄，竹子真挺呀，像士兵守卫着美丽的校园。竹子真绿呀，好像被春雨的绿颜料染过似的。走进竹林，你会看到翠绿的竹叶捱捱挤挤，几乎没有一丝缝隙，如果你仔细观察还会发现那一个个惹人喜欢的小竹笋，它们可真像一座座嫩黄色的小宝塔，又好像一个个小陀螺。你还会发现竹子是一节一节的，好是有人拼成似的。</w:t>
      </w:r>
    </w:p>
    <w:p>
      <w:pPr>
        <w:ind w:left="0" w:right="0" w:firstLine="560"/>
        <w:spacing w:before="450" w:after="450" w:line="312" w:lineRule="auto"/>
      </w:pPr>
      <w:r>
        <w:rPr>
          <w:rFonts w:ascii="宋体" w:hAnsi="宋体" w:eastAsia="宋体" w:cs="宋体"/>
          <w:color w:val="000"/>
          <w:sz w:val="28"/>
          <w:szCs w:val="28"/>
        </w:rPr>
        <w:t xml:space="preserve">不仅美观，而且用途很多呢嫩竹叶可以泡茶，还可以清热解毒，听妈妈说；在我国少数民族地区甚至还用竹子建房的习俗，竹子不仅可以建房竹笋还能做菜，新春佳节时，人们可以吃到那可口的竹笋肉丝，人们还总是难忘那美味。</w:t>
      </w:r>
    </w:p>
    <w:p>
      <w:pPr>
        <w:ind w:left="0" w:right="0" w:firstLine="560"/>
        <w:spacing w:before="450" w:after="450" w:line="312" w:lineRule="auto"/>
      </w:pPr>
      <w:r>
        <w:rPr>
          <w:rFonts w:ascii="宋体" w:hAnsi="宋体" w:eastAsia="宋体" w:cs="宋体"/>
          <w:color w:val="000"/>
          <w:sz w:val="28"/>
          <w:szCs w:val="28"/>
        </w:rPr>
        <w:t xml:space="preserve">大诗人苏东坡曾说：宁可食无肉，不可居无竹。可见他是多么喜爱竹子。而且，梅兰竹菊是四“君子”，古人也用谦虚、刚正不阿等来形容竹子。</w:t>
      </w:r>
    </w:p>
    <w:p>
      <w:pPr>
        <w:ind w:left="0" w:right="0" w:firstLine="560"/>
        <w:spacing w:before="450" w:after="450" w:line="312" w:lineRule="auto"/>
      </w:pPr>
      <w:r>
        <w:rPr>
          <w:rFonts w:ascii="宋体" w:hAnsi="宋体" w:eastAsia="宋体" w:cs="宋体"/>
          <w:color w:val="000"/>
          <w:sz w:val="28"/>
          <w:szCs w:val="28"/>
        </w:rPr>
        <w:t xml:space="preserve">竹子不仅外表美，而且还拥有这么多品格，我爱竹子！</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“咬定青山不放松，立根原在破岩中。千磨万击还坚韧，任尔东西南北风。”古人这样称赞竹。竹是我在所有花木中最喜欢的一种植物。</w:t>
      </w:r>
    </w:p>
    <w:p>
      <w:pPr>
        <w:ind w:left="0" w:right="0" w:firstLine="560"/>
        <w:spacing w:before="450" w:after="450" w:line="312" w:lineRule="auto"/>
      </w:pPr>
      <w:r>
        <w:rPr>
          <w:rFonts w:ascii="宋体" w:hAnsi="宋体" w:eastAsia="宋体" w:cs="宋体"/>
          <w:color w:val="000"/>
          <w:sz w:val="28"/>
          <w:szCs w:val="28"/>
        </w:rPr>
        <w:t xml:space="preserve">清风吹拂，雨露滋润，一片生机勃勃的景象。在如诗如画梦幻般春景里，春笋正骄傲地略带新奇，冒出了尖尖的小脑袋。它被一层又一层褐色笋衣包裹着，俏皮地打量着这个全新的美丽世界。竹林间花卉盛开，飘香的野花在竹丛中微笑，与翠竹“交相辉映，争芳斗艳。”在春天，竹不引人注目，而在冰封大地的冬天，只有松、梅与之相伴。古人们把松、竹、梅亲切地称作“岁寒三友。”竹能够抗严寒、斗傲雪，它的生命力顽强。一首诗《题画竹》中写道：“新竹高于旧竹枝，全凭老干为扶持。明年再有新生者，十丈龙孙绕凤池。”生动地描写了竹旺盛的生命力。</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抖起一片浓郁的轻纱，临风起舞、婀娜多姿。当它们“成群结队”的时候，阵阵“叮咚”的溪水声，伴着风吹竹叶“沙沙”的声音，奏出一首美妙又动听的歌曲，它使你从来没有如此鲜明地感受大自然的存在。到了天高地爽的秋天，竹子都换叶了，黄叶纷纷落下，秋风吹来，竹叶漫天飞舞，很是壮观。</w:t>
      </w:r>
    </w:p>
    <w:p>
      <w:pPr>
        <w:ind w:left="0" w:right="0" w:firstLine="560"/>
        <w:spacing w:before="450" w:after="450" w:line="312" w:lineRule="auto"/>
      </w:pPr>
      <w:r>
        <w:rPr>
          <w:rFonts w:ascii="宋体" w:hAnsi="宋体" w:eastAsia="宋体" w:cs="宋体"/>
          <w:color w:val="000"/>
          <w:sz w:val="28"/>
          <w:szCs w:val="28"/>
        </w:rPr>
        <w:t xml:space="preserve">寒冷的冬天来临了，每一珠竹子傲然挺立着，它长得那么青翠，长得那么坚决﹗它的根，牢牢抓住岩石间的缝顽强生长；它的干，是那么的挺直，力求上进；它的枝，直挺挺地向外伸展；它的叶，朴素、不渲染。竹子没有青松般强壮，却要与青松一样与风霜雨雪搏斗。被严霜覆盖了，它绝不凋零；被寒风吹弯了，它绝不低头；被大雪压低了，它绝不倒下。暑去寒来，万木凋零，他却苍翠欲滴，笑迎严霜寒雪。</w:t>
      </w:r>
    </w:p>
    <w:p>
      <w:pPr>
        <w:ind w:left="0" w:right="0" w:firstLine="560"/>
        <w:spacing w:before="450" w:after="450" w:line="312" w:lineRule="auto"/>
      </w:pPr>
      <w:r>
        <w:rPr>
          <w:rFonts w:ascii="宋体" w:hAnsi="宋体" w:eastAsia="宋体" w:cs="宋体"/>
          <w:color w:val="000"/>
          <w:sz w:val="28"/>
          <w:szCs w:val="28"/>
        </w:rPr>
        <w:t xml:space="preserve">竹子，它不畏寒冷，为生存顽强地奋斗。四季青翠，是人们更为敬畏的地方，不论何时，它总是以挺拔的身姿，浓绿的颜色和坚韧向上的精神，激发人们的坚强不屈。竹啊，你用你恬淡、你的毅力在诗词中充分展示了自己的风采。</w:t>
      </w:r>
    </w:p>
    <w:p>
      <w:pPr>
        <w:ind w:left="0" w:right="0" w:firstLine="560"/>
        <w:spacing w:before="450" w:after="450" w:line="312" w:lineRule="auto"/>
      </w:pPr>
      <w:r>
        <w:rPr>
          <w:rFonts w:ascii="宋体" w:hAnsi="宋体" w:eastAsia="宋体" w:cs="宋体"/>
          <w:color w:val="000"/>
          <w:sz w:val="28"/>
          <w:szCs w:val="28"/>
        </w:rPr>
        <w:t xml:space="preserve">我爱竹子，爱它的品质，爱它的坚强不屈，爱它的默默无闻。他用自己顽强的生命力和独有的谦谦君子之风，赢得人们的喜爱和敬佩。我爱它﹗我爱它的一切﹗</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怎样写竹子的作文4</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怎样写竹子的作文5</w:t>
      </w:r>
    </w:p>
    <w:p>
      <w:pPr>
        <w:ind w:left="0" w:right="0" w:firstLine="560"/>
        <w:spacing w:before="450" w:after="450" w:line="312" w:lineRule="auto"/>
      </w:pPr>
      <w:r>
        <w:rPr>
          <w:rFonts w:ascii="宋体" w:hAnsi="宋体" w:eastAsia="宋体" w:cs="宋体"/>
          <w:color w:val="000"/>
          <w:sz w:val="28"/>
          <w:szCs w:val="28"/>
        </w:rPr>
        <w:t xml:space="preserve">清明节放假我们全家都到了老家去扫墓，虽然不是清明节但还是下起雨来，它的淡淡悲凉和丝丝忆念的味道像是为了能引得人们心中那种淡淡的哀愁和思念。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一路上我们说说笑笑，因为难得来老家一次，闻着空中油菜花的香气，看着地上青青的小草，一切好像都很熟悉。田里一片金灿灿的油菜花更能感觉到春天的到来，以前一直在绍兴，一点都看不出来春天的到来。我们这里的竹子很多，它们不像我们小区里的一样又细又矮，只要一点点的风吹雨打就会让它们断胳膊断腿。这里的竹子并不需要人工抚养，每到春天它们就会从土地冒出来，从石缝中钻出来，从沙砾中挤出来……生机勃勃，充满活力，比钢钎还坚硬，比风钻更锐利，任何阻碍也压制不住它们向上的生机。它们贪婪地吸吮着春天的乳汁，几个月工夫，就长成了一片竹林。竹子表面十分光滑，摸上去冰凉舒适。它的整个身体油亮亮的，绿得像一块翡翠。一阵微风吹过，竹叶沙沙作响，像少女轻抚琴弦，听上去十分惬意。</w:t>
      </w:r>
    </w:p>
    <w:p>
      <w:pPr>
        <w:ind w:left="0" w:right="0" w:firstLine="560"/>
        <w:spacing w:before="450" w:after="450" w:line="312" w:lineRule="auto"/>
      </w:pPr>
      <w:r>
        <w:rPr>
          <w:rFonts w:ascii="宋体" w:hAnsi="宋体" w:eastAsia="宋体" w:cs="宋体"/>
          <w:color w:val="000"/>
          <w:sz w:val="28"/>
          <w:szCs w:val="28"/>
        </w:rPr>
        <w:t xml:space="preserve">扫完墓阿姨打算上山挖些笋来带回家吃。我们来到了竹林里看见了竹子上有一层厚厚的黄黄的东西仔细一看原来是大米外面的壳，但是为什么要铺上一层厚厚的壳呢？原来是为了更方便的找到笋，我们只要在地上仔细的看看在上有没有凸出来的地方或者上面有道裂缝，如果有那么笋一定在下面的。阿姨给我们每人一个挖笋工具它是用铁做的又粗又长，最上面有一个地方是手拿的地方，整体成“T”形可是下面是扁扁的，它是用来挖笋的。但是因为我们总是把笋挖到一半而下面的一半却没有挖起来，看来竹子不好挖。竹子全身是宝。不管是主干。枝干。根还是叶子都有用。人们从它身上索取它却一点怨言都没有。</w:t>
      </w:r>
    </w:p>
    <w:p>
      <w:pPr>
        <w:ind w:left="0" w:right="0" w:firstLine="560"/>
        <w:spacing w:before="450" w:after="450" w:line="312" w:lineRule="auto"/>
      </w:pPr>
      <w:r>
        <w:rPr>
          <w:rFonts w:ascii="宋体" w:hAnsi="宋体" w:eastAsia="宋体" w:cs="宋体"/>
          <w:color w:val="000"/>
          <w:sz w:val="28"/>
          <w:szCs w:val="28"/>
        </w:rPr>
        <w:t xml:space="preserve">我也要像竹子一样，做一个无私奉献的人。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怎样写竹子的作文6</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怎样写竹子的作文7</w:t>
      </w:r>
    </w:p>
    <w:p>
      <w:pPr>
        <w:ind w:left="0" w:right="0" w:firstLine="560"/>
        <w:spacing w:before="450" w:after="450" w:line="312" w:lineRule="auto"/>
      </w:pPr>
      <w:r>
        <w:rPr>
          <w:rFonts w:ascii="宋体" w:hAnsi="宋体" w:eastAsia="宋体" w:cs="宋体"/>
          <w:color w:val="000"/>
          <w:sz w:val="28"/>
          <w:szCs w:val="28"/>
        </w:rPr>
        <w:t xml:space="preserve">正月初二，我和爸爸妈妈一起去故乡拜年，空气清新的河口村，尤其是那一片一片的竹林，更让人们流连忘返。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竹子生长快，成熟时间短。故乡的人们把竹子砍下来，有的做成竹篮、竹篓；有的加工成筷子、牙签；有的编成竹椅子、竹床；还有的编成竹垫子来晒稻谷。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我爱故乡高耸挺拔的竹子，更爱它那种不争名利，无私为民的奉献精神。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怎样写竹子的作文8</w:t>
      </w:r>
    </w:p>
    <w:p>
      <w:pPr>
        <w:ind w:left="0" w:right="0" w:firstLine="560"/>
        <w:spacing w:before="450" w:after="450" w:line="312" w:lineRule="auto"/>
      </w:pPr>
      <w:r>
        <w:rPr>
          <w:rFonts w:ascii="宋体" w:hAnsi="宋体" w:eastAsia="宋体" w:cs="宋体"/>
          <w:color w:val="000"/>
          <w:sz w:val="28"/>
          <w:szCs w:val="28"/>
        </w:rPr>
        <w:t xml:space="preserve">竹，一种平平无奇的植物。到处都有，常见，通体绿色，有长有短。叶子并不茂密，只是聚在一起就造成了视觉冲击感，有一种独特的美。</w:t>
      </w:r>
    </w:p>
    <w:p>
      <w:pPr>
        <w:ind w:left="0" w:right="0" w:firstLine="560"/>
        <w:spacing w:before="450" w:after="450" w:line="312" w:lineRule="auto"/>
      </w:pPr>
      <w:r>
        <w:rPr>
          <w:rFonts w:ascii="宋体" w:hAnsi="宋体" w:eastAsia="宋体" w:cs="宋体"/>
          <w:color w:val="000"/>
          <w:sz w:val="28"/>
          <w:szCs w:val="28"/>
        </w:rPr>
        <w:t xml:space="preserve">竹子全身都是宝，能做药，能做乐器。竹叶，竹汁，竹花都具有药用价值，初生竹笋更是味道鲜美。竹子毫不保留地将这些献给了人类，没有一点怨念。我很敬佩竹子这种无私奉献的精神，是很多人无法相比的。</w:t>
      </w:r>
    </w:p>
    <w:p>
      <w:pPr>
        <w:ind w:left="0" w:right="0" w:firstLine="560"/>
        <w:spacing w:before="450" w:after="450" w:line="312" w:lineRule="auto"/>
      </w:pPr>
      <w:r>
        <w:rPr>
          <w:rFonts w:ascii="宋体" w:hAnsi="宋体" w:eastAsia="宋体" w:cs="宋体"/>
          <w:color w:val="000"/>
          <w:sz w:val="28"/>
          <w:szCs w:val="28"/>
        </w:rPr>
        <w:t xml:space="preserve">它生命力更是顽强，一棵竹笋能成一片竹林，无论怎么采集，第二天你会看见更多的冒头竹笋。这样的生命力，很值得我们敬佩。同样他也与梅松一样，在冬天傲立着。不管在哪里都很挺拔，我们生活中也有这样无私奉献的人，如老师、清洁工、志愿者，老师每天日以继夜地批改着作业，在课堂上给学生们提供着丰富的知识，为学生们操心。清洁工也是拥有着无私奉献的精神，大清早的起床，为的就是让这个城市更加整洁干净。</w:t>
      </w:r>
    </w:p>
    <w:p>
      <w:pPr>
        <w:ind w:left="0" w:right="0" w:firstLine="560"/>
        <w:spacing w:before="450" w:after="450" w:line="312" w:lineRule="auto"/>
      </w:pPr>
      <w:r>
        <w:rPr>
          <w:rFonts w:ascii="宋体" w:hAnsi="宋体" w:eastAsia="宋体" w:cs="宋体"/>
          <w:color w:val="000"/>
          <w:sz w:val="28"/>
          <w:szCs w:val="28"/>
        </w:rPr>
        <w:t xml:space="preserve">我最喜欢的植物是竹子，它无私奉献，坚强不屈是我们的榜样，它给我们提供资源，我敬佩它，我赞美它。</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怎样写竹子的作文9</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怎样写竹子的作文10</w:t>
      </w:r>
    </w:p>
    <w:p>
      <w:pPr>
        <w:ind w:left="0" w:right="0" w:firstLine="560"/>
        <w:spacing w:before="450" w:after="450" w:line="312" w:lineRule="auto"/>
      </w:pPr>
      <w:r>
        <w:rPr>
          <w:rFonts w:ascii="宋体" w:hAnsi="宋体" w:eastAsia="宋体" w:cs="宋体"/>
          <w:color w:val="000"/>
          <w:sz w:val="28"/>
          <w:szCs w:val="28"/>
        </w:rPr>
        <w:t xml:space="preserve">在实验小学看台的上面，种着各种各样的树木，有松树、柏树、杨树……但我最喜欢的还是竹子。</w:t>
      </w:r>
    </w:p>
    <w:p>
      <w:pPr>
        <w:ind w:left="0" w:right="0" w:firstLine="560"/>
        <w:spacing w:before="450" w:after="450" w:line="312" w:lineRule="auto"/>
      </w:pPr>
      <w:r>
        <w:rPr>
          <w:rFonts w:ascii="宋体" w:hAnsi="宋体" w:eastAsia="宋体" w:cs="宋体"/>
          <w:color w:val="000"/>
          <w:sz w:val="28"/>
          <w:szCs w:val="28"/>
        </w:rPr>
        <w:t xml:space="preserve">春天，竹笋悄悄地从土里钻出来，露出了尖尖的小脑袋。一场春雨过后，竹笋一夜之间就蹿高了。笋皮是紫褐色的，还披上了一层一层的笋衣......</w:t>
      </w:r>
    </w:p>
    <w:p>
      <w:pPr>
        <w:ind w:left="0" w:right="0" w:firstLine="560"/>
        <w:spacing w:before="450" w:after="450" w:line="312" w:lineRule="auto"/>
      </w:pPr>
      <w:r>
        <w:rPr>
          <w:rFonts w:ascii="宋体" w:hAnsi="宋体" w:eastAsia="宋体" w:cs="宋体"/>
          <w:color w:val="000"/>
          <w:sz w:val="28"/>
          <w:szCs w:val="28"/>
        </w:rPr>
        <w:t xml:space="preserve">夏天，那些新竹长得苍翠挺拔，换上深绿色的衣裳，竹竿翠绿光洁，叶也细细密密的，小鸟在竹枝间做窝，它们在竹林里跳跃着，叽喳着，玩耍着。</w:t>
      </w:r>
    </w:p>
    <w:p>
      <w:pPr>
        <w:ind w:left="0" w:right="0" w:firstLine="560"/>
        <w:spacing w:before="450" w:after="450" w:line="312" w:lineRule="auto"/>
      </w:pPr>
      <w:r>
        <w:rPr>
          <w:rFonts w:ascii="宋体" w:hAnsi="宋体" w:eastAsia="宋体" w:cs="宋体"/>
          <w:color w:val="000"/>
          <w:sz w:val="28"/>
          <w:szCs w:val="28"/>
        </w:rPr>
        <w:t xml:space="preserve">秋天，它又换上了金黄色的衣裳，一阵微风吹来，它就抖抖身体，一片片金黄的落叶落下来，真像一只只蝴蝶在翩翩起舞。</w:t>
      </w:r>
    </w:p>
    <w:p>
      <w:pPr>
        <w:ind w:left="0" w:right="0" w:firstLine="560"/>
        <w:spacing w:before="450" w:after="450" w:line="312" w:lineRule="auto"/>
      </w:pPr>
      <w:r>
        <w:rPr>
          <w:rFonts w:ascii="宋体" w:hAnsi="宋体" w:eastAsia="宋体" w:cs="宋体"/>
          <w:color w:val="000"/>
          <w:sz w:val="28"/>
          <w:szCs w:val="28"/>
        </w:rPr>
        <w:t xml:space="preserve">冬天，它盖上雪白的毛毯，竹竿被水压的弯弯的，连竹枝上都结上了雾凇。你别看它好像被冰雪压得抬不起头来，但是春天来了，这些竹子又会变得生机勃勃的。</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怎样写竹子的作文11</w:t>
      </w:r>
    </w:p>
    <w:p>
      <w:pPr>
        <w:ind w:left="0" w:right="0" w:firstLine="560"/>
        <w:spacing w:before="450" w:after="450" w:line="312" w:lineRule="auto"/>
      </w:pPr>
      <w:r>
        <w:rPr>
          <w:rFonts w:ascii="宋体" w:hAnsi="宋体" w:eastAsia="宋体" w:cs="宋体"/>
          <w:color w:val="000"/>
          <w:sz w:val="28"/>
          <w:szCs w:val="28"/>
        </w:rPr>
        <w:t xml:space="preserve">有人喜欢美丽的玫瑰花，有人喜欢芳香四溢的水仙花，也有人喜欢高大挺拔的梧桐树，而我却喜欢坚韧、谦虚的竹子。</w:t>
      </w:r>
    </w:p>
    <w:p>
      <w:pPr>
        <w:ind w:left="0" w:right="0" w:firstLine="560"/>
        <w:spacing w:before="450" w:after="450" w:line="312" w:lineRule="auto"/>
      </w:pPr>
      <w:r>
        <w:rPr>
          <w:rFonts w:ascii="宋体" w:hAnsi="宋体" w:eastAsia="宋体" w:cs="宋体"/>
          <w:color w:val="000"/>
          <w:sz w:val="28"/>
          <w:szCs w:val="28"/>
        </w:rPr>
        <w:t xml:space="preserve">竹子象征着高风亮节、虚怀若谷的美好品质，诗人郑燮写了一首古诗就是赞美竹子的：“咬定青山不放松，立根原在破岩中。”竹子的生命力很顽强，它的根紧紧抓住岩石、沟壑，无论在哪儿，它都能生机勃勃地生长起来。它的竹干是一节一节向上生长的，中间是空的，他还很有利用价值呢，竹筒可以做竹笛，可以做竹筒饭，还可以做爆竹呢。我国古代时就是把竹筒放在锅里煮，发出“噼噼啪啪”的声音，才吓跑了传说中的年兽。竹子的叶子绿油油的，细长细长的，有点儿像小刀片，也有点儿像小飞镖。近处看像一个个“个”字重叠在一起；远处看像一片绿色的雾，也像是一群亭亭玉立的小姑娘，穿着绿色的纱裙，好看极了。</w:t>
      </w:r>
    </w:p>
    <w:p>
      <w:pPr>
        <w:ind w:left="0" w:right="0" w:firstLine="560"/>
        <w:spacing w:before="450" w:after="450" w:line="312" w:lineRule="auto"/>
      </w:pPr>
      <w:r>
        <w:rPr>
          <w:rFonts w:ascii="宋体" w:hAnsi="宋体" w:eastAsia="宋体" w:cs="宋体"/>
          <w:color w:val="000"/>
          <w:sz w:val="28"/>
          <w:szCs w:val="28"/>
        </w:rPr>
        <w:t xml:space="preserve">大诗人苏东坡曾写过一首诗：“宁可食无肉，不可居无竹，无肉令人瘦，无竹令人俗。”竹子就是这样清丽脱俗，像君子一样让人钦佩，我也要向它学习，坚韧，向上，挺拔，脱俗……</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怎样写竹子的作文12</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怎样写竹子的作文13</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2025-06-18T16:22:41+08:00</dcterms:created>
  <dcterms:modified xsi:type="dcterms:W3CDTF">2025-06-18T16:22:41+08:00</dcterms:modified>
</cp:coreProperties>
</file>

<file path=docProps/custom.xml><?xml version="1.0" encoding="utf-8"?>
<Properties xmlns="http://schemas.openxmlformats.org/officeDocument/2006/custom-properties" xmlns:vt="http://schemas.openxmlformats.org/officeDocument/2006/docPropsVTypes"/>
</file>