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莫高窟爬山作文600字(合集26篇)</w:t>
      </w:r>
      <w:bookmarkEnd w:id="1"/>
    </w:p>
    <w:p>
      <w:pPr>
        <w:jc w:val="center"/>
        <w:spacing w:before="0" w:after="450"/>
      </w:pPr>
      <w:r>
        <w:rPr>
          <w:rFonts w:ascii="Arial" w:hAnsi="Arial" w:eastAsia="Arial" w:cs="Arial"/>
          <w:color w:val="999999"/>
          <w:sz w:val="20"/>
          <w:szCs w:val="20"/>
        </w:rPr>
        <w:t xml:space="preserve">来源：网络  作者：夜色温柔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莫高窟爬山作文600字1很久，莫高窟在我的心中都如神话一般存在。大漠戈壁，敦煌丝绸之路，这些地域都充满了神秘的色彩，让人仰而生畏，不可触及。茫茫的大漠中，当三危山闪耀出一束振奋人心的光芒时，当乐樽和尚在佛光的照映下开采出第一个洞窟时，我的心...</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w:t>
      </w:r>
    </w:p>
    <w:p>
      <w:pPr>
        <w:ind w:left="0" w:right="0" w:firstLine="560"/>
        <w:spacing w:before="450" w:after="450" w:line="312" w:lineRule="auto"/>
      </w:pPr>
      <w:r>
        <w:rPr>
          <w:rFonts w:ascii="宋体" w:hAnsi="宋体" w:eastAsia="宋体" w:cs="宋体"/>
          <w:color w:val="000"/>
          <w:sz w:val="28"/>
          <w:szCs w:val="28"/>
        </w:rPr>
        <w:t xml:space="preserve">很久，莫高窟在我的心中都如神话一般存在。大漠戈壁，敦煌丝绸之路，这些地域都充满了神秘的色彩，让人仰而生畏，不可触及。</w:t>
      </w:r>
    </w:p>
    <w:p>
      <w:pPr>
        <w:ind w:left="0" w:right="0" w:firstLine="560"/>
        <w:spacing w:before="450" w:after="450" w:line="312" w:lineRule="auto"/>
      </w:pPr>
      <w:r>
        <w:rPr>
          <w:rFonts w:ascii="宋体" w:hAnsi="宋体" w:eastAsia="宋体" w:cs="宋体"/>
          <w:color w:val="000"/>
          <w:sz w:val="28"/>
          <w:szCs w:val="28"/>
        </w:rPr>
        <w:t xml:space="preserve">茫茫的大漠中，当三危山闪耀出一束振奋人心的光芒时，当乐樽和尚在佛光的照映下开采出第一个洞窟时，我的心，便已被牢牢地束缚在此了，不断在中国的南方远望北方，想象着这神话一般的地方。</w:t>
      </w:r>
    </w:p>
    <w:p>
      <w:pPr>
        <w:ind w:left="0" w:right="0" w:firstLine="560"/>
        <w:spacing w:before="450" w:after="450" w:line="312" w:lineRule="auto"/>
      </w:pPr>
      <w:r>
        <w:rPr>
          <w:rFonts w:ascii="宋体" w:hAnsi="宋体" w:eastAsia="宋体" w:cs="宋体"/>
          <w:color w:val="000"/>
          <w:sz w:val="28"/>
          <w:szCs w:val="28"/>
        </w:rPr>
        <w:t xml:space="preserve">远处，我似乎能看到洞窟中千年的壁画和佛像散发着历史的气息和信仰;似乎听到了月牙泉在不断地呻吟，请求人们不要破坏环境了。</w:t>
      </w:r>
    </w:p>
    <w:p>
      <w:pPr>
        <w:ind w:left="0" w:right="0" w:firstLine="560"/>
        <w:spacing w:before="450" w:after="450" w:line="312" w:lineRule="auto"/>
      </w:pPr>
      <w:r>
        <w:rPr>
          <w:rFonts w:ascii="宋体" w:hAnsi="宋体" w:eastAsia="宋体" w:cs="宋体"/>
          <w:color w:val="000"/>
          <w:sz w:val="28"/>
          <w:szCs w:val="28"/>
        </w:rPr>
        <w:t xml:space="preserve">走进莫高窟，每一个洞窟都充满着无限的吸引力，洞窟内的壁画，佛像，都不再是古人捏出画出的工艺品，已成为了纪念历史的象征，她们代表了莫高窟几千年的历史文化，代表了大西北，更是代表了中国的精神内涵。</w:t>
      </w:r>
    </w:p>
    <w:p>
      <w:pPr>
        <w:ind w:left="0" w:right="0" w:firstLine="560"/>
        <w:spacing w:before="450" w:after="450" w:line="312" w:lineRule="auto"/>
      </w:pPr>
      <w:r>
        <w:rPr>
          <w:rFonts w:ascii="宋体" w:hAnsi="宋体" w:eastAsia="宋体" w:cs="宋体"/>
          <w:color w:val="000"/>
          <w:sz w:val="28"/>
          <w:szCs w:val="28"/>
        </w:rPr>
        <w:t xml:space="preserve">盯着眼前的壁画，周围寂静，似乎每一位同学都在与古人默语，思考着曾经的一切，猜想着历史的一个个谜底。</w:t>
      </w:r>
    </w:p>
    <w:p>
      <w:pPr>
        <w:ind w:left="0" w:right="0" w:firstLine="560"/>
        <w:spacing w:before="450" w:after="450" w:line="312" w:lineRule="auto"/>
      </w:pPr>
      <w:r>
        <w:rPr>
          <w:rFonts w:ascii="宋体" w:hAnsi="宋体" w:eastAsia="宋体" w:cs="宋体"/>
          <w:color w:val="000"/>
          <w:sz w:val="28"/>
          <w:szCs w:val="28"/>
        </w:rPr>
        <w:t xml:space="preserve">莫高窟它就像一个无声的倾听者，听着历史的低吟浅唱。莫高窟是绝美的，但它永远不是艺术品，因为肤浅的艺术品永远不及莫高窟的深度。莫高窟，意味着文化，意味着美，还意味着人类永久的信仰……</w:t>
      </w:r>
    </w:p>
    <w:p>
      <w:pPr>
        <w:ind w:left="0" w:right="0" w:firstLine="560"/>
        <w:spacing w:before="450" w:after="450" w:line="312" w:lineRule="auto"/>
      </w:pPr>
      <w:r>
        <w:rPr>
          <w:rFonts w:ascii="宋体" w:hAnsi="宋体" w:eastAsia="宋体" w:cs="宋体"/>
          <w:color w:val="000"/>
          <w:sz w:val="28"/>
          <w:szCs w:val="28"/>
        </w:rPr>
        <w:t xml:space="preserve">莫高窟不是妖艳的，不是凄凉的，它的颜色是浑浊沉重的，累积起来的是千年的文化砂石。莫高窟，它撑起了千年的风沙，千年的历史，千年的兴衰荣辱。有甜美，有辛酸，有愤恨，有苦涩，这些情感不断交织着，铺洒着，飞扬着，洋洋洒洒地铸成了一个个神话。</w:t>
      </w:r>
    </w:p>
    <w:p>
      <w:pPr>
        <w:ind w:left="0" w:right="0" w:firstLine="560"/>
        <w:spacing w:before="450" w:after="450" w:line="312" w:lineRule="auto"/>
      </w:pPr>
      <w:r>
        <w:rPr>
          <w:rFonts w:ascii="宋体" w:hAnsi="宋体" w:eastAsia="宋体" w:cs="宋体"/>
          <w:color w:val="000"/>
          <w:sz w:val="28"/>
          <w:szCs w:val="28"/>
        </w:rPr>
        <w:t xml:space="preserve">莫高窟，是一首意蕴深长的诗;莫高窟，是一支悠远回旋的古曲;莫高窟，是一个永远不灭的神话。</w:t>
      </w:r>
    </w:p>
    <w:p>
      <w:pPr>
        <w:ind w:left="0" w:right="0" w:firstLine="560"/>
        <w:spacing w:before="450" w:after="450" w:line="312" w:lineRule="auto"/>
      </w:pPr>
      <w:r>
        <w:rPr>
          <w:rFonts w:ascii="宋体" w:hAnsi="宋体" w:eastAsia="宋体" w:cs="宋体"/>
          <w:color w:val="000"/>
          <w:sz w:val="28"/>
          <w:szCs w:val="28"/>
        </w:rPr>
        <w:t xml:space="preserve">大漠深处，河西走廊尽头。</w:t>
      </w:r>
    </w:p>
    <w:p>
      <w:pPr>
        <w:ind w:left="0" w:right="0" w:firstLine="560"/>
        <w:spacing w:before="450" w:after="450" w:line="312" w:lineRule="auto"/>
      </w:pPr>
      <w:r>
        <w:rPr>
          <w:rFonts w:ascii="宋体" w:hAnsi="宋体" w:eastAsia="宋体" w:cs="宋体"/>
          <w:color w:val="000"/>
          <w:sz w:val="28"/>
          <w:szCs w:val="28"/>
        </w:rPr>
        <w:t xml:space="preserve">我的敦煌，我的莫高窟……</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莫高窟爬山作文600字2</w:t>
      </w:r>
    </w:p>
    <w:p>
      <w:pPr>
        <w:ind w:left="0" w:right="0" w:firstLine="560"/>
        <w:spacing w:before="450" w:after="450" w:line="312" w:lineRule="auto"/>
      </w:pPr>
      <w:r>
        <w:rPr>
          <w:rFonts w:ascii="宋体" w:hAnsi="宋体" w:eastAsia="宋体" w:cs="宋体"/>
          <w:color w:val="000"/>
          <w:sz w:val="28"/>
          <w:szCs w:val="28"/>
        </w:rPr>
        <w:t xml:space="preserve">听说过“洞窟”么?世界上最大的佛教洞窟群，正是莫高窟……</w:t>
      </w:r>
    </w:p>
    <w:p>
      <w:pPr>
        <w:ind w:left="0" w:right="0" w:firstLine="560"/>
        <w:spacing w:before="450" w:after="450" w:line="312" w:lineRule="auto"/>
      </w:pPr>
      <w:r>
        <w:rPr>
          <w:rFonts w:ascii="宋体" w:hAnsi="宋体" w:eastAsia="宋体" w:cs="宋体"/>
          <w:color w:val="000"/>
          <w:sz w:val="28"/>
          <w:szCs w:val="28"/>
        </w:rPr>
        <w:t xml:space="preserve">坐在观光车上，远远的就望到了巍峨的九层楼，白墙红瓦，如同天生的一对。莫高窟有735个洞窟，大大小小的洞窟组成了世界上最大的佛教洞窟群，每个洞都独一无二。在洞边，我把脚迈进一步，眼前的景象颠覆了我对洞窟的理解。只见一尊大佛端坐在内洞的正中央，手作安详势，一脸慈祥。这正是428号石窟。428号窟里，导游把精致的壁画和佛像讲的栩栩如生，壁画上，画着飞天、天王、^v^、文殊菩萨、观音菩萨等神仙。在洞窟里，那些颜色还非常鲜艳的，泛着淡雅的青色的壁画，一般是采用群青这种矿石磨制而成的颜料画的，而已经风化变黑的，用的是赭石磨出的颜料画的。</w:t>
      </w:r>
    </w:p>
    <w:p>
      <w:pPr>
        <w:ind w:left="0" w:right="0" w:firstLine="560"/>
        <w:spacing w:before="450" w:after="450" w:line="312" w:lineRule="auto"/>
      </w:pPr>
      <w:r>
        <w:rPr>
          <w:rFonts w:ascii="宋体" w:hAnsi="宋体" w:eastAsia="宋体" w:cs="宋体"/>
          <w:color w:val="000"/>
          <w:sz w:val="28"/>
          <w:szCs w:val="28"/>
        </w:rPr>
        <w:t xml:space="preserve">飞天分为女飞天和男飞天，飞天是在西方极乐世界的^v^所讲经的寺庙的上方奏乐的天神。003号洞窟里的金玉千手观音更是靓瞎了我的眼，观音稳坐在窟中央，经历千年都未风化的金色任然泛着灿灿金光一尊尊佛手交替不断，真是鬼斧神工。</w:t>
      </w:r>
    </w:p>
    <w:p>
      <w:pPr>
        <w:ind w:left="0" w:right="0" w:firstLine="560"/>
        <w:spacing w:before="450" w:after="450" w:line="312" w:lineRule="auto"/>
      </w:pPr>
      <w:r>
        <w:rPr>
          <w:rFonts w:ascii="宋体" w:hAnsi="宋体" w:eastAsia="宋体" w:cs="宋体"/>
          <w:color w:val="000"/>
          <w:sz w:val="28"/>
          <w:szCs w:val="28"/>
        </w:rPr>
        <w:t xml:space="preserve">重头戏来了，位居世界第三大的大佛：弥勒大佛。身高35。5米，只有脚是原著，其他的部分都由各个朝代修复过了。从洞口进入，搞笑的一幕出现了，我只能看见弥勒的大脚，而那脚指甲竟然比我还长!哈哈!来到佛脚下，我尽力把头扬90度，才勉强看到佛头，哇，好高啊!精致的雕刻让我惊叹不已。这位佛是武则天弥勒佛，为纪念武则天而修建，面部是按照武则天的脸塑造的。这都才第三大室内佛，第一得多高啊!</w:t>
      </w:r>
    </w:p>
    <w:p>
      <w:pPr>
        <w:ind w:left="0" w:right="0" w:firstLine="560"/>
        <w:spacing w:before="450" w:after="450" w:line="312" w:lineRule="auto"/>
      </w:pPr>
      <w:r>
        <w:rPr>
          <w:rFonts w:ascii="宋体" w:hAnsi="宋体" w:eastAsia="宋体" w:cs="宋体"/>
          <w:color w:val="000"/>
          <w:sz w:val="28"/>
          <w:szCs w:val="28"/>
        </w:rPr>
        <w:t xml:space="preserve">参观了这么多的洞窟，我对莫高窟有了新的了解，你想去莫高窟看看么?</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莫高窟爬山作文600字3</w:t>
      </w:r>
    </w:p>
    <w:p>
      <w:pPr>
        <w:ind w:left="0" w:right="0" w:firstLine="560"/>
        <w:spacing w:before="450" w:after="450" w:line="312" w:lineRule="auto"/>
      </w:pPr>
      <w:r>
        <w:rPr>
          <w:rFonts w:ascii="宋体" w:hAnsi="宋体" w:eastAsia="宋体" w:cs="宋体"/>
          <w:color w:val="000"/>
          <w:sz w:val="28"/>
          <w:szCs w:val="28"/>
        </w:rPr>
        <w:t xml:space="preserve">我游览过很多地方，记忆中最神奇的地方当属敦煌莫高窟了！，他坐落在甘肃省三危山和鸣沙山的怀抱中，四周布满沙丘，492个洞窟像蜂窝似的排列在断崖绝壁上，非常壮观和神奇，被列为世界文化遗产。</w:t>
      </w:r>
    </w:p>
    <w:p>
      <w:pPr>
        <w:ind w:left="0" w:right="0" w:firstLine="560"/>
        <w:spacing w:before="450" w:after="450" w:line="312" w:lineRule="auto"/>
      </w:pPr>
      <w:r>
        <w:rPr>
          <w:rFonts w:ascii="宋体" w:hAnsi="宋体" w:eastAsia="宋体" w:cs="宋体"/>
          <w:color w:val="000"/>
          <w:sz w:val="28"/>
          <w:szCs w:val="28"/>
        </w:rPr>
        <w:t xml:space="preserve">莫高窟又称为“千佛洞”，他的第一大神奇当然是佛像和彩塑了。在莫高窟的“九层楼”里坐着一尊世界“室内第一大佛”，他高达33米。第一眼看见大佛，我和妈妈都惊呆了。他体态丰满，面容栩栩如生，威严壮观，我的高度连大佛的脚趾头都够不到!听导游阿姨说，这座大佛是顺着山体凿出来的，那鬼斧神工真是让人叹为观止，工程之难可想而知！莫高窟大大小小1000多个洞窟中至今还完好保存着两千多尊彩塑，这些彩塑个性鲜明，神态各异。有慈眉善目的菩萨，有威风凛凛的天王，还有强壮勇猛的力士。有一尊卧佛长达16米，他侧身卧着，眼睛微闭，神态安详。看到这一尊尊惟妙惟肖的彩塑，无不让人拍手称奇。</w:t>
      </w:r>
    </w:p>
    <w:p>
      <w:pPr>
        <w:ind w:left="0" w:right="0" w:firstLine="560"/>
        <w:spacing w:before="450" w:after="450" w:line="312" w:lineRule="auto"/>
      </w:pPr>
      <w:r>
        <w:rPr>
          <w:rFonts w:ascii="宋体" w:hAnsi="宋体" w:eastAsia="宋体" w:cs="宋体"/>
          <w:color w:val="000"/>
          <w:sz w:val="28"/>
          <w:szCs w:val="28"/>
        </w:rPr>
        <w:t xml:space="preserve">莫高窟的第二大神奇是他的壁画。在莫高窟的洞窟中除了佛像和彩塑，还有非常精美的壁画，从墙体到屋顶，每个可以作画的地方都被一幅幅生动逼真，栩栩如生的壁画布满了，向我们讲述着一个又一个神奇的故事。有人说，如果要把最大的洞里的壁画全部临摹下来，那么一个年轻人不停地画，一直画到老，他也画不完。导游阿姨告诉我们，这些壁画已经距今1000多年了，经历了千百年依旧光彩鲜艳，怎能不让人称奇呢？</w:t>
      </w:r>
    </w:p>
    <w:p>
      <w:pPr>
        <w:ind w:left="0" w:right="0" w:firstLine="560"/>
        <w:spacing w:before="450" w:after="450" w:line="312" w:lineRule="auto"/>
      </w:pPr>
      <w:r>
        <w:rPr>
          <w:rFonts w:ascii="宋体" w:hAnsi="宋体" w:eastAsia="宋体" w:cs="宋体"/>
          <w:color w:val="000"/>
          <w:sz w:val="28"/>
          <w:szCs w:val="28"/>
        </w:rPr>
        <w:t xml:space="preserve">莫高窟是目前世界上历史最长，规模最大，内容最丰富，保存最完整的画廊，是一座世界稀有的艺术宝库，这里的每一尊彩塑、一幅壁画，都是我国古代劳动人民智慧的结晶，是一个非常神奇的地方！</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莫高窟爬山作文600字4</w:t>
      </w:r>
    </w:p>
    <w:p>
      <w:pPr>
        <w:ind w:left="0" w:right="0" w:firstLine="560"/>
        <w:spacing w:before="450" w:after="450" w:line="312" w:lineRule="auto"/>
      </w:pPr>
      <w:r>
        <w:rPr>
          <w:rFonts w:ascii="宋体" w:hAnsi="宋体" w:eastAsia="宋体" w:cs="宋体"/>
          <w:color w:val="000"/>
          <w:sz w:val="28"/>
          <w:szCs w:val="28"/>
        </w:rPr>
        <w:t xml:space="preserve">在大西北旅行的第三天，我们坐了八个小时的车，穿越柴达木盆地，翻过当金山，终于在傍晚来到了丝绸之路的起点——敦煌。</w:t>
      </w:r>
    </w:p>
    <w:p>
      <w:pPr>
        <w:ind w:left="0" w:right="0" w:firstLine="560"/>
        <w:spacing w:before="450" w:after="450" w:line="312" w:lineRule="auto"/>
      </w:pPr>
      <w:r>
        <w:rPr>
          <w:rFonts w:ascii="宋体" w:hAnsi="宋体" w:eastAsia="宋体" w:cs="宋体"/>
          <w:color w:val="000"/>
          <w:sz w:val="28"/>
          <w:szCs w:val="28"/>
        </w:rPr>
        <w:t xml:space="preserve">晚上，看了《又见敦煌》的演出，仿佛让我看见了千年前的光辉历史。其中，关于莫高窟的故事也让我身临其境，一位位古代的人物都展现在我眼前，让我对明天即将要去的莫高窟产生了更大的兴趣。</w:t>
      </w:r>
    </w:p>
    <w:p>
      <w:pPr>
        <w:ind w:left="0" w:right="0" w:firstLine="560"/>
        <w:spacing w:before="450" w:after="450" w:line="312" w:lineRule="auto"/>
      </w:pPr>
      <w:r>
        <w:rPr>
          <w:rFonts w:ascii="宋体" w:hAnsi="宋体" w:eastAsia="宋体" w:cs="宋体"/>
          <w:color w:val="000"/>
          <w:sz w:val="28"/>
          <w:szCs w:val="28"/>
        </w:rPr>
        <w:t xml:space="preserve">莫高窟，其实是因为一位僧人穿越戈壁滩时，路经鸣沙山，忽见山上金光璀璨，认为一定是有佛的存在，于是在戈壁滩上开凿了莫高窟的第一个洞窟，便在窟里坐禅修行。后来，经过秦朝、唐朝、明朝等的不断修建和改造，莫高窟就形成了现在的模样。</w:t>
      </w:r>
    </w:p>
    <w:p>
      <w:pPr>
        <w:ind w:left="0" w:right="0" w:firstLine="560"/>
        <w:spacing w:before="450" w:after="450" w:line="312" w:lineRule="auto"/>
      </w:pPr>
      <w:r>
        <w:rPr>
          <w:rFonts w:ascii="宋体" w:hAnsi="宋体" w:eastAsia="宋体" w:cs="宋体"/>
          <w:color w:val="000"/>
          <w:sz w:val="28"/>
          <w:szCs w:val="28"/>
        </w:rPr>
        <w:t xml:space="preserve">我们来到了莫高窟，坐了观光车，看见的茫茫戈壁的石壁上的一个个洞窟，就是莫高窟。</w:t>
      </w:r>
    </w:p>
    <w:p>
      <w:pPr>
        <w:ind w:left="0" w:right="0" w:firstLine="560"/>
        <w:spacing w:before="450" w:after="450" w:line="312" w:lineRule="auto"/>
      </w:pPr>
      <w:r>
        <w:rPr>
          <w:rFonts w:ascii="宋体" w:hAnsi="宋体" w:eastAsia="宋体" w:cs="宋体"/>
          <w:color w:val="000"/>
          <w:sz w:val="28"/>
          <w:szCs w:val="28"/>
        </w:rPr>
        <w:t xml:space="preserve">我们去的第一个窟，是235号洞窟，这个洞窟是在唐代开凿的。走进去，我就看到后壁前有几尊佛像，在正中间的是弥勒佛，它盘腿坐着，左边和右边站着菩萨和天王。佛像精美绝伦，好像活了一般。两壁上边的是莫高窟壁画形象的代表——“飞天”。“飞天”这一形象在莫高窟壁画^v^出现了五千多幅。</w:t>
      </w:r>
    </w:p>
    <w:p>
      <w:pPr>
        <w:ind w:left="0" w:right="0" w:firstLine="560"/>
        <w:spacing w:before="450" w:after="450" w:line="312" w:lineRule="auto"/>
      </w:pPr>
      <w:r>
        <w:rPr>
          <w:rFonts w:ascii="宋体" w:hAnsi="宋体" w:eastAsia="宋体" w:cs="宋体"/>
          <w:color w:val="000"/>
          <w:sz w:val="28"/>
          <w:szCs w:val="28"/>
        </w:rPr>
        <w:t xml:space="preserve">我们还看了许多窟，149窟、238窟、123窟……有秦朝的、隋朝的、唐朝的。不过，最让我印象深刻的就是228号洞窟了，这个洞窟左后方壁画上有着《七色鹿》的故事，在壁画中，把七色鹿描绘得栩栩如生，好像千年的七色鹿就展现在我眼前。</w:t>
      </w:r>
    </w:p>
    <w:p>
      <w:pPr>
        <w:ind w:left="0" w:right="0" w:firstLine="560"/>
        <w:spacing w:before="450" w:after="450" w:line="312" w:lineRule="auto"/>
      </w:pPr>
      <w:r>
        <w:rPr>
          <w:rFonts w:ascii="宋体" w:hAnsi="宋体" w:eastAsia="宋体" w:cs="宋体"/>
          <w:color w:val="000"/>
          <w:sz w:val="28"/>
          <w:szCs w:val="28"/>
        </w:rPr>
        <w:t xml:space="preserve">莫高窟，把千年以前的历史告诉了我们，所以我们要保护莫高窟，把历史传承下去。</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莫高窟爬山作文600字5</w:t>
      </w:r>
    </w:p>
    <w:p>
      <w:pPr>
        <w:ind w:left="0" w:right="0" w:firstLine="560"/>
        <w:spacing w:before="450" w:after="450" w:line="312" w:lineRule="auto"/>
      </w:pPr>
      <w:r>
        <w:rPr>
          <w:rFonts w:ascii="宋体" w:hAnsi="宋体" w:eastAsia="宋体" w:cs="宋体"/>
          <w:color w:val="000"/>
          <w:sz w:val="28"/>
          <w:szCs w:val="28"/>
        </w:rPr>
        <w:t xml:space="preserve">夏日的焦灼洒在这片金色大漠，十六帝国的雄姿卷着清风中的热气徐徐吹来，带来了那千古容颜的华丽。我踏入这片沙漠。这片土地生之漫长，不知经历了多少代人的付出，浸润了多少滴忠实的汗水。我捻起一撮沙土，却仿佛不觉“湿润”了手指，它有着大海之水的味觉，沉浸着小溪的甘甜；它有着天空的宽广，沉浸着白云之柔软；它有着高山的雄壮，沉浸着峭壁之险峻。沙土纷纷扬扬的飘洒，手指间立刻流淌了莫高窟的气息，拉着我漫步园内。一个个洞窟形象的组成了莫高窟，一个个的各有一番洞天，如同一个个世界，这一个个世界在此处汇集，便有敦煌莫高窟佛教圣地的信誉。</w:t>
      </w:r>
    </w:p>
    <w:p>
      <w:pPr>
        <w:ind w:left="0" w:right="0" w:firstLine="560"/>
        <w:spacing w:before="450" w:after="450" w:line="312" w:lineRule="auto"/>
      </w:pPr>
      <w:r>
        <w:rPr>
          <w:rFonts w:ascii="宋体" w:hAnsi="宋体" w:eastAsia="宋体" w:cs="宋体"/>
          <w:color w:val="000"/>
          <w:sz w:val="28"/>
          <w:szCs w:val="28"/>
        </w:rPr>
        <w:t xml:space="preserve">莫高窟的每一个石窟都用沙石挖成，在一块庞大而坚硬的土丘上有序排列着，那土丘如岩石山川般矗立着，梦回显出了西域沙漠寸草不生的面容，展现了地形的奇特，将十六国的雄姿，都倾注于对佛教文化的敬畏之情。透过蓝天，那一个个健壮的工人与天为伍，拿着工具为中国艺术山川凿下那浓墨重彩的一锤，在太阳的灼烧下，十六国的汗水、血水，也都纷纷滴下了……我触摸着那金黄的沙土，仰望那漆黑的山洞，蓦然间，感受到浓烈的艺术气息，转眼便身临洞内……莫高窟的内洞，五光十色个个不一，各路神仙也齐上阵，一个个的耸立着，有惟妙惟肖的菩萨，端庄慈祥的佛祖，煞气冲天的天王……都在人们的手中成形，获得了超越工匠肉体本身以外的寿命，传达了当年华丽艺术的高超，当年人们美好的寄托都展现在现代人们的眼前，人们的心愿在这放飞千年。壁画上的飞天也在壁上飞舞。有的彩带舞动，有的横琴向对，个个一展风姿游动仙境。壁画充足而饱满，让人如同身临其境，四面仙阁。走出莫高窟，遥望那群星一点，不觉已随群群飞天，“登天而去”……</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莫高窟爬山作文600字6</w:t>
      </w:r>
    </w:p>
    <w:p>
      <w:pPr>
        <w:ind w:left="0" w:right="0" w:firstLine="560"/>
        <w:spacing w:before="450" w:after="450" w:line="312" w:lineRule="auto"/>
      </w:pPr>
      <w:r>
        <w:rPr>
          <w:rFonts w:ascii="宋体" w:hAnsi="宋体" w:eastAsia="宋体" w:cs="宋体"/>
          <w:color w:val="000"/>
          <w:sz w:val="28"/>
          <w:szCs w:val="28"/>
        </w:rPr>
        <w:t xml:space="preserve">暑假里，我来到了甘肃省塔克拉玛干沙漠的敦煌莫高窟，据说这里是世界上最大的艺术宝库，足足有500个洞窟，是一个历史的奇迹。</w:t>
      </w:r>
    </w:p>
    <w:p>
      <w:pPr>
        <w:ind w:left="0" w:right="0" w:firstLine="560"/>
        <w:spacing w:before="450" w:after="450" w:line="312" w:lineRule="auto"/>
      </w:pPr>
      <w:r>
        <w:rPr>
          <w:rFonts w:ascii="宋体" w:hAnsi="宋体" w:eastAsia="宋体" w:cs="宋体"/>
          <w:color w:val="000"/>
          <w:sz w:val="28"/>
          <w:szCs w:val="28"/>
        </w:rPr>
        <w:t xml:space="preserve">我们到了莫高窟，首先看见的是这里最有名的建筑---九层塔，这个洞窟顾名思义，一共有九次层，从外表看上去上窄下宽，顶上还插着一根针，甚是宏伟，古人居然这么早就学会如此高超的技术了，要不是有考古学家的证明，真是让人难以置信，他们真是伟大啊!进入洞窟，眼前最注目的是一个巨大的佛，目测至少有三四十米之高，七八米之宽，高大雄伟的外观令人惊叹不已，旁边还坐着两个小佛，坐在地上，十指并拢，看上去十分庄重。四周的墙壁上还有许多的壁画，壁画的内容与神有关，看上去十分生动形象，活灵活现，与现代艺术可以相比。</w:t>
      </w:r>
    </w:p>
    <w:p>
      <w:pPr>
        <w:ind w:left="0" w:right="0" w:firstLine="560"/>
        <w:spacing w:before="450" w:after="450" w:line="312" w:lineRule="auto"/>
      </w:pPr>
      <w:r>
        <w:rPr>
          <w:rFonts w:ascii="宋体" w:hAnsi="宋体" w:eastAsia="宋体" w:cs="宋体"/>
          <w:color w:val="000"/>
          <w:sz w:val="28"/>
          <w:szCs w:val="28"/>
        </w:rPr>
        <w:t xml:space="preserve">走出九层塔，第二个就是100号洞窟，刚走到那条走廊上，就可以看见四个拿着武器的佛像，似乎像是在保卫着里面的金银财宝。走到了主窟，洞有两三米左右，在天花板的位置，画了许多奇奇怪怪的图案，我想：这不就是传说中的阵法，走进这</w:t>
      </w:r>
    </w:p>
    <w:p>
      <w:pPr>
        <w:ind w:left="0" w:right="0" w:firstLine="560"/>
        <w:spacing w:before="450" w:after="450" w:line="312" w:lineRule="auto"/>
      </w:pPr>
      <w:r>
        <w:rPr>
          <w:rFonts w:ascii="宋体" w:hAnsi="宋体" w:eastAsia="宋体" w:cs="宋体"/>
          <w:color w:val="000"/>
          <w:sz w:val="28"/>
          <w:szCs w:val="28"/>
        </w:rPr>
        <w:t xml:space="preserve">里面，就会发生许多的奇怪的事情。我连忙退到了旁边，离开这阵法的诅咒，就在我退后的时候，我还发现了很多小洞，往下望去，能看见许多四通八达的`地道，不知是用来干嘛呢?而在旁边的墙，很多佛像都在壁旁边，像是在祈祷的着什么。</w:t>
      </w:r>
    </w:p>
    <w:p>
      <w:pPr>
        <w:ind w:left="0" w:right="0" w:firstLine="560"/>
        <w:spacing w:before="450" w:after="450" w:line="312" w:lineRule="auto"/>
      </w:pPr>
      <w:r>
        <w:rPr>
          <w:rFonts w:ascii="宋体" w:hAnsi="宋体" w:eastAsia="宋体" w:cs="宋体"/>
          <w:color w:val="000"/>
          <w:sz w:val="28"/>
          <w:szCs w:val="28"/>
        </w:rPr>
        <w:t xml:space="preserve">走出洞外，最后两个洞窟与前两个洞窟有异曲同工之妙，但是，第四个洞窟里有一个巨大的铜铃，令我震撼不已。</w:t>
      </w:r>
    </w:p>
    <w:p>
      <w:pPr>
        <w:ind w:left="0" w:right="0" w:firstLine="560"/>
        <w:spacing w:before="450" w:after="450" w:line="312" w:lineRule="auto"/>
      </w:pPr>
      <w:r>
        <w:rPr>
          <w:rFonts w:ascii="宋体" w:hAnsi="宋体" w:eastAsia="宋体" w:cs="宋体"/>
          <w:color w:val="000"/>
          <w:sz w:val="28"/>
          <w:szCs w:val="28"/>
        </w:rPr>
        <w:t xml:space="preserve">洞窟都参观完了，我们来到外面的博物馆，里面记载着敦煌研究院院长樊锦诗的故事，见证了敦煌研究的历史，也呼吁我们要守护这里，不要去破坏这个奇迹，要让这个历史的奇迹一直存在下去。</w:t>
      </w:r>
    </w:p>
    <w:p>
      <w:pPr>
        <w:ind w:left="0" w:right="0" w:firstLine="560"/>
        <w:spacing w:before="450" w:after="450" w:line="312" w:lineRule="auto"/>
      </w:pPr>
      <w:r>
        <w:rPr>
          <w:rFonts w:ascii="宋体" w:hAnsi="宋体" w:eastAsia="宋体" w:cs="宋体"/>
          <w:color w:val="000"/>
          <w:sz w:val="28"/>
          <w:szCs w:val="28"/>
        </w:rPr>
        <w:t xml:space="preserve">这次敦煌旅行，使我受益匪浅。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莫高窟爬山作文600字7</w:t>
      </w:r>
    </w:p>
    <w:p>
      <w:pPr>
        <w:ind w:left="0" w:right="0" w:firstLine="560"/>
        <w:spacing w:before="450" w:after="450" w:line="312" w:lineRule="auto"/>
      </w:pPr>
      <w:r>
        <w:rPr>
          <w:rFonts w:ascii="宋体" w:hAnsi="宋体" w:eastAsia="宋体" w:cs="宋体"/>
          <w:color w:val="000"/>
          <w:sz w:val="28"/>
          <w:szCs w:val="28"/>
        </w:rPr>
        <w:t xml:space="preserve">在我们人类绚丽多姿、异彩纷呈的历史创造中有四种文化范围最广、自成体系、光芒四射，他们是希腊文化、^v^文化、印度文化和中国文化;而这四种文化在一个地方迷人地交汇过，并被最灿烂的表现出来，这个地方就是中国的文化圣地——敦煌。今天，我们一起来到敦煌莫高窟，亲自体验了莫高窟的无限神奇魅力。</w:t>
      </w:r>
    </w:p>
    <w:p>
      <w:pPr>
        <w:ind w:left="0" w:right="0" w:firstLine="560"/>
        <w:spacing w:before="450" w:after="450" w:line="312" w:lineRule="auto"/>
      </w:pPr>
      <w:r>
        <w:rPr>
          <w:rFonts w:ascii="宋体" w:hAnsi="宋体" w:eastAsia="宋体" w:cs="宋体"/>
          <w:color w:val="000"/>
          <w:sz w:val="28"/>
          <w:szCs w:val="28"/>
        </w:rPr>
        <w:t xml:space="preserve">我们来到了第96窟，导游说这座大佛高米呢!是莫高窟第一大佛。它有十几层楼那么高，站在他脚下，仰望大佛，感觉我们就像一只只渺小的蚂蚁。这么高大的佛像，古代的艺术家却把它雕塑的线条流畅、栩栩如生。</w:t>
      </w:r>
    </w:p>
    <w:p>
      <w:pPr>
        <w:ind w:left="0" w:right="0" w:firstLine="560"/>
        <w:spacing w:before="450" w:after="450" w:line="312" w:lineRule="auto"/>
      </w:pPr>
      <w:r>
        <w:rPr>
          <w:rFonts w:ascii="宋体" w:hAnsi="宋体" w:eastAsia="宋体" w:cs="宋体"/>
          <w:color w:val="000"/>
          <w:sz w:val="28"/>
          <w:szCs w:val="28"/>
        </w:rPr>
        <w:t xml:space="preserve">接下来，我们来到第130窟，这座佛高约26米，是莫高窟第二大窟。古代匠师将佛像头部塑的较大，高达7米，超过人体的正常比例。匠师巧妙地利用来自洞窟前明窗的光线在这些面上投下的阴影，使得我们抬头仰视的人觉得佛像五官轮廓分明，高大雄伟、庄严神圣。由于长期被流沙掩埋，受潮气侵蚀，此画已受到严重损坏。</w:t>
      </w:r>
    </w:p>
    <w:p>
      <w:pPr>
        <w:ind w:left="0" w:right="0" w:firstLine="560"/>
        <w:spacing w:before="450" w:after="450" w:line="312" w:lineRule="auto"/>
      </w:pPr>
      <w:r>
        <w:rPr>
          <w:rFonts w:ascii="宋体" w:hAnsi="宋体" w:eastAsia="宋体" w:cs="宋体"/>
          <w:color w:val="000"/>
          <w:sz w:val="28"/>
          <w:szCs w:val="28"/>
        </w:rPr>
        <w:t xml:space="preserve">随后，我们又来到第148窟，这是释迦摩尼的涅槃塑像。佛身长米。由于涅槃像采用横卧姿势，俗称为“卧佛”或者“睡佛”。塑像虽然经过后代重修，但佛像仍然线条流畅。因为孔子有72个弟子，所以卧佛身边也有72个弟子，它们形态各异都站在卧佛后面。因为这座佛像已经涅槃，所以这个洞窟形状像棺材，洞窟壁上和顶上全部画满了姿态万千、栩栩如生的佛像。</w:t>
      </w:r>
    </w:p>
    <w:p>
      <w:pPr>
        <w:ind w:left="0" w:right="0" w:firstLine="560"/>
        <w:spacing w:before="450" w:after="450" w:line="312" w:lineRule="auto"/>
      </w:pPr>
      <w:r>
        <w:rPr>
          <w:rFonts w:ascii="宋体" w:hAnsi="宋体" w:eastAsia="宋体" w:cs="宋体"/>
          <w:color w:val="000"/>
          <w:sz w:val="28"/>
          <w:szCs w:val="28"/>
        </w:rPr>
        <w:t xml:space="preserve">我们又参观了第17窟、103窟、112窟……其中有些洞窟的佛像都被卑鄙的盗贼给盗走了，有的被卖到国外展出。我国珍贵的文物流失了，多么可惜啊!</w:t>
      </w:r>
    </w:p>
    <w:p>
      <w:pPr>
        <w:ind w:left="0" w:right="0" w:firstLine="560"/>
        <w:spacing w:before="450" w:after="450" w:line="312" w:lineRule="auto"/>
      </w:pPr>
      <w:r>
        <w:rPr>
          <w:rFonts w:ascii="宋体" w:hAnsi="宋体" w:eastAsia="宋体" w:cs="宋体"/>
          <w:color w:val="000"/>
          <w:sz w:val="28"/>
          <w:szCs w:val="28"/>
        </w:rPr>
        <w:t xml:space="preserve">离开莫高窟，我万分舍不得，心里默默祝愿着：拥有无限魅力、栩栩如生的莫高窟啊，希望你永远在人类历史的长河中留下灿烂辉煌的一页……</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莫高窟爬山作文600字8</w:t>
      </w:r>
    </w:p>
    <w:p>
      <w:pPr>
        <w:ind w:left="0" w:right="0" w:firstLine="560"/>
        <w:spacing w:before="450" w:after="450" w:line="312" w:lineRule="auto"/>
      </w:pPr>
      <w:r>
        <w:rPr>
          <w:rFonts w:ascii="宋体" w:hAnsi="宋体" w:eastAsia="宋体" w:cs="宋体"/>
          <w:color w:val="000"/>
          <w:sz w:val="28"/>
          <w:szCs w:val="28"/>
        </w:rPr>
        <w:t xml:space="preserve">敦煌莫高窟是祖国西北的一颗明珠。它坐落在甘肃三危山和鸣沙山的环抱中，四周遍布沙丘和戈壁，492个洞窟像蜂窝似的排列在悬崖峭壁上。</w:t>
      </w:r>
    </w:p>
    <w:p>
      <w:pPr>
        <w:ind w:left="0" w:right="0" w:firstLine="560"/>
        <w:spacing w:before="450" w:after="450" w:line="312" w:lineRule="auto"/>
      </w:pPr>
      <w:r>
        <w:rPr>
          <w:rFonts w:ascii="宋体" w:hAnsi="宋体" w:eastAsia="宋体" w:cs="宋体"/>
          <w:color w:val="000"/>
          <w:sz w:val="28"/>
          <w:szCs w:val="28"/>
        </w:rPr>
        <w:t xml:space="preserve">莫高窟的壁画描绘了中国的神话故事、历史故事和佛教故事，经历了一千多年的风沙侵蚀，壁画的颜色依然鲜艳，这是让人多么的惊讶呀!</w:t>
      </w:r>
    </w:p>
    <w:p>
      <w:pPr>
        <w:ind w:left="0" w:right="0" w:firstLine="560"/>
        <w:spacing w:before="450" w:after="450" w:line="312" w:lineRule="auto"/>
      </w:pPr>
      <w:r>
        <w:rPr>
          <w:rFonts w:ascii="宋体" w:hAnsi="宋体" w:eastAsia="宋体" w:cs="宋体"/>
          <w:color w:val="000"/>
          <w:sz w:val="28"/>
          <w:szCs w:val="28"/>
        </w:rPr>
        <w:t xml:space="preserve">壁画里描绘的最多的是飞天，最具代表性的是唐代飞天，任务体态饱满，常常的衣带自然下垂，在云朵和彩虹饿衬托下，徐风阵阵。有的飞天肩挎花篮，采摘鲜花、有的怀抱琵琶，轻拨银线、有的倒悬着身子，从天而降、有的彩带飘逸，漫天遨游、有的舒展双臂，偏偏起舞………。看着这些精美的壁画，就像走进了灿烂辉煌的艺术殿堂。</w:t>
      </w:r>
    </w:p>
    <w:p>
      <w:pPr>
        <w:ind w:left="0" w:right="0" w:firstLine="560"/>
        <w:spacing w:before="450" w:after="450" w:line="312" w:lineRule="auto"/>
      </w:pPr>
      <w:r>
        <w:rPr>
          <w:rFonts w:ascii="宋体" w:hAnsi="宋体" w:eastAsia="宋体" w:cs="宋体"/>
          <w:color w:val="000"/>
          <w:sz w:val="28"/>
          <w:szCs w:val="28"/>
        </w:rPr>
        <w:t xml:space="preserve">再说莫高窟的佛像，它们是用木头充当骨头，用稻草做肉，用泥巴充当皮肤，有趣吧。一个佛像懒洋洋地躺在“床上”，是睡着了吗;有的佛像蹲坐在一个大石头上，好像在念经;跟多的佛像一丝不苟地站着，应该是在守护老百姓平安。</w:t>
      </w:r>
    </w:p>
    <w:p>
      <w:pPr>
        <w:ind w:left="0" w:right="0" w:firstLine="560"/>
        <w:spacing w:before="450" w:after="450" w:line="312" w:lineRule="auto"/>
      </w:pPr>
      <w:r>
        <w:rPr>
          <w:rFonts w:ascii="宋体" w:hAnsi="宋体" w:eastAsia="宋体" w:cs="宋体"/>
          <w:color w:val="000"/>
          <w:sz w:val="28"/>
          <w:szCs w:val="28"/>
        </w:rPr>
        <w:t xml:space="preserve">跟着讲解员来到了最为壮观的九层楼。进入洞窟，眼前一片昏暗。当手电筒的光束照进来时，一尊巨大的佛像出现在面前，大佛身披袈裟，慈眉善目。几乎要头抬到90度才能看到佛头，身高35。5米的大佛，是世界上第三大的室内佛像!</w:t>
      </w:r>
    </w:p>
    <w:p>
      <w:pPr>
        <w:ind w:left="0" w:right="0" w:firstLine="560"/>
        <w:spacing w:before="450" w:after="450" w:line="312" w:lineRule="auto"/>
      </w:pPr>
      <w:r>
        <w:rPr>
          <w:rFonts w:ascii="宋体" w:hAnsi="宋体" w:eastAsia="宋体" w:cs="宋体"/>
          <w:color w:val="000"/>
          <w:sz w:val="28"/>
          <w:szCs w:val="28"/>
        </w:rPr>
        <w:t xml:space="preserve">莫高窟这颗璀璨的明珠是中国古老文明的象征，破碎的壁画是古代生活的见证，是无价之宝，我们要好好保护它。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莫高窟爬山作文600字9</w:t>
      </w:r>
    </w:p>
    <w:p>
      <w:pPr>
        <w:ind w:left="0" w:right="0" w:firstLine="560"/>
        <w:spacing w:before="450" w:after="450" w:line="312" w:lineRule="auto"/>
      </w:pPr>
      <w:r>
        <w:rPr>
          <w:rFonts w:ascii="宋体" w:hAnsi="宋体" w:eastAsia="宋体" w:cs="宋体"/>
          <w:color w:val="000"/>
          <w:sz w:val="28"/>
          <w:szCs w:val="28"/>
        </w:rPr>
        <w:t xml:space="preserve">甘肃敦煌鸣沙山1600多米长的陡峭悬崖上，密密麻麻地建造了700多个洞穴。这就是举世闻名的莫高窟，俗称“千佛洞”。它是一座由建筑、绘画、彩塑组成的博大精深的综合性艺术殿堂，是敦煌艺术的发源地。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有2024多件彩色雕塑。这些色彩斑斓的雕塑个性鲜明，表情各异。有慈眉善目的菩萨，威严的天王，强壮勇敢的力士，16米长的卧佛。卧佛侧卧，双目微闭，神态安详。这座宏伟多彩的雕塑让我们钦佩古代工匠的高超技艺。</w:t>
      </w:r>
    </w:p>
    <w:p>
      <w:pPr>
        <w:ind w:left="0" w:right="0" w:firstLine="560"/>
        <w:spacing w:before="450" w:after="450" w:line="312" w:lineRule="auto"/>
      </w:pPr>
      <w:r>
        <w:rPr>
          <w:rFonts w:ascii="宋体" w:hAnsi="宋体" w:eastAsia="宋体" w:cs="宋体"/>
          <w:color w:val="000"/>
          <w:sz w:val="28"/>
          <w:szCs w:val="28"/>
        </w:rPr>
        <w:t xml:space="preserve">壁画是敦煌石窟中最丰富的部分，被西方学者称为“墙上的图书馆”，具有很高的艺术价值。这些壁画画在洞穴的四面墙上和壁龛里。壁画的内容丰富多彩，最引人注目的是百日飞天。看看那些飞行礼仪，多漂亮啊！有的怀抱花篮，摘花；有的抱着琵琶，轻轻拨弦；有些丝带在飞，漫天飞舞；有些人闭上眼睛，听着耳朵。天妃孕育于印度文化、西方文化和中原文化，是多元文化的综合体。如今，天妃已成为敦煌莫高窟的名片和敦煌艺术的象征</w:t>
      </w:r>
    </w:p>
    <w:p>
      <w:pPr>
        <w:ind w:left="0" w:right="0" w:firstLine="560"/>
        <w:spacing w:before="450" w:after="450" w:line="312" w:lineRule="auto"/>
      </w:pPr>
      <w:r>
        <w:rPr>
          <w:rFonts w:ascii="宋体" w:hAnsi="宋体" w:eastAsia="宋体" w:cs="宋体"/>
          <w:color w:val="000"/>
          <w:sz w:val="28"/>
          <w:szCs w:val="28"/>
        </w:rPr>
        <w:t xml:space="preserve">敦煌莫高窟、山西大同云冈石窟、河南洛阳龙门石窟、甘肃天水麦积山石窟被称为“中国四大石窟”。它是中国和世界上现存最大的佛教和石窟宝库，历史最悠久，内容最丰富，保存最好。1987年，敦煌莫高窟被列入世界文化遗产名录，这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莫高窟爬山作文600字10</w:t>
      </w:r>
    </w:p>
    <w:p>
      <w:pPr>
        <w:ind w:left="0" w:right="0" w:firstLine="560"/>
        <w:spacing w:before="450" w:after="450" w:line="312" w:lineRule="auto"/>
      </w:pPr>
      <w:r>
        <w:rPr>
          <w:rFonts w:ascii="宋体" w:hAnsi="宋体" w:eastAsia="宋体" w:cs="宋体"/>
          <w:color w:val="000"/>
          <w:sz w:val="28"/>
          <w:szCs w:val="28"/>
        </w:rPr>
        <w:t xml:space="preserve">学完五年级上册的课文《莫高窟》后，我便对莫高窟充满了兴趣，想亲眼看一看莫高窟，是不是和课文上写的一样，雄伟壮观、惟妙惟肖呢？终于在今年暑假，妈妈带我去了敦煌莫高窟，去看那些神奇的壁画。</w:t>
      </w:r>
    </w:p>
    <w:p>
      <w:pPr>
        <w:ind w:left="0" w:right="0" w:firstLine="560"/>
        <w:spacing w:before="450" w:after="450" w:line="312" w:lineRule="auto"/>
      </w:pPr>
      <w:r>
        <w:rPr>
          <w:rFonts w:ascii="宋体" w:hAnsi="宋体" w:eastAsia="宋体" w:cs="宋体"/>
          <w:color w:val="000"/>
          <w:sz w:val="28"/>
          <w:szCs w:val="28"/>
        </w:rPr>
        <w:t xml:space="preserve">我们来到莫高窟，刚进入景区，就不禁赞叹道：“竟然有700多个洞窟，每一个洞窟都代表着一个故事。古人到底是怎么造出来的？”我们按地图上推荐的路线，先来到98号洞窟，窟内是一个高50多米的弥勒佛，象征着平安快乐。因为雕像有些损坏，于是工作人员就搭了许多支架防止意外。我不禁起了疑问。“这么高的弥勒佛，古代工匠是怎样建起来的呢？肯定需要花很大的心血。”古人真了不起啊！</w:t>
      </w:r>
    </w:p>
    <w:p>
      <w:pPr>
        <w:ind w:left="0" w:right="0" w:firstLine="560"/>
        <w:spacing w:before="450" w:after="450" w:line="312" w:lineRule="auto"/>
      </w:pPr>
      <w:r>
        <w:rPr>
          <w:rFonts w:ascii="宋体" w:hAnsi="宋体" w:eastAsia="宋体" w:cs="宋体"/>
          <w:color w:val="000"/>
          <w:sz w:val="28"/>
          <w:szCs w:val="28"/>
        </w:rPr>
        <w:t xml:space="preserve">参观完了雄伟壮观的弥勒佛，我们又来到148号洞窟参观卧佛，刚刚进人窟内，我便被这壮观的场面所感染了：一尊长米的佛像，枕着右手，面对着游客侧卧着。微闭着眼睛、神态安详、嘴上挂着微笑。在他周围有60多个神仙，围绕着他，脸上挂着喜悦的表情。在周围的壁画上，到处都是一个头带斗笠，身穿长袍，脚穿木屐的人。脸上笑嘻嘻的。这是我至今为止看到的最大、最逼真的卧佛。</w:t>
      </w:r>
    </w:p>
    <w:p>
      <w:pPr>
        <w:ind w:left="0" w:right="0" w:firstLine="560"/>
        <w:spacing w:before="450" w:after="450" w:line="312" w:lineRule="auto"/>
      </w:pPr>
      <w:r>
        <w:rPr>
          <w:rFonts w:ascii="宋体" w:hAnsi="宋体" w:eastAsia="宋体" w:cs="宋体"/>
          <w:color w:val="000"/>
          <w:sz w:val="28"/>
          <w:szCs w:val="28"/>
        </w:rPr>
        <w:t xml:space="preserve">参观完了莫高窟，我心想：莫高窟真神奇！卧佛惟妙惟肖、弥勒佛雄伟壮观！不仅达到了课文中所说的那样，而且远远超过了课文中所说的那样。今天一天过得真充实、饱满，快乐。</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莫高窟爬山作文600字11</w:t>
      </w:r>
    </w:p>
    <w:p>
      <w:pPr>
        <w:ind w:left="0" w:right="0" w:firstLine="560"/>
        <w:spacing w:before="450" w:after="450" w:line="312" w:lineRule="auto"/>
      </w:pPr>
      <w:r>
        <w:rPr>
          <w:rFonts w:ascii="宋体" w:hAnsi="宋体" w:eastAsia="宋体" w:cs="宋体"/>
          <w:color w:val="000"/>
          <w:sz w:val="28"/>
          <w:szCs w:val="28"/>
        </w:rPr>
        <w:t xml:space="preserve">敦煌莫高窟始建于秦建元二年(公元366年)，是一座举世闻名的佛教艺术宝库，一个有1600余年历史的旷世奇葩。莫高窟虽然在漫长的岁月中受到大自然的侵袭和人为的破坏，但目前仍保存有从十六国后期到北魏、西魏、北周、隋、唐、五代、宋、西夏、元等各代洞窟492个，彩塑2415身，壁画45000多平方米，唐宋木结构建筑5座。是世界上现存规模最宏大，保存最完好的佛教艺术宝窟。</w:t>
      </w:r>
    </w:p>
    <w:p>
      <w:pPr>
        <w:ind w:left="0" w:right="0" w:firstLine="560"/>
        <w:spacing w:before="450" w:after="450" w:line="312" w:lineRule="auto"/>
      </w:pPr>
      <w:r>
        <w:rPr>
          <w:rFonts w:ascii="宋体" w:hAnsi="宋体" w:eastAsia="宋体" w:cs="宋体"/>
          <w:color w:val="000"/>
          <w:sz w:val="28"/>
          <w:szCs w:val="28"/>
        </w:rPr>
        <w:t xml:space="preserve">莫高窟的艺术是融建筑、彩塑、壁画为一体的综合艺术。它既是我国，也是世界现存规模最宏大、保存最完整的佛教艺术宝库。1991年被联合国教科文组织列入^v^世界文化遗产^v^名录。莫高窟是一座伟大的艺术宫殿，是一部形象的百科全书，它以数量浩繁，技艺卓越的壁画艺术向人们展示了公元四世纪到十四世纪千余年间的社会历史图景。敦煌莫高窟俗称千佛洞，位于敦煌市东南25公里鸣沙山东麓宕泉河崖壁上，南北长约1600米。</w:t>
      </w:r>
    </w:p>
    <w:p>
      <w:pPr>
        <w:ind w:left="0" w:right="0" w:firstLine="560"/>
        <w:spacing w:before="450" w:after="450" w:line="312" w:lineRule="auto"/>
      </w:pPr>
      <w:r>
        <w:rPr>
          <w:rFonts w:ascii="宋体" w:hAnsi="宋体" w:eastAsia="宋体" w:cs="宋体"/>
          <w:color w:val="000"/>
          <w:sz w:val="28"/>
          <w:szCs w:val="28"/>
        </w:rPr>
        <w:t xml:space="preserve">1961年，^v^公布敦煌莫高窟为全国重点文物保护单位;1987年，联合国教科文组织将期列入世界文化遗产保护项目。敦煌莫高窟艺术包括建筑艺术、彩塑艺术、壁画艺术和敦煌文书四大部分，是集建筑、雕塑、绘画三位一位的立体艺术。其内容极为丰富，古代民间艺术家在继承中原汉民族和西域兄弟民族艺术优良传统的基础上，吸收并融化了外来的表现手法，发展成为具有敦煌地方特色的中国民族风格的佛教艺术。这些规模宏大、为数惊人的\'宗教艺术品，为研究中国古代政治、经济、文化、军事、地理、宗教、社会生活、民族关系、中外友好往来及文化交流等，提供了浩如烟海的珍贵资料，是人类恒有的文化宝藏和精神财富</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莫高窟爬山作文600字12</w:t>
      </w:r>
    </w:p>
    <w:p>
      <w:pPr>
        <w:ind w:left="0" w:right="0" w:firstLine="560"/>
        <w:spacing w:before="450" w:after="450" w:line="312" w:lineRule="auto"/>
      </w:pPr>
      <w:r>
        <w:rPr>
          <w:rFonts w:ascii="宋体" w:hAnsi="宋体" w:eastAsia="宋体" w:cs="宋体"/>
          <w:color w:val="000"/>
          <w:sz w:val="28"/>
          <w:szCs w:val="28"/>
        </w:rPr>
        <w:t xml:space="preserve">莫高窟，俗称千佛洞。里面有上千佛像坐落在河西走廊西端的敦煌，它始建于秦朝的前秦时代，还称16国时代。历经16国、北朝、隋、唐、五代、西夏、元等时期历代的兴建规模浩大，是人们心中的佛教圣地。</w:t>
      </w:r>
    </w:p>
    <w:p>
      <w:pPr>
        <w:ind w:left="0" w:right="0" w:firstLine="560"/>
        <w:spacing w:before="450" w:after="450" w:line="312" w:lineRule="auto"/>
      </w:pPr>
      <w:r>
        <w:rPr>
          <w:rFonts w:ascii="宋体" w:hAnsi="宋体" w:eastAsia="宋体" w:cs="宋体"/>
          <w:color w:val="000"/>
          <w:sz w:val="28"/>
          <w:szCs w:val="28"/>
        </w:rPr>
        <w:t xml:space="preserve">洞窟有735个，壁画万平方米，泥质彩塑如此庞大，竟还有2415尊，想想看，这工程是多么大呀。还有人说，这么多尊彩塑有可能，都是佛教的信奉者自愿造的。</w:t>
      </w:r>
    </w:p>
    <w:p>
      <w:pPr>
        <w:ind w:left="0" w:right="0" w:firstLine="560"/>
        <w:spacing w:before="450" w:after="450" w:line="312" w:lineRule="auto"/>
      </w:pPr>
      <w:r>
        <w:rPr>
          <w:rFonts w:ascii="宋体" w:hAnsi="宋体" w:eastAsia="宋体" w:cs="宋体"/>
          <w:color w:val="000"/>
          <w:sz w:val="28"/>
          <w:szCs w:val="28"/>
        </w:rPr>
        <w:t xml:space="preserve">至今历经一千六百余年，期间虽经时光磨难，战乱摧残，仍保有完整的洞窟492个，里面珍藏着历史壁画45000多平方米，彩塑2400多身，还有唐宋木构建筑5座。是世界现存规模最宏大、保存最完整的集佛教艺术、建筑、彩塑、壁画之大成的旷世奇葩。</w:t>
      </w:r>
    </w:p>
    <w:p>
      <w:pPr>
        <w:ind w:left="0" w:right="0" w:firstLine="560"/>
        <w:spacing w:before="450" w:after="450" w:line="312" w:lineRule="auto"/>
      </w:pPr>
      <w:r>
        <w:rPr>
          <w:rFonts w:ascii="宋体" w:hAnsi="宋体" w:eastAsia="宋体" w:cs="宋体"/>
          <w:color w:val="000"/>
          <w:sz w:val="28"/>
          <w:szCs w:val="28"/>
        </w:rPr>
        <w:t xml:space="preserve">莫高窟之辉煌顶峰虽不在乐樽之时，但所有后来者均公认：乐樽的人品修行最高，所有后人，莫高与彼。为表对乐樽的崇敬之意，便将此处命名为“莫高窟”。</w:t>
      </w:r>
    </w:p>
    <w:p>
      <w:pPr>
        <w:ind w:left="0" w:right="0" w:firstLine="560"/>
        <w:spacing w:before="450" w:after="450" w:line="312" w:lineRule="auto"/>
      </w:pPr>
      <w:r>
        <w:rPr>
          <w:rFonts w:ascii="宋体" w:hAnsi="宋体" w:eastAsia="宋体" w:cs="宋体"/>
          <w:color w:val="000"/>
          <w:sz w:val="28"/>
          <w:szCs w:val="28"/>
        </w:rPr>
        <w:t xml:space="preserve">莫高窟藏经洞是中国考古史上的一次非常重大的发现，其出土文书多大部分为写本，小部分。为刻本，汉文书写的约占六分之五，其它约为古代藏文、梵文、齐卢文、粟特文等等。文书主要内容是佛经，此外还有道经、儒家经典小说、诗赋、史籍、地籍、帐册等等。这些对研究中国和中亚地区的历史，都具有重要的史料和科学价值，并由此形成了一门以研究藏经洞文和敦煌石窟艺术为主的学科——敦煌学。</w:t>
      </w:r>
    </w:p>
    <w:p>
      <w:pPr>
        <w:ind w:left="0" w:right="0" w:firstLine="560"/>
        <w:spacing w:before="450" w:after="450" w:line="312" w:lineRule="auto"/>
      </w:pPr>
      <w:r>
        <w:rPr>
          <w:rFonts w:ascii="宋体" w:hAnsi="宋体" w:eastAsia="宋体" w:cs="宋体"/>
          <w:color w:val="000"/>
          <w:sz w:val="28"/>
          <w:szCs w:val="28"/>
        </w:rPr>
        <w:t xml:space="preserve">莫高窟，还有很多的秘密，就等你自己探究了。</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莫高窟爬山作文600字13</w:t>
      </w:r>
    </w:p>
    <w:p>
      <w:pPr>
        <w:ind w:left="0" w:right="0" w:firstLine="560"/>
        <w:spacing w:before="450" w:after="450" w:line="312" w:lineRule="auto"/>
      </w:pPr>
      <w:r>
        <w:rPr>
          <w:rFonts w:ascii="宋体" w:hAnsi="宋体" w:eastAsia="宋体" w:cs="宋体"/>
          <w:color w:val="000"/>
          <w:sz w:val="28"/>
          <w:szCs w:val="28"/>
        </w:rPr>
        <w:t xml:space="preserve">我们或许在课本中读到过有关莫高窟的文章，但想了解真正的莫高窟，还是得亲眼去看一看。</w:t>
      </w:r>
    </w:p>
    <w:p>
      <w:pPr>
        <w:ind w:left="0" w:right="0" w:firstLine="560"/>
        <w:spacing w:before="450" w:after="450" w:line="312" w:lineRule="auto"/>
      </w:pPr>
      <w:r>
        <w:rPr>
          <w:rFonts w:ascii="宋体" w:hAnsi="宋体" w:eastAsia="宋体" w:cs="宋体"/>
          <w:color w:val="000"/>
          <w:sz w:val="28"/>
          <w:szCs w:val="28"/>
        </w:rPr>
        <w:t xml:space="preserve">烈日当头，热浪扑面，映入眼帘的是一座座荒山。山并不高，却连绵至天涯，山上有一个个大小不一、密密麻麻的洞窟。这里，就是莫高窟！</w:t>
      </w:r>
    </w:p>
    <w:p>
      <w:pPr>
        <w:ind w:left="0" w:right="0" w:firstLine="560"/>
        <w:spacing w:before="450" w:after="450" w:line="312" w:lineRule="auto"/>
      </w:pPr>
      <w:r>
        <w:rPr>
          <w:rFonts w:ascii="宋体" w:hAnsi="宋体" w:eastAsia="宋体" w:cs="宋体"/>
          <w:color w:val="000"/>
          <w:sz w:val="28"/>
          <w:szCs w:val="28"/>
        </w:rPr>
        <w:t xml:space="preserve">进入莫高窟，我们立刻对眼前壮观的景象惊叹不已：飞天仙女飞绕在佛陀的头顶，飞翔在极乐世界的上空。她们有的脚踏彩云，徐徐降落；有的昂首振臂，腾空而上；有的手捧鲜花，直冲云霄；有的手托花盘，横空飘游……那迎风摆动的衣裙，翩翩起舞的彩带，使她们显得轻盈巧妙，潇洒自如，妩媚动人。</w:t>
      </w:r>
    </w:p>
    <w:p>
      <w:pPr>
        <w:ind w:left="0" w:right="0" w:firstLine="560"/>
        <w:spacing w:before="450" w:after="450" w:line="312" w:lineRule="auto"/>
      </w:pPr>
      <w:r>
        <w:rPr>
          <w:rFonts w:ascii="宋体" w:hAnsi="宋体" w:eastAsia="宋体" w:cs="宋体"/>
          <w:color w:val="000"/>
          <w:sz w:val="28"/>
          <w:szCs w:val="28"/>
        </w:rPr>
        <w:t xml:space="preserve">一尊约15米长的卧佛侧卧在地上，大佛双眼半睁半闭，一副安然入睡的样子，身上的衣服雕刻得十分逼真，随体型而变化。卧佛后站着一群弟子，他们大多数神态肃穆，但有的在低头哭泣，显得痛不欲生。</w:t>
      </w:r>
    </w:p>
    <w:p>
      <w:pPr>
        <w:ind w:left="0" w:right="0" w:firstLine="560"/>
        <w:spacing w:before="450" w:after="450" w:line="312" w:lineRule="auto"/>
      </w:pPr>
      <w:r>
        <w:rPr>
          <w:rFonts w:ascii="宋体" w:hAnsi="宋体" w:eastAsia="宋体" w:cs="宋体"/>
          <w:color w:val="000"/>
          <w:sz w:val="28"/>
          <w:szCs w:val="28"/>
        </w:rPr>
        <w:t xml:space="preserve">走进另外一个洞窟，只见里面是一尊尊神态安详的佛像，有的坐在石凳上，雙手合十；有的表情温和，赤脚站在莲台上，双眼注视前方；还有的盘腿而坐，微微张开宽厚的嘴唇，仿佛在念经……这些佛像色彩绚丽多姿，泛着灼灼光彩。听导游介绍，这些都是工匠们用天然的矿石、珍珠、珊瑚等材料研磨成颜料涂上去的，所以历经几百年甚至上千年都不会褪色。</w:t>
      </w:r>
    </w:p>
    <w:p>
      <w:pPr>
        <w:ind w:left="0" w:right="0" w:firstLine="560"/>
        <w:spacing w:before="450" w:after="450" w:line="312" w:lineRule="auto"/>
      </w:pPr>
      <w:r>
        <w:rPr>
          <w:rFonts w:ascii="宋体" w:hAnsi="宋体" w:eastAsia="宋体" w:cs="宋体"/>
          <w:color w:val="000"/>
          <w:sz w:val="28"/>
          <w:szCs w:val="28"/>
        </w:rPr>
        <w:t xml:space="preserve">一天的时间悄然而逝，一座座石窟散发着一股安静祥和、与世无争的肃然气息。再见了，莫高窟，你是我们中华民族的骄傲！</w:t>
      </w:r>
    </w:p>
    <w:p>
      <w:pPr>
        <w:ind w:left="0" w:right="0" w:firstLine="560"/>
        <w:spacing w:before="450" w:after="450" w:line="312" w:lineRule="auto"/>
      </w:pPr>
      <w:r>
        <w:rPr>
          <w:rFonts w:ascii="宋体" w:hAnsi="宋体" w:eastAsia="宋体" w:cs="宋体"/>
          <w:color w:val="000"/>
          <w:sz w:val="28"/>
          <w:szCs w:val="28"/>
        </w:rPr>
        <w:t xml:space="preserve">张骞：“感谢你们提供的信息！它们让我领略到今天丝绸之路的繁华和华夏山河的壮丽。我已经迫不及待地准备出发啦！”</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莫高窟爬山作文600字14</w:t>
      </w:r>
    </w:p>
    <w:p>
      <w:pPr>
        <w:ind w:left="0" w:right="0" w:firstLine="560"/>
        <w:spacing w:before="450" w:after="450" w:line="312" w:lineRule="auto"/>
      </w:pPr>
      <w:r>
        <w:rPr>
          <w:rFonts w:ascii="宋体" w:hAnsi="宋体" w:eastAsia="宋体" w:cs="宋体"/>
          <w:color w:val="000"/>
          <w:sz w:val="28"/>
          <w:szCs w:val="28"/>
        </w:rPr>
        <w:t xml:space="preserve">公元366年，一位法名叫乐?的和尚，云游到鸣沙山，看见金光万道，壮若千佛，心有所悟，便在崖壁上凿下了第一个石窟。此后，许多丝绸之路上的商人为了祈求前路的顺利，生意的发达，纷纷在石窟边许愿，请民间艺人绘上心中崇拜神灵形象。莫高窟开凿一直延续了10个朝代。洞窟的四壁都是与佛教有关的壁画，彩塑，那里的壁画精美绝伦，名扬中外。</w:t>
      </w:r>
    </w:p>
    <w:p>
      <w:pPr>
        <w:ind w:left="0" w:right="0" w:firstLine="560"/>
        <w:spacing w:before="450" w:after="450" w:line="312" w:lineRule="auto"/>
      </w:pPr>
      <w:r>
        <w:rPr>
          <w:rFonts w:ascii="宋体" w:hAnsi="宋体" w:eastAsia="宋体" w:cs="宋体"/>
          <w:color w:val="000"/>
          <w:sz w:val="28"/>
          <w:szCs w:val="28"/>
        </w:rPr>
        <w:t xml:space="preserve">假期，妈妈带我到世界闻名的莫高窟。我们跟着讲解员叔叔进入了洞窟，由于洞窟内光线昏暗，所以讲解员叔叔拿了个手电筒照亮壁画。在照亮壁画的那一刻我惊呆了，我看见洞顶，四壁全部画满了那无与伦比的壁画，有的画着栩栩如生的佛像，有的画着在空中翱翔的飞天，有的画着可爱的白象……壁的颜色虽然少数被氧化了，但大部分还留着艳丽的色彩。每个洞窟里的佛像图案数不胜数，美丽无比。</w:t>
      </w:r>
    </w:p>
    <w:p>
      <w:pPr>
        <w:ind w:left="0" w:right="0" w:firstLine="560"/>
        <w:spacing w:before="450" w:after="450" w:line="312" w:lineRule="auto"/>
      </w:pPr>
      <w:r>
        <w:rPr>
          <w:rFonts w:ascii="宋体" w:hAnsi="宋体" w:eastAsia="宋体" w:cs="宋体"/>
          <w:color w:val="000"/>
          <w:sz w:val="28"/>
          <w:szCs w:val="28"/>
        </w:rPr>
        <w:t xml:space="preserve">由于古人画壁画时用的是天然颜料，会被氧化，所以游客的每一次进出，带进的湿气都会对壁画有一定的损坏，这样的话一个世纪后，这惟妙惟肖的壁画就消失了，如果想让这绝美、惊艳的壁画留在人间，就从今天开始保护这精美的壁画吧！</w:t>
      </w:r>
    </w:p>
    <w:p>
      <w:pPr>
        <w:ind w:left="0" w:right="0" w:firstLine="560"/>
        <w:spacing w:before="450" w:after="450" w:line="312" w:lineRule="auto"/>
      </w:pPr>
      <w:r>
        <w:rPr>
          <w:rFonts w:ascii="宋体" w:hAnsi="宋体" w:eastAsia="宋体" w:cs="宋体"/>
          <w:color w:val="000"/>
          <w:sz w:val="28"/>
          <w:szCs w:val="28"/>
        </w:rPr>
        <w:t xml:space="preserve">我真佩服古时候的画师啊！那简直就是鬼斧神工。在洞窟里虽然不能拍照，但那里的壁画深深地印在了我的心里。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莫高窟爬山作文600字15</w:t>
      </w:r>
    </w:p>
    <w:p>
      <w:pPr>
        <w:ind w:left="0" w:right="0" w:firstLine="560"/>
        <w:spacing w:before="450" w:after="450" w:line="312" w:lineRule="auto"/>
      </w:pPr>
      <w:r>
        <w:rPr>
          <w:rFonts w:ascii="宋体" w:hAnsi="宋体" w:eastAsia="宋体" w:cs="宋体"/>
          <w:color w:val="000"/>
          <w:sz w:val="28"/>
          <w:szCs w:val="28"/>
        </w:rPr>
        <w:t xml:space="preserve">敦煌的历史是由悠久的，莫高窟的文化是珍贵的。今天，我们随着讲解员的步伐来到了莫高窟，这里一共有735个洞窟，能参观的却只有492个。走进每一个洞窟，都有一段充满情趣的故事，几幅精美的壁画，几尊尊贵的佛像。这些充满古典文化气味的洞窟，怎么不值得我们一去呢?最令我记忆深刻的是，一个洞窟里的佛像，有未来佛、现在佛、过去佛，雕刻者把他们刻的栩栩如生，活灵活现，颜色也非常丰富，红的，蓝的，黄的，色彩各异。再加上，讲解员姐姐的声音娓娓动听，我这次的参观可算得上是大饱眼福了!</w:t>
      </w:r>
    </w:p>
    <w:p>
      <w:pPr>
        <w:ind w:left="0" w:right="0" w:firstLine="560"/>
        <w:spacing w:before="450" w:after="450" w:line="312" w:lineRule="auto"/>
      </w:pPr>
      <w:r>
        <w:rPr>
          <w:rFonts w:ascii="宋体" w:hAnsi="宋体" w:eastAsia="宋体" w:cs="宋体"/>
          <w:color w:val="000"/>
          <w:sz w:val="28"/>
          <w:szCs w:val="28"/>
        </w:rPr>
        <w:t xml:space="preserve">此时此刻，我们的江南已是太阳偏西，而西部的敦煌正红日高照，四点半。我们乘着车，赶往鸣沙山月牙泉。鸣沙山其实是一座小沙漠，那为什么干旱的沙漠会与水合在一块呢？介绍一下这里的地貌，几乎没有土地，全是金光闪闪的细沙，无数沙子堆积成了沙丘，而隆起的丘中间的谷里就是月牙泉，这些沙丘像卫士一样，守卫着沙漠中的绿洲。听说，月牙湖原来没这么小，深度和面积都比现在大好多，原来也没有沙漠，全是晶莹剔透的湖水，就是因为人为抽水太多太多，才会造成现在的损失。尽管月牙湖被保护得很好了，但水还是一点点地蒸发，几十年后，这地方就只叫＂鸣沙山＂了。让我们爱惜资源，让月牙泉在世的时间长一点，让她的美丽能延续地更一点！</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莫高窟爬山作文600字16</w:t>
      </w:r>
    </w:p>
    <w:p>
      <w:pPr>
        <w:ind w:left="0" w:right="0" w:firstLine="560"/>
        <w:spacing w:before="450" w:after="450" w:line="312" w:lineRule="auto"/>
      </w:pPr>
      <w:r>
        <w:rPr>
          <w:rFonts w:ascii="宋体" w:hAnsi="宋体" w:eastAsia="宋体" w:cs="宋体"/>
          <w:color w:val="000"/>
          <w:sz w:val="28"/>
          <w:szCs w:val="28"/>
        </w:rPr>
        <w:t xml:space="preserve">敦煌莫高窟是一个美丽而神秘的地方。据文字记载，它是世界闻名的艺术宝库，是中国古代劳动人民智慧的结晶。这个暑假，我将去看看它的真面目。</w:t>
      </w:r>
    </w:p>
    <w:p>
      <w:pPr>
        <w:ind w:left="0" w:right="0" w:firstLine="560"/>
        <w:spacing w:before="450" w:after="450" w:line="312" w:lineRule="auto"/>
      </w:pPr>
      <w:r>
        <w:rPr>
          <w:rFonts w:ascii="宋体" w:hAnsi="宋体" w:eastAsia="宋体" w:cs="宋体"/>
          <w:color w:val="000"/>
          <w:sz w:val="28"/>
          <w:szCs w:val="28"/>
        </w:rPr>
        <w:t xml:space="preserve">因为我们提前一个月订票，所以我们有机会看数字电影。它讲述了莫高窟的故事。公元366年，一位名叫乐的和尚在三维山看到了佛光，认为这是佛祖的召唤。于是他在山边找到一个山洞，走进去，坐在那里念经。后来，许多人看到乐这样做，并发现了许多深和浅的洞穴，大大小小，沿着山。</w:t>
      </w:r>
    </w:p>
    <w:p>
      <w:pPr>
        <w:ind w:left="0" w:right="0" w:firstLine="560"/>
        <w:spacing w:before="450" w:after="450" w:line="312" w:lineRule="auto"/>
      </w:pPr>
      <w:r>
        <w:rPr>
          <w:rFonts w:ascii="宋体" w:hAnsi="宋体" w:eastAsia="宋体" w:cs="宋体"/>
          <w:color w:val="000"/>
          <w:sz w:val="28"/>
          <w:szCs w:val="28"/>
        </w:rPr>
        <w:t xml:space="preserve">我们不得不坐公交车去莫高窟。我们花了大约十分钟才看到莫高窟的真实面貌。洞穴像蜂窝一样排列，总共有492个。我似乎见过古代工匠站在烈日下的梯子上，听到他们敲击岩壁的声音。这座艺术宝库凝聚了多少古代工匠的汗水！</w:t>
      </w:r>
    </w:p>
    <w:p>
      <w:pPr>
        <w:ind w:left="0" w:right="0" w:firstLine="560"/>
        <w:spacing w:before="450" w:after="450" w:line="312" w:lineRule="auto"/>
      </w:pPr>
      <w:r>
        <w:rPr>
          <w:rFonts w:ascii="宋体" w:hAnsi="宋体" w:eastAsia="宋体" w:cs="宋体"/>
          <w:color w:val="000"/>
          <w:sz w:val="28"/>
          <w:szCs w:val="28"/>
        </w:rPr>
        <w:t xml:space="preserve">当我们到达莫高窟，我们将参观八个洞穴。导游会带20或30人参观。这些石窟里有雕刻的佛像：最外面的两个是天王，天王是菩萨，菩萨是佛陀最大的弟子叶佳和最小的弟子阿难，佛像在中间。在每个石窟中，除了奇妙的佛像，还有栩栩如生的壁画。这都是古代劳动人民一个一个勾画出来的。在古代，没有灯，所以工匠只能在白天用一点阳光勾勒出这些佛像的轮廓。一幅壁画可能需要几年时间。古人对佛教是多么真诚啊！</w:t>
      </w:r>
    </w:p>
    <w:p>
      <w:pPr>
        <w:ind w:left="0" w:right="0" w:firstLine="560"/>
        <w:spacing w:before="450" w:after="450" w:line="312" w:lineRule="auto"/>
      </w:pPr>
      <w:r>
        <w:rPr>
          <w:rFonts w:ascii="宋体" w:hAnsi="宋体" w:eastAsia="宋体" w:cs="宋体"/>
          <w:color w:val="000"/>
          <w:sz w:val="28"/>
          <w:szCs w:val="28"/>
        </w:rPr>
        <w:t xml:space="preserve">给我印象最深的是第17洞：佛经洞。</w:t>
      </w:r>
    </w:p>
    <w:p>
      <w:pPr>
        <w:ind w:left="0" w:right="0" w:firstLine="560"/>
        <w:spacing w:before="450" w:after="450" w:line="312" w:lineRule="auto"/>
      </w:pPr>
      <w:r>
        <w:rPr>
          <w:rFonts w:ascii="宋体" w:hAnsi="宋体" w:eastAsia="宋体" w:cs="宋体"/>
          <w:color w:val="000"/>
          <w:sz w:val="28"/>
          <w:szCs w:val="28"/>
        </w:rPr>
        <w:t xml:space="preserve">藏经洞的面积很小，只有3平方米，但它曾经容纳了5万多册藏经书，是不是很不可思议？经文是从哪里来的？先从一个叫王的道士说起。</w:t>
      </w:r>
    </w:p>
    <w:p>
      <w:pPr>
        <w:ind w:left="0" w:right="0" w:firstLine="560"/>
        <w:spacing w:before="450" w:after="450" w:line="312" w:lineRule="auto"/>
      </w:pPr>
      <w:r>
        <w:rPr>
          <w:rFonts w:ascii="宋体" w:hAnsi="宋体" w:eastAsia="宋体" w:cs="宋体"/>
          <w:color w:val="000"/>
          <w:sz w:val="28"/>
          <w:szCs w:val="28"/>
        </w:rPr>
        <w:t xml:space="preserve">据说莫高窟的王道士在打扫时偶然发现了这些经文。他立即告诉清政府，当时清政府有内忧外患，腐败无能，对王道士不闻不问。道士王认为：政府不要经书，也就是说这些经书不重要，所以他以很低的价格卖给外国人。现在藏经洞里的许多经文都在外国博物馆里。</w:t>
      </w:r>
    </w:p>
    <w:p>
      <w:pPr>
        <w:ind w:left="0" w:right="0" w:firstLine="560"/>
        <w:spacing w:before="450" w:after="450" w:line="312" w:lineRule="auto"/>
      </w:pPr>
      <w:r>
        <w:rPr>
          <w:rFonts w:ascii="宋体" w:hAnsi="宋体" w:eastAsia="宋体" w:cs="宋体"/>
          <w:color w:val="000"/>
          <w:sz w:val="28"/>
          <w:szCs w:val="28"/>
        </w:rPr>
        <w:t xml:space="preserve">我们的祖国越来越强大，我们能够更好地保护莫高窟的文化遗产。我希望有一天，我们在海外丢失的文物能够回到祖国的怀抱！</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莫高窟爬山作文600字17</w:t>
      </w:r>
    </w:p>
    <w:p>
      <w:pPr>
        <w:ind w:left="0" w:right="0" w:firstLine="560"/>
        <w:spacing w:before="450" w:after="450" w:line="312" w:lineRule="auto"/>
      </w:pPr>
      <w:r>
        <w:rPr>
          <w:rFonts w:ascii="宋体" w:hAnsi="宋体" w:eastAsia="宋体" w:cs="宋体"/>
          <w:color w:val="000"/>
          <w:sz w:val="28"/>
          <w:szCs w:val="28"/>
        </w:rPr>
        <w:t xml:space="preserve">指尖，是那粗糙不平的墙面，粒粒来自于各个品种的小石头，镶嵌在上面，看似有些脏，但触摸后，却不带一点尘土。我实在难以想象，古代的人民究竟是怎么用一钉一锤，这样简陋的工具，在这样坚硬的石墙上，凿出一个个大小不一的石洞，创造出一个个古代的绚烂文明。</w:t>
      </w:r>
    </w:p>
    <w:p>
      <w:pPr>
        <w:ind w:left="0" w:right="0" w:firstLine="560"/>
        <w:spacing w:before="450" w:after="450" w:line="312" w:lineRule="auto"/>
      </w:pPr>
      <w:r>
        <w:rPr>
          <w:rFonts w:ascii="宋体" w:hAnsi="宋体" w:eastAsia="宋体" w:cs="宋体"/>
          <w:color w:val="000"/>
          <w:sz w:val="28"/>
          <w:szCs w:val="28"/>
        </w:rPr>
        <w:t xml:space="preserve">随着“啪嗒”一声的开锁声，户外灿烂的阳光，开始照进了石窟洞里，原本的昏暗，瞬间明亮了起来。低头向里走去，空气突然变得阴冷，低沉，仿佛能闻到一股淡淡的腐朽味，那是时间的味道。</w:t>
      </w:r>
    </w:p>
    <w:p>
      <w:pPr>
        <w:ind w:left="0" w:right="0" w:firstLine="560"/>
        <w:spacing w:before="450" w:after="450" w:line="312" w:lineRule="auto"/>
      </w:pPr>
      <w:r>
        <w:rPr>
          <w:rFonts w:ascii="宋体" w:hAnsi="宋体" w:eastAsia="宋体" w:cs="宋体"/>
          <w:color w:val="000"/>
          <w:sz w:val="28"/>
          <w:szCs w:val="28"/>
        </w:rPr>
        <w:t xml:space="preserve">抬起头时，眼睛因惊艳变得有些放大，虽然事先有在电影上看到过，但当人真真切切地站在那里时，带来的震撼感是完全不一样的。圆顶式或尖顶式的建筑结构框架，给予了壁画和塑像的充分空间，每一个石窟洞里无一不外都是释迦摩尼像，旁边还站着他的弟子或几个菩萨，但只要稍微留心看，你就会发现，每一个都是不一样的，随着雕塑者的朝代时代不同，那些佛像也因此而变化，如唐代，菩萨的小腹微隆，体现了唐代以胖为美的审美，而其他朝代又各有各的特色。墙壁上，画着千佛像和飞天，每一个石窟的单个大小都不一样，但都上色精美，勾勒精致。</w:t>
      </w:r>
    </w:p>
    <w:p>
      <w:pPr>
        <w:ind w:left="0" w:right="0" w:firstLine="560"/>
        <w:spacing w:before="450" w:after="450" w:line="312" w:lineRule="auto"/>
      </w:pPr>
      <w:r>
        <w:rPr>
          <w:rFonts w:ascii="宋体" w:hAnsi="宋体" w:eastAsia="宋体" w:cs="宋体"/>
          <w:color w:val="000"/>
          <w:sz w:val="28"/>
          <w:szCs w:val="28"/>
        </w:rPr>
        <w:t xml:space="preserve">每一个石窟艺术，经过时间的推移，都有些损耗，后代又为了保护，对其进行覆盖上色，听到、看到这里，我突然明白了其实并无多少科学理论支持的佛教文化，为何能在国内传播开来，它是人民的心灵寄托，当战争带给他们慌乱贫苦，当暴君带给他们残酷虐待，只有佛教给予了他们心灵的慰藉，让他们行善以祈求下辈子的好运。</w:t>
      </w:r>
    </w:p>
    <w:p>
      <w:pPr>
        <w:ind w:left="0" w:right="0" w:firstLine="560"/>
        <w:spacing w:before="450" w:after="450" w:line="312" w:lineRule="auto"/>
      </w:pPr>
      <w:r>
        <w:rPr>
          <w:rFonts w:ascii="宋体" w:hAnsi="宋体" w:eastAsia="宋体" w:cs="宋体"/>
          <w:color w:val="000"/>
          <w:sz w:val="28"/>
          <w:szCs w:val="28"/>
        </w:rPr>
        <w:t xml:space="preserve">古代人民天才却又可悲的命运。</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莫高窟爬山作文600字18</w:t>
      </w:r>
    </w:p>
    <w:p>
      <w:pPr>
        <w:ind w:left="0" w:right="0" w:firstLine="560"/>
        <w:spacing w:before="450" w:after="450" w:line="312" w:lineRule="auto"/>
      </w:pPr>
      <w:r>
        <w:rPr>
          <w:rFonts w:ascii="宋体" w:hAnsi="宋体" w:eastAsia="宋体" w:cs="宋体"/>
          <w:color w:val="000"/>
          <w:sz w:val="28"/>
          <w:szCs w:val="28"/>
        </w:rPr>
        <w:t xml:space="preserve">敦煌，位于我国甘肃省西部，是古代丝绸之路的重点城镇。誉有“千佛洞”美称的莫高窟，就在敦煌鸣沙山东麓的断崖上，现存洞窟735个，分为南北两区，每个洞窟都有编号，其中存有塑像、壁画的洞窟多集中在南区，为古代僧侣信众礼佛的地方。</w:t>
      </w:r>
    </w:p>
    <w:p>
      <w:pPr>
        <w:ind w:left="0" w:right="0" w:firstLine="560"/>
        <w:spacing w:before="450" w:after="450" w:line="312" w:lineRule="auto"/>
      </w:pPr>
      <w:r>
        <w:rPr>
          <w:rFonts w:ascii="宋体" w:hAnsi="宋体" w:eastAsia="宋体" w:cs="宋体"/>
          <w:color w:val="000"/>
          <w:sz w:val="28"/>
          <w:szCs w:val="28"/>
        </w:rPr>
        <w:t xml:space="preserve">一进入第268窟，只见左边有一尊交脚佛坐像，右边是一个菩萨的壁画。导游介绍道：“这个洞窟是在北凉420年到439年间建好的，它位于莫高窟南区中段三层，北面与272、275窟相邻。”听完导游的解说，我又发现，这尊佛像的眼睛轻轻地闭着，嘴角微翘，它的造型精巧，颜色鲜艳，我真佩服古代这些劳动人民的智慧和才干。</w:t>
      </w:r>
    </w:p>
    <w:p>
      <w:pPr>
        <w:ind w:left="0" w:right="0" w:firstLine="560"/>
        <w:spacing w:before="450" w:after="450" w:line="312" w:lineRule="auto"/>
      </w:pPr>
      <w:r>
        <w:rPr>
          <w:rFonts w:ascii="宋体" w:hAnsi="宋体" w:eastAsia="宋体" w:cs="宋体"/>
          <w:color w:val="000"/>
          <w:sz w:val="28"/>
          <w:szCs w:val="28"/>
        </w:rPr>
        <w:t xml:space="preserve">游览完268窟，我们又来到了249号窟，这个洞窟和上一个可不一样，这个主要的是壁画。第249窟满壁都是风动的神仙图，导游指着西面墙上那个壁画问我们：“西披中央的阿修罗有什么特征啊?”我仔细的看了看，只听有人回答：“他有四只眼睛和四只手臂。”“对，他还手托着日月立在大海中呢!”导游补充道。我问导游：“古代人就有画画的颜料了吗?”导游笑笑，告诉我：“那是的颜料和我们现在的不一样，人们需要去悬崖上采一些珍贵的植物，然后提取精华，混合在一起，才能制成各种不同颜色的染料，这些染料的颜色不容易脱落，所以至今还这么鲜艳。”我心中油然而生敬佩之情。</w:t>
      </w:r>
    </w:p>
    <w:p>
      <w:pPr>
        <w:ind w:left="0" w:right="0" w:firstLine="560"/>
        <w:spacing w:before="450" w:after="450" w:line="312" w:lineRule="auto"/>
      </w:pPr>
      <w:r>
        <w:rPr>
          <w:rFonts w:ascii="宋体" w:hAnsi="宋体" w:eastAsia="宋体" w:cs="宋体"/>
          <w:color w:val="000"/>
          <w:sz w:val="28"/>
          <w:szCs w:val="28"/>
        </w:rPr>
        <w:t xml:space="preserve">敦煌莫高窟是先人智慧的一个证明，我们不禁啧啧赞叹。</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莫高窟爬山作文600字19</w:t>
      </w:r>
    </w:p>
    <w:p>
      <w:pPr>
        <w:ind w:left="0" w:right="0" w:firstLine="560"/>
        <w:spacing w:before="450" w:after="450" w:line="312" w:lineRule="auto"/>
      </w:pPr>
      <w:r>
        <w:rPr>
          <w:rFonts w:ascii="宋体" w:hAnsi="宋体" w:eastAsia="宋体" w:cs="宋体"/>
          <w:color w:val="000"/>
          <w:sz w:val="28"/>
          <w:szCs w:val="28"/>
        </w:rPr>
        <w:t xml:space="preserve">敦煌莫高窟是个美丽又神秘的地方，课文中说，它是举世闻名的艺术宝库是，我国古代劳动人民智慧的结晶。今年暑假，我就要去看看它的真面目。</w:t>
      </w:r>
    </w:p>
    <w:p>
      <w:pPr>
        <w:ind w:left="0" w:right="0" w:firstLine="560"/>
        <w:spacing w:before="450" w:after="450" w:line="312" w:lineRule="auto"/>
      </w:pPr>
      <w:r>
        <w:rPr>
          <w:rFonts w:ascii="宋体" w:hAnsi="宋体" w:eastAsia="宋体" w:cs="宋体"/>
          <w:color w:val="000"/>
          <w:sz w:val="28"/>
          <w:szCs w:val="28"/>
        </w:rPr>
        <w:t xml:space="preserve">因为我们提前一个月订了票，所以我们有机会去看数字电影。里面讲的是莫高窟的来历。在公元366年，有一位叫乐僔的和尚，看到三危山上佛光万仗，就认为是佛祖的召唤。于是在山边找了一个小窟，钻进去，盘坐念经。后来，很多人看到乐僔这样做，也在山边找了许多深深浅浅，大大小小的洞窟。</w:t>
      </w:r>
    </w:p>
    <w:p>
      <w:pPr>
        <w:ind w:left="0" w:right="0" w:firstLine="560"/>
        <w:spacing w:before="450" w:after="450" w:line="312" w:lineRule="auto"/>
      </w:pPr>
      <w:r>
        <w:rPr>
          <w:rFonts w:ascii="宋体" w:hAnsi="宋体" w:eastAsia="宋体" w:cs="宋体"/>
          <w:color w:val="000"/>
          <w:sz w:val="28"/>
          <w:szCs w:val="28"/>
        </w:rPr>
        <w:t xml:space="preserve">我们得坐大巴去莫高窟，车子开了大约十分钟，才看到莫高窟的真面目。窟像蜂窝似的排列着，共492个。我仿佛看到了古代工匠顶着炎炎烈日，站在梯子上，听到了他们敲击石壁发出的铛铛声。这座艺术宝库凝聚着多少古代工匠的汗水啊！</w:t>
      </w:r>
    </w:p>
    <w:p>
      <w:pPr>
        <w:ind w:left="0" w:right="0" w:firstLine="560"/>
        <w:spacing w:before="450" w:after="450" w:line="312" w:lineRule="auto"/>
      </w:pPr>
      <w:r>
        <w:rPr>
          <w:rFonts w:ascii="宋体" w:hAnsi="宋体" w:eastAsia="宋体" w:cs="宋体"/>
          <w:color w:val="000"/>
          <w:sz w:val="28"/>
          <w:szCs w:val="28"/>
        </w:rPr>
        <w:t xml:space="preserve">我们到了莫高窟，要参观八个洞窟，一个导游带二、三十个人进去参观。这些窟里都有雕刻的佛像：最外面两个是天王，天王里面是菩萨，菩萨里面分别是佛祖最大的弟子迦叶和最小的弟子阿难，最中间的是^v^佛。每一窟里，除了巧夺天工的佛像，还有惟妙惟肖的壁画。那都是古代劳动人民一笔一笔勾勒出来的.。古时候没有灯，工匠们只能靠白天日照的一点时间，去勾画这些佛像。一幅壁画可能就要花上几年的时间。古代人民对佛教是多么的真诚啊！</w:t>
      </w:r>
    </w:p>
    <w:p>
      <w:pPr>
        <w:ind w:left="0" w:right="0" w:firstLine="560"/>
        <w:spacing w:before="450" w:after="450" w:line="312" w:lineRule="auto"/>
      </w:pPr>
      <w:r>
        <w:rPr>
          <w:rFonts w:ascii="宋体" w:hAnsi="宋体" w:eastAsia="宋体" w:cs="宋体"/>
          <w:color w:val="000"/>
          <w:sz w:val="28"/>
          <w:szCs w:val="28"/>
        </w:rPr>
        <w:t xml:space="preserve">让我印象最深的就是17号洞窟：藏经洞。</w:t>
      </w:r>
    </w:p>
    <w:p>
      <w:pPr>
        <w:ind w:left="0" w:right="0" w:firstLine="560"/>
        <w:spacing w:before="450" w:after="450" w:line="312" w:lineRule="auto"/>
      </w:pPr>
      <w:r>
        <w:rPr>
          <w:rFonts w:ascii="宋体" w:hAnsi="宋体" w:eastAsia="宋体" w:cs="宋体"/>
          <w:color w:val="000"/>
          <w:sz w:val="28"/>
          <w:szCs w:val="28"/>
        </w:rPr>
        <w:t xml:space="preserve">藏经洞的面积很小，只有3平方米，但曾经里面藏了5万多卷经书，是不是很不可思议呢？经书都是哪儿的呢？只要从一位姓王的道士说起。</w:t>
      </w:r>
    </w:p>
    <w:p>
      <w:pPr>
        <w:ind w:left="0" w:right="0" w:firstLine="560"/>
        <w:spacing w:before="450" w:after="450" w:line="312" w:lineRule="auto"/>
      </w:pPr>
      <w:r>
        <w:rPr>
          <w:rFonts w:ascii="宋体" w:hAnsi="宋体" w:eastAsia="宋体" w:cs="宋体"/>
          <w:color w:val="000"/>
          <w:sz w:val="28"/>
          <w:szCs w:val="28"/>
        </w:rPr>
        <w:t xml:space="preserve">据说莫高窟王道士打扫时，无意间发现了这些经书。他就立刻禀报清政府，在当时，清政府内忧外患，腐败无能，根本就没有理睬王道士，王道士想：政府不要经书，那就说明这些经书不重要，于是就用很便宜的价格卖给外国人。现在藏经洞中的许多经书都在外国的博物馆里。</w:t>
      </w:r>
    </w:p>
    <w:p>
      <w:pPr>
        <w:ind w:left="0" w:right="0" w:firstLine="560"/>
        <w:spacing w:before="450" w:after="450" w:line="312" w:lineRule="auto"/>
      </w:pPr>
      <w:r>
        <w:rPr>
          <w:rFonts w:ascii="宋体" w:hAnsi="宋体" w:eastAsia="宋体" w:cs="宋体"/>
          <w:color w:val="000"/>
          <w:sz w:val="28"/>
          <w:szCs w:val="28"/>
        </w:rPr>
        <w:t xml:space="preserve">我们的祖国越来越强大，我们也更有能力保护莫高窟的文化遗产。希望有一天，我们流失在海外的文物，能够重新回到祖国的怀抱！</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莫高窟爬山作文600字20</w:t>
      </w:r>
    </w:p>
    <w:p>
      <w:pPr>
        <w:ind w:left="0" w:right="0" w:firstLine="560"/>
        <w:spacing w:before="450" w:after="450" w:line="312" w:lineRule="auto"/>
      </w:pPr>
      <w:r>
        <w:rPr>
          <w:rFonts w:ascii="宋体" w:hAnsi="宋体" w:eastAsia="宋体" w:cs="宋体"/>
          <w:color w:val="000"/>
          <w:sz w:val="28"/>
          <w:szCs w:val="28"/>
        </w:rPr>
        <w:t xml:space="preserve">以前我听说过这样一个故事：公元366年，和尚乐尊云游到莫高窟，见鸣沙山上金光万道、状若千佛，心有所悟，在崖壁上凿下了第一个石窟。此后，许多丝绸之路上的商人为了祈求前路的顺利、生意的发达，纷纷在这儿开凿石窟，请民间艺人绘上心中崇拜的神灵形象。今天我来到名震天下的莫高窟亲眼目睹精雕细琢的彩塑和色彩绚丽的壁画。</w:t>
      </w:r>
    </w:p>
    <w:p>
      <w:pPr>
        <w:ind w:left="0" w:right="0" w:firstLine="560"/>
        <w:spacing w:before="450" w:after="450" w:line="312" w:lineRule="auto"/>
      </w:pPr>
      <w:r>
        <w:rPr>
          <w:rFonts w:ascii="宋体" w:hAnsi="宋体" w:eastAsia="宋体" w:cs="宋体"/>
          <w:color w:val="000"/>
          <w:sz w:val="28"/>
          <w:szCs w:val="28"/>
        </w:rPr>
        <w:t xml:space="preserve">莫高窟一共有735个洞窟，它们像一间间楼阁一样排列在鸣沙山的断崖峭壁上。石窟的前面有一个大佛，它的眉毛雕得很精细，乌黑乌黑的，一双眼睛炯炯有神注视远方，红润嘴唇微微张开，好像在念经呢！大佛身穿黄袍，两个袖子上有许多蓝莲花的图案。大佛栩栩如生、雕工精细，真是壮观！</w:t>
      </w:r>
    </w:p>
    <w:p>
      <w:pPr>
        <w:ind w:left="0" w:right="0" w:firstLine="560"/>
        <w:spacing w:before="450" w:after="450" w:line="312" w:lineRule="auto"/>
      </w:pPr>
      <w:r>
        <w:rPr>
          <w:rFonts w:ascii="宋体" w:hAnsi="宋体" w:eastAsia="宋体" w:cs="宋体"/>
          <w:color w:val="000"/>
          <w:sz w:val="28"/>
          <w:szCs w:val="28"/>
        </w:rPr>
        <w:t xml:space="preserve">我继续前行，上到二楼，走进一个洞窟。在甬道上我看见一幅绘制精美的壁画。壁画上画着一只皮毛花纹五彩缤纷、有九种颜色的鹿，它昂首挺胸，看着远方的绿林和瀑布，悠闲自在地休息，雪白的耳朵向外伸展，生怕一点风吹草动。原来这幅壁画是佛经里的一个故事：相传古印度有一只美丽的九色鹿，一天，九色鹿在河里救起一个落水者，当落水者要报答它时，九色鹿只是要求他保守见过自己这个秘密，因为人们贪图它的皮毛会加害于它。落水者信誓旦旦地答应了九色鹿，谢恩而去。落水者回城后看到一张告示说：王后梦见九色鹿，她一心想用鹿毛做衣服。悬赏之下，落水者向国王透露了秘密，并给军队带路去杀九色鹿。九色鹿没有避开，它把救人的事一五一十地告诉了国王，被感动的国王下令不许任何人伤害九色鹿。这个故事说明一个道理：人应该知道善恶，不能忘恩负义。</w:t>
      </w:r>
    </w:p>
    <w:p>
      <w:pPr>
        <w:ind w:left="0" w:right="0" w:firstLine="560"/>
        <w:spacing w:before="450" w:after="450" w:line="312" w:lineRule="auto"/>
      </w:pPr>
      <w:r>
        <w:rPr>
          <w:rFonts w:ascii="宋体" w:hAnsi="宋体" w:eastAsia="宋体" w:cs="宋体"/>
          <w:color w:val="000"/>
          <w:sz w:val="28"/>
          <w:szCs w:val="28"/>
        </w:rPr>
        <w:t xml:space="preserve">接着，我又欣赏了许多色彩斑斓的壁画，我不仅为那精湛的画工而震撼，更被画中的故事而吸引。听着生动的故事，让我们领悟了许多深奥的人生道理。</w:t>
      </w:r>
    </w:p>
    <w:p>
      <w:pPr>
        <w:ind w:left="0" w:right="0" w:firstLine="560"/>
        <w:spacing w:before="450" w:after="450" w:line="312" w:lineRule="auto"/>
      </w:pPr>
      <w:r>
        <w:rPr>
          <w:rFonts w:ascii="宋体" w:hAnsi="宋体" w:eastAsia="宋体" w:cs="宋体"/>
          <w:color w:val="000"/>
          <w:sz w:val="28"/>
          <w:szCs w:val="28"/>
        </w:rPr>
        <w:t xml:space="preserve">虽然我对艺术、佛教、历史知之甚少，无法深刻领会它的含义，但是壁画上鲜活生动的人物和丰富的色彩，让我觉得古代的画匠很了不起。也引发了我进一步了解历史的浓厚兴趣。</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莫高窟爬山作文600字21</w:t>
      </w:r>
    </w:p>
    <w:p>
      <w:pPr>
        <w:ind w:left="0" w:right="0" w:firstLine="560"/>
        <w:spacing w:before="450" w:after="450" w:line="312" w:lineRule="auto"/>
      </w:pPr>
      <w:r>
        <w:rPr>
          <w:rFonts w:ascii="宋体" w:hAnsi="宋体" w:eastAsia="宋体" w:cs="宋体"/>
          <w:color w:val="000"/>
          <w:sz w:val="28"/>
          <w:szCs w:val="28"/>
        </w:rPr>
        <w:t xml:space="preserve">暑假中妈妈带我去了敦煌最有名的莫高窟。</w:t>
      </w:r>
    </w:p>
    <w:p>
      <w:pPr>
        <w:ind w:left="0" w:right="0" w:firstLine="560"/>
        <w:spacing w:before="450" w:after="450" w:line="312" w:lineRule="auto"/>
      </w:pPr>
      <w:r>
        <w:rPr>
          <w:rFonts w:ascii="宋体" w:hAnsi="宋体" w:eastAsia="宋体" w:cs="宋体"/>
          <w:color w:val="000"/>
          <w:sz w:val="28"/>
          <w:szCs w:val="28"/>
        </w:rPr>
        <w:t xml:space="preserve">敦煌莫高窟已经有一千多年的历史了，我们刚刚看到外面的窟壁就被外面只剩一部分的壁画惊呆了，上面画了许多种不同形态的图案。</w:t>
      </w:r>
    </w:p>
    <w:p>
      <w:pPr>
        <w:ind w:left="0" w:right="0" w:firstLine="560"/>
        <w:spacing w:before="450" w:after="450" w:line="312" w:lineRule="auto"/>
      </w:pPr>
      <w:r>
        <w:rPr>
          <w:rFonts w:ascii="宋体" w:hAnsi="宋体" w:eastAsia="宋体" w:cs="宋体"/>
          <w:color w:val="000"/>
          <w:sz w:val="28"/>
          <w:szCs w:val="28"/>
        </w:rPr>
        <w:t xml:space="preserve">由于时代的变化外面的壁画已经所剩无几了，我们和讲解员阿姨来到了第一个洞窟时，我一眼就看中了那一尊大佛，旁边有七位人，第一位是双手托着净瓶的阿难，之后是他的两位徒弟，他们右半身裸着，面对面互相笑着，好像是两位几年不见的朋友，又相见了，交谈着，接着是两位菩萨，穿着彩色的衫衣脚下踩着莲花宝座，一手平摊一手竖着放在平摊的手上，颈上系着金圈儿，手上戴着金镯子，赤脚在莲花宝座上踩着……接下来我们又进入了一个洞窟，这次我们看到右边的壁画和前面几个洞窟的与众不同，上面人物的脸是灰黑色的，本以为这也是从古至今流传下来的，但听了讲解员阿姨的话，我们感到十分的可惜，这是因为不断氧化变成的这种颜色的，原本这些壁画都是五颜六色栩栩如生的，但是因为各种原因没有保护到位所以…。十分可惜希望以后可以把回复的和以前一样好看。</w:t>
      </w:r>
    </w:p>
    <w:p>
      <w:pPr>
        <w:ind w:left="0" w:right="0" w:firstLine="560"/>
        <w:spacing w:before="450" w:after="450" w:line="312" w:lineRule="auto"/>
      </w:pPr>
      <w:r>
        <w:rPr>
          <w:rFonts w:ascii="宋体" w:hAnsi="宋体" w:eastAsia="宋体" w:cs="宋体"/>
          <w:color w:val="000"/>
          <w:sz w:val="28"/>
          <w:szCs w:val="28"/>
        </w:rPr>
        <w:t xml:space="preserve">今后我们大家一定要保护好身边的这些文物，去旅游游玩的时候，不要在那些古迹上乱涂乱画，不让历史将它损坏，不让自己成为千古罪人。敦煌，我记住你了，用远都不会忘记你的历史和曾经的辉煌！</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莫高窟爬山作文600字22</w:t>
      </w:r>
    </w:p>
    <w:p>
      <w:pPr>
        <w:ind w:left="0" w:right="0" w:firstLine="560"/>
        <w:spacing w:before="450" w:after="450" w:line="312" w:lineRule="auto"/>
      </w:pPr>
      <w:r>
        <w:rPr>
          <w:rFonts w:ascii="宋体" w:hAnsi="宋体" w:eastAsia="宋体" w:cs="宋体"/>
          <w:color w:val="000"/>
          <w:sz w:val="28"/>
          <w:szCs w:val="28"/>
        </w:rPr>
        <w:t xml:space="preserve">听说在祖国的西部有一处世界遗产，它就是莫高窟，我很想一睹它的真容。今年暑假，爸爸带我圆了这个梦想。</w:t>
      </w:r>
    </w:p>
    <w:p>
      <w:pPr>
        <w:ind w:left="0" w:right="0" w:firstLine="560"/>
        <w:spacing w:before="450" w:after="450" w:line="312" w:lineRule="auto"/>
      </w:pPr>
      <w:r>
        <w:rPr>
          <w:rFonts w:ascii="宋体" w:hAnsi="宋体" w:eastAsia="宋体" w:cs="宋体"/>
          <w:color w:val="000"/>
          <w:sz w:val="28"/>
          <w:szCs w:val="28"/>
        </w:rPr>
        <w:t xml:space="preserve">暑假的一天，爸爸对我说：“女儿，你不是一直都想去敦煌莫高窟吗？今年暑假爸爸带你去，好不好！”我一听要去莫高窟，心里万分激动，一口答应了。</w:t>
      </w:r>
    </w:p>
    <w:p>
      <w:pPr>
        <w:ind w:left="0" w:right="0" w:firstLine="560"/>
        <w:spacing w:before="450" w:after="450" w:line="312" w:lineRule="auto"/>
      </w:pPr>
      <w:r>
        <w:rPr>
          <w:rFonts w:ascii="宋体" w:hAnsi="宋体" w:eastAsia="宋体" w:cs="宋体"/>
          <w:color w:val="000"/>
          <w:sz w:val="28"/>
          <w:szCs w:val="28"/>
        </w:rPr>
        <w:t xml:space="preserve">在路上，爸爸给我讲解了敦煌和莫高窟：“敦煌是丝绸之路的一个重要城市，它和张掖、武威、酒泉并称河西四郡。在敦煌还有两处著名的边关，分别是玉门关和阳关。”讲到这时，我马上说：“我知道，有古诗这样写‘春风不度玉门关，西出阳关无故人’。”爸爸说：“是的，莫高窟是敦煌的一处文化景观，也是我们国家的重点文物保护单位。”</w:t>
      </w:r>
    </w:p>
    <w:p>
      <w:pPr>
        <w:ind w:left="0" w:right="0" w:firstLine="560"/>
        <w:spacing w:before="450" w:after="450" w:line="312" w:lineRule="auto"/>
      </w:pPr>
      <w:r>
        <w:rPr>
          <w:rFonts w:ascii="宋体" w:hAnsi="宋体" w:eastAsia="宋体" w:cs="宋体"/>
          <w:color w:val="000"/>
          <w:sz w:val="28"/>
          <w:szCs w:val="28"/>
        </w:rPr>
        <w:t xml:space="preserve">坐了两天的车，终于到了莫高窟，我们先看了介绍莫高窟的形成和莫高窟壁画影片，接着又到实体洞窟。哇！怪不得叫莫高窟了，一座山崖上布满了大大小小的石窟，星罗棋布的排列在三危山上。我们跟着讲解员一起步入石窟，讲解员阿姨讲了很多我不知道的故事，从石窟屋顶的构造、壁画，再到石窟的彩塑，我如同听天书一般。爸爸对我说：“你还小，听不懂很正常，等你大了，就会对中国文化产生热爱。”</w:t>
      </w:r>
    </w:p>
    <w:p>
      <w:pPr>
        <w:ind w:left="0" w:right="0" w:firstLine="560"/>
        <w:spacing w:before="450" w:after="450" w:line="312" w:lineRule="auto"/>
      </w:pPr>
      <w:r>
        <w:rPr>
          <w:rFonts w:ascii="宋体" w:hAnsi="宋体" w:eastAsia="宋体" w:cs="宋体"/>
          <w:color w:val="000"/>
          <w:sz w:val="28"/>
          <w:szCs w:val="28"/>
        </w:rPr>
        <w:t xml:space="preserve">一路上，我们去了好几个石窟，其中一个就是莫高窟的第一大佛——96号窟。它好大呀！光脚背就可以坐四五个人。人熙熙攘攘，我与讲解员走散了，精彩的讲解自然错过了。后来，我了解到莫高窟的第一大佛叫九层楼，因为它的外围建有九层楼阁保护着，它也是莫高窟的标志性建筑。</w:t>
      </w:r>
    </w:p>
    <w:p>
      <w:pPr>
        <w:ind w:left="0" w:right="0" w:firstLine="560"/>
        <w:spacing w:before="450" w:after="450" w:line="312" w:lineRule="auto"/>
      </w:pPr>
      <w:r>
        <w:rPr>
          <w:rFonts w:ascii="宋体" w:hAnsi="宋体" w:eastAsia="宋体" w:cs="宋体"/>
          <w:color w:val="000"/>
          <w:sz w:val="28"/>
          <w:szCs w:val="28"/>
        </w:rPr>
        <w:t xml:space="preserve">夕阳西下，我们结束了一天快乐的旅行。这一天，我学到了许许多多的知识，莫高窟是我们祖国的瑰宝，体现了我们祖国的博大精深文化！</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莫高窟爬山作文600字23</w:t>
      </w:r>
    </w:p>
    <w:p>
      <w:pPr>
        <w:ind w:left="0" w:right="0" w:firstLine="560"/>
        <w:spacing w:before="450" w:after="450" w:line="312" w:lineRule="auto"/>
      </w:pPr>
      <w:r>
        <w:rPr>
          <w:rFonts w:ascii="宋体" w:hAnsi="宋体" w:eastAsia="宋体" w:cs="宋体"/>
          <w:color w:val="000"/>
          <w:sz w:val="28"/>
          <w:szCs w:val="28"/>
        </w:rPr>
        <w:t xml:space="preserve">又名，是我国著名的之一。石窟南北长1600余米，上下共五层，最高处达50多米，现存洞窟492个，壁画45000余平方米，彩塑2415身，飞天塑像4000余身。最初开凿于建元二年，其间经过连续近千年的不断开凿，使成为集各个时期建筑、石刻、壁画、彩塑艺术为一体，世界上最庞大，内容最丰富，历史最悠久的宝库。大家可以看到洞窟的四周和窟顶，到处都画着佛像、飞天、伎乐、仙女等，还有各式各样精美的装饰图案等。莫高窟的雕塑也久享盛名，这里有33米的坐像，也有十几厘米的小菩萨，绝大部分洞窟都保存有雕像，数量众多，堪称一座大型雕塑馆。大伙儿是不是看得有些目不暇接呀？没关系，我们可以慢慢看。</w:t>
      </w:r>
    </w:p>
    <w:p>
      <w:pPr>
        <w:ind w:left="0" w:right="0" w:firstLine="560"/>
        <w:spacing w:before="450" w:after="450" w:line="312" w:lineRule="auto"/>
      </w:pPr>
      <w:r>
        <w:rPr>
          <w:rFonts w:ascii="宋体" w:hAnsi="宋体" w:eastAsia="宋体" w:cs="宋体"/>
          <w:color w:val="000"/>
          <w:sz w:val="28"/>
          <w:szCs w:val="28"/>
        </w:rPr>
        <w:t xml:space="preserve">现在我们来到了莫高窟。是中国考古史上的一次非常重大的发现，其出土文书多为写本，少量为刻本，汉文书写的约占六分之五，其它约为古代、、齐卢文、等等。文书主要内容是佛经，此外还有道经、儒家经典小说、诗赋、史籍、地籍、帐册等等。这些对研究中国和中亚地区的历史，都具有重要的史料和科学价值，并由此形成了一门以研究藏经洞文和敦煌石窟艺术为主的学科——敦煌学。</w:t>
      </w:r>
    </w:p>
    <w:p>
      <w:pPr>
        <w:ind w:left="0" w:right="0" w:firstLine="560"/>
        <w:spacing w:before="450" w:after="450" w:line="312" w:lineRule="auto"/>
      </w:pPr>
      <w:r>
        <w:rPr>
          <w:rFonts w:ascii="宋体" w:hAnsi="宋体" w:eastAsia="宋体" w:cs="宋体"/>
          <w:color w:val="000"/>
          <w:sz w:val="28"/>
          <w:szCs w:val="28"/>
        </w:rPr>
        <w:t xml:space="preserve">时光飞逝，我的讲解完毕，下面请大家自由活动，不过在活动之前，我还有一句话要提醒大家：请大家保护环境，珍惜莫高窟的美一寸土地。她不仅是名胜地，还是我们中国的骄傲！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莫高窟爬山作文600字24</w:t>
      </w:r>
    </w:p>
    <w:p>
      <w:pPr>
        <w:ind w:left="0" w:right="0" w:firstLine="560"/>
        <w:spacing w:before="450" w:after="450" w:line="312" w:lineRule="auto"/>
      </w:pPr>
      <w:r>
        <w:rPr>
          <w:rFonts w:ascii="宋体" w:hAnsi="宋体" w:eastAsia="宋体" w:cs="宋体"/>
          <w:color w:val="000"/>
          <w:sz w:val="28"/>
          <w:szCs w:val="28"/>
        </w:rPr>
        <w:t xml:space="preserve">三危山中，讲解的孩子声音清脆而不含糊，像是薄荷般清爽。窟星星点点地缀在上面，时疏时密，好像被某个有着宽厚手掌的老人细细揉搓过一遍，再从指缝间撒漏在山间。那些窟有着落满灰尘的旧皮囊，有一丝不复存在的意味，而人却能实实在在地感受到存在的气息，那气息底下，却是飘忽不定的神秘，和真切的、令人神往而想要去回应的召唤。</w:t>
      </w:r>
    </w:p>
    <w:p>
      <w:pPr>
        <w:ind w:left="0" w:right="0" w:firstLine="560"/>
        <w:spacing w:before="450" w:after="450" w:line="312" w:lineRule="auto"/>
      </w:pPr>
      <w:r>
        <w:rPr>
          <w:rFonts w:ascii="宋体" w:hAnsi="宋体" w:eastAsia="宋体" w:cs="宋体"/>
          <w:color w:val="000"/>
          <w:sz w:val="28"/>
          <w:szCs w:val="28"/>
        </w:rPr>
        <w:t xml:space="preserve">时而有窟的上部会存在着被风雨洗涤过的飞天壁画，朦朦胧胧，透着不水润却灵动透明的彩色，可窟的故事，却不是时有时无。胶底鞋在九层塔之下的花砖上轻轻地按压，定神细视，只见不少砖上精细的莲花花纹因时光的洗涤，早已被磨损得不留痕迹，或是凹陷崩裂。想必，那些古老的文物，无论是窟内的还是窟外的，总有一天会被时间携走，不再回头。</w:t>
      </w:r>
    </w:p>
    <w:p>
      <w:pPr>
        <w:ind w:left="0" w:right="0" w:firstLine="560"/>
        <w:spacing w:before="450" w:after="450" w:line="312" w:lineRule="auto"/>
      </w:pPr>
      <w:r>
        <w:rPr>
          <w:rFonts w:ascii="宋体" w:hAnsi="宋体" w:eastAsia="宋体" w:cs="宋体"/>
          <w:color w:val="000"/>
          <w:sz w:val="28"/>
          <w:szCs w:val="28"/>
        </w:rPr>
        <w:t xml:space="preserve">踏进莫高窟96窟，只见身为庞然大物的弥勒像在卑微的游人面前是那么的高大而不可侵犯。他巍峨似一座山，微阖眼，似是在俯视脚下凡夫俗子们的低语，又犹如安详地普渡众生；他厚实而宽大的手掌静静侧立，一袭长袍风尘仆仆，唯有上部未破损的星点蓝绿花色，与下端纹路红与绿交错纵横。传说五十二亿七千年后，弥勒成佛，而世界将变为充满极乐的净土，而那时候，这些瑰丽的珍宝是否还能存在在那极乐世界？壁画上是被氧化的菩萨像，本应可以看到他们仁慈的带笑的眉眼，而可见的，只有那一张张没有五官的黝黑面孔。偶有几位壁画中的菩萨眉眼清晰可见，却因人为破坏而坑坑洼洼，有的被剐去了眼，有的被消去了唇，有的被熏黑了面孔，甚至面目全非，无“颜”以对。最终剩下的完好壁画，寥寥无几。</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莫高窟爬山作文600字25</w:t>
      </w:r>
    </w:p>
    <w:p>
      <w:pPr>
        <w:ind w:left="0" w:right="0" w:firstLine="560"/>
        <w:spacing w:before="450" w:after="450" w:line="312" w:lineRule="auto"/>
      </w:pPr>
      <w:r>
        <w:rPr>
          <w:rFonts w:ascii="宋体" w:hAnsi="宋体" w:eastAsia="宋体" w:cs="宋体"/>
          <w:color w:val="000"/>
          <w:sz w:val="28"/>
          <w:szCs w:val="28"/>
        </w:rPr>
        <w:t xml:space="preserve">在中国偌大的版图上，有一个地方，包含了中华两千多年的文化与艺术。它，就是“东方卢浮宫”――莫高窟。</w:t>
      </w:r>
    </w:p>
    <w:p>
      <w:pPr>
        <w:ind w:left="0" w:right="0" w:firstLine="560"/>
        <w:spacing w:before="450" w:after="450" w:line="312" w:lineRule="auto"/>
      </w:pPr>
      <w:r>
        <w:rPr>
          <w:rFonts w:ascii="宋体" w:hAnsi="宋体" w:eastAsia="宋体" w:cs="宋体"/>
          <w:color w:val="000"/>
          <w:sz w:val="28"/>
          <w:szCs w:val="28"/>
        </w:rPr>
        <w:t xml:space="preserve">作为我这次西域之行的最后一站，敦煌这座城市中的“中国风”为我带来了极大的震撼；这座蕴含了中华三千多年文明的古城中，一条街、一栋楼甚至一个路灯、石墩中都有了一股中华的气息。可是我们来不及去感受这浓浓的“中华风情”，就开始了长达两个小时的期票征程。终于，我们带着一身“夏日的印迹”，进入了传说中中国管理最好的景区――敦煌莫高窟。</w:t>
      </w:r>
    </w:p>
    <w:p>
      <w:pPr>
        <w:ind w:left="0" w:right="0" w:firstLine="560"/>
        <w:spacing w:before="450" w:after="450" w:line="312" w:lineRule="auto"/>
      </w:pPr>
      <w:r>
        <w:rPr>
          <w:rFonts w:ascii="宋体" w:hAnsi="宋体" w:eastAsia="宋体" w:cs="宋体"/>
          <w:color w:val="000"/>
          <w:sz w:val="28"/>
          <w:szCs w:val="28"/>
        </w:rPr>
        <w:t xml:space="preserve">进入莫高窟大门之后，我们依次穿过了博物馆、大小牌坊等景点，来到了莫高窟最大的石窟――大佛殿：九层楼。这个石窟的名字就已说明了一切。它是莫高窟中最大最有名的石窟，外观是一座巨大木塔，开始只有两层，但经历朝历代次次翻修，在民国时已经超过了窟中34。5米的中国第三大佛――莫高窟大佛，达到了45米的高度，将里面的泥胎弥勒菩萨从头到脚包的严严实实。离开了作为莫高窟第96窟的大佛殿，我来到了另外一个大窟――卧佛洞。进入了卧佛洞，我立刻被眼前的景象惊呆了：一个大小不输九层楼大佛地释迦摩尼涅像映入眼帘。只见这尊卧像躺在一个形如棺材的巨大洞窟之中，全身都镀有金箔，而在他的身后，有释迦摩尼的72位弟子，他们纷纷将手放在胸前，对师父涅的举动表示深深的遗憾与敬意。</w:t>
      </w:r>
    </w:p>
    <w:p>
      <w:pPr>
        <w:ind w:left="0" w:right="0" w:firstLine="560"/>
        <w:spacing w:before="450" w:after="450" w:line="312" w:lineRule="auto"/>
      </w:pPr>
      <w:r>
        <w:rPr>
          <w:rFonts w:ascii="宋体" w:hAnsi="宋体" w:eastAsia="宋体" w:cs="宋体"/>
          <w:color w:val="000"/>
          <w:sz w:val="28"/>
          <w:szCs w:val="28"/>
        </w:rPr>
        <w:t xml:space="preserve">离开了卧佛洞，我与老爸回到了车中，驾车向下一个目的地――鸣沙山与月牙泉出发了！</w:t>
      </w:r>
    </w:p>
    <w:p>
      <w:pPr>
        <w:ind w:left="0" w:right="0" w:firstLine="560"/>
        <w:spacing w:before="450" w:after="450" w:line="312" w:lineRule="auto"/>
      </w:pPr>
      <w:r>
        <w:rPr>
          <w:rFonts w:ascii="黑体" w:hAnsi="黑体" w:eastAsia="黑体" w:cs="黑体"/>
          <w:color w:val="000000"/>
          <w:sz w:val="36"/>
          <w:szCs w:val="36"/>
          <w:b w:val="1"/>
          <w:bCs w:val="1"/>
        </w:rPr>
        <w:t xml:space="preserve">莫高窟爬山作文600字26</w:t>
      </w:r>
    </w:p>
    <w:p>
      <w:pPr>
        <w:ind w:left="0" w:right="0" w:firstLine="560"/>
        <w:spacing w:before="450" w:after="450" w:line="312" w:lineRule="auto"/>
      </w:pPr>
      <w:r>
        <w:rPr>
          <w:rFonts w:ascii="宋体" w:hAnsi="宋体" w:eastAsia="宋体" w:cs="宋体"/>
          <w:color w:val="000"/>
          <w:sz w:val="28"/>
          <w:szCs w:val="28"/>
        </w:rPr>
        <w:t xml:space="preserve">余秋雨先生说，看莫高窟不是看死了一千年的标本，而是看活了一千年的生命。这话是不错的。来到莫高窟，你虽然能体会到历史的沧桑，但更能感受到一股勃勃的生命力。</w:t>
      </w:r>
    </w:p>
    <w:p>
      <w:pPr>
        <w:ind w:left="0" w:right="0" w:firstLine="560"/>
        <w:spacing w:before="450" w:after="450" w:line="312" w:lineRule="auto"/>
      </w:pPr>
      <w:r>
        <w:rPr>
          <w:rFonts w:ascii="宋体" w:hAnsi="宋体" w:eastAsia="宋体" w:cs="宋体"/>
          <w:color w:val="000"/>
          <w:sz w:val="28"/>
          <w:szCs w:val="28"/>
        </w:rPr>
        <w:t xml:space="preserve">记得在上小学的时候，就学过一篇有关莫高窟的文章，那精美的插图和优美的文字，深深打动了我。我想看那飞天起舞的画面，想看那闻名世界的藏经洞，想看那神态安详的卧佛……我曾三番五次地央求爸妈带我去莫高窟玩，但他们总是说：“不，去莫高窟不是去玩儿的，你还小，看不懂。”终于，在我即将步入中学的这个暑假，在我自认为长大的年纪，我来到了莫高窟。</w:t>
      </w:r>
    </w:p>
    <w:p>
      <w:pPr>
        <w:ind w:left="0" w:right="0" w:firstLine="560"/>
        <w:spacing w:before="450" w:after="450" w:line="312" w:lineRule="auto"/>
      </w:pPr>
      <w:r>
        <w:rPr>
          <w:rFonts w:ascii="宋体" w:hAnsi="宋体" w:eastAsia="宋体" w:cs="宋体"/>
          <w:color w:val="000"/>
          <w:sz w:val="28"/>
          <w:szCs w:val="28"/>
        </w:rPr>
        <w:t xml:space="preserve">我不信佛，但每每听闻家乡护城河畔定慧寺的钟声，看到大西北黄沙中舞动的经幡，我的心总会不由地一颤，而在莫高窟更是如此。走进一个个昏暗的洞窟，我感受到的是一个个不一样的世界。但有一点是相通的，那就是欢腾、热烈。你看，那慈眉善目的菩萨，千奇百怪的神兽，衣袂飘飘的飞天，神采飞扬的天王，每幅壁画都有一种让人炫目的忻悦，神仙下凡与民同乐，禽鸟翩翩起舞，繁花卷成图案。人人的眉眼之中都酿着笑意，衣衫似清泉般流泻的自然、舒缓，整幅画像一首急促而欢欣的古典音乐，让人忘却了在佛祖面前应有的肃穆，不自觉地融入这音乐中去。你仔细听，就仿佛真的能听见那一个个飞腾着的音符，飞速的在你心尖上流逝着，使你的心跳加快，沉醉着，不由地融入这壁画中的极乐世界。</w:t>
      </w:r>
    </w:p>
    <w:p>
      <w:pPr>
        <w:ind w:left="0" w:right="0" w:firstLine="560"/>
        <w:spacing w:before="450" w:after="450" w:line="312" w:lineRule="auto"/>
      </w:pPr>
      <w:r>
        <w:rPr>
          <w:rFonts w:ascii="宋体" w:hAnsi="宋体" w:eastAsia="宋体" w:cs="宋体"/>
          <w:color w:val="000"/>
          <w:sz w:val="28"/>
          <w:szCs w:val="28"/>
        </w:rPr>
        <w:t xml:space="preserve">但当你回过神来，环顾四周，望向中间那尊沉默着的佛像，心便一下子静了下来，刚刚仙境般的世界一下子像空气般从手中逃去了，只觉得心里空荡荡的，与刚才的热烈截然相反，我很自然地浸没在这洞窟的漆黑之中，心如止水，在这种静寂中很容易让人沉思。我想到了王道士，想到了斯坦因，这两个人注定要和莫高窟紧紧地联系在一起。在多少个夜深人静的夜晚，他们偷偷地将数以千计的书画文卷运到欧洲，完成了一次次不可告人的交易。虽然如今莫高窟已成为重点文物保护单位，但曾经的这场浩劫是不可弥补的，它将给莫高窟留下不可磨灭的伤疤。</w:t>
      </w:r>
    </w:p>
    <w:p>
      <w:pPr>
        <w:ind w:left="0" w:right="0" w:firstLine="560"/>
        <w:spacing w:before="450" w:after="450" w:line="312" w:lineRule="auto"/>
      </w:pPr>
      <w:r>
        <w:rPr>
          <w:rFonts w:ascii="宋体" w:hAnsi="宋体" w:eastAsia="宋体" w:cs="宋体"/>
          <w:color w:val="000"/>
          <w:sz w:val="28"/>
          <w:szCs w:val="28"/>
        </w:rPr>
        <w:t xml:space="preserve">我的心不由得一痛，但我突然想到了一群人。他们中有在塔尔寺中磕长头的僧人，有日日烧香拜佛的信徒，甚至来莫高窟参观的外国友人，我相信，看过莫高窟后，在他们心中一定留下了属于自己的那一方净土。莫高窟的壁画一直在画下去，从一千年前到一千年后永远不会停歇，画在了每个人的心里。佛教就像通往极乐世界的一扇门，而莫高窟就是那把钥匙，一经钥匙开启，人们心中的那方天堂，像泉水一样涌出来，带着人的想象力和生命力。我想文物的盗窃只能给莫高窟留下伤疤，却不能夺走他的生命，文物迟早会化为标本，但精神可以化为永恒。</w:t>
      </w:r>
    </w:p>
    <w:p>
      <w:pPr>
        <w:ind w:left="0" w:right="0" w:firstLine="560"/>
        <w:spacing w:before="450" w:after="450" w:line="312" w:lineRule="auto"/>
      </w:pPr>
      <w:r>
        <w:rPr>
          <w:rFonts w:ascii="宋体" w:hAnsi="宋体" w:eastAsia="宋体" w:cs="宋体"/>
          <w:color w:val="000"/>
          <w:sz w:val="28"/>
          <w:szCs w:val="28"/>
        </w:rPr>
        <w:t xml:space="preserve">想到这儿，我的心似乎已经坦然。莫高窟，永恒、不朽……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2025-06-20T11:55:22+08:00</dcterms:created>
  <dcterms:modified xsi:type="dcterms:W3CDTF">2025-06-20T11:55:22+08:00</dcterms:modified>
</cp:coreProperties>
</file>

<file path=docProps/custom.xml><?xml version="1.0" encoding="utf-8"?>
<Properties xmlns="http://schemas.openxmlformats.org/officeDocument/2006/custom-properties" xmlns:vt="http://schemas.openxmlformats.org/officeDocument/2006/docPropsVTypes"/>
</file>